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B14" w:rsidRDefault="008961C2" w:rsidP="008961C2">
      <w:pPr>
        <w:pStyle w:val="Ttulo1"/>
      </w:pPr>
      <w:r>
        <w:t>ITERACION 1</w:t>
      </w:r>
    </w:p>
    <w:p w:rsidR="008961C2" w:rsidRDefault="008961C2" w:rsidP="008961C2">
      <w:pPr>
        <w:pStyle w:val="Ttulo2"/>
      </w:pPr>
      <w:r>
        <w:t>Problemas detectados</w:t>
      </w:r>
    </w:p>
    <w:p w:rsidR="008961C2" w:rsidRDefault="008961C2" w:rsidP="008961C2">
      <w:pPr>
        <w:pStyle w:val="Ttulo2"/>
      </w:pPr>
      <w:r>
        <w:t>Desvíos en la planificación</w:t>
      </w:r>
    </w:p>
    <w:p w:rsidR="008961C2" w:rsidRDefault="008961C2" w:rsidP="008961C2">
      <w:r>
        <w:t xml:space="preserve">Adelantamos 1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en la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Persisidor</w:t>
      </w:r>
      <w:proofErr w:type="spellEnd"/>
      <w:r>
        <w:t xml:space="preserve"> Propietario. </w:t>
      </w:r>
    </w:p>
    <w:p w:rsidR="00593B14" w:rsidRPr="008961C2" w:rsidRDefault="00593B14" w:rsidP="008961C2">
      <w:r>
        <w:t xml:space="preserve">Adelantamos 2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en la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Prersistidor</w:t>
      </w:r>
      <w:proofErr w:type="spellEnd"/>
      <w:r>
        <w:t xml:space="preserve"> Inmueble, porque ya teníamos experiencia en cómo realizar esta tarea.</w:t>
      </w:r>
      <w:bookmarkStart w:id="0" w:name="_GoBack"/>
      <w:bookmarkEnd w:id="0"/>
    </w:p>
    <w:p w:rsidR="008961C2" w:rsidRPr="008961C2" w:rsidRDefault="008961C2" w:rsidP="008961C2"/>
    <w:sectPr w:rsidR="008961C2" w:rsidRPr="00896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94"/>
    <w:rsid w:val="00114994"/>
    <w:rsid w:val="00593B14"/>
    <w:rsid w:val="00712BBE"/>
    <w:rsid w:val="008961C2"/>
    <w:rsid w:val="009C5633"/>
    <w:rsid w:val="00B4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FBDE9"/>
  <w15:chartTrackingRefBased/>
  <w15:docId w15:val="{5C1CA33A-403D-4D19-A311-0F710F64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1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61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Moretti</dc:creator>
  <cp:keywords/>
  <dc:description/>
  <cp:lastModifiedBy>Lucas Moretti</cp:lastModifiedBy>
  <cp:revision>4</cp:revision>
  <dcterms:created xsi:type="dcterms:W3CDTF">2016-11-04T20:02:00Z</dcterms:created>
  <dcterms:modified xsi:type="dcterms:W3CDTF">2016-11-04T20:49:00Z</dcterms:modified>
</cp:coreProperties>
</file>