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91D0" w14:textId="77777777" w:rsidR="00D105F2" w:rsidRPr="00D105F2" w:rsidRDefault="00D105F2" w:rsidP="00D105F2">
      <w:proofErr w:type="spellStart"/>
      <w:r w:rsidRPr="00D105F2">
        <w:t>zéro</w:t>
      </w:r>
      <w:proofErr w:type="spellEnd"/>
    </w:p>
    <w:p w14:paraId="6B99A0B7" w14:textId="77777777" w:rsidR="00D105F2" w:rsidRPr="00D105F2" w:rsidRDefault="00D105F2" w:rsidP="00D105F2">
      <w:r w:rsidRPr="00D105F2">
        <w:t>null</w:t>
      </w:r>
    </w:p>
    <w:p w14:paraId="7FB7899B" w14:textId="77777777" w:rsidR="00D105F2" w:rsidRPr="00D105F2" w:rsidRDefault="00D105F2" w:rsidP="00D105F2">
      <w:proofErr w:type="spellStart"/>
      <w:r w:rsidRPr="00D105F2">
        <w:t>un</w:t>
      </w:r>
      <w:proofErr w:type="spellEnd"/>
      <w:r w:rsidRPr="00D105F2">
        <w:t xml:space="preserve">, </w:t>
      </w:r>
      <w:proofErr w:type="spellStart"/>
      <w:r w:rsidRPr="00D105F2">
        <w:t>une</w:t>
      </w:r>
      <w:proofErr w:type="spellEnd"/>
    </w:p>
    <w:p w14:paraId="3F270CB3" w14:textId="77777777" w:rsidR="00D105F2" w:rsidRPr="00D105F2" w:rsidRDefault="00D105F2" w:rsidP="00D105F2">
      <w:r w:rsidRPr="00D105F2">
        <w:t>eins; eine, ein</w:t>
      </w:r>
    </w:p>
    <w:p w14:paraId="581EFF9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deux</w:t>
      </w:r>
      <w:proofErr w:type="gramEnd"/>
    </w:p>
    <w:p w14:paraId="383F8E5C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zwei</w:t>
      </w:r>
      <w:proofErr w:type="spellEnd"/>
      <w:proofErr w:type="gramEnd"/>
    </w:p>
    <w:p w14:paraId="79451EB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trois</w:t>
      </w:r>
      <w:proofErr w:type="gramEnd"/>
    </w:p>
    <w:p w14:paraId="6BB8FECA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drei</w:t>
      </w:r>
      <w:proofErr w:type="spellEnd"/>
      <w:proofErr w:type="gramEnd"/>
    </w:p>
    <w:p w14:paraId="33138C3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quatre</w:t>
      </w:r>
      <w:proofErr w:type="gramEnd"/>
    </w:p>
    <w:p w14:paraId="0FF5CA3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vier</w:t>
      </w:r>
      <w:proofErr w:type="gramEnd"/>
    </w:p>
    <w:p w14:paraId="635B12A4" w14:textId="77777777" w:rsidR="00D105F2" w:rsidRPr="00D105F2" w:rsidRDefault="00D105F2" w:rsidP="00D105F2">
      <w:proofErr w:type="spellStart"/>
      <w:r w:rsidRPr="00D105F2">
        <w:t>cinq</w:t>
      </w:r>
      <w:proofErr w:type="spellEnd"/>
    </w:p>
    <w:p w14:paraId="37E7110B" w14:textId="77777777" w:rsidR="00D105F2" w:rsidRPr="00D105F2" w:rsidRDefault="00D105F2" w:rsidP="00D105F2">
      <w:r w:rsidRPr="00D105F2">
        <w:t>fünf</w:t>
      </w:r>
    </w:p>
    <w:p w14:paraId="3685A950" w14:textId="77777777" w:rsidR="00D105F2" w:rsidRPr="00D105F2" w:rsidRDefault="00D105F2" w:rsidP="00D105F2">
      <w:proofErr w:type="spellStart"/>
      <w:r w:rsidRPr="00D105F2">
        <w:t>six</w:t>
      </w:r>
      <w:proofErr w:type="spellEnd"/>
    </w:p>
    <w:p w14:paraId="40BD457E" w14:textId="77777777" w:rsidR="00D105F2" w:rsidRPr="00D105F2" w:rsidRDefault="00D105F2" w:rsidP="00D105F2">
      <w:r w:rsidRPr="00D105F2">
        <w:t>sechs</w:t>
      </w:r>
    </w:p>
    <w:p w14:paraId="381FCE09" w14:textId="77777777" w:rsidR="00D105F2" w:rsidRPr="00D105F2" w:rsidRDefault="00D105F2" w:rsidP="00D105F2">
      <w:proofErr w:type="spellStart"/>
      <w:r w:rsidRPr="00D105F2">
        <w:t>sept</w:t>
      </w:r>
      <w:proofErr w:type="spellEnd"/>
    </w:p>
    <w:p w14:paraId="37301240" w14:textId="77777777" w:rsidR="00D105F2" w:rsidRPr="00D105F2" w:rsidRDefault="00D105F2" w:rsidP="00D105F2">
      <w:r w:rsidRPr="00D105F2">
        <w:t>sieben</w:t>
      </w:r>
    </w:p>
    <w:p w14:paraId="4A38F91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huit</w:t>
      </w:r>
      <w:proofErr w:type="gramEnd"/>
    </w:p>
    <w:p w14:paraId="06B7D68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acht</w:t>
      </w:r>
      <w:proofErr w:type="spellEnd"/>
      <w:proofErr w:type="gramEnd"/>
    </w:p>
    <w:p w14:paraId="55AD81E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neuf</w:t>
      </w:r>
      <w:proofErr w:type="gramEnd"/>
    </w:p>
    <w:p w14:paraId="7C5CA59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neun</w:t>
      </w:r>
      <w:proofErr w:type="spellEnd"/>
      <w:proofErr w:type="gramEnd"/>
    </w:p>
    <w:p w14:paraId="0948D68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dix</w:t>
      </w:r>
      <w:proofErr w:type="gramEnd"/>
    </w:p>
    <w:p w14:paraId="4A5A3ED3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zehn</w:t>
      </w:r>
      <w:proofErr w:type="spellEnd"/>
      <w:proofErr w:type="gramEnd"/>
    </w:p>
    <w:p w14:paraId="0328F953" w14:textId="77777777" w:rsidR="00D105F2" w:rsidRPr="00D105F2" w:rsidRDefault="00D105F2" w:rsidP="00D105F2">
      <w:pPr>
        <w:rPr>
          <w:lang w:val="nl-NL"/>
        </w:rPr>
      </w:pPr>
      <w:proofErr w:type="gramStart"/>
      <w:r w:rsidRPr="00D105F2">
        <w:rPr>
          <w:lang w:val="nl-NL"/>
        </w:rPr>
        <w:t>onze</w:t>
      </w:r>
      <w:proofErr w:type="gramEnd"/>
    </w:p>
    <w:p w14:paraId="55F1A25E" w14:textId="77777777" w:rsidR="00D105F2" w:rsidRPr="00D105F2" w:rsidRDefault="00D105F2" w:rsidP="00D105F2">
      <w:pPr>
        <w:rPr>
          <w:lang w:val="nl-NL"/>
        </w:rPr>
      </w:pPr>
      <w:proofErr w:type="gramStart"/>
      <w:r w:rsidRPr="00D105F2">
        <w:rPr>
          <w:lang w:val="nl-NL"/>
        </w:rPr>
        <w:t>elf</w:t>
      </w:r>
      <w:proofErr w:type="gramEnd"/>
    </w:p>
    <w:p w14:paraId="31EED95A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douze</w:t>
      </w:r>
      <w:proofErr w:type="spellEnd"/>
      <w:proofErr w:type="gramEnd"/>
    </w:p>
    <w:p w14:paraId="33151D13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zwölf</w:t>
      </w:r>
      <w:proofErr w:type="spellEnd"/>
      <w:proofErr w:type="gramEnd"/>
    </w:p>
    <w:p w14:paraId="4C093167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treize</w:t>
      </w:r>
      <w:proofErr w:type="spellEnd"/>
      <w:proofErr w:type="gramEnd"/>
    </w:p>
    <w:p w14:paraId="17B90B8C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dreizehn</w:t>
      </w:r>
      <w:proofErr w:type="spellEnd"/>
      <w:proofErr w:type="gramEnd"/>
    </w:p>
    <w:p w14:paraId="30FCA625" w14:textId="77777777" w:rsidR="00D105F2" w:rsidRPr="00D105F2" w:rsidRDefault="00D105F2" w:rsidP="00D105F2">
      <w:proofErr w:type="spellStart"/>
      <w:r w:rsidRPr="00D105F2">
        <w:t>quatorze</w:t>
      </w:r>
      <w:proofErr w:type="spellEnd"/>
    </w:p>
    <w:p w14:paraId="677E9A54" w14:textId="77777777" w:rsidR="00D105F2" w:rsidRPr="00D105F2" w:rsidRDefault="00D105F2" w:rsidP="00D105F2">
      <w:r w:rsidRPr="00D105F2">
        <w:lastRenderedPageBreak/>
        <w:t>vierzehn</w:t>
      </w:r>
    </w:p>
    <w:p w14:paraId="7EF36DE4" w14:textId="77777777" w:rsidR="00D105F2" w:rsidRPr="00D105F2" w:rsidRDefault="00D105F2" w:rsidP="00D105F2">
      <w:proofErr w:type="spellStart"/>
      <w:r w:rsidRPr="00D105F2">
        <w:t>quinze</w:t>
      </w:r>
      <w:proofErr w:type="spellEnd"/>
    </w:p>
    <w:p w14:paraId="5BCBBAD0" w14:textId="77777777" w:rsidR="00D105F2" w:rsidRPr="00D105F2" w:rsidRDefault="00D105F2" w:rsidP="00D105F2">
      <w:r w:rsidRPr="00D105F2">
        <w:t>fünfzehn</w:t>
      </w:r>
    </w:p>
    <w:p w14:paraId="31CAA87D" w14:textId="77777777" w:rsidR="00D105F2" w:rsidRPr="00D105F2" w:rsidRDefault="00D105F2" w:rsidP="00D105F2">
      <w:proofErr w:type="spellStart"/>
      <w:r w:rsidRPr="00D105F2">
        <w:t>seize</w:t>
      </w:r>
      <w:proofErr w:type="spellEnd"/>
    </w:p>
    <w:p w14:paraId="46AE7E9A" w14:textId="77777777" w:rsidR="00D105F2" w:rsidRPr="00D105F2" w:rsidRDefault="00D105F2" w:rsidP="00D105F2">
      <w:r w:rsidRPr="00D105F2">
        <w:t>sechzehn</w:t>
      </w:r>
    </w:p>
    <w:p w14:paraId="2F3BC6D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dix</w:t>
      </w:r>
      <w:proofErr w:type="gramEnd"/>
      <w:r w:rsidRPr="00D105F2">
        <w:rPr>
          <w:lang w:val="fr-CH"/>
        </w:rPr>
        <w:t>-sept</w:t>
      </w:r>
    </w:p>
    <w:p w14:paraId="234716D8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siebzehn</w:t>
      </w:r>
      <w:proofErr w:type="spellEnd"/>
      <w:proofErr w:type="gramEnd"/>
    </w:p>
    <w:p w14:paraId="79442AE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dix</w:t>
      </w:r>
      <w:proofErr w:type="gramEnd"/>
      <w:r w:rsidRPr="00D105F2">
        <w:rPr>
          <w:lang w:val="fr-CH"/>
        </w:rPr>
        <w:t>-huit</w:t>
      </w:r>
    </w:p>
    <w:p w14:paraId="472F5A0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achtzehn</w:t>
      </w:r>
      <w:proofErr w:type="spellEnd"/>
      <w:proofErr w:type="gramEnd"/>
    </w:p>
    <w:p w14:paraId="7E9DA4A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dix</w:t>
      </w:r>
      <w:proofErr w:type="gramEnd"/>
      <w:r w:rsidRPr="00D105F2">
        <w:rPr>
          <w:lang w:val="fr-CH"/>
        </w:rPr>
        <w:t>-neuf</w:t>
      </w:r>
    </w:p>
    <w:p w14:paraId="00C32411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neunzehn</w:t>
      </w:r>
      <w:proofErr w:type="spellEnd"/>
      <w:proofErr w:type="gramEnd"/>
    </w:p>
    <w:p w14:paraId="594B620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vingt</w:t>
      </w:r>
      <w:proofErr w:type="gramEnd"/>
    </w:p>
    <w:p w14:paraId="3BFCE683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zwanzig</w:t>
      </w:r>
      <w:proofErr w:type="spellEnd"/>
      <w:proofErr w:type="gramEnd"/>
    </w:p>
    <w:p w14:paraId="7023FC7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vingt</w:t>
      </w:r>
      <w:proofErr w:type="gramEnd"/>
      <w:r w:rsidRPr="00D105F2">
        <w:rPr>
          <w:lang w:val="fr-CH"/>
        </w:rPr>
        <w:t xml:space="preserve"> et un, vingt et une</w:t>
      </w:r>
    </w:p>
    <w:p w14:paraId="2F994902" w14:textId="77777777" w:rsidR="00D105F2" w:rsidRPr="00D105F2" w:rsidRDefault="00D105F2" w:rsidP="00D105F2">
      <w:r w:rsidRPr="00D105F2">
        <w:t>einundzwanzig</w:t>
      </w:r>
    </w:p>
    <w:p w14:paraId="26929B3C" w14:textId="77777777" w:rsidR="00D105F2" w:rsidRPr="00D105F2" w:rsidRDefault="00D105F2" w:rsidP="00D105F2">
      <w:proofErr w:type="spellStart"/>
      <w:r w:rsidRPr="00D105F2">
        <w:t>vingt</w:t>
      </w:r>
      <w:proofErr w:type="spellEnd"/>
      <w:r w:rsidRPr="00D105F2">
        <w:t>-deux</w:t>
      </w:r>
    </w:p>
    <w:p w14:paraId="615A078A" w14:textId="77777777" w:rsidR="00D105F2" w:rsidRPr="00D105F2" w:rsidRDefault="00D105F2" w:rsidP="00D105F2">
      <w:r w:rsidRPr="00D105F2">
        <w:t>zweiundzwanzig</w:t>
      </w:r>
    </w:p>
    <w:p w14:paraId="55E0228E" w14:textId="77777777" w:rsidR="00D105F2" w:rsidRPr="00D105F2" w:rsidRDefault="00D105F2" w:rsidP="00D105F2">
      <w:proofErr w:type="spellStart"/>
      <w:r w:rsidRPr="00D105F2">
        <w:t>trente</w:t>
      </w:r>
      <w:proofErr w:type="spellEnd"/>
    </w:p>
    <w:p w14:paraId="129A913B" w14:textId="77777777" w:rsidR="00D105F2" w:rsidRPr="00D105F2" w:rsidRDefault="00D105F2" w:rsidP="00D105F2">
      <w:r w:rsidRPr="00D105F2">
        <w:t>dreissig</w:t>
      </w:r>
    </w:p>
    <w:p w14:paraId="4EC250A3" w14:textId="77777777" w:rsidR="00D105F2" w:rsidRPr="00D105F2" w:rsidRDefault="00D105F2" w:rsidP="00D105F2">
      <w:proofErr w:type="spellStart"/>
      <w:r w:rsidRPr="00D105F2">
        <w:t>quarante</w:t>
      </w:r>
      <w:proofErr w:type="spellEnd"/>
    </w:p>
    <w:p w14:paraId="0F9C4CA4" w14:textId="77777777" w:rsidR="00D105F2" w:rsidRPr="00D105F2" w:rsidRDefault="00D105F2" w:rsidP="00D105F2">
      <w:r w:rsidRPr="00D105F2">
        <w:t>vierzig</w:t>
      </w:r>
    </w:p>
    <w:p w14:paraId="7A34F7BB" w14:textId="77777777" w:rsidR="00D105F2" w:rsidRPr="00D105F2" w:rsidRDefault="00D105F2" w:rsidP="00D105F2">
      <w:proofErr w:type="spellStart"/>
      <w:r w:rsidRPr="00D105F2">
        <w:t>cinquante</w:t>
      </w:r>
      <w:proofErr w:type="spellEnd"/>
    </w:p>
    <w:p w14:paraId="5D10BE10" w14:textId="77777777" w:rsidR="00D105F2" w:rsidRPr="00D105F2" w:rsidRDefault="00D105F2" w:rsidP="00D105F2">
      <w:r w:rsidRPr="00D105F2">
        <w:t>fünfzig</w:t>
      </w:r>
    </w:p>
    <w:p w14:paraId="665852D6" w14:textId="77777777" w:rsidR="00D105F2" w:rsidRPr="00D105F2" w:rsidRDefault="00D105F2" w:rsidP="00D105F2">
      <w:proofErr w:type="spellStart"/>
      <w:r w:rsidRPr="00D105F2">
        <w:t>soixante</w:t>
      </w:r>
      <w:proofErr w:type="spellEnd"/>
    </w:p>
    <w:p w14:paraId="656ED294" w14:textId="77777777" w:rsidR="00D105F2" w:rsidRPr="00D105F2" w:rsidRDefault="00D105F2" w:rsidP="00D105F2">
      <w:r w:rsidRPr="00D105F2">
        <w:t>sechzig</w:t>
      </w:r>
    </w:p>
    <w:p w14:paraId="679154C0" w14:textId="77777777" w:rsidR="00D105F2" w:rsidRPr="00D105F2" w:rsidRDefault="00D105F2" w:rsidP="00D105F2">
      <w:proofErr w:type="spellStart"/>
      <w:r w:rsidRPr="00D105F2">
        <w:t>soixante</w:t>
      </w:r>
      <w:proofErr w:type="spellEnd"/>
      <w:r w:rsidRPr="00D105F2">
        <w:t xml:space="preserve">-dix (in B und CH: </w:t>
      </w:r>
      <w:proofErr w:type="spellStart"/>
      <w:r w:rsidRPr="00D105F2">
        <w:t>septante</w:t>
      </w:r>
      <w:proofErr w:type="spellEnd"/>
      <w:r w:rsidRPr="00D105F2">
        <w:t>)</w:t>
      </w:r>
    </w:p>
    <w:p w14:paraId="4D6D338C" w14:textId="77777777" w:rsidR="00D105F2" w:rsidRPr="00D105F2" w:rsidRDefault="00D105F2" w:rsidP="00D105F2">
      <w:r w:rsidRPr="00D105F2">
        <w:t>siebzig</w:t>
      </w:r>
    </w:p>
    <w:p w14:paraId="715F6DF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soixante</w:t>
      </w:r>
      <w:proofErr w:type="gramEnd"/>
      <w:r w:rsidRPr="00D105F2">
        <w:rPr>
          <w:lang w:val="fr-CH"/>
        </w:rPr>
        <w:t xml:space="preserve"> et onze</w:t>
      </w:r>
    </w:p>
    <w:p w14:paraId="750B142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einundsiebzig</w:t>
      </w:r>
      <w:proofErr w:type="spellEnd"/>
      <w:proofErr w:type="gramEnd"/>
    </w:p>
    <w:p w14:paraId="4510A0E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soixante</w:t>
      </w:r>
      <w:proofErr w:type="gramEnd"/>
      <w:r w:rsidRPr="00D105F2">
        <w:rPr>
          <w:lang w:val="fr-CH"/>
        </w:rPr>
        <w:t>-douze</w:t>
      </w:r>
    </w:p>
    <w:p w14:paraId="29F90F6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zweiundsiebzig</w:t>
      </w:r>
      <w:proofErr w:type="spellEnd"/>
      <w:proofErr w:type="gramEnd"/>
    </w:p>
    <w:p w14:paraId="52D02A8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quatre</w:t>
      </w:r>
      <w:proofErr w:type="gramEnd"/>
      <w:r w:rsidRPr="00D105F2">
        <w:rPr>
          <w:lang w:val="fr-CH"/>
        </w:rPr>
        <w:t xml:space="preserve">-vingt, quatre-vingts (in B </w:t>
      </w:r>
      <w:proofErr w:type="spellStart"/>
      <w:r w:rsidRPr="00D105F2">
        <w:rPr>
          <w:lang w:val="fr-CH"/>
        </w:rPr>
        <w:t>und</w:t>
      </w:r>
      <w:proofErr w:type="spellEnd"/>
      <w:r w:rsidRPr="00D105F2">
        <w:rPr>
          <w:lang w:val="fr-CH"/>
        </w:rPr>
        <w:t xml:space="preserve"> </w:t>
      </w:r>
      <w:proofErr w:type="gramStart"/>
      <w:r w:rsidRPr="00D105F2">
        <w:rPr>
          <w:lang w:val="fr-CH"/>
        </w:rPr>
        <w:t>CH:</w:t>
      </w:r>
      <w:proofErr w:type="gramEnd"/>
      <w:r w:rsidRPr="00D105F2">
        <w:rPr>
          <w:lang w:val="fr-CH"/>
        </w:rPr>
        <w:t xml:space="preserve"> huitante)</w:t>
      </w:r>
    </w:p>
    <w:p w14:paraId="16FC1D31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achtzig</w:t>
      </w:r>
      <w:proofErr w:type="spellEnd"/>
      <w:proofErr w:type="gramEnd"/>
    </w:p>
    <w:p w14:paraId="60F8915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quatre</w:t>
      </w:r>
      <w:proofErr w:type="gramEnd"/>
      <w:r w:rsidRPr="00D105F2">
        <w:rPr>
          <w:lang w:val="fr-CH"/>
        </w:rPr>
        <w:t>-vingt-trois</w:t>
      </w:r>
    </w:p>
    <w:p w14:paraId="3AED1E8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dreiundachtzig</w:t>
      </w:r>
      <w:proofErr w:type="spellEnd"/>
      <w:proofErr w:type="gramEnd"/>
    </w:p>
    <w:p w14:paraId="35B841E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quatre</w:t>
      </w:r>
      <w:proofErr w:type="gramEnd"/>
      <w:r w:rsidRPr="00D105F2">
        <w:rPr>
          <w:lang w:val="fr-CH"/>
        </w:rPr>
        <w:t xml:space="preserve">-vingt-dix (in B </w:t>
      </w:r>
      <w:proofErr w:type="spellStart"/>
      <w:r w:rsidRPr="00D105F2">
        <w:rPr>
          <w:lang w:val="fr-CH"/>
        </w:rPr>
        <w:t>und</w:t>
      </w:r>
      <w:proofErr w:type="spellEnd"/>
      <w:r w:rsidRPr="00D105F2">
        <w:rPr>
          <w:lang w:val="fr-CH"/>
        </w:rPr>
        <w:t xml:space="preserve"> </w:t>
      </w:r>
      <w:proofErr w:type="gramStart"/>
      <w:r w:rsidRPr="00D105F2">
        <w:rPr>
          <w:lang w:val="fr-CH"/>
        </w:rPr>
        <w:t>CH:</w:t>
      </w:r>
      <w:proofErr w:type="gramEnd"/>
      <w:r w:rsidRPr="00D105F2">
        <w:rPr>
          <w:lang w:val="fr-CH"/>
        </w:rPr>
        <w:t xml:space="preserve"> nonante)</w:t>
      </w:r>
    </w:p>
    <w:p w14:paraId="78C46113" w14:textId="77777777" w:rsidR="00D105F2" w:rsidRPr="00D105F2" w:rsidRDefault="00D105F2" w:rsidP="00D105F2">
      <w:r w:rsidRPr="00D105F2">
        <w:t>neunzig</w:t>
      </w:r>
    </w:p>
    <w:p w14:paraId="20CD1E46" w14:textId="77777777" w:rsidR="00D105F2" w:rsidRPr="00D105F2" w:rsidRDefault="00D105F2" w:rsidP="00D105F2">
      <w:proofErr w:type="spellStart"/>
      <w:r w:rsidRPr="00D105F2">
        <w:t>cent</w:t>
      </w:r>
      <w:proofErr w:type="spellEnd"/>
    </w:p>
    <w:p w14:paraId="780F2D61" w14:textId="77777777" w:rsidR="00D105F2" w:rsidRPr="00D105F2" w:rsidRDefault="00D105F2" w:rsidP="00D105F2">
      <w:r w:rsidRPr="00D105F2">
        <w:t>hundert</w:t>
      </w:r>
    </w:p>
    <w:p w14:paraId="794CED27" w14:textId="77777777" w:rsidR="00D105F2" w:rsidRPr="00D105F2" w:rsidRDefault="00D105F2" w:rsidP="00D105F2">
      <w:r w:rsidRPr="00D105F2">
        <w:t xml:space="preserve">deux </w:t>
      </w:r>
      <w:proofErr w:type="spellStart"/>
      <w:r w:rsidRPr="00D105F2">
        <w:t>cents</w:t>
      </w:r>
      <w:proofErr w:type="spellEnd"/>
    </w:p>
    <w:p w14:paraId="1732E862" w14:textId="77777777" w:rsidR="00D105F2" w:rsidRPr="00D105F2" w:rsidRDefault="00D105F2" w:rsidP="00D105F2">
      <w:r w:rsidRPr="00D105F2">
        <w:t>zweihundert</w:t>
      </w:r>
    </w:p>
    <w:p w14:paraId="1709AAC8" w14:textId="77777777" w:rsidR="00D105F2" w:rsidRPr="00D105F2" w:rsidRDefault="00D105F2" w:rsidP="00D105F2">
      <w:r w:rsidRPr="00D105F2">
        <w:t xml:space="preserve">deux </w:t>
      </w:r>
      <w:proofErr w:type="spellStart"/>
      <w:r w:rsidRPr="00D105F2">
        <w:t>cent</w:t>
      </w:r>
      <w:proofErr w:type="spellEnd"/>
      <w:r w:rsidRPr="00D105F2">
        <w:t xml:space="preserve"> </w:t>
      </w:r>
      <w:proofErr w:type="spellStart"/>
      <w:r w:rsidRPr="00D105F2">
        <w:t>trois</w:t>
      </w:r>
      <w:proofErr w:type="spellEnd"/>
    </w:p>
    <w:p w14:paraId="68E97074" w14:textId="77777777" w:rsidR="00D105F2" w:rsidRPr="00D105F2" w:rsidRDefault="00D105F2" w:rsidP="00D105F2">
      <w:r w:rsidRPr="00D105F2">
        <w:t>zweihundertdrei</w:t>
      </w:r>
    </w:p>
    <w:p w14:paraId="5E8BFC03" w14:textId="77777777" w:rsidR="00D105F2" w:rsidRPr="00D105F2" w:rsidRDefault="00D105F2" w:rsidP="00D105F2">
      <w:proofErr w:type="spellStart"/>
      <w:r w:rsidRPr="00D105F2">
        <w:t>mille</w:t>
      </w:r>
      <w:proofErr w:type="spellEnd"/>
    </w:p>
    <w:p w14:paraId="3B4FF22E" w14:textId="77777777" w:rsidR="00D105F2" w:rsidRPr="00D105F2" w:rsidRDefault="00D105F2" w:rsidP="00D105F2">
      <w:r w:rsidRPr="00D105F2">
        <w:t>tausend</w:t>
      </w:r>
    </w:p>
    <w:p w14:paraId="050AA88E" w14:textId="77777777" w:rsidR="00D105F2" w:rsidRPr="00D105F2" w:rsidRDefault="00D105F2" w:rsidP="00D105F2">
      <w:proofErr w:type="spellStart"/>
      <w:r w:rsidRPr="00D105F2">
        <w:t>un</w:t>
      </w:r>
      <w:proofErr w:type="spellEnd"/>
      <w:r w:rsidRPr="00D105F2">
        <w:t xml:space="preserve"> </w:t>
      </w:r>
      <w:proofErr w:type="spellStart"/>
      <w:r w:rsidRPr="00D105F2">
        <w:t>million</w:t>
      </w:r>
      <w:proofErr w:type="spellEnd"/>
    </w:p>
    <w:p w14:paraId="04F0FAE6" w14:textId="77777777" w:rsidR="00D105F2" w:rsidRPr="00D105F2" w:rsidRDefault="00D105F2" w:rsidP="00D105F2">
      <w:r w:rsidRPr="00D105F2">
        <w:t>eine Million</w:t>
      </w:r>
    </w:p>
    <w:p w14:paraId="2BD5FC95" w14:textId="77777777" w:rsidR="00D105F2" w:rsidRPr="00D105F2" w:rsidRDefault="00D105F2" w:rsidP="00D105F2">
      <w:proofErr w:type="spellStart"/>
      <w:r w:rsidRPr="00D105F2">
        <w:t>un</w:t>
      </w:r>
      <w:proofErr w:type="spellEnd"/>
      <w:r w:rsidRPr="00D105F2">
        <w:t xml:space="preserve"> </w:t>
      </w:r>
      <w:proofErr w:type="spellStart"/>
      <w:r w:rsidRPr="00D105F2">
        <w:t>milliard</w:t>
      </w:r>
      <w:proofErr w:type="spellEnd"/>
    </w:p>
    <w:p w14:paraId="4B47AE5B" w14:textId="77777777" w:rsidR="00D105F2" w:rsidRPr="00D105F2" w:rsidRDefault="00D105F2" w:rsidP="00D105F2">
      <w:r w:rsidRPr="00D105F2">
        <w:t>eine Milliarde</w:t>
      </w:r>
    </w:p>
    <w:p w14:paraId="17F8A4D0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nombre</w:t>
      </w:r>
      <w:proofErr w:type="spellEnd"/>
    </w:p>
    <w:p w14:paraId="38D78B8A" w14:textId="77777777" w:rsidR="00D105F2" w:rsidRPr="00D105F2" w:rsidRDefault="00D105F2" w:rsidP="00D105F2">
      <w:r w:rsidRPr="00D105F2">
        <w:t>die Zahl, die Anzahl</w:t>
      </w:r>
    </w:p>
    <w:p w14:paraId="40110E04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numéro</w:t>
      </w:r>
      <w:proofErr w:type="spellEnd"/>
    </w:p>
    <w:p w14:paraId="695383F8" w14:textId="77777777" w:rsidR="00D105F2" w:rsidRPr="00D105F2" w:rsidRDefault="00D105F2" w:rsidP="00D105F2">
      <w:r w:rsidRPr="00D105F2">
        <w:t>die Nummer</w:t>
      </w:r>
    </w:p>
    <w:p w14:paraId="43FABD1A" w14:textId="77777777" w:rsidR="00D105F2" w:rsidRPr="00D105F2" w:rsidRDefault="00D105F2" w:rsidP="00D105F2">
      <w:proofErr w:type="spellStart"/>
      <w:r w:rsidRPr="00D105F2">
        <w:t>compter</w:t>
      </w:r>
      <w:proofErr w:type="spellEnd"/>
    </w:p>
    <w:p w14:paraId="05355987" w14:textId="77777777" w:rsidR="00D105F2" w:rsidRPr="00D105F2" w:rsidRDefault="00D105F2" w:rsidP="00D105F2">
      <w:r w:rsidRPr="00D105F2">
        <w:t>zählen</w:t>
      </w:r>
    </w:p>
    <w:p w14:paraId="6AB843A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part</w:t>
      </w:r>
    </w:p>
    <w:p w14:paraId="3A08D6B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Teil</w:t>
      </w:r>
    </w:p>
    <w:p w14:paraId="0022951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chiffre</w:t>
      </w:r>
    </w:p>
    <w:p w14:paraId="49BE159A" w14:textId="77777777" w:rsidR="00D105F2" w:rsidRPr="00D105F2" w:rsidRDefault="00D105F2" w:rsidP="00D105F2">
      <w:r w:rsidRPr="00D105F2">
        <w:lastRenderedPageBreak/>
        <w:t>die Ziffer</w:t>
      </w:r>
    </w:p>
    <w:p w14:paraId="1C4FA006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somme</w:t>
      </w:r>
      <w:proofErr w:type="spellEnd"/>
    </w:p>
    <w:p w14:paraId="35BAB755" w14:textId="77777777" w:rsidR="00D105F2" w:rsidRPr="00D105F2" w:rsidRDefault="00D105F2" w:rsidP="00D105F2">
      <w:r w:rsidRPr="00D105F2">
        <w:t>die Summe</w:t>
      </w:r>
    </w:p>
    <w:p w14:paraId="571817B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différence</w:t>
      </w:r>
    </w:p>
    <w:p w14:paraId="5252872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Differenz</w:t>
      </w:r>
      <w:proofErr w:type="spellEnd"/>
    </w:p>
    <w:p w14:paraId="4318659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calculer</w:t>
      </w:r>
      <w:proofErr w:type="gramEnd"/>
    </w:p>
    <w:p w14:paraId="19FE646B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(</w:t>
      </w:r>
      <w:proofErr w:type="spellStart"/>
      <w:proofErr w:type="gramStart"/>
      <w:r w:rsidRPr="00D105F2">
        <w:rPr>
          <w:lang w:val="fr-CH"/>
        </w:rPr>
        <w:t>aus</w:t>
      </w:r>
      <w:proofErr w:type="spellEnd"/>
      <w:proofErr w:type="gramEnd"/>
      <w:r w:rsidRPr="00D105F2">
        <w:rPr>
          <w:lang w:val="fr-CH"/>
        </w:rPr>
        <w:t>)</w:t>
      </w:r>
      <w:proofErr w:type="spellStart"/>
      <w:r w:rsidRPr="00D105F2">
        <w:rPr>
          <w:lang w:val="fr-CH"/>
        </w:rPr>
        <w:t>rechnen</w:t>
      </w:r>
      <w:proofErr w:type="spellEnd"/>
    </w:p>
    <w:p w14:paraId="4F5F1B7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additionner</w:t>
      </w:r>
      <w:proofErr w:type="gramEnd"/>
    </w:p>
    <w:p w14:paraId="0EAC64DE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addieren</w:t>
      </w:r>
      <w:proofErr w:type="spellEnd"/>
      <w:proofErr w:type="gramEnd"/>
    </w:p>
    <w:p w14:paraId="06A64F9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soustraire</w:t>
      </w:r>
      <w:proofErr w:type="gramEnd"/>
      <w:r w:rsidRPr="00D105F2">
        <w:rPr>
          <w:lang w:val="fr-CH"/>
        </w:rPr>
        <w:t xml:space="preserve"> (je soustrais, ns soustrayons, ils </w:t>
      </w:r>
      <w:proofErr w:type="gramStart"/>
      <w:r w:rsidRPr="00D105F2">
        <w:rPr>
          <w:lang w:val="fr-CH"/>
        </w:rPr>
        <w:t>soustraient;</w:t>
      </w:r>
      <w:proofErr w:type="gramEnd"/>
      <w:r w:rsidRPr="00D105F2">
        <w:rPr>
          <w:lang w:val="fr-CH"/>
        </w:rPr>
        <w:t xml:space="preserve"> j'ai </w:t>
      </w:r>
      <w:proofErr w:type="gramStart"/>
      <w:r w:rsidRPr="00D105F2">
        <w:rPr>
          <w:lang w:val="fr-CH"/>
        </w:rPr>
        <w:t>soustrait;</w:t>
      </w:r>
      <w:proofErr w:type="gramEnd"/>
      <w:r w:rsidRPr="00D105F2">
        <w:rPr>
          <w:lang w:val="fr-CH"/>
        </w:rPr>
        <w:t xml:space="preserve"> je soustrairai)</w:t>
      </w:r>
    </w:p>
    <w:p w14:paraId="35477359" w14:textId="77777777" w:rsidR="00D105F2" w:rsidRPr="00D105F2" w:rsidRDefault="00D105F2" w:rsidP="00D105F2">
      <w:r w:rsidRPr="00D105F2">
        <w:t>subtrahieren</w:t>
      </w:r>
    </w:p>
    <w:p w14:paraId="1120F8F9" w14:textId="77777777" w:rsidR="00D105F2" w:rsidRPr="00D105F2" w:rsidRDefault="00D105F2" w:rsidP="00D105F2">
      <w:proofErr w:type="spellStart"/>
      <w:r w:rsidRPr="00D105F2">
        <w:t>multiplier</w:t>
      </w:r>
      <w:proofErr w:type="spellEnd"/>
    </w:p>
    <w:p w14:paraId="38FC218E" w14:textId="77777777" w:rsidR="00D105F2" w:rsidRPr="00D105F2" w:rsidRDefault="00D105F2" w:rsidP="00D105F2">
      <w:r w:rsidRPr="00D105F2">
        <w:t>multiplizieren</w:t>
      </w:r>
    </w:p>
    <w:p w14:paraId="3BA007CC" w14:textId="77777777" w:rsidR="00D105F2" w:rsidRPr="00D105F2" w:rsidRDefault="00D105F2" w:rsidP="00D105F2">
      <w:proofErr w:type="spellStart"/>
      <w:r w:rsidRPr="00D105F2">
        <w:t>diviser</w:t>
      </w:r>
      <w:proofErr w:type="spellEnd"/>
    </w:p>
    <w:p w14:paraId="0557F454" w14:textId="77777777" w:rsidR="00D105F2" w:rsidRPr="00D105F2" w:rsidRDefault="00D105F2" w:rsidP="00D105F2">
      <w:r w:rsidRPr="00D105F2">
        <w:t>dividieren</w:t>
      </w:r>
    </w:p>
    <w:p w14:paraId="1A44FE7A" w14:textId="77777777" w:rsidR="00D105F2" w:rsidRPr="00D105F2" w:rsidRDefault="00D105F2" w:rsidP="00D105F2">
      <w:proofErr w:type="spellStart"/>
      <w:r w:rsidRPr="00D105F2">
        <w:t>premier</w:t>
      </w:r>
      <w:proofErr w:type="spellEnd"/>
      <w:r w:rsidRPr="00D105F2">
        <w:t xml:space="preserve">, </w:t>
      </w:r>
      <w:proofErr w:type="spellStart"/>
      <w:r w:rsidRPr="00D105F2">
        <w:t>première</w:t>
      </w:r>
      <w:proofErr w:type="spellEnd"/>
    </w:p>
    <w:p w14:paraId="63E35E7E" w14:textId="77777777" w:rsidR="00D105F2" w:rsidRPr="00D105F2" w:rsidRDefault="00D105F2" w:rsidP="00D105F2">
      <w:r w:rsidRPr="00D105F2">
        <w:t>(der/die) erste</w:t>
      </w:r>
    </w:p>
    <w:p w14:paraId="24ACEF4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deuxième</w:t>
      </w:r>
      <w:proofErr w:type="gramEnd"/>
    </w:p>
    <w:p w14:paraId="19633E2C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zweite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0F54E23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troisième</w:t>
      </w:r>
      <w:proofErr w:type="gramEnd"/>
    </w:p>
    <w:p w14:paraId="4678509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dritte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10B7C809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dixième</w:t>
      </w:r>
      <w:proofErr w:type="spellEnd"/>
      <w:proofErr w:type="gramEnd"/>
    </w:p>
    <w:p w14:paraId="7581B052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zehnte</w:t>
      </w:r>
      <w:proofErr w:type="spellEnd"/>
      <w:r w:rsidRPr="00D105F2">
        <w:rPr>
          <w:lang w:val="nl-NL"/>
        </w:rPr>
        <w:t>(</w:t>
      </w:r>
      <w:proofErr w:type="gramEnd"/>
      <w:r w:rsidRPr="00D105F2">
        <w:rPr>
          <w:lang w:val="nl-NL"/>
        </w:rPr>
        <w:t>r, -s)</w:t>
      </w:r>
    </w:p>
    <w:p w14:paraId="0B563CB1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onzième</w:t>
      </w:r>
      <w:proofErr w:type="spellEnd"/>
      <w:proofErr w:type="gramEnd"/>
    </w:p>
    <w:p w14:paraId="0663125E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elfte</w:t>
      </w:r>
      <w:proofErr w:type="spellEnd"/>
      <w:r w:rsidRPr="00D105F2">
        <w:rPr>
          <w:lang w:val="nl-NL"/>
        </w:rPr>
        <w:t>(</w:t>
      </w:r>
      <w:proofErr w:type="gramEnd"/>
      <w:r w:rsidRPr="00D105F2">
        <w:rPr>
          <w:lang w:val="nl-NL"/>
        </w:rPr>
        <w:t>r, -s)</w:t>
      </w:r>
    </w:p>
    <w:p w14:paraId="21C45F3D" w14:textId="77777777" w:rsidR="00D105F2" w:rsidRPr="00D105F2" w:rsidRDefault="00D105F2" w:rsidP="00D105F2">
      <w:proofErr w:type="spellStart"/>
      <w:r w:rsidRPr="00D105F2">
        <w:t>douxième</w:t>
      </w:r>
      <w:proofErr w:type="spellEnd"/>
    </w:p>
    <w:p w14:paraId="05867EC1" w14:textId="77777777" w:rsidR="00D105F2" w:rsidRPr="00D105F2" w:rsidRDefault="00D105F2" w:rsidP="00D105F2">
      <w:proofErr w:type="gramStart"/>
      <w:r w:rsidRPr="00D105F2">
        <w:t>zwölfte(</w:t>
      </w:r>
      <w:proofErr w:type="gramEnd"/>
      <w:r w:rsidRPr="00D105F2">
        <w:t>r, -s)</w:t>
      </w:r>
    </w:p>
    <w:p w14:paraId="13B9728E" w14:textId="77777777" w:rsidR="00D105F2" w:rsidRPr="00D105F2" w:rsidRDefault="00D105F2" w:rsidP="00D105F2">
      <w:proofErr w:type="spellStart"/>
      <w:r w:rsidRPr="00D105F2">
        <w:t>treizième</w:t>
      </w:r>
      <w:proofErr w:type="spellEnd"/>
    </w:p>
    <w:p w14:paraId="4C6C6D27" w14:textId="77777777" w:rsidR="00D105F2" w:rsidRPr="00D105F2" w:rsidRDefault="00D105F2" w:rsidP="00D105F2">
      <w:proofErr w:type="gramStart"/>
      <w:r w:rsidRPr="00D105F2">
        <w:t>dreizehnte(</w:t>
      </w:r>
      <w:proofErr w:type="gramEnd"/>
      <w:r w:rsidRPr="00D105F2">
        <w:t>r, -s)</w:t>
      </w:r>
    </w:p>
    <w:p w14:paraId="76A45A84" w14:textId="77777777" w:rsidR="00D105F2" w:rsidRPr="00D105F2" w:rsidRDefault="00D105F2" w:rsidP="00D105F2">
      <w:proofErr w:type="spellStart"/>
      <w:r w:rsidRPr="00D105F2">
        <w:lastRenderedPageBreak/>
        <w:t>quatorzième</w:t>
      </w:r>
      <w:proofErr w:type="spellEnd"/>
    </w:p>
    <w:p w14:paraId="1A3162A1" w14:textId="77777777" w:rsidR="00D105F2" w:rsidRPr="00D105F2" w:rsidRDefault="00D105F2" w:rsidP="00D105F2">
      <w:proofErr w:type="gramStart"/>
      <w:r w:rsidRPr="00D105F2">
        <w:t>vierzehnte(</w:t>
      </w:r>
      <w:proofErr w:type="gramEnd"/>
      <w:r w:rsidRPr="00D105F2">
        <w:t>r, -s)</w:t>
      </w:r>
    </w:p>
    <w:p w14:paraId="73A18AE2" w14:textId="77777777" w:rsidR="00D105F2" w:rsidRPr="00D105F2" w:rsidRDefault="00D105F2" w:rsidP="00D105F2">
      <w:proofErr w:type="spellStart"/>
      <w:r w:rsidRPr="00D105F2">
        <w:t>quinzième</w:t>
      </w:r>
      <w:proofErr w:type="spellEnd"/>
    </w:p>
    <w:p w14:paraId="1759FC7C" w14:textId="77777777" w:rsidR="00D105F2" w:rsidRPr="00D105F2" w:rsidRDefault="00D105F2" w:rsidP="00D105F2">
      <w:proofErr w:type="gramStart"/>
      <w:r w:rsidRPr="00D105F2">
        <w:t>fünfzehnte(</w:t>
      </w:r>
      <w:proofErr w:type="gramEnd"/>
      <w:r w:rsidRPr="00D105F2">
        <w:t>r, -s)</w:t>
      </w:r>
    </w:p>
    <w:p w14:paraId="7237E89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seizième</w:t>
      </w:r>
      <w:proofErr w:type="gramEnd"/>
    </w:p>
    <w:p w14:paraId="65E347B1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sechzehnte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5B4232E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dix</w:t>
      </w:r>
      <w:proofErr w:type="gramEnd"/>
      <w:r w:rsidRPr="00D105F2">
        <w:rPr>
          <w:lang w:val="fr-CH"/>
        </w:rPr>
        <w:t>-septième</w:t>
      </w:r>
    </w:p>
    <w:p w14:paraId="15A8C84E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siebzehnte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071904C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dix</w:t>
      </w:r>
      <w:proofErr w:type="gramEnd"/>
      <w:r w:rsidRPr="00D105F2">
        <w:rPr>
          <w:lang w:val="fr-CH"/>
        </w:rPr>
        <w:t>-huitième</w:t>
      </w:r>
    </w:p>
    <w:p w14:paraId="65D8C86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achtzehnte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488C817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dix</w:t>
      </w:r>
      <w:proofErr w:type="gramEnd"/>
      <w:r w:rsidRPr="00D105F2">
        <w:rPr>
          <w:lang w:val="fr-CH"/>
        </w:rPr>
        <w:t>-neuvième</w:t>
      </w:r>
    </w:p>
    <w:p w14:paraId="514F839A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neunzehnte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72788ED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vingtième</w:t>
      </w:r>
      <w:proofErr w:type="gramEnd"/>
    </w:p>
    <w:p w14:paraId="160C135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zwanzigste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684FA10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vingt</w:t>
      </w:r>
      <w:proofErr w:type="gramEnd"/>
      <w:r w:rsidRPr="00D105F2">
        <w:rPr>
          <w:lang w:val="fr-CH"/>
        </w:rPr>
        <w:t xml:space="preserve"> et unième</w:t>
      </w:r>
    </w:p>
    <w:p w14:paraId="51E1D6B2" w14:textId="77777777" w:rsidR="00D105F2" w:rsidRPr="00D105F2" w:rsidRDefault="00D105F2" w:rsidP="00D105F2">
      <w:proofErr w:type="gramStart"/>
      <w:r w:rsidRPr="00D105F2">
        <w:t>einundzwanzigste(</w:t>
      </w:r>
      <w:proofErr w:type="gramEnd"/>
      <w:r w:rsidRPr="00D105F2">
        <w:t>r, -s)</w:t>
      </w:r>
    </w:p>
    <w:p w14:paraId="5FF6513D" w14:textId="77777777" w:rsidR="00D105F2" w:rsidRPr="00D105F2" w:rsidRDefault="00D105F2" w:rsidP="00D105F2">
      <w:proofErr w:type="spellStart"/>
      <w:r w:rsidRPr="00D105F2">
        <w:t>vingt-deuxième</w:t>
      </w:r>
      <w:proofErr w:type="spellEnd"/>
    </w:p>
    <w:p w14:paraId="0797848E" w14:textId="77777777" w:rsidR="00D105F2" w:rsidRPr="00D105F2" w:rsidRDefault="00D105F2" w:rsidP="00D105F2">
      <w:proofErr w:type="gramStart"/>
      <w:r w:rsidRPr="00D105F2">
        <w:t>zweiundzwanzigste(</w:t>
      </w:r>
      <w:proofErr w:type="gramEnd"/>
      <w:r w:rsidRPr="00D105F2">
        <w:t>r, -s)</w:t>
      </w:r>
    </w:p>
    <w:p w14:paraId="5AC4E49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soixante</w:t>
      </w:r>
      <w:proofErr w:type="gramEnd"/>
      <w:r w:rsidRPr="00D105F2">
        <w:rPr>
          <w:lang w:val="fr-CH"/>
        </w:rPr>
        <w:t>-dixième</w:t>
      </w:r>
    </w:p>
    <w:p w14:paraId="4E819C9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siebzigste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5D6127B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quatre</w:t>
      </w:r>
      <w:proofErr w:type="gramEnd"/>
      <w:r w:rsidRPr="00D105F2">
        <w:rPr>
          <w:lang w:val="fr-CH"/>
        </w:rPr>
        <w:t>-vingtième</w:t>
      </w:r>
    </w:p>
    <w:p w14:paraId="733E8A8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achtzigste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4155231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quatre</w:t>
      </w:r>
      <w:proofErr w:type="gramEnd"/>
      <w:r w:rsidRPr="00D105F2">
        <w:rPr>
          <w:lang w:val="fr-CH"/>
        </w:rPr>
        <w:t>-vingt-dixième</w:t>
      </w:r>
    </w:p>
    <w:p w14:paraId="7A306FFD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neunzigste</w:t>
      </w:r>
      <w:proofErr w:type="spellEnd"/>
      <w:r w:rsidRPr="00D105F2">
        <w:rPr>
          <w:lang w:val="nl-NL"/>
        </w:rPr>
        <w:t>(</w:t>
      </w:r>
      <w:proofErr w:type="gramEnd"/>
      <w:r w:rsidRPr="00D105F2">
        <w:rPr>
          <w:lang w:val="nl-NL"/>
        </w:rPr>
        <w:t>r, -s)</w:t>
      </w:r>
    </w:p>
    <w:p w14:paraId="2F452B0E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centième</w:t>
      </w:r>
      <w:proofErr w:type="spellEnd"/>
      <w:proofErr w:type="gramEnd"/>
    </w:p>
    <w:p w14:paraId="0B919287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hundertste</w:t>
      </w:r>
      <w:proofErr w:type="spellEnd"/>
      <w:r w:rsidRPr="00D105F2">
        <w:rPr>
          <w:lang w:val="nl-NL"/>
        </w:rPr>
        <w:t>(</w:t>
      </w:r>
      <w:proofErr w:type="gramEnd"/>
      <w:r w:rsidRPr="00D105F2">
        <w:rPr>
          <w:lang w:val="nl-NL"/>
        </w:rPr>
        <w:t>r, -s)</w:t>
      </w:r>
    </w:p>
    <w:p w14:paraId="6AAF01B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millionième</w:t>
      </w:r>
      <w:proofErr w:type="gramEnd"/>
    </w:p>
    <w:p w14:paraId="56E26815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milionste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1AD6EDC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l'année</w:t>
      </w:r>
      <w:proofErr w:type="gramEnd"/>
    </w:p>
    <w:p w14:paraId="426C023E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lastRenderedPageBreak/>
        <w:t>das</w:t>
      </w:r>
      <w:proofErr w:type="spellEnd"/>
      <w:proofErr w:type="gramEnd"/>
      <w:r w:rsidRPr="00D105F2">
        <w:rPr>
          <w:lang w:val="fr-CH"/>
        </w:rPr>
        <w:t xml:space="preserve"> Jahr</w:t>
      </w:r>
    </w:p>
    <w:p w14:paraId="449EEB66" w14:textId="77777777" w:rsidR="00D105F2" w:rsidRPr="00D105F2" w:rsidRDefault="00D105F2" w:rsidP="00D105F2">
      <w:proofErr w:type="spellStart"/>
      <w:r w:rsidRPr="00D105F2">
        <w:t>l'an</w:t>
      </w:r>
      <w:proofErr w:type="spellEnd"/>
    </w:p>
    <w:p w14:paraId="1FB990F5" w14:textId="77777777" w:rsidR="00D105F2" w:rsidRPr="00D105F2" w:rsidRDefault="00D105F2" w:rsidP="00D105F2">
      <w:r w:rsidRPr="00D105F2">
        <w:t>das Jahr</w:t>
      </w:r>
    </w:p>
    <w:p w14:paraId="2CFAC5DF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saison</w:t>
      </w:r>
      <w:proofErr w:type="spellEnd"/>
    </w:p>
    <w:p w14:paraId="2B85BEB3" w14:textId="77777777" w:rsidR="00D105F2" w:rsidRPr="00D105F2" w:rsidRDefault="00D105F2" w:rsidP="00D105F2">
      <w:r w:rsidRPr="00D105F2">
        <w:t>die Jahreszeit</w:t>
      </w:r>
    </w:p>
    <w:p w14:paraId="44F1A5D4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printemps</w:t>
      </w:r>
      <w:proofErr w:type="spellEnd"/>
    </w:p>
    <w:p w14:paraId="057396D4" w14:textId="77777777" w:rsidR="00D105F2" w:rsidRPr="00D105F2" w:rsidRDefault="00D105F2" w:rsidP="00D105F2">
      <w:r w:rsidRPr="00D105F2">
        <w:t>der Frühling, das Frühjahr</w:t>
      </w:r>
    </w:p>
    <w:p w14:paraId="3E6DEA3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l'été</w:t>
      </w:r>
      <w:proofErr w:type="gramEnd"/>
    </w:p>
    <w:p w14:paraId="19BEA6A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Sommer</w:t>
      </w:r>
    </w:p>
    <w:p w14:paraId="420C45B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l'automne</w:t>
      </w:r>
      <w:proofErr w:type="gramEnd"/>
    </w:p>
    <w:p w14:paraId="6BDC1AC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Herbst</w:t>
      </w:r>
    </w:p>
    <w:p w14:paraId="75FD450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l'hiver</w:t>
      </w:r>
      <w:proofErr w:type="gramEnd"/>
    </w:p>
    <w:p w14:paraId="104ED313" w14:textId="77777777" w:rsidR="00D105F2" w:rsidRPr="00D105F2" w:rsidRDefault="00D105F2" w:rsidP="00D105F2">
      <w:r w:rsidRPr="00D105F2">
        <w:t>der Winter</w:t>
      </w:r>
    </w:p>
    <w:p w14:paraId="3B04412A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mois</w:t>
      </w:r>
      <w:proofErr w:type="spellEnd"/>
    </w:p>
    <w:p w14:paraId="2D44CA1E" w14:textId="77777777" w:rsidR="00D105F2" w:rsidRPr="00D105F2" w:rsidRDefault="00D105F2" w:rsidP="00D105F2">
      <w:r w:rsidRPr="00D105F2">
        <w:t>der Monat</w:t>
      </w:r>
    </w:p>
    <w:p w14:paraId="430A9CE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semaine</w:t>
      </w:r>
    </w:p>
    <w:p w14:paraId="0932A9C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Woche</w:t>
      </w:r>
      <w:proofErr w:type="spellEnd"/>
    </w:p>
    <w:p w14:paraId="77A913C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jour ouvrable</w:t>
      </w:r>
    </w:p>
    <w:p w14:paraId="2C68D898" w14:textId="77777777" w:rsidR="00D105F2" w:rsidRPr="00D105F2" w:rsidRDefault="00D105F2" w:rsidP="00D105F2">
      <w:r w:rsidRPr="00D105F2">
        <w:t>der Werktag</w:t>
      </w:r>
    </w:p>
    <w:p w14:paraId="4D49F94A" w14:textId="77777777" w:rsidR="00D105F2" w:rsidRPr="00D105F2" w:rsidRDefault="00D105F2" w:rsidP="00D105F2">
      <w:r w:rsidRPr="00D105F2">
        <w:t xml:space="preserve">le jour </w:t>
      </w:r>
      <w:proofErr w:type="spellStart"/>
      <w:r w:rsidRPr="00D105F2">
        <w:t>férié</w:t>
      </w:r>
      <w:proofErr w:type="spellEnd"/>
    </w:p>
    <w:p w14:paraId="29ED5CF5" w14:textId="77777777" w:rsidR="00D105F2" w:rsidRPr="00D105F2" w:rsidRDefault="00D105F2" w:rsidP="00D105F2">
      <w:r w:rsidRPr="00D105F2">
        <w:t>der Feiertag</w:t>
      </w:r>
    </w:p>
    <w:p w14:paraId="1213EB03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week</w:t>
      </w:r>
      <w:proofErr w:type="spellEnd"/>
      <w:r w:rsidRPr="00D105F2">
        <w:t>-end</w:t>
      </w:r>
    </w:p>
    <w:p w14:paraId="212B9AEC" w14:textId="77777777" w:rsidR="00D105F2" w:rsidRPr="00D105F2" w:rsidRDefault="00D105F2" w:rsidP="00D105F2">
      <w:r w:rsidRPr="00D105F2">
        <w:t>das Wochenende</w:t>
      </w:r>
    </w:p>
    <w:p w14:paraId="20E3187E" w14:textId="77777777" w:rsidR="00D105F2" w:rsidRPr="00D105F2" w:rsidRDefault="00D105F2" w:rsidP="00D105F2">
      <w:proofErr w:type="spellStart"/>
      <w:r w:rsidRPr="00D105F2">
        <w:t>hebdomadaire</w:t>
      </w:r>
      <w:proofErr w:type="spellEnd"/>
    </w:p>
    <w:p w14:paraId="432F5B90" w14:textId="77777777" w:rsidR="00D105F2" w:rsidRPr="00D105F2" w:rsidRDefault="00D105F2" w:rsidP="00D105F2">
      <w:r w:rsidRPr="00D105F2">
        <w:t>wöchentlich, Wochen-</w:t>
      </w:r>
    </w:p>
    <w:p w14:paraId="0AD86939" w14:textId="77777777" w:rsidR="00D105F2" w:rsidRPr="00D105F2" w:rsidRDefault="00D105F2" w:rsidP="00D105F2">
      <w:proofErr w:type="spellStart"/>
      <w:r w:rsidRPr="00D105F2">
        <w:t>les</w:t>
      </w:r>
      <w:proofErr w:type="spellEnd"/>
      <w:r w:rsidRPr="00D105F2">
        <w:t xml:space="preserve"> </w:t>
      </w:r>
      <w:proofErr w:type="spellStart"/>
      <w:r w:rsidRPr="00D105F2">
        <w:t>quinze</w:t>
      </w:r>
      <w:proofErr w:type="spellEnd"/>
      <w:r w:rsidRPr="00D105F2">
        <w:t xml:space="preserve"> </w:t>
      </w:r>
      <w:proofErr w:type="spellStart"/>
      <w:r w:rsidRPr="00D105F2">
        <w:t>jours</w:t>
      </w:r>
      <w:proofErr w:type="spellEnd"/>
    </w:p>
    <w:p w14:paraId="2B49753E" w14:textId="77777777" w:rsidR="00D105F2" w:rsidRPr="00D105F2" w:rsidRDefault="00D105F2" w:rsidP="00D105F2">
      <w:r w:rsidRPr="00D105F2">
        <w:t>vierzehn Tage, zwei Wochen</w:t>
      </w:r>
    </w:p>
    <w:p w14:paraId="3C23949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mensuel</w:t>
      </w:r>
      <w:proofErr w:type="gramEnd"/>
      <w:r w:rsidRPr="00D105F2">
        <w:rPr>
          <w:lang w:val="fr-CH"/>
        </w:rPr>
        <w:t>, -elle</w:t>
      </w:r>
    </w:p>
    <w:p w14:paraId="3C07CF6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monatlich</w:t>
      </w:r>
      <w:proofErr w:type="spellEnd"/>
      <w:proofErr w:type="gramEnd"/>
      <w:r w:rsidRPr="00D105F2">
        <w:rPr>
          <w:lang w:val="fr-CH"/>
        </w:rPr>
        <w:t xml:space="preserve">, </w:t>
      </w:r>
      <w:proofErr w:type="spellStart"/>
      <w:r w:rsidRPr="00D105F2">
        <w:rPr>
          <w:lang w:val="fr-CH"/>
        </w:rPr>
        <w:t>Monats</w:t>
      </w:r>
      <w:proofErr w:type="spellEnd"/>
      <w:r w:rsidRPr="00D105F2">
        <w:rPr>
          <w:lang w:val="fr-CH"/>
        </w:rPr>
        <w:t>-</w:t>
      </w:r>
    </w:p>
    <w:p w14:paraId="12AD646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annuel</w:t>
      </w:r>
      <w:proofErr w:type="gramEnd"/>
      <w:r w:rsidRPr="00D105F2">
        <w:rPr>
          <w:lang w:val="fr-CH"/>
        </w:rPr>
        <w:t>, -elle</w:t>
      </w:r>
    </w:p>
    <w:p w14:paraId="20F0F100" w14:textId="77777777" w:rsidR="00D105F2" w:rsidRPr="00D105F2" w:rsidRDefault="00D105F2" w:rsidP="00D105F2">
      <w:r w:rsidRPr="00D105F2">
        <w:t>jährlich, Jahres-</w:t>
      </w:r>
    </w:p>
    <w:p w14:paraId="565A47F8" w14:textId="77777777" w:rsidR="00D105F2" w:rsidRPr="00D105F2" w:rsidRDefault="00D105F2" w:rsidP="00D105F2">
      <w:proofErr w:type="spellStart"/>
      <w:r w:rsidRPr="00D105F2">
        <w:t>janvier</w:t>
      </w:r>
      <w:proofErr w:type="spellEnd"/>
    </w:p>
    <w:p w14:paraId="6087CD0F" w14:textId="77777777" w:rsidR="00D105F2" w:rsidRPr="00D105F2" w:rsidRDefault="00D105F2" w:rsidP="00D105F2">
      <w:r w:rsidRPr="00D105F2">
        <w:t>Januar</w:t>
      </w:r>
    </w:p>
    <w:p w14:paraId="54D29BBA" w14:textId="77777777" w:rsidR="00D105F2" w:rsidRPr="00D105F2" w:rsidRDefault="00D105F2" w:rsidP="00D105F2">
      <w:proofErr w:type="spellStart"/>
      <w:r w:rsidRPr="00D105F2">
        <w:t>février</w:t>
      </w:r>
      <w:proofErr w:type="spellEnd"/>
    </w:p>
    <w:p w14:paraId="2EAD2243" w14:textId="77777777" w:rsidR="00D105F2" w:rsidRPr="00D105F2" w:rsidRDefault="00D105F2" w:rsidP="00D105F2">
      <w:r w:rsidRPr="00D105F2">
        <w:t>Februar</w:t>
      </w:r>
    </w:p>
    <w:p w14:paraId="4308293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mars</w:t>
      </w:r>
      <w:proofErr w:type="gramEnd"/>
    </w:p>
    <w:p w14:paraId="2B216098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März</w:t>
      </w:r>
    </w:p>
    <w:p w14:paraId="3A83839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avril</w:t>
      </w:r>
      <w:proofErr w:type="gramEnd"/>
    </w:p>
    <w:p w14:paraId="625CA9B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April</w:t>
      </w:r>
    </w:p>
    <w:p w14:paraId="17E804F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mai</w:t>
      </w:r>
      <w:proofErr w:type="gramEnd"/>
    </w:p>
    <w:p w14:paraId="3B121FCA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Mai</w:t>
      </w:r>
    </w:p>
    <w:p w14:paraId="415A4F7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juin</w:t>
      </w:r>
      <w:proofErr w:type="gramEnd"/>
    </w:p>
    <w:p w14:paraId="40A856B6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Juni</w:t>
      </w:r>
    </w:p>
    <w:p w14:paraId="151357F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juillet</w:t>
      </w:r>
      <w:proofErr w:type="gramEnd"/>
    </w:p>
    <w:p w14:paraId="22225C06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Juli</w:t>
      </w:r>
    </w:p>
    <w:p w14:paraId="1B311BF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août</w:t>
      </w:r>
      <w:proofErr w:type="gramEnd"/>
    </w:p>
    <w:p w14:paraId="460B692A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August</w:t>
      </w:r>
    </w:p>
    <w:p w14:paraId="3ECE493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septembre</w:t>
      </w:r>
      <w:proofErr w:type="gramEnd"/>
    </w:p>
    <w:p w14:paraId="0ADAF44F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September</w:t>
      </w:r>
    </w:p>
    <w:p w14:paraId="0CDB38D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octobre</w:t>
      </w:r>
      <w:proofErr w:type="gramEnd"/>
    </w:p>
    <w:p w14:paraId="511F73A8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Oktober</w:t>
      </w:r>
    </w:p>
    <w:p w14:paraId="3EA4C3A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novembre</w:t>
      </w:r>
      <w:proofErr w:type="gramEnd"/>
    </w:p>
    <w:p w14:paraId="51F3C745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November</w:t>
      </w:r>
    </w:p>
    <w:p w14:paraId="103092D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décembre</w:t>
      </w:r>
      <w:proofErr w:type="gramEnd"/>
    </w:p>
    <w:p w14:paraId="327DDD61" w14:textId="77777777" w:rsidR="00D105F2" w:rsidRPr="00D105F2" w:rsidRDefault="00D105F2" w:rsidP="00D105F2">
      <w:r w:rsidRPr="00D105F2">
        <w:t>Dezember</w:t>
      </w:r>
    </w:p>
    <w:p w14:paraId="21A2B093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lundi</w:t>
      </w:r>
      <w:proofErr w:type="spellEnd"/>
    </w:p>
    <w:p w14:paraId="795CC52D" w14:textId="77777777" w:rsidR="00D105F2" w:rsidRPr="00D105F2" w:rsidRDefault="00D105F2" w:rsidP="00D105F2">
      <w:r w:rsidRPr="00D105F2">
        <w:t>der Montag</w:t>
      </w:r>
    </w:p>
    <w:p w14:paraId="77053E04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mardi</w:t>
      </w:r>
      <w:proofErr w:type="spellEnd"/>
    </w:p>
    <w:p w14:paraId="1F29043C" w14:textId="77777777" w:rsidR="00D105F2" w:rsidRPr="00D105F2" w:rsidRDefault="00D105F2" w:rsidP="00D105F2">
      <w:r w:rsidRPr="00D105F2">
        <w:lastRenderedPageBreak/>
        <w:t>der Dienstag</w:t>
      </w:r>
    </w:p>
    <w:p w14:paraId="0394311E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mercredi</w:t>
      </w:r>
      <w:proofErr w:type="spellEnd"/>
    </w:p>
    <w:p w14:paraId="672CEBAA" w14:textId="77777777" w:rsidR="00D105F2" w:rsidRPr="00D105F2" w:rsidRDefault="00D105F2" w:rsidP="00D105F2">
      <w:r w:rsidRPr="00D105F2">
        <w:t>der Mittwoch</w:t>
      </w:r>
    </w:p>
    <w:p w14:paraId="4159D98F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jeudi</w:t>
      </w:r>
      <w:proofErr w:type="spellEnd"/>
    </w:p>
    <w:p w14:paraId="2EFC2601" w14:textId="77777777" w:rsidR="00D105F2" w:rsidRPr="00D105F2" w:rsidRDefault="00D105F2" w:rsidP="00D105F2">
      <w:r w:rsidRPr="00D105F2">
        <w:t>der Donnerstag</w:t>
      </w:r>
    </w:p>
    <w:p w14:paraId="1A4AD326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vendredi</w:t>
      </w:r>
      <w:proofErr w:type="spellEnd"/>
    </w:p>
    <w:p w14:paraId="43932A07" w14:textId="77777777" w:rsidR="00D105F2" w:rsidRPr="00D105F2" w:rsidRDefault="00D105F2" w:rsidP="00D105F2">
      <w:r w:rsidRPr="00D105F2">
        <w:t>der Freitag</w:t>
      </w:r>
    </w:p>
    <w:p w14:paraId="7FC0247B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samedi</w:t>
      </w:r>
      <w:proofErr w:type="spellEnd"/>
    </w:p>
    <w:p w14:paraId="09449001" w14:textId="77777777" w:rsidR="00D105F2" w:rsidRPr="00D105F2" w:rsidRDefault="00D105F2" w:rsidP="00D105F2">
      <w:r w:rsidRPr="00D105F2">
        <w:t>der Samstag</w:t>
      </w:r>
    </w:p>
    <w:p w14:paraId="265519A8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dimanche</w:t>
      </w:r>
      <w:proofErr w:type="spellEnd"/>
    </w:p>
    <w:p w14:paraId="29C60AB7" w14:textId="77777777" w:rsidR="00D105F2" w:rsidRPr="00D105F2" w:rsidRDefault="00D105F2" w:rsidP="00D105F2">
      <w:r w:rsidRPr="00D105F2">
        <w:t>der Sonntag</w:t>
      </w:r>
    </w:p>
    <w:p w14:paraId="2D95C94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jour</w:t>
      </w:r>
    </w:p>
    <w:p w14:paraId="6658590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Tag</w:t>
      </w:r>
    </w:p>
    <w:p w14:paraId="665B408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journée</w:t>
      </w:r>
    </w:p>
    <w:p w14:paraId="55C72141" w14:textId="77777777" w:rsidR="00D105F2" w:rsidRPr="00D105F2" w:rsidRDefault="00D105F2" w:rsidP="00D105F2">
      <w:r w:rsidRPr="00D105F2">
        <w:t>der Tag</w:t>
      </w:r>
    </w:p>
    <w:p w14:paraId="5353ACE1" w14:textId="77777777" w:rsidR="00D105F2" w:rsidRPr="00D105F2" w:rsidRDefault="00D105F2" w:rsidP="00D105F2">
      <w:r w:rsidRPr="00D105F2">
        <w:t xml:space="preserve">quotidien, </w:t>
      </w:r>
      <w:proofErr w:type="spellStart"/>
      <w:r w:rsidRPr="00D105F2">
        <w:t>quotidienne</w:t>
      </w:r>
      <w:proofErr w:type="spellEnd"/>
    </w:p>
    <w:p w14:paraId="4C1C0DA7" w14:textId="77777777" w:rsidR="00D105F2" w:rsidRPr="00D105F2" w:rsidRDefault="00D105F2" w:rsidP="00D105F2">
      <w:r w:rsidRPr="00D105F2">
        <w:t>täglich</w:t>
      </w:r>
    </w:p>
    <w:p w14:paraId="6B44984E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matin</w:t>
      </w:r>
      <w:proofErr w:type="spellEnd"/>
    </w:p>
    <w:p w14:paraId="4193E3F8" w14:textId="77777777" w:rsidR="00D105F2" w:rsidRPr="00D105F2" w:rsidRDefault="00D105F2" w:rsidP="00D105F2">
      <w:r w:rsidRPr="00D105F2">
        <w:t>der Morgen, der Vormittag; morgens, vormittags</w:t>
      </w:r>
    </w:p>
    <w:p w14:paraId="619D6FD7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matinée</w:t>
      </w:r>
      <w:proofErr w:type="spellEnd"/>
    </w:p>
    <w:p w14:paraId="6FD887A2" w14:textId="77777777" w:rsidR="00D105F2" w:rsidRPr="00D105F2" w:rsidRDefault="00D105F2" w:rsidP="00D105F2">
      <w:r w:rsidRPr="00D105F2">
        <w:t>der Morgen, der Vormittag</w:t>
      </w:r>
    </w:p>
    <w:p w14:paraId="60D84DB5" w14:textId="77777777" w:rsidR="00D105F2" w:rsidRPr="00D105F2" w:rsidRDefault="00D105F2" w:rsidP="00D105F2">
      <w:r w:rsidRPr="00D105F2">
        <w:t>midi</w:t>
      </w:r>
    </w:p>
    <w:p w14:paraId="6529FC55" w14:textId="77777777" w:rsidR="00D105F2" w:rsidRPr="00D105F2" w:rsidRDefault="00D105F2" w:rsidP="00D105F2">
      <w:r w:rsidRPr="00D105F2">
        <w:t>zwölf Uhr mittags</w:t>
      </w:r>
    </w:p>
    <w:p w14:paraId="16C23215" w14:textId="77777777" w:rsidR="00D105F2" w:rsidRPr="00D105F2" w:rsidRDefault="00D105F2" w:rsidP="00D105F2">
      <w:proofErr w:type="spellStart"/>
      <w:r w:rsidRPr="00D105F2">
        <w:t>l'après</w:t>
      </w:r>
      <w:proofErr w:type="spellEnd"/>
      <w:r w:rsidRPr="00D105F2">
        <w:t>-midi</w:t>
      </w:r>
    </w:p>
    <w:p w14:paraId="33080401" w14:textId="77777777" w:rsidR="00D105F2" w:rsidRPr="00D105F2" w:rsidRDefault="00D105F2" w:rsidP="00D105F2">
      <w:r w:rsidRPr="00D105F2">
        <w:t>der Nachmittag, am Nachmittag</w:t>
      </w:r>
    </w:p>
    <w:p w14:paraId="558E72ED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soir</w:t>
      </w:r>
      <w:proofErr w:type="spellEnd"/>
    </w:p>
    <w:p w14:paraId="54DBE2C3" w14:textId="77777777" w:rsidR="00D105F2" w:rsidRPr="00D105F2" w:rsidRDefault="00D105F2" w:rsidP="00D105F2">
      <w:r w:rsidRPr="00D105F2">
        <w:t>der Abend; abends</w:t>
      </w:r>
    </w:p>
    <w:p w14:paraId="12972590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soirée</w:t>
      </w:r>
      <w:proofErr w:type="spellEnd"/>
    </w:p>
    <w:p w14:paraId="4B88CD2B" w14:textId="77777777" w:rsidR="00D105F2" w:rsidRPr="00D105F2" w:rsidRDefault="00D105F2" w:rsidP="00D105F2">
      <w:r w:rsidRPr="00D105F2">
        <w:t>der Abend</w:t>
      </w:r>
    </w:p>
    <w:p w14:paraId="5A33CBE0" w14:textId="77777777" w:rsidR="00D105F2" w:rsidRPr="00D105F2" w:rsidRDefault="00D105F2" w:rsidP="00D105F2">
      <w:r w:rsidRPr="00D105F2">
        <w:lastRenderedPageBreak/>
        <w:t xml:space="preserve">la </w:t>
      </w:r>
      <w:proofErr w:type="spellStart"/>
      <w:r w:rsidRPr="00D105F2">
        <w:t>nuit</w:t>
      </w:r>
      <w:proofErr w:type="spellEnd"/>
    </w:p>
    <w:p w14:paraId="102147BD" w14:textId="77777777" w:rsidR="00D105F2" w:rsidRPr="00D105F2" w:rsidRDefault="00D105F2" w:rsidP="00D105F2">
      <w:r w:rsidRPr="00D105F2">
        <w:t>die Nacht</w:t>
      </w:r>
    </w:p>
    <w:p w14:paraId="67C9DEB2" w14:textId="77777777" w:rsidR="00D105F2" w:rsidRPr="00D105F2" w:rsidRDefault="00D105F2" w:rsidP="00D105F2">
      <w:proofErr w:type="spellStart"/>
      <w:r w:rsidRPr="00D105F2">
        <w:t>minuit</w:t>
      </w:r>
      <w:proofErr w:type="spellEnd"/>
    </w:p>
    <w:p w14:paraId="467145FB" w14:textId="77777777" w:rsidR="00D105F2" w:rsidRPr="00D105F2" w:rsidRDefault="00D105F2" w:rsidP="00D105F2">
      <w:r w:rsidRPr="00D105F2">
        <w:t>Mitternacht</w:t>
      </w:r>
    </w:p>
    <w:p w14:paraId="0296769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l'heure</w:t>
      </w:r>
      <w:proofErr w:type="gramEnd"/>
    </w:p>
    <w:p w14:paraId="614F5DF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Stunde</w:t>
      </w:r>
      <w:proofErr w:type="spellEnd"/>
    </w:p>
    <w:p w14:paraId="3CD5671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à</w:t>
      </w:r>
      <w:proofErr w:type="gramEnd"/>
      <w:r w:rsidRPr="00D105F2">
        <w:rPr>
          <w:lang w:val="fr-CH"/>
        </w:rPr>
        <w:t xml:space="preserve"> quelle heure</w:t>
      </w:r>
    </w:p>
    <w:p w14:paraId="61DFAB79" w14:textId="77777777" w:rsidR="00D105F2" w:rsidRPr="00D105F2" w:rsidRDefault="00D105F2" w:rsidP="00D105F2">
      <w:r w:rsidRPr="00D105F2">
        <w:t>um wie viel Uhr</w:t>
      </w:r>
    </w:p>
    <w:p w14:paraId="5CC238EA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demi</w:t>
      </w:r>
      <w:proofErr w:type="spellEnd"/>
      <w:r w:rsidRPr="00D105F2">
        <w:t>-heure</w:t>
      </w:r>
    </w:p>
    <w:p w14:paraId="220E61CB" w14:textId="77777777" w:rsidR="00D105F2" w:rsidRPr="00D105F2" w:rsidRDefault="00D105F2" w:rsidP="00D105F2">
      <w:r w:rsidRPr="00D105F2">
        <w:t>die halbe Stunde</w:t>
      </w:r>
    </w:p>
    <w:p w14:paraId="1CCA7B18" w14:textId="77777777" w:rsidR="00D105F2" w:rsidRPr="00D105F2" w:rsidRDefault="00D105F2" w:rsidP="00D105F2">
      <w:proofErr w:type="spellStart"/>
      <w:r w:rsidRPr="00D105F2">
        <w:t>demi</w:t>
      </w:r>
      <w:proofErr w:type="spellEnd"/>
      <w:r w:rsidRPr="00D105F2">
        <w:t xml:space="preserve">, </w:t>
      </w:r>
      <w:proofErr w:type="spellStart"/>
      <w:r w:rsidRPr="00D105F2">
        <w:t>demie</w:t>
      </w:r>
      <w:proofErr w:type="spellEnd"/>
    </w:p>
    <w:p w14:paraId="1EE11319" w14:textId="77777777" w:rsidR="00D105F2" w:rsidRPr="00D105F2" w:rsidRDefault="00D105F2" w:rsidP="00D105F2">
      <w:r w:rsidRPr="00D105F2">
        <w:t>halb</w:t>
      </w:r>
    </w:p>
    <w:p w14:paraId="3BA6759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quart</w:t>
      </w:r>
    </w:p>
    <w:p w14:paraId="7BF9A440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Viertel</w:t>
      </w:r>
    </w:p>
    <w:p w14:paraId="331F244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quart d'heure</w:t>
      </w:r>
    </w:p>
    <w:p w14:paraId="4CBEDF4D" w14:textId="77777777" w:rsidR="00D105F2" w:rsidRPr="00D105F2" w:rsidRDefault="00D105F2" w:rsidP="00D105F2">
      <w:r w:rsidRPr="00D105F2">
        <w:t>die Viertelstunde</w:t>
      </w:r>
    </w:p>
    <w:p w14:paraId="51897951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minute</w:t>
      </w:r>
      <w:proofErr w:type="spellEnd"/>
    </w:p>
    <w:p w14:paraId="22000B4B" w14:textId="77777777" w:rsidR="00D105F2" w:rsidRPr="00D105F2" w:rsidRDefault="00D105F2" w:rsidP="00D105F2">
      <w:r w:rsidRPr="00D105F2">
        <w:t>die Minute</w:t>
      </w:r>
    </w:p>
    <w:p w14:paraId="76BE012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seconde</w:t>
      </w:r>
    </w:p>
    <w:p w14:paraId="72401FB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Sekunde</w:t>
      </w:r>
      <w:proofErr w:type="spellEnd"/>
    </w:p>
    <w:p w14:paraId="210EBAB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moins</w:t>
      </w:r>
      <w:proofErr w:type="gramEnd"/>
    </w:p>
    <w:p w14:paraId="4D1E516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vor</w:t>
      </w:r>
      <w:proofErr w:type="gramEnd"/>
    </w:p>
    <w:p w14:paraId="1F25C27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à</w:t>
      </w:r>
      <w:proofErr w:type="gramEnd"/>
    </w:p>
    <w:p w14:paraId="06A25E9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um</w:t>
      </w:r>
      <w:proofErr w:type="gramEnd"/>
    </w:p>
    <w:p w14:paraId="1E12CCE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temps</w:t>
      </w:r>
    </w:p>
    <w:p w14:paraId="524A6BF0" w14:textId="77777777" w:rsidR="00D105F2" w:rsidRPr="00D105F2" w:rsidRDefault="00D105F2" w:rsidP="00D105F2">
      <w:r w:rsidRPr="00D105F2">
        <w:t>die Zeit</w:t>
      </w:r>
    </w:p>
    <w:p w14:paraId="0C1BC9BB" w14:textId="77777777" w:rsidR="00D105F2" w:rsidRPr="00D105F2" w:rsidRDefault="00D105F2" w:rsidP="00D105F2">
      <w:proofErr w:type="spellStart"/>
      <w:r w:rsidRPr="00D105F2">
        <w:t>quand</w:t>
      </w:r>
      <w:proofErr w:type="spellEnd"/>
    </w:p>
    <w:p w14:paraId="2116C1DC" w14:textId="77777777" w:rsidR="00D105F2" w:rsidRPr="00D105F2" w:rsidRDefault="00D105F2" w:rsidP="00D105F2">
      <w:r w:rsidRPr="00D105F2">
        <w:t>wann</w:t>
      </w:r>
    </w:p>
    <w:p w14:paraId="0117CDDF" w14:textId="77777777" w:rsidR="00D105F2" w:rsidRPr="00D105F2" w:rsidRDefault="00D105F2" w:rsidP="00D105F2">
      <w:proofErr w:type="spellStart"/>
      <w:r w:rsidRPr="00D105F2">
        <w:t>quand</w:t>
      </w:r>
      <w:proofErr w:type="spellEnd"/>
    </w:p>
    <w:p w14:paraId="0941994A" w14:textId="77777777" w:rsidR="00D105F2" w:rsidRPr="00D105F2" w:rsidRDefault="00D105F2" w:rsidP="00D105F2">
      <w:r w:rsidRPr="00D105F2">
        <w:lastRenderedPageBreak/>
        <w:t>wenn, als</w:t>
      </w:r>
    </w:p>
    <w:p w14:paraId="34A264FB" w14:textId="77777777" w:rsidR="00D105F2" w:rsidRPr="00D105F2" w:rsidRDefault="00D105F2" w:rsidP="00D105F2">
      <w:r w:rsidRPr="00D105F2">
        <w:t>en ...</w:t>
      </w:r>
    </w:p>
    <w:p w14:paraId="5508BFE5" w14:textId="77777777" w:rsidR="00D105F2" w:rsidRPr="00D105F2" w:rsidRDefault="00D105F2" w:rsidP="00D105F2">
      <w:r w:rsidRPr="00D105F2">
        <w:t>im Jahr ...</w:t>
      </w:r>
    </w:p>
    <w:p w14:paraId="4BB69A0E" w14:textId="77777777" w:rsidR="00D105F2" w:rsidRPr="00D105F2" w:rsidRDefault="00D105F2" w:rsidP="00D105F2">
      <w:proofErr w:type="spellStart"/>
      <w:r w:rsidRPr="00D105F2">
        <w:t>dans</w:t>
      </w:r>
      <w:proofErr w:type="spellEnd"/>
    </w:p>
    <w:p w14:paraId="3740F5C9" w14:textId="77777777" w:rsidR="00D105F2" w:rsidRPr="00D105F2" w:rsidRDefault="00D105F2" w:rsidP="00D105F2">
      <w:r w:rsidRPr="00D105F2">
        <w:t>in</w:t>
      </w:r>
    </w:p>
    <w:p w14:paraId="5221ECAC" w14:textId="77777777" w:rsidR="00D105F2" w:rsidRPr="00D105F2" w:rsidRDefault="00D105F2" w:rsidP="00D105F2">
      <w:proofErr w:type="spellStart"/>
      <w:r w:rsidRPr="00D105F2">
        <w:t>pendant</w:t>
      </w:r>
      <w:proofErr w:type="spellEnd"/>
    </w:p>
    <w:p w14:paraId="7A81555A" w14:textId="77777777" w:rsidR="00D105F2" w:rsidRPr="00D105F2" w:rsidRDefault="00D105F2" w:rsidP="00D105F2">
      <w:r w:rsidRPr="00D105F2">
        <w:t>während</w:t>
      </w:r>
    </w:p>
    <w:p w14:paraId="4EB459DA" w14:textId="77777777" w:rsidR="00D105F2" w:rsidRPr="00D105F2" w:rsidRDefault="00D105F2" w:rsidP="00D105F2">
      <w:r w:rsidRPr="00D105F2">
        <w:t>la date</w:t>
      </w:r>
    </w:p>
    <w:p w14:paraId="77E7D948" w14:textId="77777777" w:rsidR="00D105F2" w:rsidRPr="00D105F2" w:rsidRDefault="00D105F2" w:rsidP="00D105F2">
      <w:r w:rsidRPr="00D105F2">
        <w:t>das Datum</w:t>
      </w:r>
    </w:p>
    <w:p w14:paraId="14879E3D" w14:textId="77777777" w:rsidR="00D105F2" w:rsidRPr="00D105F2" w:rsidRDefault="00D105F2" w:rsidP="00D105F2">
      <w:proofErr w:type="spellStart"/>
      <w:r w:rsidRPr="00D105F2">
        <w:t>maintenant</w:t>
      </w:r>
      <w:proofErr w:type="spellEnd"/>
    </w:p>
    <w:p w14:paraId="31CE4009" w14:textId="77777777" w:rsidR="00D105F2" w:rsidRPr="00D105F2" w:rsidRDefault="00D105F2" w:rsidP="00D105F2">
      <w:r w:rsidRPr="00D105F2">
        <w:t>jetzt</w:t>
      </w:r>
    </w:p>
    <w:p w14:paraId="507B63B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présent</w:t>
      </w:r>
    </w:p>
    <w:p w14:paraId="28AE855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Gegenwart</w:t>
      </w:r>
      <w:proofErr w:type="spellEnd"/>
    </w:p>
    <w:p w14:paraId="4A3ECE4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actuel</w:t>
      </w:r>
      <w:proofErr w:type="gramEnd"/>
      <w:r w:rsidRPr="00D105F2">
        <w:rPr>
          <w:lang w:val="fr-CH"/>
        </w:rPr>
        <w:t>, actuelle</w:t>
      </w:r>
    </w:p>
    <w:p w14:paraId="667C219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jetzig</w:t>
      </w:r>
      <w:proofErr w:type="spellEnd"/>
      <w:proofErr w:type="gramEnd"/>
      <w:r w:rsidRPr="00D105F2">
        <w:rPr>
          <w:lang w:val="fr-CH"/>
        </w:rPr>
        <w:t xml:space="preserve">, </w:t>
      </w:r>
      <w:proofErr w:type="spellStart"/>
      <w:r w:rsidRPr="00D105F2">
        <w:rPr>
          <w:lang w:val="fr-CH"/>
        </w:rPr>
        <w:t>aktuell</w:t>
      </w:r>
      <w:proofErr w:type="spellEnd"/>
    </w:p>
    <w:p w14:paraId="432115E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aujourd'hui</w:t>
      </w:r>
      <w:proofErr w:type="gramEnd"/>
    </w:p>
    <w:p w14:paraId="6752821B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heute</w:t>
      </w:r>
      <w:proofErr w:type="spellEnd"/>
      <w:proofErr w:type="gramEnd"/>
    </w:p>
    <w:p w14:paraId="6356265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dernier</w:t>
      </w:r>
      <w:proofErr w:type="gramEnd"/>
      <w:r w:rsidRPr="00D105F2">
        <w:rPr>
          <w:lang w:val="fr-CH"/>
        </w:rPr>
        <w:t>, dernière</w:t>
      </w:r>
    </w:p>
    <w:p w14:paraId="7B08C97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neueste</w:t>
      </w:r>
      <w:proofErr w:type="spellEnd"/>
      <w:r w:rsidRPr="00D105F2">
        <w:rPr>
          <w:lang w:val="fr-CH"/>
        </w:rPr>
        <w:t>(</w:t>
      </w:r>
      <w:proofErr w:type="gramEnd"/>
      <w:r w:rsidRPr="00D105F2">
        <w:rPr>
          <w:lang w:val="fr-CH"/>
        </w:rPr>
        <w:t>r, -s)</w:t>
      </w:r>
    </w:p>
    <w:p w14:paraId="1B25C47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moment</w:t>
      </w:r>
    </w:p>
    <w:p w14:paraId="12EF6C0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Moment</w:t>
      </w:r>
    </w:p>
    <w:p w14:paraId="06108ECF" w14:textId="77777777" w:rsidR="00D105F2" w:rsidRPr="00D105F2" w:rsidRDefault="00D105F2" w:rsidP="00D105F2">
      <w:proofErr w:type="spellStart"/>
      <w:r w:rsidRPr="00D105F2">
        <w:t>l'instant</w:t>
      </w:r>
      <w:proofErr w:type="spellEnd"/>
    </w:p>
    <w:p w14:paraId="44434024" w14:textId="77777777" w:rsidR="00D105F2" w:rsidRPr="00D105F2" w:rsidRDefault="00D105F2" w:rsidP="00D105F2">
      <w:r w:rsidRPr="00D105F2">
        <w:t>der Augenblick</w:t>
      </w:r>
    </w:p>
    <w:p w14:paraId="63006D9B" w14:textId="77777777" w:rsidR="00D105F2" w:rsidRPr="00D105F2" w:rsidRDefault="00D105F2" w:rsidP="00D105F2">
      <w:r w:rsidRPr="00D105F2">
        <w:t>le passé</w:t>
      </w:r>
    </w:p>
    <w:p w14:paraId="2279CCEB" w14:textId="77777777" w:rsidR="00D105F2" w:rsidRPr="00D105F2" w:rsidRDefault="00D105F2" w:rsidP="00D105F2">
      <w:r w:rsidRPr="00D105F2">
        <w:t>die Vergangenheit</w:t>
      </w:r>
    </w:p>
    <w:p w14:paraId="35B725A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ancien</w:t>
      </w:r>
      <w:proofErr w:type="gramEnd"/>
      <w:r w:rsidRPr="00D105F2">
        <w:rPr>
          <w:lang w:val="fr-CH"/>
        </w:rPr>
        <w:t>, ancienne</w:t>
      </w:r>
    </w:p>
    <w:p w14:paraId="4E2BEF5A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ehemalig</w:t>
      </w:r>
      <w:proofErr w:type="spellEnd"/>
      <w:proofErr w:type="gramEnd"/>
    </w:p>
    <w:p w14:paraId="068A235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hier</w:t>
      </w:r>
      <w:proofErr w:type="gramEnd"/>
    </w:p>
    <w:p w14:paraId="7C79A92C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gestern</w:t>
      </w:r>
      <w:proofErr w:type="spellEnd"/>
      <w:proofErr w:type="gramEnd"/>
    </w:p>
    <w:p w14:paraId="625BF98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il</w:t>
      </w:r>
      <w:proofErr w:type="gramEnd"/>
      <w:r w:rsidRPr="00D105F2">
        <w:rPr>
          <w:lang w:val="fr-CH"/>
        </w:rPr>
        <w:t xml:space="preserve"> y a</w:t>
      </w:r>
    </w:p>
    <w:p w14:paraId="7D801298" w14:textId="77777777" w:rsidR="00D105F2" w:rsidRPr="00D105F2" w:rsidRDefault="00D105F2" w:rsidP="00D105F2">
      <w:r w:rsidRPr="00D105F2">
        <w:t>vor</w:t>
      </w:r>
    </w:p>
    <w:p w14:paraId="355642A9" w14:textId="77777777" w:rsidR="00D105F2" w:rsidRPr="00D105F2" w:rsidRDefault="00D105F2" w:rsidP="00D105F2">
      <w:proofErr w:type="spellStart"/>
      <w:r w:rsidRPr="00D105F2">
        <w:t>l'avenir</w:t>
      </w:r>
      <w:proofErr w:type="spellEnd"/>
    </w:p>
    <w:p w14:paraId="49482788" w14:textId="77777777" w:rsidR="00D105F2" w:rsidRPr="00D105F2" w:rsidRDefault="00D105F2" w:rsidP="00D105F2">
      <w:r w:rsidRPr="00D105F2">
        <w:t>die Zukunft</w:t>
      </w:r>
    </w:p>
    <w:p w14:paraId="702179F3" w14:textId="77777777" w:rsidR="00D105F2" w:rsidRPr="00D105F2" w:rsidRDefault="00D105F2" w:rsidP="00D105F2">
      <w:proofErr w:type="spellStart"/>
      <w:r w:rsidRPr="00D105F2">
        <w:t>demain</w:t>
      </w:r>
      <w:proofErr w:type="spellEnd"/>
    </w:p>
    <w:p w14:paraId="4F504E8C" w14:textId="77777777" w:rsidR="00D105F2" w:rsidRPr="00D105F2" w:rsidRDefault="00D105F2" w:rsidP="00D105F2">
      <w:r w:rsidRPr="00D105F2">
        <w:t>morgen</w:t>
      </w:r>
    </w:p>
    <w:p w14:paraId="56E220A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</w:t>
      </w:r>
      <w:proofErr w:type="gramEnd"/>
      <w:r w:rsidRPr="00D105F2">
        <w:rPr>
          <w:lang w:val="fr-CH"/>
        </w:rPr>
        <w:t xml:space="preserve"> temps en temps</w:t>
      </w:r>
    </w:p>
    <w:p w14:paraId="3C0BB80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ab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und</w:t>
      </w:r>
      <w:proofErr w:type="spell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zu</w:t>
      </w:r>
      <w:proofErr w:type="spellEnd"/>
    </w:p>
    <w:p w14:paraId="289FCD1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actuellement</w:t>
      </w:r>
      <w:proofErr w:type="gramEnd"/>
    </w:p>
    <w:p w14:paraId="158AEDEE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zurzeit</w:t>
      </w:r>
      <w:proofErr w:type="spellEnd"/>
      <w:proofErr w:type="gramEnd"/>
    </w:p>
    <w:p w14:paraId="0DD6746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tant</w:t>
      </w:r>
      <w:proofErr w:type="gramEnd"/>
      <w:r w:rsidRPr="00D105F2">
        <w:rPr>
          <w:lang w:val="fr-CH"/>
        </w:rPr>
        <w:t xml:space="preserve"> que</w:t>
      </w:r>
    </w:p>
    <w:p w14:paraId="773BEB41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solange</w:t>
      </w:r>
      <w:proofErr w:type="spellEnd"/>
      <w:proofErr w:type="gramEnd"/>
    </w:p>
    <w:p w14:paraId="50BD0F0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récemment</w:t>
      </w:r>
      <w:proofErr w:type="gramEnd"/>
    </w:p>
    <w:p w14:paraId="7FF6677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kürzlich</w:t>
      </w:r>
      <w:proofErr w:type="spellEnd"/>
      <w:proofErr w:type="gramEnd"/>
      <w:r w:rsidRPr="00D105F2">
        <w:rPr>
          <w:lang w:val="fr-CH"/>
        </w:rPr>
        <w:t xml:space="preserve">, </w:t>
      </w:r>
      <w:proofErr w:type="spellStart"/>
      <w:r w:rsidRPr="00D105F2">
        <w:rPr>
          <w:lang w:val="fr-CH"/>
        </w:rPr>
        <w:t>neulich</w:t>
      </w:r>
      <w:proofErr w:type="spellEnd"/>
    </w:p>
    <w:p w14:paraId="2AEC3DF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autrefois</w:t>
      </w:r>
      <w:proofErr w:type="gramEnd"/>
    </w:p>
    <w:p w14:paraId="4411D86A" w14:textId="77777777" w:rsidR="00D105F2" w:rsidRPr="00D105F2" w:rsidRDefault="00D105F2" w:rsidP="00D105F2">
      <w:r w:rsidRPr="00D105F2">
        <w:t>damals, früher</w:t>
      </w:r>
    </w:p>
    <w:p w14:paraId="7BA8305F" w14:textId="77777777" w:rsidR="00D105F2" w:rsidRPr="00D105F2" w:rsidRDefault="00D105F2" w:rsidP="00D105F2">
      <w:r w:rsidRPr="00D105F2">
        <w:t>entre-</w:t>
      </w:r>
      <w:proofErr w:type="spellStart"/>
      <w:r w:rsidRPr="00D105F2">
        <w:t>temps</w:t>
      </w:r>
      <w:proofErr w:type="spellEnd"/>
    </w:p>
    <w:p w14:paraId="7E54B2DB" w14:textId="77777777" w:rsidR="00D105F2" w:rsidRPr="00D105F2" w:rsidRDefault="00D105F2" w:rsidP="00D105F2">
      <w:r w:rsidRPr="00D105F2">
        <w:t>inzwischen</w:t>
      </w:r>
    </w:p>
    <w:p w14:paraId="125E6FA0" w14:textId="77777777" w:rsidR="00D105F2" w:rsidRPr="00D105F2" w:rsidRDefault="00D105F2" w:rsidP="00D105F2">
      <w:proofErr w:type="spellStart"/>
      <w:r w:rsidRPr="00D105F2">
        <w:t>jusque</w:t>
      </w:r>
      <w:proofErr w:type="spellEnd"/>
    </w:p>
    <w:p w14:paraId="4BED0E8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bis</w:t>
      </w:r>
      <w:proofErr w:type="gramEnd"/>
    </w:p>
    <w:p w14:paraId="60538D9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depuis</w:t>
      </w:r>
      <w:proofErr w:type="gramEnd"/>
    </w:p>
    <w:p w14:paraId="006AA775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seit</w:t>
      </w:r>
      <w:proofErr w:type="spellEnd"/>
      <w:proofErr w:type="gramEnd"/>
    </w:p>
    <w:p w14:paraId="16A6D45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</w:t>
      </w:r>
      <w:proofErr w:type="gramEnd"/>
      <w:r w:rsidRPr="00D105F2">
        <w:rPr>
          <w:lang w:val="fr-CH"/>
        </w:rPr>
        <w:t xml:space="preserve"> ... à ...</w:t>
      </w:r>
    </w:p>
    <w:p w14:paraId="192C3D10" w14:textId="77777777" w:rsidR="00D105F2" w:rsidRPr="00D105F2" w:rsidRDefault="00D105F2" w:rsidP="00D105F2">
      <w:r w:rsidRPr="00D105F2">
        <w:t>von ... bis ...</w:t>
      </w:r>
    </w:p>
    <w:p w14:paraId="512F43AC" w14:textId="77777777" w:rsidR="00D105F2" w:rsidRPr="00D105F2" w:rsidRDefault="00D105F2" w:rsidP="00D105F2">
      <w:r w:rsidRPr="00D105F2">
        <w:t xml:space="preserve">à </w:t>
      </w:r>
      <w:proofErr w:type="spellStart"/>
      <w:r w:rsidRPr="00D105F2">
        <w:t>partir</w:t>
      </w:r>
      <w:proofErr w:type="spellEnd"/>
      <w:r w:rsidRPr="00D105F2">
        <w:t xml:space="preserve"> de</w:t>
      </w:r>
    </w:p>
    <w:p w14:paraId="1D44102A" w14:textId="77777777" w:rsidR="00D105F2" w:rsidRPr="00D105F2" w:rsidRDefault="00D105F2" w:rsidP="00D105F2">
      <w:r w:rsidRPr="00D105F2">
        <w:t>ab (zeitlich)</w:t>
      </w:r>
    </w:p>
    <w:p w14:paraId="572CE1F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encore</w:t>
      </w:r>
      <w:proofErr w:type="gramEnd"/>
    </w:p>
    <w:p w14:paraId="6FE692BB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(</w:t>
      </w:r>
      <w:proofErr w:type="spellStart"/>
      <w:proofErr w:type="gramStart"/>
      <w:r w:rsidRPr="00D105F2">
        <w:rPr>
          <w:lang w:val="fr-CH"/>
        </w:rPr>
        <w:t>immer</w:t>
      </w:r>
      <w:proofErr w:type="spellEnd"/>
      <w:proofErr w:type="gramEnd"/>
      <w:r w:rsidRPr="00D105F2">
        <w:rPr>
          <w:lang w:val="fr-CH"/>
        </w:rPr>
        <w:t xml:space="preserve">) </w:t>
      </w:r>
      <w:proofErr w:type="spellStart"/>
      <w:r w:rsidRPr="00D105F2">
        <w:rPr>
          <w:lang w:val="fr-CH"/>
        </w:rPr>
        <w:t>noch</w:t>
      </w:r>
      <w:proofErr w:type="spellEnd"/>
    </w:p>
    <w:p w14:paraId="7B97F86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long</w:t>
      </w:r>
      <w:proofErr w:type="gramEnd"/>
      <w:r w:rsidRPr="00D105F2">
        <w:rPr>
          <w:lang w:val="fr-CH"/>
        </w:rPr>
        <w:t>, longue</w:t>
      </w:r>
    </w:p>
    <w:p w14:paraId="1020A989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lastRenderedPageBreak/>
        <w:t>lang</w:t>
      </w:r>
      <w:proofErr w:type="spellEnd"/>
      <w:proofErr w:type="gramEnd"/>
    </w:p>
    <w:p w14:paraId="5014AFD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longtemps</w:t>
      </w:r>
      <w:proofErr w:type="gramEnd"/>
    </w:p>
    <w:p w14:paraId="44AA47A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lange</w:t>
      </w:r>
      <w:proofErr w:type="gramEnd"/>
    </w:p>
    <w:p w14:paraId="538BEA9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dès</w:t>
      </w:r>
      <w:proofErr w:type="gramEnd"/>
      <w:r w:rsidRPr="00D105F2">
        <w:rPr>
          <w:lang w:val="fr-CH"/>
        </w:rPr>
        <w:t xml:space="preserve"> que</w:t>
      </w:r>
    </w:p>
    <w:p w14:paraId="39B3BF0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sobald</w:t>
      </w:r>
      <w:proofErr w:type="spellEnd"/>
      <w:proofErr w:type="gramEnd"/>
    </w:p>
    <w:p w14:paraId="3FB377E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déjà</w:t>
      </w:r>
      <w:proofErr w:type="gramEnd"/>
    </w:p>
    <w:p w14:paraId="630AEFDE" w14:textId="77777777" w:rsidR="00D105F2" w:rsidRPr="00D105F2" w:rsidRDefault="00D105F2" w:rsidP="00D105F2">
      <w:r w:rsidRPr="00D105F2">
        <w:t>schon</w:t>
      </w:r>
    </w:p>
    <w:p w14:paraId="35A0FE87" w14:textId="77777777" w:rsidR="00D105F2" w:rsidRPr="00D105F2" w:rsidRDefault="00D105F2" w:rsidP="00D105F2">
      <w:r w:rsidRPr="00D105F2">
        <w:t xml:space="preserve">ne ... </w:t>
      </w:r>
      <w:proofErr w:type="spellStart"/>
      <w:r w:rsidRPr="00D105F2">
        <w:t>pas</w:t>
      </w:r>
      <w:proofErr w:type="spellEnd"/>
      <w:r w:rsidRPr="00D105F2">
        <w:t xml:space="preserve"> </w:t>
      </w:r>
      <w:proofErr w:type="spellStart"/>
      <w:r w:rsidRPr="00D105F2">
        <w:t>encore</w:t>
      </w:r>
      <w:proofErr w:type="spellEnd"/>
    </w:p>
    <w:p w14:paraId="7C514393" w14:textId="77777777" w:rsidR="00D105F2" w:rsidRPr="00D105F2" w:rsidRDefault="00D105F2" w:rsidP="00D105F2">
      <w:r w:rsidRPr="00D105F2">
        <w:t>noch nicht</w:t>
      </w:r>
    </w:p>
    <w:p w14:paraId="549A69FE" w14:textId="77777777" w:rsidR="00D105F2" w:rsidRPr="00D105F2" w:rsidRDefault="00D105F2" w:rsidP="00D105F2">
      <w:proofErr w:type="spellStart"/>
      <w:r w:rsidRPr="00D105F2">
        <w:t>durer</w:t>
      </w:r>
      <w:proofErr w:type="spellEnd"/>
    </w:p>
    <w:p w14:paraId="42E11E66" w14:textId="77777777" w:rsidR="00D105F2" w:rsidRPr="00D105F2" w:rsidRDefault="00D105F2" w:rsidP="00D105F2">
      <w:r w:rsidRPr="00D105F2">
        <w:t>dauern</w:t>
      </w:r>
    </w:p>
    <w:p w14:paraId="515802D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bref</w:t>
      </w:r>
      <w:proofErr w:type="gramEnd"/>
      <w:r w:rsidRPr="00D105F2">
        <w:rPr>
          <w:lang w:val="fr-CH"/>
        </w:rPr>
        <w:t>, brève</w:t>
      </w:r>
    </w:p>
    <w:p w14:paraId="3871355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kurz</w:t>
      </w:r>
      <w:proofErr w:type="spellEnd"/>
      <w:proofErr w:type="gramEnd"/>
    </w:p>
    <w:p w14:paraId="6A18188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souvent</w:t>
      </w:r>
      <w:proofErr w:type="gramEnd"/>
    </w:p>
    <w:p w14:paraId="3971EFA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oft</w:t>
      </w:r>
      <w:proofErr w:type="spellEnd"/>
      <w:proofErr w:type="gramEnd"/>
    </w:p>
    <w:p w14:paraId="63038FC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parfois</w:t>
      </w:r>
      <w:proofErr w:type="gramEnd"/>
    </w:p>
    <w:p w14:paraId="1AAF319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manchmal</w:t>
      </w:r>
      <w:proofErr w:type="spellEnd"/>
      <w:proofErr w:type="gramEnd"/>
    </w:p>
    <w:p w14:paraId="4E0E2A1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rarement</w:t>
      </w:r>
      <w:proofErr w:type="gramEnd"/>
    </w:p>
    <w:p w14:paraId="1071DC6C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selten</w:t>
      </w:r>
      <w:proofErr w:type="spellEnd"/>
      <w:proofErr w:type="gramEnd"/>
    </w:p>
    <w:p w14:paraId="7B21DED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fois</w:t>
      </w:r>
    </w:p>
    <w:p w14:paraId="5D6DF1FC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Mal</w:t>
      </w:r>
    </w:p>
    <w:p w14:paraId="5DE9265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toujours</w:t>
      </w:r>
      <w:proofErr w:type="gramEnd"/>
    </w:p>
    <w:p w14:paraId="5470B09F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immer</w:t>
      </w:r>
      <w:proofErr w:type="spellEnd"/>
      <w:proofErr w:type="gramEnd"/>
    </w:p>
    <w:p w14:paraId="0234958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tout</w:t>
      </w:r>
      <w:proofErr w:type="gramEnd"/>
      <w:r w:rsidRPr="00D105F2">
        <w:rPr>
          <w:lang w:val="fr-CH"/>
        </w:rPr>
        <w:t xml:space="preserve"> le temps</w:t>
      </w:r>
    </w:p>
    <w:p w14:paraId="36587C9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immer</w:t>
      </w:r>
      <w:proofErr w:type="spellEnd"/>
      <w:proofErr w:type="gramEnd"/>
    </w:p>
    <w:p w14:paraId="7BB0509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ne</w:t>
      </w:r>
      <w:proofErr w:type="gramEnd"/>
      <w:r w:rsidRPr="00D105F2">
        <w:rPr>
          <w:lang w:val="fr-CH"/>
        </w:rPr>
        <w:t xml:space="preserve"> ... jamais</w:t>
      </w:r>
    </w:p>
    <w:p w14:paraId="3610E0B7" w14:textId="77777777" w:rsidR="00D105F2" w:rsidRPr="00D105F2" w:rsidRDefault="00D105F2" w:rsidP="00D105F2">
      <w:r w:rsidRPr="00D105F2">
        <w:t>nie(</w:t>
      </w:r>
      <w:proofErr w:type="spellStart"/>
      <w:r w:rsidRPr="00D105F2">
        <w:t>mals</w:t>
      </w:r>
      <w:proofErr w:type="spellEnd"/>
      <w:r w:rsidRPr="00D105F2">
        <w:t>)</w:t>
      </w:r>
    </w:p>
    <w:p w14:paraId="40898BF2" w14:textId="77777777" w:rsidR="00D105F2" w:rsidRPr="00D105F2" w:rsidRDefault="00D105F2" w:rsidP="00D105F2">
      <w:proofErr w:type="spellStart"/>
      <w:r w:rsidRPr="00D105F2">
        <w:t>fréquent</w:t>
      </w:r>
      <w:proofErr w:type="spellEnd"/>
      <w:r w:rsidRPr="00D105F2">
        <w:t>, -e</w:t>
      </w:r>
    </w:p>
    <w:p w14:paraId="77CA96FB" w14:textId="77777777" w:rsidR="00D105F2" w:rsidRPr="00D105F2" w:rsidRDefault="00D105F2" w:rsidP="00D105F2">
      <w:r w:rsidRPr="00D105F2">
        <w:t>häufig</w:t>
      </w:r>
    </w:p>
    <w:p w14:paraId="320F13BF" w14:textId="77777777" w:rsidR="00D105F2" w:rsidRPr="00D105F2" w:rsidRDefault="00D105F2" w:rsidP="00D105F2">
      <w:r w:rsidRPr="00D105F2">
        <w:lastRenderedPageBreak/>
        <w:t xml:space="preserve">la </w:t>
      </w:r>
      <w:proofErr w:type="spellStart"/>
      <w:r w:rsidRPr="00D105F2">
        <w:t>durée</w:t>
      </w:r>
      <w:proofErr w:type="spellEnd"/>
    </w:p>
    <w:p w14:paraId="077543E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Dauer</w:t>
      </w:r>
    </w:p>
    <w:p w14:paraId="38BAD3A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sans</w:t>
      </w:r>
      <w:proofErr w:type="gramEnd"/>
      <w:r w:rsidRPr="00D105F2">
        <w:rPr>
          <w:lang w:val="fr-CH"/>
        </w:rPr>
        <w:t xml:space="preserve"> arrêt</w:t>
      </w:r>
    </w:p>
    <w:p w14:paraId="725591B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ständig</w:t>
      </w:r>
      <w:proofErr w:type="spellEnd"/>
      <w:proofErr w:type="gramEnd"/>
    </w:p>
    <w:p w14:paraId="57C5001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plus souvent</w:t>
      </w:r>
    </w:p>
    <w:p w14:paraId="3BA132B8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meistens</w:t>
      </w:r>
      <w:proofErr w:type="spellEnd"/>
      <w:proofErr w:type="gramEnd"/>
    </w:p>
    <w:p w14:paraId="322397C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d'habitude</w:t>
      </w:r>
      <w:proofErr w:type="gramEnd"/>
    </w:p>
    <w:p w14:paraId="1A83A74F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normalerweise</w:t>
      </w:r>
      <w:proofErr w:type="spellEnd"/>
      <w:proofErr w:type="gramEnd"/>
    </w:p>
    <w:p w14:paraId="47B643A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avant</w:t>
      </w:r>
      <w:proofErr w:type="gramEnd"/>
    </w:p>
    <w:p w14:paraId="364D980F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vorher</w:t>
      </w:r>
      <w:proofErr w:type="spellEnd"/>
      <w:proofErr w:type="gramEnd"/>
    </w:p>
    <w:p w14:paraId="59CF5B1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avant</w:t>
      </w:r>
      <w:proofErr w:type="gramEnd"/>
    </w:p>
    <w:p w14:paraId="02E6E49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vor</w:t>
      </w:r>
      <w:proofErr w:type="gramEnd"/>
    </w:p>
    <w:p w14:paraId="6EDD31A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avant</w:t>
      </w:r>
      <w:proofErr w:type="gramEnd"/>
      <w:r w:rsidRPr="00D105F2">
        <w:rPr>
          <w:lang w:val="fr-CH"/>
        </w:rPr>
        <w:t xml:space="preserve"> que</w:t>
      </w:r>
    </w:p>
    <w:p w14:paraId="36C6AC9C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bevor</w:t>
      </w:r>
      <w:proofErr w:type="spellEnd"/>
      <w:proofErr w:type="gramEnd"/>
    </w:p>
    <w:p w14:paraId="7ED8BE7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à</w:t>
      </w:r>
      <w:proofErr w:type="gramEnd"/>
      <w:r w:rsidRPr="00D105F2">
        <w:rPr>
          <w:lang w:val="fr-CH"/>
        </w:rPr>
        <w:t xml:space="preserve"> l'heure</w:t>
      </w:r>
    </w:p>
    <w:p w14:paraId="5C0F438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pünktlich</w:t>
      </w:r>
      <w:proofErr w:type="spellEnd"/>
      <w:proofErr w:type="gramEnd"/>
    </w:p>
    <w:p w14:paraId="509F692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à</w:t>
      </w:r>
      <w:proofErr w:type="gramEnd"/>
      <w:r w:rsidRPr="00D105F2">
        <w:rPr>
          <w:lang w:val="fr-CH"/>
        </w:rPr>
        <w:t xml:space="preserve"> temps</w:t>
      </w:r>
    </w:p>
    <w:p w14:paraId="0E9159A8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rechtzeitig</w:t>
      </w:r>
      <w:proofErr w:type="spellEnd"/>
      <w:proofErr w:type="gramEnd"/>
    </w:p>
    <w:p w14:paraId="792931C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en</w:t>
      </w:r>
      <w:proofErr w:type="gramEnd"/>
      <w:r w:rsidRPr="00D105F2">
        <w:rPr>
          <w:lang w:val="fr-CH"/>
        </w:rPr>
        <w:t xml:space="preserve"> avance</w:t>
      </w:r>
    </w:p>
    <w:p w14:paraId="3C66D45E" w14:textId="77777777" w:rsidR="00D105F2" w:rsidRPr="00D105F2" w:rsidRDefault="00D105F2" w:rsidP="00D105F2">
      <w:r w:rsidRPr="00D105F2">
        <w:t>zu früh</w:t>
      </w:r>
    </w:p>
    <w:p w14:paraId="4FEDDB69" w14:textId="77777777" w:rsidR="00D105F2" w:rsidRPr="00D105F2" w:rsidRDefault="00D105F2" w:rsidP="00D105F2">
      <w:proofErr w:type="spellStart"/>
      <w:r w:rsidRPr="00D105F2">
        <w:t>seulement</w:t>
      </w:r>
      <w:proofErr w:type="spellEnd"/>
    </w:p>
    <w:p w14:paraId="73072D00" w14:textId="77777777" w:rsidR="00D105F2" w:rsidRPr="00D105F2" w:rsidRDefault="00D105F2" w:rsidP="00D105F2">
      <w:r w:rsidRPr="00D105F2">
        <w:t>erst</w:t>
      </w:r>
    </w:p>
    <w:p w14:paraId="75563B61" w14:textId="77777777" w:rsidR="00D105F2" w:rsidRPr="00D105F2" w:rsidRDefault="00D105F2" w:rsidP="00D105F2">
      <w:proofErr w:type="spellStart"/>
      <w:r w:rsidRPr="00D105F2">
        <w:t>bientôt</w:t>
      </w:r>
      <w:proofErr w:type="spellEnd"/>
    </w:p>
    <w:p w14:paraId="0830E51D" w14:textId="77777777" w:rsidR="00D105F2" w:rsidRPr="00D105F2" w:rsidRDefault="00D105F2" w:rsidP="00D105F2">
      <w:r w:rsidRPr="00D105F2">
        <w:t>bald</w:t>
      </w:r>
    </w:p>
    <w:p w14:paraId="56D23A2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d'abord</w:t>
      </w:r>
      <w:proofErr w:type="gramEnd"/>
    </w:p>
    <w:p w14:paraId="5A0E32A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zuerst</w:t>
      </w:r>
      <w:proofErr w:type="spellEnd"/>
      <w:proofErr w:type="gramEnd"/>
    </w:p>
    <w:p w14:paraId="6DBAF36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tout</w:t>
      </w:r>
      <w:proofErr w:type="gramEnd"/>
      <w:r w:rsidRPr="00D105F2">
        <w:rPr>
          <w:lang w:val="fr-CH"/>
        </w:rPr>
        <w:t xml:space="preserve"> de suite</w:t>
      </w:r>
    </w:p>
    <w:p w14:paraId="3817DCF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sofort</w:t>
      </w:r>
      <w:proofErr w:type="spellEnd"/>
      <w:proofErr w:type="gramEnd"/>
    </w:p>
    <w:p w14:paraId="06845B47" w14:textId="77777777" w:rsidR="00D105F2" w:rsidRPr="00D105F2" w:rsidRDefault="00D105F2" w:rsidP="00D105F2">
      <w:proofErr w:type="spellStart"/>
      <w:r w:rsidRPr="00D105F2">
        <w:t>ensuite</w:t>
      </w:r>
      <w:proofErr w:type="spellEnd"/>
    </w:p>
    <w:p w14:paraId="1EAE7615" w14:textId="77777777" w:rsidR="00D105F2" w:rsidRPr="00D105F2" w:rsidRDefault="00D105F2" w:rsidP="00D105F2">
      <w:r w:rsidRPr="00D105F2">
        <w:lastRenderedPageBreak/>
        <w:t>danach</w:t>
      </w:r>
    </w:p>
    <w:p w14:paraId="25F4BB74" w14:textId="77777777" w:rsidR="00D105F2" w:rsidRPr="00D105F2" w:rsidRDefault="00D105F2" w:rsidP="00D105F2">
      <w:proofErr w:type="spellStart"/>
      <w:r w:rsidRPr="00D105F2">
        <w:t>puis</w:t>
      </w:r>
      <w:proofErr w:type="spellEnd"/>
    </w:p>
    <w:p w14:paraId="38C810FB" w14:textId="77777777" w:rsidR="00D105F2" w:rsidRPr="00D105F2" w:rsidRDefault="00D105F2" w:rsidP="00D105F2">
      <w:r w:rsidRPr="00D105F2">
        <w:t>dann</w:t>
      </w:r>
    </w:p>
    <w:p w14:paraId="6E403DBB" w14:textId="77777777" w:rsidR="00D105F2" w:rsidRPr="00D105F2" w:rsidRDefault="00D105F2" w:rsidP="00D105F2">
      <w:proofErr w:type="spellStart"/>
      <w:r w:rsidRPr="00D105F2">
        <w:t>alors</w:t>
      </w:r>
      <w:proofErr w:type="spellEnd"/>
    </w:p>
    <w:p w14:paraId="318D12E4" w14:textId="77777777" w:rsidR="00D105F2" w:rsidRPr="00D105F2" w:rsidRDefault="00D105F2" w:rsidP="00D105F2">
      <w:r w:rsidRPr="00D105F2">
        <w:t>dann</w:t>
      </w:r>
    </w:p>
    <w:p w14:paraId="0C1A744C" w14:textId="77777777" w:rsidR="00D105F2" w:rsidRPr="00D105F2" w:rsidRDefault="00D105F2" w:rsidP="00D105F2">
      <w:r w:rsidRPr="00D105F2">
        <w:t>après</w:t>
      </w:r>
    </w:p>
    <w:p w14:paraId="6DEC3550" w14:textId="77777777" w:rsidR="00D105F2" w:rsidRPr="00D105F2" w:rsidRDefault="00D105F2" w:rsidP="00D105F2">
      <w:r w:rsidRPr="00D105F2">
        <w:t>nach</w:t>
      </w:r>
    </w:p>
    <w:p w14:paraId="19C636A0" w14:textId="77777777" w:rsidR="00D105F2" w:rsidRPr="00D105F2" w:rsidRDefault="00D105F2" w:rsidP="00D105F2">
      <w:r w:rsidRPr="00D105F2">
        <w:t>après</w:t>
      </w:r>
    </w:p>
    <w:p w14:paraId="642A55A4" w14:textId="77777777" w:rsidR="00D105F2" w:rsidRPr="00D105F2" w:rsidRDefault="00D105F2" w:rsidP="00D105F2">
      <w:r w:rsidRPr="00D105F2">
        <w:t>danach, nachher</w:t>
      </w:r>
    </w:p>
    <w:p w14:paraId="4724534A" w14:textId="77777777" w:rsidR="00D105F2" w:rsidRPr="00D105F2" w:rsidRDefault="00D105F2" w:rsidP="00D105F2">
      <w:proofErr w:type="spellStart"/>
      <w:r w:rsidRPr="00D105F2">
        <w:t>tard</w:t>
      </w:r>
      <w:proofErr w:type="spellEnd"/>
    </w:p>
    <w:p w14:paraId="579C0823" w14:textId="77777777" w:rsidR="00D105F2" w:rsidRPr="00D105F2" w:rsidRDefault="00D105F2" w:rsidP="00D105F2">
      <w:r w:rsidRPr="00D105F2">
        <w:t>spät</w:t>
      </w:r>
    </w:p>
    <w:p w14:paraId="17F100C8" w14:textId="77777777" w:rsidR="00D105F2" w:rsidRPr="00D105F2" w:rsidRDefault="00D105F2" w:rsidP="00D105F2">
      <w:proofErr w:type="spellStart"/>
      <w:r w:rsidRPr="00D105F2">
        <w:t>dernier</w:t>
      </w:r>
      <w:proofErr w:type="spellEnd"/>
      <w:r w:rsidRPr="00D105F2">
        <w:t xml:space="preserve">, </w:t>
      </w:r>
      <w:proofErr w:type="spellStart"/>
      <w:r w:rsidRPr="00D105F2">
        <w:t>dernière</w:t>
      </w:r>
      <w:proofErr w:type="spellEnd"/>
    </w:p>
    <w:p w14:paraId="13B7B8DF" w14:textId="77777777" w:rsidR="00D105F2" w:rsidRPr="00D105F2" w:rsidRDefault="00D105F2" w:rsidP="00D105F2">
      <w:proofErr w:type="gramStart"/>
      <w:r w:rsidRPr="00D105F2">
        <w:t>letzte(</w:t>
      </w:r>
      <w:proofErr w:type="gramEnd"/>
      <w:r w:rsidRPr="00D105F2">
        <w:t>r, -s)</w:t>
      </w:r>
    </w:p>
    <w:p w14:paraId="0A3C100B" w14:textId="77777777" w:rsidR="00D105F2" w:rsidRPr="00D105F2" w:rsidRDefault="00D105F2" w:rsidP="00D105F2">
      <w:proofErr w:type="spellStart"/>
      <w:r w:rsidRPr="00D105F2">
        <w:t>enfin</w:t>
      </w:r>
      <w:proofErr w:type="spellEnd"/>
    </w:p>
    <w:p w14:paraId="3D401EFB" w14:textId="77777777" w:rsidR="00D105F2" w:rsidRPr="00D105F2" w:rsidRDefault="00D105F2" w:rsidP="00D105F2">
      <w:r w:rsidRPr="00D105F2">
        <w:t>endlich</w:t>
      </w:r>
    </w:p>
    <w:p w14:paraId="5FF16ABC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retard</w:t>
      </w:r>
      <w:proofErr w:type="spellEnd"/>
    </w:p>
    <w:p w14:paraId="4B98892F" w14:textId="77777777" w:rsidR="00D105F2" w:rsidRPr="00D105F2" w:rsidRDefault="00D105F2" w:rsidP="00D105F2">
      <w:r w:rsidRPr="00D105F2">
        <w:t>die Verspätung</w:t>
      </w:r>
    </w:p>
    <w:p w14:paraId="35D3B694" w14:textId="77777777" w:rsidR="00D105F2" w:rsidRPr="00D105F2" w:rsidRDefault="00D105F2" w:rsidP="00D105F2">
      <w:r w:rsidRPr="00D105F2">
        <w:t xml:space="preserve">en </w:t>
      </w:r>
      <w:proofErr w:type="spellStart"/>
      <w:r w:rsidRPr="00D105F2">
        <w:t>retard</w:t>
      </w:r>
      <w:proofErr w:type="spellEnd"/>
    </w:p>
    <w:p w14:paraId="161011D4" w14:textId="77777777" w:rsidR="00D105F2" w:rsidRPr="00D105F2" w:rsidRDefault="00D105F2" w:rsidP="00D105F2">
      <w:r w:rsidRPr="00D105F2">
        <w:t>zu spät</w:t>
      </w:r>
    </w:p>
    <w:p w14:paraId="01889F20" w14:textId="77777777" w:rsidR="00D105F2" w:rsidRPr="00D105F2" w:rsidRDefault="00D105F2" w:rsidP="00D105F2">
      <w:r w:rsidRPr="00D105F2">
        <w:t>urgent, -e</w:t>
      </w:r>
    </w:p>
    <w:p w14:paraId="714D4F6F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dringend</w:t>
      </w:r>
      <w:proofErr w:type="spellEnd"/>
      <w:proofErr w:type="gramEnd"/>
    </w:p>
    <w:p w14:paraId="3DED5A1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à</w:t>
      </w:r>
      <w:proofErr w:type="gramEnd"/>
      <w:r w:rsidRPr="00D105F2">
        <w:rPr>
          <w:lang w:val="fr-CH"/>
        </w:rPr>
        <w:t xml:space="preserve"> la fois</w:t>
      </w:r>
    </w:p>
    <w:p w14:paraId="55A6515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gleichzeitig</w:t>
      </w:r>
      <w:proofErr w:type="spellEnd"/>
      <w:proofErr w:type="gramEnd"/>
    </w:p>
    <w:p w14:paraId="688C464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tout</w:t>
      </w:r>
      <w:proofErr w:type="gramEnd"/>
      <w:r w:rsidRPr="00D105F2">
        <w:rPr>
          <w:lang w:val="fr-CH"/>
        </w:rPr>
        <w:t xml:space="preserve"> à coup</w:t>
      </w:r>
    </w:p>
    <w:p w14:paraId="68712EC4" w14:textId="77777777" w:rsidR="00D105F2" w:rsidRPr="00D105F2" w:rsidRDefault="00D105F2" w:rsidP="00D105F2">
      <w:r w:rsidRPr="00D105F2">
        <w:t>plötzlich</w:t>
      </w:r>
    </w:p>
    <w:p w14:paraId="591C03A5" w14:textId="77777777" w:rsidR="00D105F2" w:rsidRPr="00D105F2" w:rsidRDefault="00D105F2" w:rsidP="00D105F2">
      <w:proofErr w:type="spellStart"/>
      <w:r w:rsidRPr="00D105F2">
        <w:t>définitif</w:t>
      </w:r>
      <w:proofErr w:type="spellEnd"/>
      <w:r w:rsidRPr="00D105F2">
        <w:t>, -</w:t>
      </w:r>
      <w:proofErr w:type="spellStart"/>
      <w:r w:rsidRPr="00D105F2">
        <w:t>ve</w:t>
      </w:r>
      <w:proofErr w:type="spellEnd"/>
    </w:p>
    <w:p w14:paraId="22C4C71B" w14:textId="77777777" w:rsidR="00D105F2" w:rsidRPr="00D105F2" w:rsidRDefault="00D105F2" w:rsidP="00D105F2">
      <w:r w:rsidRPr="00D105F2">
        <w:t>endgültig</w:t>
      </w:r>
    </w:p>
    <w:p w14:paraId="72171B71" w14:textId="77777777" w:rsidR="00D105F2" w:rsidRPr="00D105F2" w:rsidRDefault="00D105F2" w:rsidP="00D105F2">
      <w:proofErr w:type="spellStart"/>
      <w:r w:rsidRPr="00D105F2">
        <w:t>finalement</w:t>
      </w:r>
      <w:proofErr w:type="spellEnd"/>
    </w:p>
    <w:p w14:paraId="7B84A693" w14:textId="77777777" w:rsidR="00D105F2" w:rsidRPr="00D105F2" w:rsidRDefault="00D105F2" w:rsidP="00D105F2">
      <w:r w:rsidRPr="00D105F2">
        <w:t>zuletzt</w:t>
      </w:r>
    </w:p>
    <w:p w14:paraId="2AF73E3B" w14:textId="77777777" w:rsidR="00D105F2" w:rsidRPr="00D105F2" w:rsidRDefault="00D105F2" w:rsidP="00D105F2">
      <w:proofErr w:type="spellStart"/>
      <w:r w:rsidRPr="00D105F2">
        <w:lastRenderedPageBreak/>
        <w:t>prêt</w:t>
      </w:r>
      <w:proofErr w:type="spellEnd"/>
      <w:r w:rsidRPr="00D105F2">
        <w:t>, -e</w:t>
      </w:r>
    </w:p>
    <w:p w14:paraId="6A1B1567" w14:textId="77777777" w:rsidR="00D105F2" w:rsidRPr="00D105F2" w:rsidRDefault="00D105F2" w:rsidP="00D105F2">
      <w:r w:rsidRPr="00D105F2">
        <w:t>fertig, bereit</w:t>
      </w:r>
    </w:p>
    <w:p w14:paraId="2C11048F" w14:textId="77777777" w:rsidR="00D105F2" w:rsidRPr="00D105F2" w:rsidRDefault="00D105F2" w:rsidP="00D105F2">
      <w:proofErr w:type="spellStart"/>
      <w:r w:rsidRPr="00D105F2">
        <w:t>commencer</w:t>
      </w:r>
      <w:proofErr w:type="spellEnd"/>
    </w:p>
    <w:p w14:paraId="23E8AA42" w14:textId="77777777" w:rsidR="00D105F2" w:rsidRPr="00D105F2" w:rsidRDefault="00D105F2" w:rsidP="00D105F2">
      <w:r w:rsidRPr="00D105F2">
        <w:t>beginnen</w:t>
      </w:r>
    </w:p>
    <w:p w14:paraId="2FD86451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début</w:t>
      </w:r>
      <w:proofErr w:type="spellEnd"/>
    </w:p>
    <w:p w14:paraId="1B8D5610" w14:textId="77777777" w:rsidR="00D105F2" w:rsidRPr="00D105F2" w:rsidRDefault="00D105F2" w:rsidP="00D105F2">
      <w:r w:rsidRPr="00D105F2">
        <w:t>der Anfang</w:t>
      </w:r>
    </w:p>
    <w:p w14:paraId="182B671A" w14:textId="77777777" w:rsidR="00D105F2" w:rsidRPr="00D105F2" w:rsidRDefault="00D105F2" w:rsidP="00D105F2">
      <w:proofErr w:type="spellStart"/>
      <w:r w:rsidRPr="00D105F2">
        <w:t>rester</w:t>
      </w:r>
      <w:proofErr w:type="spellEnd"/>
    </w:p>
    <w:p w14:paraId="541F0844" w14:textId="77777777" w:rsidR="00D105F2" w:rsidRPr="00D105F2" w:rsidRDefault="00D105F2" w:rsidP="00D105F2">
      <w:r w:rsidRPr="00D105F2">
        <w:t>bleiben</w:t>
      </w:r>
    </w:p>
    <w:p w14:paraId="458CFEE8" w14:textId="77777777" w:rsidR="00D105F2" w:rsidRPr="00D105F2" w:rsidRDefault="00D105F2" w:rsidP="00D105F2">
      <w:proofErr w:type="spellStart"/>
      <w:r w:rsidRPr="00D105F2">
        <w:t>devenir</w:t>
      </w:r>
      <w:proofErr w:type="spellEnd"/>
    </w:p>
    <w:p w14:paraId="4D1BDAD4" w14:textId="77777777" w:rsidR="00D105F2" w:rsidRPr="00D105F2" w:rsidRDefault="00D105F2" w:rsidP="00D105F2">
      <w:r w:rsidRPr="00D105F2">
        <w:t>werden</w:t>
      </w:r>
    </w:p>
    <w:p w14:paraId="40A6DAF8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changement</w:t>
      </w:r>
      <w:proofErr w:type="spellEnd"/>
    </w:p>
    <w:p w14:paraId="5C2B41C5" w14:textId="77777777" w:rsidR="00D105F2" w:rsidRPr="00D105F2" w:rsidRDefault="00D105F2" w:rsidP="00D105F2">
      <w:r w:rsidRPr="00D105F2">
        <w:t>die Veränderung</w:t>
      </w:r>
    </w:p>
    <w:p w14:paraId="02870F11" w14:textId="77777777" w:rsidR="00D105F2" w:rsidRPr="00D105F2" w:rsidRDefault="00D105F2" w:rsidP="00D105F2">
      <w:proofErr w:type="spellStart"/>
      <w:r w:rsidRPr="00D105F2">
        <w:t>changer</w:t>
      </w:r>
      <w:proofErr w:type="spellEnd"/>
    </w:p>
    <w:p w14:paraId="1259B341" w14:textId="77777777" w:rsidR="00D105F2" w:rsidRPr="00D105F2" w:rsidRDefault="00D105F2" w:rsidP="00D105F2">
      <w:r w:rsidRPr="00D105F2">
        <w:t>(sich) verändern</w:t>
      </w:r>
    </w:p>
    <w:p w14:paraId="163E814F" w14:textId="77777777" w:rsidR="00D105F2" w:rsidRPr="00D105F2" w:rsidRDefault="00D105F2" w:rsidP="00D105F2">
      <w:proofErr w:type="spellStart"/>
      <w:r w:rsidRPr="00D105F2">
        <w:t>arrêter</w:t>
      </w:r>
      <w:proofErr w:type="spellEnd"/>
      <w:r w:rsidRPr="00D105F2">
        <w:t xml:space="preserve"> de</w:t>
      </w:r>
    </w:p>
    <w:p w14:paraId="76F3831F" w14:textId="77777777" w:rsidR="00D105F2" w:rsidRPr="00D105F2" w:rsidRDefault="00D105F2" w:rsidP="00D105F2">
      <w:r w:rsidRPr="00D105F2">
        <w:t>aufhören zu</w:t>
      </w:r>
    </w:p>
    <w:p w14:paraId="76FA2AC7" w14:textId="77777777" w:rsidR="00D105F2" w:rsidRPr="00D105F2" w:rsidRDefault="00D105F2" w:rsidP="00D105F2">
      <w:proofErr w:type="spellStart"/>
      <w:r w:rsidRPr="00D105F2">
        <w:t>finir</w:t>
      </w:r>
      <w:proofErr w:type="spellEnd"/>
    </w:p>
    <w:p w14:paraId="7648117F" w14:textId="77777777" w:rsidR="00D105F2" w:rsidRPr="00D105F2" w:rsidRDefault="00D105F2" w:rsidP="00D105F2">
      <w:r w:rsidRPr="00D105F2">
        <w:t>enden, aufhören, ausgehen</w:t>
      </w:r>
    </w:p>
    <w:p w14:paraId="45D4230E" w14:textId="77777777" w:rsidR="00D105F2" w:rsidRPr="00D105F2" w:rsidRDefault="00D105F2" w:rsidP="00D105F2">
      <w:r w:rsidRPr="00D105F2">
        <w:t>la fin</w:t>
      </w:r>
    </w:p>
    <w:p w14:paraId="7651BBE8" w14:textId="77777777" w:rsidR="00D105F2" w:rsidRPr="00D105F2" w:rsidRDefault="00D105F2" w:rsidP="00D105F2">
      <w:r w:rsidRPr="00D105F2">
        <w:t>das Ende</w:t>
      </w:r>
    </w:p>
    <w:p w14:paraId="38A29BBB" w14:textId="77777777" w:rsidR="00D105F2" w:rsidRPr="00D105F2" w:rsidRDefault="00D105F2" w:rsidP="00D105F2">
      <w:proofErr w:type="spellStart"/>
      <w:r w:rsidRPr="00D105F2">
        <w:t>fini</w:t>
      </w:r>
      <w:proofErr w:type="spellEnd"/>
      <w:r w:rsidRPr="00D105F2">
        <w:t>, -e</w:t>
      </w:r>
    </w:p>
    <w:p w14:paraId="513D36DD" w14:textId="77777777" w:rsidR="00D105F2" w:rsidRPr="00D105F2" w:rsidRDefault="00D105F2" w:rsidP="00D105F2">
      <w:r w:rsidRPr="00D105F2">
        <w:t>vorbei, fertig</w:t>
      </w:r>
    </w:p>
    <w:p w14:paraId="346EA5A3" w14:textId="77777777" w:rsidR="00D105F2" w:rsidRPr="00D105F2" w:rsidRDefault="00D105F2" w:rsidP="00D105F2">
      <w:proofErr w:type="spellStart"/>
      <w:r w:rsidRPr="00D105F2">
        <w:t>cesser</w:t>
      </w:r>
      <w:proofErr w:type="spellEnd"/>
      <w:r w:rsidRPr="00D105F2">
        <w:t xml:space="preserve"> de</w:t>
      </w:r>
    </w:p>
    <w:p w14:paraId="13D52088" w14:textId="77777777" w:rsidR="00D105F2" w:rsidRPr="00D105F2" w:rsidRDefault="00D105F2" w:rsidP="00D105F2">
      <w:r w:rsidRPr="00D105F2">
        <w:t>aufhören zu</w:t>
      </w:r>
    </w:p>
    <w:p w14:paraId="724DAB5D" w14:textId="77777777" w:rsidR="00D105F2" w:rsidRPr="00D105F2" w:rsidRDefault="00D105F2" w:rsidP="00D105F2">
      <w:proofErr w:type="spellStart"/>
      <w:r w:rsidRPr="00D105F2">
        <w:t>terminer</w:t>
      </w:r>
      <w:proofErr w:type="spellEnd"/>
    </w:p>
    <w:p w14:paraId="28B40433" w14:textId="77777777" w:rsidR="00D105F2" w:rsidRPr="00D105F2" w:rsidRDefault="00D105F2" w:rsidP="00D105F2">
      <w:r w:rsidRPr="00D105F2">
        <w:t>beenden</w:t>
      </w:r>
    </w:p>
    <w:p w14:paraId="1D11E448" w14:textId="77777777" w:rsidR="00D105F2" w:rsidRPr="00D105F2" w:rsidRDefault="00D105F2" w:rsidP="00D105F2">
      <w:proofErr w:type="spellStart"/>
      <w:r w:rsidRPr="00D105F2">
        <w:t>limiter</w:t>
      </w:r>
      <w:proofErr w:type="spellEnd"/>
    </w:p>
    <w:p w14:paraId="526F6A22" w14:textId="77777777" w:rsidR="00D105F2" w:rsidRPr="00D105F2" w:rsidRDefault="00D105F2" w:rsidP="00D105F2">
      <w:r w:rsidRPr="00D105F2">
        <w:t>begrenzen</w:t>
      </w:r>
    </w:p>
    <w:p w14:paraId="17477B3D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suite</w:t>
      </w:r>
      <w:proofErr w:type="spellEnd"/>
    </w:p>
    <w:p w14:paraId="2C4F8151" w14:textId="77777777" w:rsidR="00D105F2" w:rsidRPr="00D105F2" w:rsidRDefault="00D105F2" w:rsidP="00D105F2">
      <w:r w:rsidRPr="00D105F2">
        <w:lastRenderedPageBreak/>
        <w:t>die Fortsetzung</w:t>
      </w:r>
    </w:p>
    <w:p w14:paraId="0120D61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suivant</w:t>
      </w:r>
      <w:proofErr w:type="gramEnd"/>
      <w:r w:rsidRPr="00D105F2">
        <w:rPr>
          <w:lang w:val="fr-CH"/>
        </w:rPr>
        <w:t>, -e</w:t>
      </w:r>
    </w:p>
    <w:p w14:paraId="63C13B9E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folgend</w:t>
      </w:r>
      <w:proofErr w:type="spellEnd"/>
      <w:proofErr w:type="gramEnd"/>
    </w:p>
    <w:p w14:paraId="0718F66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avoir</w:t>
      </w:r>
      <w:proofErr w:type="gramEnd"/>
      <w:r w:rsidRPr="00D105F2">
        <w:rPr>
          <w:lang w:val="fr-CH"/>
        </w:rPr>
        <w:t xml:space="preserve"> lieu</w:t>
      </w:r>
    </w:p>
    <w:p w14:paraId="63B11F09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stattfinden</w:t>
      </w:r>
      <w:proofErr w:type="spellEnd"/>
      <w:proofErr w:type="gramEnd"/>
    </w:p>
    <w:p w14:paraId="1D008BC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l'étape</w:t>
      </w:r>
      <w:proofErr w:type="gramEnd"/>
    </w:p>
    <w:p w14:paraId="38FE9C7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Etappe</w:t>
      </w:r>
      <w:proofErr w:type="spellEnd"/>
    </w:p>
    <w:p w14:paraId="1AC57F4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interrompre</w:t>
      </w:r>
      <w:proofErr w:type="gramEnd"/>
    </w:p>
    <w:p w14:paraId="25AFF4C0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unterbrechen</w:t>
      </w:r>
      <w:proofErr w:type="spellEnd"/>
      <w:proofErr w:type="gramEnd"/>
    </w:p>
    <w:p w14:paraId="6A4D213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délai</w:t>
      </w:r>
    </w:p>
    <w:p w14:paraId="2BFF64E4" w14:textId="77777777" w:rsidR="00D105F2" w:rsidRPr="00D105F2" w:rsidRDefault="00D105F2" w:rsidP="00D105F2">
      <w:r w:rsidRPr="00D105F2">
        <w:t>die Frist</w:t>
      </w:r>
    </w:p>
    <w:p w14:paraId="7CF9A2AC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centaine</w:t>
      </w:r>
      <w:proofErr w:type="spellEnd"/>
    </w:p>
    <w:p w14:paraId="0FE288CA" w14:textId="77777777" w:rsidR="00D105F2" w:rsidRPr="00D105F2" w:rsidRDefault="00D105F2" w:rsidP="00D105F2">
      <w:r w:rsidRPr="00D105F2">
        <w:t>(ungefähr) Hundert</w:t>
      </w:r>
    </w:p>
    <w:p w14:paraId="00A65AD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douzaine</w:t>
      </w:r>
    </w:p>
    <w:p w14:paraId="08F8B3F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Dutzend</w:t>
      </w:r>
      <w:proofErr w:type="spellEnd"/>
    </w:p>
    <w:p w14:paraId="481BEE5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millier</w:t>
      </w:r>
    </w:p>
    <w:p w14:paraId="7293FB2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tausend</w:t>
      </w:r>
      <w:proofErr w:type="spellEnd"/>
      <w:proofErr w:type="gramEnd"/>
    </w:p>
    <w:p w14:paraId="3217D4E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quart</w:t>
      </w:r>
    </w:p>
    <w:p w14:paraId="574F569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Viertel</w:t>
      </w:r>
    </w:p>
    <w:p w14:paraId="19B9D34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tiers</w:t>
      </w:r>
    </w:p>
    <w:p w14:paraId="08EBC86E" w14:textId="77777777" w:rsidR="00D105F2" w:rsidRPr="00D105F2" w:rsidRDefault="00D105F2" w:rsidP="00D105F2">
      <w:r w:rsidRPr="00D105F2">
        <w:t>das Drittel</w:t>
      </w:r>
    </w:p>
    <w:p w14:paraId="5874D1D1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moitié</w:t>
      </w:r>
      <w:proofErr w:type="spellEnd"/>
    </w:p>
    <w:p w14:paraId="14A21F10" w14:textId="77777777" w:rsidR="00D105F2" w:rsidRPr="00D105F2" w:rsidRDefault="00D105F2" w:rsidP="00D105F2">
      <w:r w:rsidRPr="00D105F2">
        <w:t>die Hälfte</w:t>
      </w:r>
    </w:p>
    <w:p w14:paraId="2A8E5E0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assez</w:t>
      </w:r>
      <w:proofErr w:type="gramEnd"/>
    </w:p>
    <w:p w14:paraId="32B97195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genug</w:t>
      </w:r>
      <w:proofErr w:type="spellEnd"/>
      <w:proofErr w:type="gramEnd"/>
    </w:p>
    <w:p w14:paraId="0F47287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assez</w:t>
      </w:r>
      <w:proofErr w:type="gramEnd"/>
      <w:r w:rsidRPr="00D105F2">
        <w:rPr>
          <w:lang w:val="fr-CH"/>
        </w:rPr>
        <w:t xml:space="preserve"> de</w:t>
      </w:r>
    </w:p>
    <w:p w14:paraId="37E80DB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genügend</w:t>
      </w:r>
      <w:proofErr w:type="spellEnd"/>
      <w:proofErr w:type="gramEnd"/>
    </w:p>
    <w:p w14:paraId="5C62C69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suffisant</w:t>
      </w:r>
      <w:proofErr w:type="gramEnd"/>
      <w:r w:rsidRPr="00D105F2">
        <w:rPr>
          <w:lang w:val="fr-CH"/>
        </w:rPr>
        <w:t>, suffisante</w:t>
      </w:r>
    </w:p>
    <w:p w14:paraId="5469C05C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ausreichend</w:t>
      </w:r>
      <w:proofErr w:type="spellEnd"/>
      <w:proofErr w:type="gramEnd"/>
    </w:p>
    <w:p w14:paraId="78056F0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beaucoup</w:t>
      </w:r>
      <w:proofErr w:type="gramEnd"/>
    </w:p>
    <w:p w14:paraId="03811EB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viel</w:t>
      </w:r>
      <w:proofErr w:type="spellEnd"/>
      <w:proofErr w:type="gramEnd"/>
    </w:p>
    <w:p w14:paraId="0B83E46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beaucoup</w:t>
      </w:r>
      <w:proofErr w:type="gramEnd"/>
      <w:r w:rsidRPr="00D105F2">
        <w:rPr>
          <w:lang w:val="fr-CH"/>
        </w:rPr>
        <w:t xml:space="preserve"> de</w:t>
      </w:r>
    </w:p>
    <w:p w14:paraId="5DDD939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viel</w:t>
      </w:r>
      <w:proofErr w:type="spellEnd"/>
      <w:proofErr w:type="gramEnd"/>
      <w:r w:rsidRPr="00D105F2">
        <w:rPr>
          <w:lang w:val="fr-CH"/>
        </w:rPr>
        <w:t>(e)</w:t>
      </w:r>
    </w:p>
    <w:p w14:paraId="1874CC3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combien</w:t>
      </w:r>
      <w:proofErr w:type="gramEnd"/>
    </w:p>
    <w:p w14:paraId="53CB668C" w14:textId="77777777" w:rsidR="00D105F2" w:rsidRPr="00D105F2" w:rsidRDefault="00D105F2" w:rsidP="00D105F2">
      <w:r w:rsidRPr="00D105F2">
        <w:t>wie viel</w:t>
      </w:r>
    </w:p>
    <w:p w14:paraId="3D29D968" w14:textId="77777777" w:rsidR="00D105F2" w:rsidRPr="00D105F2" w:rsidRDefault="00D105F2" w:rsidP="00D105F2">
      <w:proofErr w:type="spellStart"/>
      <w:r w:rsidRPr="00D105F2">
        <w:t>environ</w:t>
      </w:r>
      <w:proofErr w:type="spellEnd"/>
    </w:p>
    <w:p w14:paraId="09864EBD" w14:textId="77777777" w:rsidR="00D105F2" w:rsidRPr="00D105F2" w:rsidRDefault="00D105F2" w:rsidP="00D105F2">
      <w:r w:rsidRPr="00D105F2">
        <w:t>ungefähr, etwa</w:t>
      </w:r>
    </w:p>
    <w:p w14:paraId="008767FB" w14:textId="77777777" w:rsidR="00D105F2" w:rsidRPr="00D105F2" w:rsidRDefault="00D105F2" w:rsidP="00D105F2">
      <w:r w:rsidRPr="00D105F2">
        <w:t>plus</w:t>
      </w:r>
    </w:p>
    <w:p w14:paraId="65ACA7F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mehr</w:t>
      </w:r>
      <w:proofErr w:type="spellEnd"/>
      <w:proofErr w:type="gramEnd"/>
    </w:p>
    <w:p w14:paraId="2BB4161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plupart de</w:t>
      </w:r>
    </w:p>
    <w:p w14:paraId="36BFEBC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meisten</w:t>
      </w:r>
      <w:proofErr w:type="spellEnd"/>
    </w:p>
    <w:p w14:paraId="7BC554C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quelques</w:t>
      </w:r>
      <w:proofErr w:type="gramEnd"/>
    </w:p>
    <w:p w14:paraId="5C5289E5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einige</w:t>
      </w:r>
      <w:proofErr w:type="spellEnd"/>
      <w:proofErr w:type="gramEnd"/>
    </w:p>
    <w:p w14:paraId="6580FF2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un</w:t>
      </w:r>
      <w:proofErr w:type="gramEnd"/>
      <w:r w:rsidRPr="00D105F2">
        <w:rPr>
          <w:lang w:val="fr-CH"/>
        </w:rPr>
        <w:t xml:space="preserve"> peu de</w:t>
      </w:r>
    </w:p>
    <w:p w14:paraId="20C9DA75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etwas</w:t>
      </w:r>
      <w:proofErr w:type="spellEnd"/>
      <w:proofErr w:type="gramEnd"/>
    </w:p>
    <w:p w14:paraId="7ACE791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peu</w:t>
      </w:r>
      <w:proofErr w:type="gramEnd"/>
    </w:p>
    <w:p w14:paraId="5E0774B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wenig</w:t>
      </w:r>
      <w:proofErr w:type="spellEnd"/>
      <w:proofErr w:type="gramEnd"/>
    </w:p>
    <w:p w14:paraId="5F156DE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très</w:t>
      </w:r>
      <w:proofErr w:type="gramEnd"/>
    </w:p>
    <w:p w14:paraId="54269741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sehr</w:t>
      </w:r>
      <w:proofErr w:type="spellEnd"/>
      <w:proofErr w:type="gramEnd"/>
    </w:p>
    <w:p w14:paraId="67856C0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tellement</w:t>
      </w:r>
      <w:proofErr w:type="gramEnd"/>
    </w:p>
    <w:p w14:paraId="048D68F0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so</w:t>
      </w:r>
      <w:proofErr w:type="spellEnd"/>
      <w:proofErr w:type="gramEnd"/>
    </w:p>
    <w:p w14:paraId="3FFF7B5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moins</w:t>
      </w:r>
      <w:proofErr w:type="gramEnd"/>
      <w:r w:rsidRPr="00D105F2">
        <w:rPr>
          <w:lang w:val="fr-CH"/>
        </w:rPr>
        <w:t xml:space="preserve"> de</w:t>
      </w:r>
    </w:p>
    <w:p w14:paraId="472C266E" w14:textId="77777777" w:rsidR="00D105F2" w:rsidRPr="00D105F2" w:rsidRDefault="00D105F2" w:rsidP="00D105F2">
      <w:r w:rsidRPr="00D105F2">
        <w:t>weniger</w:t>
      </w:r>
    </w:p>
    <w:p w14:paraId="03CB11AC" w14:textId="77777777" w:rsidR="00D105F2" w:rsidRPr="00D105F2" w:rsidRDefault="00D105F2" w:rsidP="00D105F2">
      <w:proofErr w:type="spellStart"/>
      <w:r w:rsidRPr="00D105F2">
        <w:t>aucun</w:t>
      </w:r>
      <w:proofErr w:type="spellEnd"/>
      <w:r w:rsidRPr="00D105F2">
        <w:t xml:space="preserve">, </w:t>
      </w:r>
      <w:proofErr w:type="spellStart"/>
      <w:r w:rsidRPr="00D105F2">
        <w:t>aucune</w:t>
      </w:r>
      <w:proofErr w:type="spellEnd"/>
    </w:p>
    <w:p w14:paraId="2071A072" w14:textId="77777777" w:rsidR="00D105F2" w:rsidRPr="00D105F2" w:rsidRDefault="00D105F2" w:rsidP="00D105F2">
      <w:r w:rsidRPr="00D105F2">
        <w:t>kein(e)</w:t>
      </w:r>
    </w:p>
    <w:p w14:paraId="4224E84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rien</w:t>
      </w:r>
      <w:proofErr w:type="gramEnd"/>
    </w:p>
    <w:p w14:paraId="1CF04589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nichts</w:t>
      </w:r>
      <w:proofErr w:type="spellEnd"/>
      <w:proofErr w:type="gramEnd"/>
    </w:p>
    <w:p w14:paraId="48A86CC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tout</w:t>
      </w:r>
      <w:proofErr w:type="gramEnd"/>
      <w:r w:rsidRPr="00D105F2">
        <w:rPr>
          <w:lang w:val="fr-CH"/>
        </w:rPr>
        <w:t>, toute - tous, toutes</w:t>
      </w:r>
    </w:p>
    <w:p w14:paraId="0061666F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lastRenderedPageBreak/>
        <w:t>alle</w:t>
      </w:r>
      <w:proofErr w:type="spellEnd"/>
      <w:proofErr w:type="gramEnd"/>
    </w:p>
    <w:p w14:paraId="33A371E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tout</w:t>
      </w:r>
      <w:proofErr w:type="gramEnd"/>
    </w:p>
    <w:p w14:paraId="2054E8D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alles</w:t>
      </w:r>
      <w:proofErr w:type="gramEnd"/>
    </w:p>
    <w:p w14:paraId="747513A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entier</w:t>
      </w:r>
      <w:proofErr w:type="gramEnd"/>
      <w:r w:rsidRPr="00D105F2">
        <w:rPr>
          <w:lang w:val="fr-CH"/>
        </w:rPr>
        <w:t>, entière</w:t>
      </w:r>
    </w:p>
    <w:p w14:paraId="4A8023E5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ganz</w:t>
      </w:r>
      <w:proofErr w:type="spellEnd"/>
      <w:proofErr w:type="gramEnd"/>
    </w:p>
    <w:p w14:paraId="30EDD87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plusieurs</w:t>
      </w:r>
      <w:proofErr w:type="gramEnd"/>
    </w:p>
    <w:p w14:paraId="2F952F2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mehrere</w:t>
      </w:r>
      <w:proofErr w:type="spellEnd"/>
      <w:proofErr w:type="gramEnd"/>
    </w:p>
    <w:p w14:paraId="093DFB2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tout</w:t>
      </w:r>
      <w:proofErr w:type="gramEnd"/>
      <w:r w:rsidRPr="00D105F2">
        <w:rPr>
          <w:lang w:val="fr-CH"/>
        </w:rPr>
        <w:t xml:space="preserve"> le monde</w:t>
      </w:r>
    </w:p>
    <w:p w14:paraId="29D8CBCE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jeder</w:t>
      </w:r>
      <w:proofErr w:type="spellEnd"/>
      <w:proofErr w:type="gramEnd"/>
    </w:p>
    <w:p w14:paraId="7D0F5FF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ne</w:t>
      </w:r>
      <w:proofErr w:type="gramEnd"/>
      <w:r w:rsidRPr="00D105F2">
        <w:rPr>
          <w:lang w:val="fr-CH"/>
        </w:rPr>
        <w:t xml:space="preserve"> ... personne</w:t>
      </w:r>
    </w:p>
    <w:p w14:paraId="51E2A263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niemand</w:t>
      </w:r>
      <w:proofErr w:type="spellEnd"/>
      <w:proofErr w:type="gramEnd"/>
    </w:p>
    <w:p w14:paraId="7E7C876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à</w:t>
      </w:r>
      <w:proofErr w:type="gramEnd"/>
      <w:r w:rsidRPr="00D105F2">
        <w:rPr>
          <w:lang w:val="fr-CH"/>
        </w:rPr>
        <w:t xml:space="preserve"> peu près</w:t>
      </w:r>
    </w:p>
    <w:p w14:paraId="0A6379A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etwa</w:t>
      </w:r>
      <w:proofErr w:type="spellEnd"/>
      <w:proofErr w:type="gramEnd"/>
    </w:p>
    <w:p w14:paraId="253E994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double</w:t>
      </w:r>
      <w:proofErr w:type="gramEnd"/>
    </w:p>
    <w:p w14:paraId="6D8A95E0" w14:textId="77777777" w:rsidR="00D105F2" w:rsidRPr="00D105F2" w:rsidRDefault="00D105F2" w:rsidP="00D105F2">
      <w:r w:rsidRPr="00D105F2">
        <w:t>doppelt</w:t>
      </w:r>
    </w:p>
    <w:p w14:paraId="78A499D9" w14:textId="77777777" w:rsidR="00D105F2" w:rsidRPr="00D105F2" w:rsidRDefault="00D105F2" w:rsidP="00D105F2">
      <w:proofErr w:type="spellStart"/>
      <w:r w:rsidRPr="00D105F2">
        <w:t>contenir</w:t>
      </w:r>
      <w:proofErr w:type="spellEnd"/>
    </w:p>
    <w:p w14:paraId="5DAF1430" w14:textId="77777777" w:rsidR="00D105F2" w:rsidRPr="00D105F2" w:rsidRDefault="00D105F2" w:rsidP="00D105F2">
      <w:r w:rsidRPr="00D105F2">
        <w:t>enthalten</w:t>
      </w:r>
    </w:p>
    <w:p w14:paraId="20A6671B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contenu</w:t>
      </w:r>
      <w:proofErr w:type="spellEnd"/>
    </w:p>
    <w:p w14:paraId="2ACE3F57" w14:textId="77777777" w:rsidR="00D105F2" w:rsidRPr="00D105F2" w:rsidRDefault="00D105F2" w:rsidP="00D105F2">
      <w:r w:rsidRPr="00D105F2">
        <w:t>der Inhalt</w:t>
      </w:r>
    </w:p>
    <w:p w14:paraId="4560BFD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quantité</w:t>
      </w:r>
    </w:p>
    <w:p w14:paraId="2BACE07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Menge</w:t>
      </w:r>
    </w:p>
    <w:p w14:paraId="222C200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seul</w:t>
      </w:r>
      <w:proofErr w:type="gramEnd"/>
      <w:r w:rsidRPr="00D105F2">
        <w:rPr>
          <w:lang w:val="fr-CH"/>
        </w:rPr>
        <w:t>, seule</w:t>
      </w:r>
    </w:p>
    <w:p w14:paraId="11D499FD" w14:textId="77777777" w:rsidR="00D105F2" w:rsidRPr="00D105F2" w:rsidRDefault="00D105F2" w:rsidP="00D105F2">
      <w:r w:rsidRPr="00D105F2">
        <w:t>einzig</w:t>
      </w:r>
    </w:p>
    <w:p w14:paraId="5E39F896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monsieur</w:t>
      </w:r>
      <w:proofErr w:type="spellEnd"/>
    </w:p>
    <w:p w14:paraId="7102735F" w14:textId="77777777" w:rsidR="00D105F2" w:rsidRPr="00D105F2" w:rsidRDefault="00D105F2" w:rsidP="00D105F2">
      <w:r w:rsidRPr="00D105F2">
        <w:t>der Herr</w:t>
      </w:r>
    </w:p>
    <w:p w14:paraId="0610FE66" w14:textId="77777777" w:rsidR="00D105F2" w:rsidRPr="00D105F2" w:rsidRDefault="00D105F2" w:rsidP="00D105F2">
      <w:proofErr w:type="spellStart"/>
      <w:r w:rsidRPr="00D105F2">
        <w:t>l'homme</w:t>
      </w:r>
      <w:proofErr w:type="spellEnd"/>
    </w:p>
    <w:p w14:paraId="54FC3E55" w14:textId="77777777" w:rsidR="00D105F2" w:rsidRPr="00D105F2" w:rsidRDefault="00D105F2" w:rsidP="00D105F2">
      <w:r w:rsidRPr="00D105F2">
        <w:t>der Mann</w:t>
      </w:r>
    </w:p>
    <w:p w14:paraId="6BF0345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madame</w:t>
      </w:r>
    </w:p>
    <w:p w14:paraId="791407C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Frau</w:t>
      </w:r>
    </w:p>
    <w:p w14:paraId="107B3CF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la</w:t>
      </w:r>
      <w:proofErr w:type="gramEnd"/>
      <w:r w:rsidRPr="00D105F2">
        <w:rPr>
          <w:lang w:val="fr-CH"/>
        </w:rPr>
        <w:t xml:space="preserve"> femme</w:t>
      </w:r>
    </w:p>
    <w:p w14:paraId="62DF1B02" w14:textId="77777777" w:rsidR="00D105F2" w:rsidRPr="00D105F2" w:rsidRDefault="00D105F2" w:rsidP="00D105F2">
      <w:r w:rsidRPr="00D105F2">
        <w:t>die Frau</w:t>
      </w:r>
    </w:p>
    <w:p w14:paraId="241C13EA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dame</w:t>
      </w:r>
      <w:proofErr w:type="spellEnd"/>
    </w:p>
    <w:p w14:paraId="6434B8F8" w14:textId="77777777" w:rsidR="00D105F2" w:rsidRPr="00D105F2" w:rsidRDefault="00D105F2" w:rsidP="00D105F2">
      <w:r w:rsidRPr="00D105F2">
        <w:t>die Dame</w:t>
      </w:r>
    </w:p>
    <w:p w14:paraId="55A8EE70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mademoiselle</w:t>
      </w:r>
      <w:proofErr w:type="spellEnd"/>
    </w:p>
    <w:p w14:paraId="4CD0318D" w14:textId="77777777" w:rsidR="00D105F2" w:rsidRPr="00D105F2" w:rsidRDefault="00D105F2" w:rsidP="00D105F2">
      <w:r w:rsidRPr="00D105F2">
        <w:t>das Fräulein</w:t>
      </w:r>
    </w:p>
    <w:p w14:paraId="6A09D985" w14:textId="77777777" w:rsidR="00D105F2" w:rsidRPr="00D105F2" w:rsidRDefault="00D105F2" w:rsidP="00D105F2">
      <w:proofErr w:type="spellStart"/>
      <w:r w:rsidRPr="00D105F2">
        <w:t>l'enfant</w:t>
      </w:r>
      <w:proofErr w:type="spellEnd"/>
    </w:p>
    <w:p w14:paraId="16EAA15B" w14:textId="77777777" w:rsidR="00D105F2" w:rsidRPr="00D105F2" w:rsidRDefault="00D105F2" w:rsidP="00D105F2">
      <w:r w:rsidRPr="00D105F2">
        <w:t>das Kind</w:t>
      </w:r>
    </w:p>
    <w:p w14:paraId="423CD1F6" w14:textId="77777777" w:rsidR="00D105F2" w:rsidRPr="00D105F2" w:rsidRDefault="00D105F2" w:rsidP="00D105F2">
      <w:pPr>
        <w:rPr>
          <w:b/>
          <w:bCs/>
        </w:rPr>
      </w:pPr>
      <w:r w:rsidRPr="00D105F2">
        <w:rPr>
          <w:b/>
          <w:bCs/>
        </w:rPr>
        <w:t>Noch nicht gelernt (275)</w:t>
      </w:r>
    </w:p>
    <w:p w14:paraId="324FA329" w14:textId="77777777" w:rsidR="00D105F2" w:rsidRPr="00D105F2" w:rsidRDefault="00D105F2" w:rsidP="00D105F2">
      <w:r w:rsidRPr="00D105F2">
        <w:t>Diese Begriffe hast du noch nicht gelernt!</w:t>
      </w:r>
    </w:p>
    <w:p w14:paraId="343318BD" w14:textId="77777777" w:rsidR="00D105F2" w:rsidRPr="00D105F2" w:rsidRDefault="00D105F2" w:rsidP="00D105F2">
      <w:r w:rsidRPr="00D105F2">
        <w:t>Diese 275 auswählen</w:t>
      </w:r>
    </w:p>
    <w:p w14:paraId="2748D105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garçon</w:t>
      </w:r>
      <w:proofErr w:type="spellEnd"/>
    </w:p>
    <w:p w14:paraId="2F8775CC" w14:textId="77777777" w:rsidR="00D105F2" w:rsidRPr="00D105F2" w:rsidRDefault="00D105F2" w:rsidP="00D105F2">
      <w:r w:rsidRPr="00D105F2">
        <w:t>der Junge</w:t>
      </w:r>
    </w:p>
    <w:p w14:paraId="7ABEE9CC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fille</w:t>
      </w:r>
      <w:proofErr w:type="spellEnd"/>
    </w:p>
    <w:p w14:paraId="091C3D62" w14:textId="77777777" w:rsidR="00D105F2" w:rsidRPr="00D105F2" w:rsidRDefault="00D105F2" w:rsidP="00D105F2">
      <w:r w:rsidRPr="00D105F2">
        <w:t>das Mädchen</w:t>
      </w:r>
    </w:p>
    <w:p w14:paraId="1B6B9F43" w14:textId="77777777" w:rsidR="00D105F2" w:rsidRPr="00D105F2" w:rsidRDefault="00D105F2" w:rsidP="00D105F2">
      <w:proofErr w:type="spellStart"/>
      <w:r w:rsidRPr="00D105F2">
        <w:t>appeler</w:t>
      </w:r>
      <w:proofErr w:type="spellEnd"/>
    </w:p>
    <w:p w14:paraId="0AC98BD5" w14:textId="77777777" w:rsidR="00D105F2" w:rsidRPr="00D105F2" w:rsidRDefault="00D105F2" w:rsidP="00D105F2">
      <w:r w:rsidRPr="00D105F2">
        <w:t>nennen</w:t>
      </w:r>
    </w:p>
    <w:p w14:paraId="7106309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s'appeler</w:t>
      </w:r>
      <w:proofErr w:type="gramEnd"/>
    </w:p>
    <w:p w14:paraId="1582CBE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heissen</w:t>
      </w:r>
      <w:proofErr w:type="spellEnd"/>
      <w:proofErr w:type="gramEnd"/>
    </w:p>
    <w:p w14:paraId="55D5157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nom</w:t>
      </w:r>
    </w:p>
    <w:p w14:paraId="6AA63B9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Name</w:t>
      </w:r>
    </w:p>
    <w:p w14:paraId="06481DB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nom de famille</w:t>
      </w:r>
    </w:p>
    <w:p w14:paraId="17A9C35D" w14:textId="77777777" w:rsidR="00D105F2" w:rsidRPr="00D105F2" w:rsidRDefault="00D105F2" w:rsidP="00D105F2">
      <w:r w:rsidRPr="00D105F2">
        <w:t>der Familienname</w:t>
      </w:r>
    </w:p>
    <w:p w14:paraId="66B8893F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prénom</w:t>
      </w:r>
      <w:proofErr w:type="spellEnd"/>
    </w:p>
    <w:p w14:paraId="50761425" w14:textId="77777777" w:rsidR="00D105F2" w:rsidRPr="00D105F2" w:rsidRDefault="00D105F2" w:rsidP="00D105F2">
      <w:r w:rsidRPr="00D105F2">
        <w:t>der Vorname</w:t>
      </w:r>
    </w:p>
    <w:p w14:paraId="5CEFBC9C" w14:textId="77777777" w:rsidR="00D105F2" w:rsidRPr="00D105F2" w:rsidRDefault="00D105F2" w:rsidP="00D105F2">
      <w:proofErr w:type="spellStart"/>
      <w:r w:rsidRPr="00D105F2">
        <w:t>marié</w:t>
      </w:r>
      <w:proofErr w:type="spellEnd"/>
      <w:r w:rsidRPr="00D105F2">
        <w:t>, -e</w:t>
      </w:r>
    </w:p>
    <w:p w14:paraId="74239F76" w14:textId="77777777" w:rsidR="00D105F2" w:rsidRPr="00D105F2" w:rsidRDefault="00D105F2" w:rsidP="00D105F2">
      <w:r w:rsidRPr="00D105F2">
        <w:t>verheiratet</w:t>
      </w:r>
    </w:p>
    <w:p w14:paraId="15A95633" w14:textId="77777777" w:rsidR="00D105F2" w:rsidRPr="00D105F2" w:rsidRDefault="00D105F2" w:rsidP="00D105F2">
      <w:proofErr w:type="spellStart"/>
      <w:r w:rsidRPr="00D105F2">
        <w:t>veuf</w:t>
      </w:r>
      <w:proofErr w:type="spellEnd"/>
      <w:r w:rsidRPr="00D105F2">
        <w:t xml:space="preserve">, </w:t>
      </w:r>
      <w:proofErr w:type="spellStart"/>
      <w:r w:rsidRPr="00D105F2">
        <w:t>veuve</w:t>
      </w:r>
      <w:proofErr w:type="spellEnd"/>
    </w:p>
    <w:p w14:paraId="1C5C9E66" w14:textId="77777777" w:rsidR="00D105F2" w:rsidRPr="00D105F2" w:rsidRDefault="00D105F2" w:rsidP="00D105F2">
      <w:r w:rsidRPr="00D105F2">
        <w:t>verwitwet</w:t>
      </w:r>
    </w:p>
    <w:p w14:paraId="2835678D" w14:textId="77777777" w:rsidR="00D105F2" w:rsidRPr="00D105F2" w:rsidRDefault="00D105F2" w:rsidP="00D105F2">
      <w:proofErr w:type="spellStart"/>
      <w:r w:rsidRPr="00D105F2">
        <w:lastRenderedPageBreak/>
        <w:t>séparé</w:t>
      </w:r>
      <w:proofErr w:type="spellEnd"/>
      <w:r w:rsidRPr="00D105F2">
        <w:t>, -e</w:t>
      </w:r>
    </w:p>
    <w:p w14:paraId="23D2646A" w14:textId="77777777" w:rsidR="00D105F2" w:rsidRPr="00D105F2" w:rsidRDefault="00D105F2" w:rsidP="00D105F2">
      <w:r w:rsidRPr="00D105F2">
        <w:t>getrennt</w:t>
      </w:r>
    </w:p>
    <w:p w14:paraId="59630854" w14:textId="77777777" w:rsidR="00D105F2" w:rsidRPr="00D105F2" w:rsidRDefault="00D105F2" w:rsidP="00D105F2">
      <w:proofErr w:type="spellStart"/>
      <w:r w:rsidRPr="00D105F2">
        <w:t>venir</w:t>
      </w:r>
      <w:proofErr w:type="spellEnd"/>
      <w:r w:rsidRPr="00D105F2">
        <w:t xml:space="preserve"> de</w:t>
      </w:r>
    </w:p>
    <w:p w14:paraId="474365D7" w14:textId="77777777" w:rsidR="00D105F2" w:rsidRPr="00D105F2" w:rsidRDefault="00D105F2" w:rsidP="00D105F2">
      <w:r w:rsidRPr="00D105F2">
        <w:t>kommen aus</w:t>
      </w:r>
    </w:p>
    <w:p w14:paraId="7FA6D573" w14:textId="77777777" w:rsidR="00D105F2" w:rsidRPr="00D105F2" w:rsidRDefault="00D105F2" w:rsidP="00D105F2">
      <w:proofErr w:type="spellStart"/>
      <w:r w:rsidRPr="00D105F2">
        <w:t>l'adresse</w:t>
      </w:r>
      <w:proofErr w:type="spellEnd"/>
    </w:p>
    <w:p w14:paraId="3E578FA5" w14:textId="77777777" w:rsidR="00D105F2" w:rsidRPr="00D105F2" w:rsidRDefault="00D105F2" w:rsidP="00D105F2">
      <w:r w:rsidRPr="00D105F2">
        <w:t>die Adresse, die Anschrift</w:t>
      </w:r>
    </w:p>
    <w:p w14:paraId="402E71F3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rue</w:t>
      </w:r>
      <w:proofErr w:type="spellEnd"/>
    </w:p>
    <w:p w14:paraId="50D65C4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Strasse</w:t>
      </w:r>
    </w:p>
    <w:p w14:paraId="4A9F0A4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route</w:t>
      </w:r>
    </w:p>
    <w:p w14:paraId="525B052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Landstrasse</w:t>
      </w:r>
      <w:proofErr w:type="spellEnd"/>
    </w:p>
    <w:p w14:paraId="08E0EF6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numéro de la maison</w:t>
      </w:r>
    </w:p>
    <w:p w14:paraId="384CF42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Hausnummer</w:t>
      </w:r>
      <w:proofErr w:type="spellEnd"/>
    </w:p>
    <w:p w14:paraId="7B4006D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numéro de téléphone</w:t>
      </w:r>
    </w:p>
    <w:p w14:paraId="62532B30" w14:textId="77777777" w:rsidR="00D105F2" w:rsidRPr="00D105F2" w:rsidRDefault="00D105F2" w:rsidP="00D105F2">
      <w:r w:rsidRPr="00D105F2">
        <w:t>die Telefonnummer</w:t>
      </w:r>
    </w:p>
    <w:p w14:paraId="2BACBC90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personne</w:t>
      </w:r>
      <w:proofErr w:type="spellEnd"/>
    </w:p>
    <w:p w14:paraId="1CCA97E9" w14:textId="77777777" w:rsidR="00D105F2" w:rsidRPr="00D105F2" w:rsidRDefault="00D105F2" w:rsidP="00D105F2">
      <w:r w:rsidRPr="00D105F2">
        <w:t>die Person</w:t>
      </w:r>
    </w:p>
    <w:p w14:paraId="233296F2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bébé</w:t>
      </w:r>
      <w:proofErr w:type="spellEnd"/>
    </w:p>
    <w:p w14:paraId="66D57876" w14:textId="77777777" w:rsidR="00D105F2" w:rsidRPr="00D105F2" w:rsidRDefault="00D105F2" w:rsidP="00D105F2">
      <w:r w:rsidRPr="00D105F2">
        <w:t>das Baby</w:t>
      </w:r>
    </w:p>
    <w:p w14:paraId="267B29B3" w14:textId="77777777" w:rsidR="00D105F2" w:rsidRPr="00D105F2" w:rsidRDefault="00D105F2" w:rsidP="00D105F2">
      <w:proofErr w:type="spellStart"/>
      <w:r w:rsidRPr="00D105F2">
        <w:t>majeur</w:t>
      </w:r>
      <w:proofErr w:type="spellEnd"/>
      <w:r w:rsidRPr="00D105F2">
        <w:t>, -e</w:t>
      </w:r>
    </w:p>
    <w:p w14:paraId="5DFB81E8" w14:textId="77777777" w:rsidR="00D105F2" w:rsidRPr="00D105F2" w:rsidRDefault="00D105F2" w:rsidP="00D105F2">
      <w:r w:rsidRPr="00D105F2">
        <w:t>volljährig</w:t>
      </w:r>
    </w:p>
    <w:p w14:paraId="14B37EDF" w14:textId="77777777" w:rsidR="00D105F2" w:rsidRPr="00D105F2" w:rsidRDefault="00D105F2" w:rsidP="00D105F2">
      <w:proofErr w:type="spellStart"/>
      <w:r w:rsidRPr="00D105F2">
        <w:t>mineur</w:t>
      </w:r>
      <w:proofErr w:type="spellEnd"/>
      <w:r w:rsidRPr="00D105F2">
        <w:t>, -e</w:t>
      </w:r>
    </w:p>
    <w:p w14:paraId="4516DF78" w14:textId="77777777" w:rsidR="00D105F2" w:rsidRPr="00D105F2" w:rsidRDefault="00D105F2" w:rsidP="00D105F2">
      <w:r w:rsidRPr="00D105F2">
        <w:t>minderjährig</w:t>
      </w:r>
    </w:p>
    <w:p w14:paraId="1987C9C0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domicile</w:t>
      </w:r>
      <w:proofErr w:type="spellEnd"/>
    </w:p>
    <w:p w14:paraId="09538559" w14:textId="77777777" w:rsidR="00D105F2" w:rsidRPr="00D105F2" w:rsidRDefault="00D105F2" w:rsidP="00D105F2">
      <w:r w:rsidRPr="00D105F2">
        <w:t>der Wohnort, der Wohnsitz</w:t>
      </w:r>
    </w:p>
    <w:p w14:paraId="642F5C74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nationalité</w:t>
      </w:r>
      <w:proofErr w:type="spellEnd"/>
    </w:p>
    <w:p w14:paraId="07FAC608" w14:textId="77777777" w:rsidR="00D105F2" w:rsidRPr="00D105F2" w:rsidRDefault="00D105F2" w:rsidP="00D105F2">
      <w:r w:rsidRPr="00D105F2">
        <w:t>die Staatsangehörigkeit</w:t>
      </w:r>
    </w:p>
    <w:p w14:paraId="3A8BC5FF" w14:textId="77777777" w:rsidR="00D105F2" w:rsidRPr="00D105F2" w:rsidRDefault="00D105F2" w:rsidP="00D105F2">
      <w:proofErr w:type="spellStart"/>
      <w:r w:rsidRPr="00D105F2">
        <w:t>l'état</w:t>
      </w:r>
      <w:proofErr w:type="spellEnd"/>
      <w:r w:rsidRPr="00D105F2">
        <w:t xml:space="preserve"> </w:t>
      </w:r>
      <w:proofErr w:type="spellStart"/>
      <w:r w:rsidRPr="00D105F2">
        <w:t>civil</w:t>
      </w:r>
      <w:proofErr w:type="spellEnd"/>
    </w:p>
    <w:p w14:paraId="1F379E1B" w14:textId="77777777" w:rsidR="00D105F2" w:rsidRPr="00D105F2" w:rsidRDefault="00D105F2" w:rsidP="00D105F2">
      <w:r w:rsidRPr="00D105F2">
        <w:t>der Familienstand</w:t>
      </w:r>
    </w:p>
    <w:p w14:paraId="33B93CD0" w14:textId="77777777" w:rsidR="00D105F2" w:rsidRPr="00D105F2" w:rsidRDefault="00D105F2" w:rsidP="00D105F2">
      <w:proofErr w:type="spellStart"/>
      <w:r w:rsidRPr="00D105F2">
        <w:t>célibataire</w:t>
      </w:r>
      <w:proofErr w:type="spellEnd"/>
    </w:p>
    <w:p w14:paraId="645ECA95" w14:textId="77777777" w:rsidR="00D105F2" w:rsidRPr="00D105F2" w:rsidRDefault="00D105F2" w:rsidP="00D105F2">
      <w:r w:rsidRPr="00D105F2">
        <w:lastRenderedPageBreak/>
        <w:t>ledig</w:t>
      </w:r>
    </w:p>
    <w:p w14:paraId="238E99DC" w14:textId="77777777" w:rsidR="00D105F2" w:rsidRPr="00D105F2" w:rsidRDefault="00D105F2" w:rsidP="00D105F2">
      <w:proofErr w:type="spellStart"/>
      <w:r w:rsidRPr="00D105F2">
        <w:t>divorcé</w:t>
      </w:r>
      <w:proofErr w:type="spellEnd"/>
      <w:r w:rsidRPr="00D105F2">
        <w:t>, -e</w:t>
      </w:r>
    </w:p>
    <w:p w14:paraId="30B15DB2" w14:textId="77777777" w:rsidR="00D105F2" w:rsidRPr="00D105F2" w:rsidRDefault="00D105F2" w:rsidP="00D105F2">
      <w:r w:rsidRPr="00D105F2">
        <w:t>geschieden</w:t>
      </w:r>
    </w:p>
    <w:p w14:paraId="1F64482A" w14:textId="77777777" w:rsidR="00D105F2" w:rsidRPr="00D105F2" w:rsidRDefault="00D105F2" w:rsidP="00D105F2">
      <w:r w:rsidRPr="00D105F2">
        <w:t>le sexe</w:t>
      </w:r>
    </w:p>
    <w:p w14:paraId="65312635" w14:textId="77777777" w:rsidR="00D105F2" w:rsidRPr="00D105F2" w:rsidRDefault="00D105F2" w:rsidP="00D105F2">
      <w:r w:rsidRPr="00D105F2">
        <w:t>das Geschlecht</w:t>
      </w:r>
    </w:p>
    <w:p w14:paraId="2993ACE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surnom</w:t>
      </w:r>
    </w:p>
    <w:p w14:paraId="215BDD4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Spitzname</w:t>
      </w:r>
      <w:proofErr w:type="spellEnd"/>
    </w:p>
    <w:p w14:paraId="5C43ABD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visage</w:t>
      </w:r>
    </w:p>
    <w:p w14:paraId="2B24AE9A" w14:textId="77777777" w:rsidR="00D105F2" w:rsidRPr="00D105F2" w:rsidRDefault="00D105F2" w:rsidP="00D105F2">
      <w:r w:rsidRPr="00D105F2">
        <w:t>das Gesicht</w:t>
      </w:r>
    </w:p>
    <w:p w14:paraId="394B0CB5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figure</w:t>
      </w:r>
      <w:proofErr w:type="spellEnd"/>
    </w:p>
    <w:p w14:paraId="0F334F87" w14:textId="77777777" w:rsidR="00D105F2" w:rsidRPr="00D105F2" w:rsidRDefault="00D105F2" w:rsidP="00D105F2">
      <w:r w:rsidRPr="00D105F2">
        <w:t>das Gesicht</w:t>
      </w:r>
    </w:p>
    <w:p w14:paraId="3E7EA45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cheveux</w:t>
      </w:r>
    </w:p>
    <w:p w14:paraId="1B74781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Haar, die Haare</w:t>
      </w:r>
    </w:p>
    <w:p w14:paraId="5E2F472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ressembler</w:t>
      </w:r>
      <w:proofErr w:type="gramEnd"/>
      <w:r w:rsidRPr="00D105F2">
        <w:rPr>
          <w:lang w:val="fr-CH"/>
        </w:rPr>
        <w:t xml:space="preserve"> à</w:t>
      </w:r>
    </w:p>
    <w:p w14:paraId="56C932E7" w14:textId="77777777" w:rsidR="00D105F2" w:rsidRPr="00D105F2" w:rsidRDefault="00D105F2" w:rsidP="00D105F2">
      <w:r w:rsidRPr="00D105F2">
        <w:t>ähneln, gleichen</w:t>
      </w:r>
    </w:p>
    <w:p w14:paraId="7FB2A74C" w14:textId="77777777" w:rsidR="00D105F2" w:rsidRPr="00D105F2" w:rsidRDefault="00D105F2" w:rsidP="00D105F2">
      <w:r w:rsidRPr="00D105F2">
        <w:t xml:space="preserve">se </w:t>
      </w:r>
      <w:proofErr w:type="spellStart"/>
      <w:r w:rsidRPr="00D105F2">
        <w:t>ressembler</w:t>
      </w:r>
      <w:proofErr w:type="spellEnd"/>
    </w:p>
    <w:p w14:paraId="03C91795" w14:textId="77777777" w:rsidR="00D105F2" w:rsidRPr="00D105F2" w:rsidRDefault="00D105F2" w:rsidP="00D105F2">
      <w:r w:rsidRPr="00D105F2">
        <w:t xml:space="preserve">sich </w:t>
      </w:r>
      <w:proofErr w:type="gramStart"/>
      <w:r w:rsidRPr="00D105F2">
        <w:t>ähnlich sehen</w:t>
      </w:r>
      <w:proofErr w:type="gramEnd"/>
      <w:r w:rsidRPr="00D105F2">
        <w:t>, sich gleichen</w:t>
      </w:r>
    </w:p>
    <w:p w14:paraId="549A641A" w14:textId="77777777" w:rsidR="00D105F2" w:rsidRPr="00D105F2" w:rsidRDefault="00D105F2" w:rsidP="00D105F2">
      <w:proofErr w:type="spellStart"/>
      <w:r w:rsidRPr="00D105F2">
        <w:t>joli</w:t>
      </w:r>
      <w:proofErr w:type="spellEnd"/>
      <w:r w:rsidRPr="00D105F2">
        <w:t>, -e</w:t>
      </w:r>
    </w:p>
    <w:p w14:paraId="41FF2365" w14:textId="77777777" w:rsidR="00D105F2" w:rsidRPr="00D105F2" w:rsidRDefault="00D105F2" w:rsidP="00D105F2">
      <w:r w:rsidRPr="00D105F2">
        <w:t>hübsch</w:t>
      </w:r>
    </w:p>
    <w:p w14:paraId="73FDAD62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beauté</w:t>
      </w:r>
      <w:proofErr w:type="spellEnd"/>
    </w:p>
    <w:p w14:paraId="65F184AE" w14:textId="77777777" w:rsidR="00D105F2" w:rsidRPr="00D105F2" w:rsidRDefault="00D105F2" w:rsidP="00D105F2">
      <w:r w:rsidRPr="00D105F2">
        <w:t>die Schönheit</w:t>
      </w:r>
    </w:p>
    <w:p w14:paraId="7D7BFF9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beau</w:t>
      </w:r>
      <w:proofErr w:type="gramEnd"/>
      <w:r w:rsidRPr="00D105F2">
        <w:rPr>
          <w:lang w:val="fr-CH"/>
        </w:rPr>
        <w:t xml:space="preserve"> (bel), belle / beaux, belles</w:t>
      </w:r>
    </w:p>
    <w:p w14:paraId="190A4CA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schön</w:t>
      </w:r>
      <w:proofErr w:type="spellEnd"/>
      <w:proofErr w:type="gramEnd"/>
    </w:p>
    <w:p w14:paraId="3B2A9C9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attirant</w:t>
      </w:r>
      <w:proofErr w:type="gramEnd"/>
      <w:r w:rsidRPr="00D105F2">
        <w:rPr>
          <w:lang w:val="fr-CH"/>
        </w:rPr>
        <w:t>, -e</w:t>
      </w:r>
    </w:p>
    <w:p w14:paraId="6CC75B52" w14:textId="77777777" w:rsidR="00D105F2" w:rsidRPr="00D105F2" w:rsidRDefault="00D105F2" w:rsidP="00D105F2">
      <w:r w:rsidRPr="00D105F2">
        <w:t>attraktiv, anziehend</w:t>
      </w:r>
    </w:p>
    <w:p w14:paraId="370757A5" w14:textId="77777777" w:rsidR="00D105F2" w:rsidRPr="00D105F2" w:rsidRDefault="00D105F2" w:rsidP="00D105F2">
      <w:proofErr w:type="spellStart"/>
      <w:r w:rsidRPr="00D105F2">
        <w:t>laid</w:t>
      </w:r>
      <w:proofErr w:type="spellEnd"/>
      <w:r w:rsidRPr="00D105F2">
        <w:t>, -e</w:t>
      </w:r>
    </w:p>
    <w:p w14:paraId="2FBA1C59" w14:textId="77777777" w:rsidR="00D105F2" w:rsidRPr="00D105F2" w:rsidRDefault="00D105F2" w:rsidP="00D105F2">
      <w:r w:rsidRPr="00D105F2">
        <w:t>hässlich</w:t>
      </w:r>
    </w:p>
    <w:p w14:paraId="11DE6025" w14:textId="77777777" w:rsidR="00D105F2" w:rsidRPr="00D105F2" w:rsidRDefault="00D105F2" w:rsidP="00D105F2">
      <w:proofErr w:type="spellStart"/>
      <w:r w:rsidRPr="00D105F2">
        <w:t>moche</w:t>
      </w:r>
      <w:proofErr w:type="spellEnd"/>
    </w:p>
    <w:p w14:paraId="1B1B2ECE" w14:textId="77777777" w:rsidR="00D105F2" w:rsidRPr="00D105F2" w:rsidRDefault="00D105F2" w:rsidP="00D105F2">
      <w:r w:rsidRPr="00D105F2">
        <w:t>hässlich</w:t>
      </w:r>
    </w:p>
    <w:p w14:paraId="7CDF539F" w14:textId="77777777" w:rsidR="00D105F2" w:rsidRPr="00D105F2" w:rsidRDefault="00D105F2" w:rsidP="00D105F2">
      <w:proofErr w:type="spellStart"/>
      <w:r w:rsidRPr="00D105F2">
        <w:lastRenderedPageBreak/>
        <w:t>être</w:t>
      </w:r>
      <w:proofErr w:type="spellEnd"/>
      <w:r w:rsidRPr="00D105F2">
        <w:t xml:space="preserve"> </w:t>
      </w:r>
      <w:proofErr w:type="spellStart"/>
      <w:r w:rsidRPr="00D105F2">
        <w:t>bien</w:t>
      </w:r>
      <w:proofErr w:type="spellEnd"/>
      <w:r w:rsidRPr="00D105F2">
        <w:t xml:space="preserve"> fait, -e</w:t>
      </w:r>
    </w:p>
    <w:p w14:paraId="1E980335" w14:textId="77777777" w:rsidR="00D105F2" w:rsidRPr="00D105F2" w:rsidRDefault="00D105F2" w:rsidP="00D105F2">
      <w:r w:rsidRPr="00D105F2">
        <w:t>eine gute Figur haben</w:t>
      </w:r>
    </w:p>
    <w:p w14:paraId="48BFD94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grand</w:t>
      </w:r>
      <w:proofErr w:type="gramEnd"/>
      <w:r w:rsidRPr="00D105F2">
        <w:rPr>
          <w:lang w:val="fr-CH"/>
        </w:rPr>
        <w:t>, -e</w:t>
      </w:r>
    </w:p>
    <w:p w14:paraId="02FE53A8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gross</w:t>
      </w:r>
      <w:proofErr w:type="spellEnd"/>
      <w:proofErr w:type="gramEnd"/>
    </w:p>
    <w:p w14:paraId="71DBFA9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petit</w:t>
      </w:r>
      <w:proofErr w:type="gramEnd"/>
      <w:r w:rsidRPr="00D105F2">
        <w:rPr>
          <w:lang w:val="fr-CH"/>
        </w:rPr>
        <w:t>, -e</w:t>
      </w:r>
    </w:p>
    <w:p w14:paraId="1F2A6E2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klein</w:t>
      </w:r>
      <w:proofErr w:type="spellEnd"/>
      <w:proofErr w:type="gramEnd"/>
    </w:p>
    <w:p w14:paraId="39D05DD4" w14:textId="77777777" w:rsidR="00D105F2" w:rsidRPr="00D105F2" w:rsidRDefault="00D105F2" w:rsidP="00D105F2">
      <w:r w:rsidRPr="00D105F2">
        <w:t>gros, grosse</w:t>
      </w:r>
    </w:p>
    <w:p w14:paraId="09AC666F" w14:textId="77777777" w:rsidR="00D105F2" w:rsidRPr="00D105F2" w:rsidRDefault="00D105F2" w:rsidP="00D105F2">
      <w:r w:rsidRPr="00D105F2">
        <w:t>dick</w:t>
      </w:r>
    </w:p>
    <w:p w14:paraId="35E270B0" w14:textId="77777777" w:rsidR="00D105F2" w:rsidRPr="00D105F2" w:rsidRDefault="00D105F2" w:rsidP="00D105F2">
      <w:proofErr w:type="spellStart"/>
      <w:r w:rsidRPr="00D105F2">
        <w:t>maigre</w:t>
      </w:r>
      <w:proofErr w:type="spellEnd"/>
    </w:p>
    <w:p w14:paraId="4B09EAE6" w14:textId="77777777" w:rsidR="00D105F2" w:rsidRPr="00D105F2" w:rsidRDefault="00D105F2" w:rsidP="00D105F2">
      <w:r w:rsidRPr="00D105F2">
        <w:t>dünn, mager</w:t>
      </w:r>
    </w:p>
    <w:p w14:paraId="56856706" w14:textId="77777777" w:rsidR="00D105F2" w:rsidRPr="00D105F2" w:rsidRDefault="00D105F2" w:rsidP="00D105F2">
      <w:proofErr w:type="spellStart"/>
      <w:r w:rsidRPr="00D105F2">
        <w:t>mince</w:t>
      </w:r>
      <w:proofErr w:type="spellEnd"/>
    </w:p>
    <w:p w14:paraId="56CE397B" w14:textId="77777777" w:rsidR="00D105F2" w:rsidRPr="00D105F2" w:rsidRDefault="00D105F2" w:rsidP="00D105F2">
      <w:r w:rsidRPr="00D105F2">
        <w:t>schlank</w:t>
      </w:r>
    </w:p>
    <w:p w14:paraId="407FF787" w14:textId="77777777" w:rsidR="00D105F2" w:rsidRPr="00D105F2" w:rsidRDefault="00D105F2" w:rsidP="00D105F2">
      <w:proofErr w:type="spellStart"/>
      <w:r w:rsidRPr="00D105F2">
        <w:t>pâle</w:t>
      </w:r>
      <w:proofErr w:type="spellEnd"/>
    </w:p>
    <w:p w14:paraId="0847D9B4" w14:textId="77777777" w:rsidR="00D105F2" w:rsidRPr="00D105F2" w:rsidRDefault="00D105F2" w:rsidP="00D105F2">
      <w:r w:rsidRPr="00D105F2">
        <w:t>blass</w:t>
      </w:r>
    </w:p>
    <w:p w14:paraId="477771D5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coiffure</w:t>
      </w:r>
      <w:proofErr w:type="spellEnd"/>
    </w:p>
    <w:p w14:paraId="4C56CEFF" w14:textId="77777777" w:rsidR="00D105F2" w:rsidRPr="00D105F2" w:rsidRDefault="00D105F2" w:rsidP="00D105F2">
      <w:r w:rsidRPr="00D105F2">
        <w:t>die Frisur</w:t>
      </w:r>
    </w:p>
    <w:p w14:paraId="394FE594" w14:textId="77777777" w:rsidR="00D105F2" w:rsidRPr="00D105F2" w:rsidRDefault="00D105F2" w:rsidP="00D105F2">
      <w:r w:rsidRPr="00D105F2">
        <w:t xml:space="preserve">se </w:t>
      </w:r>
      <w:proofErr w:type="spellStart"/>
      <w:r w:rsidRPr="00D105F2">
        <w:t>coiffer</w:t>
      </w:r>
      <w:proofErr w:type="spellEnd"/>
    </w:p>
    <w:p w14:paraId="4927298B" w14:textId="77777777" w:rsidR="00D105F2" w:rsidRPr="00D105F2" w:rsidRDefault="00D105F2" w:rsidP="00D105F2">
      <w:r w:rsidRPr="00D105F2">
        <w:t>sich frisieren</w:t>
      </w:r>
    </w:p>
    <w:p w14:paraId="7E719DF9" w14:textId="77777777" w:rsidR="00D105F2" w:rsidRPr="00D105F2" w:rsidRDefault="00D105F2" w:rsidP="00D105F2">
      <w:r w:rsidRPr="00D105F2">
        <w:t>blond, -e</w:t>
      </w:r>
    </w:p>
    <w:p w14:paraId="67C6498C" w14:textId="77777777" w:rsidR="00D105F2" w:rsidRPr="00D105F2" w:rsidRDefault="00D105F2" w:rsidP="00D105F2">
      <w:r w:rsidRPr="00D105F2">
        <w:t>blond</w:t>
      </w:r>
    </w:p>
    <w:p w14:paraId="3D0075DF" w14:textId="77777777" w:rsidR="00D105F2" w:rsidRPr="00D105F2" w:rsidRDefault="00D105F2" w:rsidP="00D105F2">
      <w:proofErr w:type="spellStart"/>
      <w:r w:rsidRPr="00D105F2">
        <w:t>brun</w:t>
      </w:r>
      <w:proofErr w:type="spellEnd"/>
      <w:r w:rsidRPr="00D105F2">
        <w:t>, -e</w:t>
      </w:r>
    </w:p>
    <w:p w14:paraId="55B6C912" w14:textId="77777777" w:rsidR="00D105F2" w:rsidRPr="00D105F2" w:rsidRDefault="00D105F2" w:rsidP="00D105F2">
      <w:r w:rsidRPr="00D105F2">
        <w:t>dunkelhaarig, brünett, braun</w:t>
      </w:r>
    </w:p>
    <w:p w14:paraId="604CA84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aux</w:t>
      </w:r>
      <w:proofErr w:type="gramEnd"/>
      <w:r w:rsidRPr="00D105F2">
        <w:rPr>
          <w:lang w:val="fr-CH"/>
        </w:rPr>
        <w:t xml:space="preserve"> cheveux gris</w:t>
      </w:r>
    </w:p>
    <w:p w14:paraId="77E1A055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grauhaarig</w:t>
      </w:r>
      <w:proofErr w:type="spellEnd"/>
      <w:proofErr w:type="gramEnd"/>
    </w:p>
    <w:p w14:paraId="25D0E19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aux</w:t>
      </w:r>
      <w:proofErr w:type="gramEnd"/>
      <w:r w:rsidRPr="00D105F2">
        <w:rPr>
          <w:lang w:val="fr-CH"/>
        </w:rPr>
        <w:t xml:space="preserve"> cheveux noirs</w:t>
      </w:r>
    </w:p>
    <w:p w14:paraId="596AB89D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schwarzhaarig</w:t>
      </w:r>
      <w:proofErr w:type="spellEnd"/>
      <w:proofErr w:type="gramEnd"/>
    </w:p>
    <w:p w14:paraId="6E3954AC" w14:textId="77777777" w:rsidR="00D105F2" w:rsidRPr="00D105F2" w:rsidRDefault="00D105F2" w:rsidP="00D105F2">
      <w:pPr>
        <w:rPr>
          <w:lang w:val="nl-NL"/>
        </w:rPr>
      </w:pPr>
      <w:proofErr w:type="gramStart"/>
      <w:r w:rsidRPr="00D105F2">
        <w:rPr>
          <w:lang w:val="nl-NL"/>
        </w:rPr>
        <w:t>roux</w:t>
      </w:r>
      <w:proofErr w:type="gramEnd"/>
      <w:r w:rsidRPr="00D105F2">
        <w:rPr>
          <w:lang w:val="nl-NL"/>
        </w:rPr>
        <w:t xml:space="preserve">, </w:t>
      </w:r>
      <w:proofErr w:type="spellStart"/>
      <w:r w:rsidRPr="00D105F2">
        <w:rPr>
          <w:lang w:val="nl-NL"/>
        </w:rPr>
        <w:t>rousse</w:t>
      </w:r>
      <w:proofErr w:type="spellEnd"/>
    </w:p>
    <w:p w14:paraId="28722B12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rothaarig</w:t>
      </w:r>
      <w:proofErr w:type="spellEnd"/>
      <w:proofErr w:type="gramEnd"/>
    </w:p>
    <w:p w14:paraId="3EEB0A43" w14:textId="77777777" w:rsidR="00D105F2" w:rsidRPr="00D105F2" w:rsidRDefault="00D105F2" w:rsidP="00D105F2">
      <w:pPr>
        <w:rPr>
          <w:lang w:val="nl-NL"/>
        </w:rPr>
      </w:pPr>
      <w:proofErr w:type="spellStart"/>
      <w:proofErr w:type="gramStart"/>
      <w:r w:rsidRPr="00D105F2">
        <w:rPr>
          <w:lang w:val="nl-NL"/>
        </w:rPr>
        <w:t>clair</w:t>
      </w:r>
      <w:proofErr w:type="spellEnd"/>
      <w:proofErr w:type="gramEnd"/>
      <w:r w:rsidRPr="00D105F2">
        <w:rPr>
          <w:lang w:val="nl-NL"/>
        </w:rPr>
        <w:t>, -e</w:t>
      </w:r>
    </w:p>
    <w:p w14:paraId="59F5731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lastRenderedPageBreak/>
        <w:t>hell</w:t>
      </w:r>
      <w:proofErr w:type="spellEnd"/>
      <w:proofErr w:type="gramEnd"/>
    </w:p>
    <w:p w14:paraId="384C655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foncé</w:t>
      </w:r>
      <w:proofErr w:type="gramEnd"/>
      <w:r w:rsidRPr="00D105F2">
        <w:rPr>
          <w:lang w:val="fr-CH"/>
        </w:rPr>
        <w:t>, -e</w:t>
      </w:r>
    </w:p>
    <w:p w14:paraId="65D962DF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dunkel</w:t>
      </w:r>
      <w:proofErr w:type="spellEnd"/>
      <w:proofErr w:type="gramEnd"/>
    </w:p>
    <w:p w14:paraId="5FB2E6C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avoir</w:t>
      </w:r>
      <w:proofErr w:type="gramEnd"/>
      <w:r w:rsidRPr="00D105F2">
        <w:rPr>
          <w:lang w:val="fr-CH"/>
        </w:rPr>
        <w:t xml:space="preserve"> l'air + ADJ.</w:t>
      </w:r>
    </w:p>
    <w:p w14:paraId="6D4CD528" w14:textId="77777777" w:rsidR="00D105F2" w:rsidRPr="00D105F2" w:rsidRDefault="00D105F2" w:rsidP="00D105F2">
      <w:r w:rsidRPr="00D105F2">
        <w:t>aussehen</w:t>
      </w:r>
    </w:p>
    <w:p w14:paraId="379A5073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mine</w:t>
      </w:r>
      <w:proofErr w:type="spellEnd"/>
    </w:p>
    <w:p w14:paraId="360D1B6D" w14:textId="77777777" w:rsidR="00D105F2" w:rsidRPr="00D105F2" w:rsidRDefault="00D105F2" w:rsidP="00D105F2">
      <w:r w:rsidRPr="00D105F2">
        <w:t>der Gesichtsausdruck</w:t>
      </w:r>
    </w:p>
    <w:p w14:paraId="2FE201A9" w14:textId="77777777" w:rsidR="00D105F2" w:rsidRPr="00D105F2" w:rsidRDefault="00D105F2" w:rsidP="00D105F2">
      <w:proofErr w:type="spellStart"/>
      <w:r w:rsidRPr="00D105F2">
        <w:t>avoir</w:t>
      </w:r>
      <w:proofErr w:type="spellEnd"/>
      <w:r w:rsidRPr="00D105F2">
        <w:t xml:space="preserve"> </w:t>
      </w:r>
      <w:proofErr w:type="spellStart"/>
      <w:r w:rsidRPr="00D105F2">
        <w:t>bonne</w:t>
      </w:r>
      <w:proofErr w:type="spellEnd"/>
      <w:r w:rsidRPr="00D105F2">
        <w:t xml:space="preserve"> </w:t>
      </w:r>
      <w:proofErr w:type="spellStart"/>
      <w:r w:rsidRPr="00D105F2">
        <w:t>mine</w:t>
      </w:r>
      <w:proofErr w:type="spellEnd"/>
    </w:p>
    <w:p w14:paraId="0C667ACD" w14:textId="77777777" w:rsidR="00D105F2" w:rsidRPr="00D105F2" w:rsidRDefault="00D105F2" w:rsidP="00D105F2">
      <w:r w:rsidRPr="00D105F2">
        <w:t>gut aussehen</w:t>
      </w:r>
    </w:p>
    <w:p w14:paraId="5281CC1C" w14:textId="77777777" w:rsidR="00D105F2" w:rsidRPr="00D105F2" w:rsidRDefault="00D105F2" w:rsidP="00D105F2">
      <w:proofErr w:type="spellStart"/>
      <w:r w:rsidRPr="00D105F2">
        <w:t>avoir</w:t>
      </w:r>
      <w:proofErr w:type="spellEnd"/>
      <w:r w:rsidRPr="00D105F2">
        <w:t xml:space="preserve"> </w:t>
      </w:r>
      <w:proofErr w:type="spellStart"/>
      <w:r w:rsidRPr="00D105F2">
        <w:t>mauvaise</w:t>
      </w:r>
      <w:proofErr w:type="spellEnd"/>
      <w:r w:rsidRPr="00D105F2">
        <w:t xml:space="preserve"> </w:t>
      </w:r>
      <w:proofErr w:type="spellStart"/>
      <w:r w:rsidRPr="00D105F2">
        <w:t>mine</w:t>
      </w:r>
      <w:proofErr w:type="spellEnd"/>
    </w:p>
    <w:p w14:paraId="58802C81" w14:textId="77777777" w:rsidR="00D105F2" w:rsidRPr="00D105F2" w:rsidRDefault="00D105F2" w:rsidP="00D105F2">
      <w:r w:rsidRPr="00D105F2">
        <w:t>schlecht aussehen</w:t>
      </w:r>
    </w:p>
    <w:p w14:paraId="48384501" w14:textId="77777777" w:rsidR="00D105F2" w:rsidRPr="00D105F2" w:rsidRDefault="00D105F2" w:rsidP="00D105F2">
      <w:proofErr w:type="spellStart"/>
      <w:r w:rsidRPr="00D105F2">
        <w:t>mignon</w:t>
      </w:r>
      <w:proofErr w:type="spellEnd"/>
      <w:r w:rsidRPr="00D105F2">
        <w:t xml:space="preserve">, </w:t>
      </w:r>
      <w:proofErr w:type="spellStart"/>
      <w:r w:rsidRPr="00D105F2">
        <w:t>mignonne</w:t>
      </w:r>
      <w:proofErr w:type="spellEnd"/>
    </w:p>
    <w:p w14:paraId="31BBFFAC" w14:textId="77777777" w:rsidR="00D105F2" w:rsidRPr="00D105F2" w:rsidRDefault="00D105F2" w:rsidP="00D105F2">
      <w:r w:rsidRPr="00D105F2">
        <w:t>hübsch, süss</w:t>
      </w:r>
    </w:p>
    <w:p w14:paraId="144C27D4" w14:textId="77777777" w:rsidR="00D105F2" w:rsidRPr="00D105F2" w:rsidRDefault="00D105F2" w:rsidP="00D105F2">
      <w:proofErr w:type="spellStart"/>
      <w:r w:rsidRPr="00D105F2">
        <w:t>grossir</w:t>
      </w:r>
      <w:proofErr w:type="spellEnd"/>
    </w:p>
    <w:p w14:paraId="48A0A849" w14:textId="77777777" w:rsidR="00D105F2" w:rsidRPr="00D105F2" w:rsidRDefault="00D105F2" w:rsidP="00D105F2">
      <w:r w:rsidRPr="00D105F2">
        <w:t>zunehmen</w:t>
      </w:r>
    </w:p>
    <w:p w14:paraId="5664E22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maigrir</w:t>
      </w:r>
      <w:proofErr w:type="gramEnd"/>
    </w:p>
    <w:p w14:paraId="774569CE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abnehmen</w:t>
      </w:r>
      <w:proofErr w:type="spellEnd"/>
      <w:proofErr w:type="gramEnd"/>
    </w:p>
    <w:p w14:paraId="3CF8EA0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tête chauve</w:t>
      </w:r>
    </w:p>
    <w:p w14:paraId="3437522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Glatze</w:t>
      </w:r>
      <w:proofErr w:type="spellEnd"/>
    </w:p>
    <w:p w14:paraId="495892A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soigné</w:t>
      </w:r>
      <w:proofErr w:type="gramEnd"/>
      <w:r w:rsidRPr="00D105F2">
        <w:rPr>
          <w:lang w:val="fr-CH"/>
        </w:rPr>
        <w:t>, -e</w:t>
      </w:r>
    </w:p>
    <w:p w14:paraId="65FF696F" w14:textId="77777777" w:rsidR="00D105F2" w:rsidRPr="00D105F2" w:rsidRDefault="00D105F2" w:rsidP="00D105F2">
      <w:r w:rsidRPr="00D105F2">
        <w:t>gepflegt</w:t>
      </w:r>
    </w:p>
    <w:p w14:paraId="127CB3D3" w14:textId="77777777" w:rsidR="00D105F2" w:rsidRPr="00D105F2" w:rsidRDefault="00D105F2" w:rsidP="00D105F2">
      <w:r w:rsidRPr="00D105F2">
        <w:t xml:space="preserve">mal </w:t>
      </w:r>
      <w:proofErr w:type="spellStart"/>
      <w:r w:rsidRPr="00D105F2">
        <w:t>soigné</w:t>
      </w:r>
      <w:proofErr w:type="spellEnd"/>
      <w:r w:rsidRPr="00D105F2">
        <w:t>, -e</w:t>
      </w:r>
    </w:p>
    <w:p w14:paraId="550B59BA" w14:textId="77777777" w:rsidR="00D105F2" w:rsidRPr="00D105F2" w:rsidRDefault="00D105F2" w:rsidP="00D105F2">
      <w:r w:rsidRPr="00D105F2">
        <w:t>ungepflegt</w:t>
      </w:r>
    </w:p>
    <w:p w14:paraId="2F7E17A0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barbe</w:t>
      </w:r>
      <w:proofErr w:type="spellEnd"/>
    </w:p>
    <w:p w14:paraId="135D33EA" w14:textId="77777777" w:rsidR="00D105F2" w:rsidRPr="00D105F2" w:rsidRDefault="00D105F2" w:rsidP="00D105F2">
      <w:r w:rsidRPr="00D105F2">
        <w:t>der (Voll-)Bart</w:t>
      </w:r>
    </w:p>
    <w:p w14:paraId="799D42D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moustache</w:t>
      </w:r>
    </w:p>
    <w:p w14:paraId="211B149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Schnauz</w:t>
      </w:r>
      <w:proofErr w:type="spellEnd"/>
    </w:p>
    <w:p w14:paraId="26F1CBE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bouc</w:t>
      </w:r>
    </w:p>
    <w:p w14:paraId="25276D94" w14:textId="77777777" w:rsidR="00D105F2" w:rsidRPr="00D105F2" w:rsidRDefault="00D105F2" w:rsidP="00D105F2">
      <w:r w:rsidRPr="00D105F2">
        <w:t>der Kinnbart</w:t>
      </w:r>
    </w:p>
    <w:p w14:paraId="74A37D63" w14:textId="77777777" w:rsidR="00D105F2" w:rsidRPr="00D105F2" w:rsidRDefault="00D105F2" w:rsidP="00D105F2">
      <w:r w:rsidRPr="00D105F2">
        <w:lastRenderedPageBreak/>
        <w:t xml:space="preserve">le </w:t>
      </w:r>
      <w:proofErr w:type="spellStart"/>
      <w:r w:rsidRPr="00D105F2">
        <w:t>teint</w:t>
      </w:r>
      <w:proofErr w:type="spellEnd"/>
    </w:p>
    <w:p w14:paraId="3F0E28C4" w14:textId="77777777" w:rsidR="00D105F2" w:rsidRPr="00D105F2" w:rsidRDefault="00D105F2" w:rsidP="00D105F2">
      <w:r w:rsidRPr="00D105F2">
        <w:t>die Gesichtsfarbe, der Teint</w:t>
      </w:r>
    </w:p>
    <w:p w14:paraId="1D3EACF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vêtements</w:t>
      </w:r>
    </w:p>
    <w:p w14:paraId="087E375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Kleidung</w:t>
      </w:r>
      <w:proofErr w:type="spellEnd"/>
    </w:p>
    <w:p w14:paraId="6D1D62C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mode</w:t>
      </w:r>
    </w:p>
    <w:p w14:paraId="1B64A27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Mode</w:t>
      </w:r>
    </w:p>
    <w:p w14:paraId="7EB9DEC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élégant</w:t>
      </w:r>
      <w:proofErr w:type="gramEnd"/>
      <w:r w:rsidRPr="00D105F2">
        <w:rPr>
          <w:lang w:val="fr-CH"/>
        </w:rPr>
        <w:t>, -e</w:t>
      </w:r>
    </w:p>
    <w:p w14:paraId="3BA4B543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elegant</w:t>
      </w:r>
      <w:proofErr w:type="spellEnd"/>
      <w:proofErr w:type="gramEnd"/>
    </w:p>
    <w:p w14:paraId="38CAA91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s'habiller</w:t>
      </w:r>
      <w:proofErr w:type="gramEnd"/>
    </w:p>
    <w:p w14:paraId="51C520A8" w14:textId="77777777" w:rsidR="00D105F2" w:rsidRPr="00D105F2" w:rsidRDefault="00D105F2" w:rsidP="00D105F2">
      <w:r w:rsidRPr="00D105F2">
        <w:t>sich anziehen</w:t>
      </w:r>
    </w:p>
    <w:p w14:paraId="1282B64F" w14:textId="77777777" w:rsidR="00D105F2" w:rsidRPr="00D105F2" w:rsidRDefault="00D105F2" w:rsidP="00D105F2">
      <w:proofErr w:type="spellStart"/>
      <w:r w:rsidRPr="00D105F2">
        <w:t>mettre</w:t>
      </w:r>
      <w:proofErr w:type="spellEnd"/>
      <w:r w:rsidRPr="00D105F2">
        <w:t xml:space="preserve"> </w:t>
      </w:r>
      <w:proofErr w:type="spellStart"/>
      <w:r w:rsidRPr="00D105F2">
        <w:t>qc</w:t>
      </w:r>
      <w:proofErr w:type="spellEnd"/>
    </w:p>
    <w:p w14:paraId="3B98B00B" w14:textId="77777777" w:rsidR="00D105F2" w:rsidRPr="00D105F2" w:rsidRDefault="00D105F2" w:rsidP="00D105F2">
      <w:r w:rsidRPr="00D105F2">
        <w:t>etwas anziehen</w:t>
      </w:r>
    </w:p>
    <w:p w14:paraId="6BA66A70" w14:textId="77777777" w:rsidR="00D105F2" w:rsidRPr="00D105F2" w:rsidRDefault="00D105F2" w:rsidP="00D105F2">
      <w:proofErr w:type="spellStart"/>
      <w:r w:rsidRPr="00D105F2">
        <w:t>enlever</w:t>
      </w:r>
      <w:proofErr w:type="spellEnd"/>
      <w:r w:rsidRPr="00D105F2">
        <w:t xml:space="preserve"> </w:t>
      </w:r>
      <w:proofErr w:type="spellStart"/>
      <w:r w:rsidRPr="00D105F2">
        <w:t>qc</w:t>
      </w:r>
      <w:proofErr w:type="spellEnd"/>
    </w:p>
    <w:p w14:paraId="6A4E3FB9" w14:textId="77777777" w:rsidR="00D105F2" w:rsidRPr="00D105F2" w:rsidRDefault="00D105F2" w:rsidP="00D105F2">
      <w:r w:rsidRPr="00D105F2">
        <w:t>etwas ausziehen</w:t>
      </w:r>
    </w:p>
    <w:p w14:paraId="56EF91EB" w14:textId="77777777" w:rsidR="00D105F2" w:rsidRPr="00D105F2" w:rsidRDefault="00D105F2" w:rsidP="00D105F2">
      <w:r w:rsidRPr="00D105F2">
        <w:t xml:space="preserve">se </w:t>
      </w:r>
      <w:proofErr w:type="spellStart"/>
      <w:r w:rsidRPr="00D105F2">
        <w:t>déhabiller</w:t>
      </w:r>
      <w:proofErr w:type="spellEnd"/>
    </w:p>
    <w:p w14:paraId="3FBDCBEC" w14:textId="77777777" w:rsidR="00D105F2" w:rsidRPr="00D105F2" w:rsidRDefault="00D105F2" w:rsidP="00D105F2">
      <w:r w:rsidRPr="00D105F2">
        <w:t>sich ausziehen</w:t>
      </w:r>
    </w:p>
    <w:p w14:paraId="6F44F79F" w14:textId="77777777" w:rsidR="00D105F2" w:rsidRPr="00D105F2" w:rsidRDefault="00D105F2" w:rsidP="00D105F2">
      <w:proofErr w:type="spellStart"/>
      <w:r w:rsidRPr="00D105F2">
        <w:t>porter</w:t>
      </w:r>
      <w:proofErr w:type="spellEnd"/>
    </w:p>
    <w:p w14:paraId="43DC7544" w14:textId="77777777" w:rsidR="00D105F2" w:rsidRPr="00D105F2" w:rsidRDefault="00D105F2" w:rsidP="00D105F2">
      <w:r w:rsidRPr="00D105F2">
        <w:t>tragen, anhaben</w:t>
      </w:r>
    </w:p>
    <w:p w14:paraId="7B8B77C2" w14:textId="77777777" w:rsidR="00D105F2" w:rsidRPr="00D105F2" w:rsidRDefault="00D105F2" w:rsidP="00D105F2">
      <w:proofErr w:type="spellStart"/>
      <w:r w:rsidRPr="00D105F2">
        <w:t>essayer</w:t>
      </w:r>
      <w:proofErr w:type="spellEnd"/>
    </w:p>
    <w:p w14:paraId="307E4750" w14:textId="77777777" w:rsidR="00D105F2" w:rsidRPr="00D105F2" w:rsidRDefault="00D105F2" w:rsidP="00D105F2">
      <w:r w:rsidRPr="00D105F2">
        <w:t>anprobieren</w:t>
      </w:r>
    </w:p>
    <w:p w14:paraId="77828906" w14:textId="77777777" w:rsidR="00D105F2" w:rsidRPr="00D105F2" w:rsidRDefault="00D105F2" w:rsidP="00D105F2">
      <w:proofErr w:type="spellStart"/>
      <w:r w:rsidRPr="00D105F2">
        <w:t>se</w:t>
      </w:r>
      <w:proofErr w:type="spellEnd"/>
      <w:r w:rsidRPr="00D105F2">
        <w:t xml:space="preserve"> </w:t>
      </w:r>
      <w:proofErr w:type="spellStart"/>
      <w:r w:rsidRPr="00D105F2">
        <w:t>changer</w:t>
      </w:r>
      <w:proofErr w:type="spellEnd"/>
    </w:p>
    <w:p w14:paraId="65CF9786" w14:textId="77777777" w:rsidR="00D105F2" w:rsidRPr="00D105F2" w:rsidRDefault="00D105F2" w:rsidP="00D105F2">
      <w:r w:rsidRPr="00D105F2">
        <w:t>sich umziehen</w:t>
      </w:r>
    </w:p>
    <w:p w14:paraId="67F4E2B1" w14:textId="77777777" w:rsidR="00D105F2" w:rsidRPr="00D105F2" w:rsidRDefault="00D105F2" w:rsidP="00D105F2">
      <w:r w:rsidRPr="00D105F2">
        <w:t>aller</w:t>
      </w:r>
    </w:p>
    <w:p w14:paraId="38A99989" w14:textId="77777777" w:rsidR="00D105F2" w:rsidRPr="00D105F2" w:rsidRDefault="00D105F2" w:rsidP="00D105F2">
      <w:r w:rsidRPr="00D105F2">
        <w:t>stehen, passen</w:t>
      </w:r>
    </w:p>
    <w:p w14:paraId="5D73F290" w14:textId="77777777" w:rsidR="00D105F2" w:rsidRPr="00D105F2" w:rsidRDefault="00D105F2" w:rsidP="00D105F2">
      <w:r w:rsidRPr="00D105F2">
        <w:t xml:space="preserve">aller </w:t>
      </w:r>
      <w:proofErr w:type="spellStart"/>
      <w:r w:rsidRPr="00D105F2">
        <w:t>ensemble</w:t>
      </w:r>
      <w:proofErr w:type="spellEnd"/>
    </w:p>
    <w:p w14:paraId="442D575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zusammenpassen</w:t>
      </w:r>
      <w:proofErr w:type="spellEnd"/>
      <w:proofErr w:type="gramEnd"/>
    </w:p>
    <w:p w14:paraId="1A7C034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manteau, les manteaux</w:t>
      </w:r>
    </w:p>
    <w:p w14:paraId="229601B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Mantel</w:t>
      </w:r>
    </w:p>
    <w:p w14:paraId="6FCBFA2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veste</w:t>
      </w:r>
    </w:p>
    <w:p w14:paraId="7F47B67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die</w:t>
      </w:r>
      <w:proofErr w:type="gramEnd"/>
      <w:r w:rsidRPr="00D105F2">
        <w:rPr>
          <w:lang w:val="fr-CH"/>
        </w:rPr>
        <w:t xml:space="preserve"> Jacke</w:t>
      </w:r>
    </w:p>
    <w:p w14:paraId="7D30552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gilet</w:t>
      </w:r>
    </w:p>
    <w:p w14:paraId="423F126E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Gilet</w:t>
      </w:r>
    </w:p>
    <w:p w14:paraId="08B2E36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pantalon</w:t>
      </w:r>
    </w:p>
    <w:p w14:paraId="51CA86F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Hose</w:t>
      </w:r>
    </w:p>
    <w:p w14:paraId="61A7789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jean</w:t>
      </w:r>
    </w:p>
    <w:p w14:paraId="70C9CC5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Jeans</w:t>
      </w:r>
    </w:p>
    <w:p w14:paraId="08B0E1C7" w14:textId="77777777" w:rsidR="00D105F2" w:rsidRPr="00D105F2" w:rsidRDefault="00D105F2" w:rsidP="00D105F2">
      <w:pPr>
        <w:rPr>
          <w:lang w:val="en-US"/>
        </w:rPr>
      </w:pPr>
      <w:r w:rsidRPr="00D105F2">
        <w:rPr>
          <w:lang w:val="en-US"/>
        </w:rPr>
        <w:t xml:space="preserve">le </w:t>
      </w:r>
      <w:proofErr w:type="gramStart"/>
      <w:r w:rsidRPr="00D105F2">
        <w:rPr>
          <w:lang w:val="en-US"/>
        </w:rPr>
        <w:t>tee-shirt</w:t>
      </w:r>
      <w:proofErr w:type="gramEnd"/>
    </w:p>
    <w:p w14:paraId="04D23D61" w14:textId="77777777" w:rsidR="00D105F2" w:rsidRPr="00D105F2" w:rsidRDefault="00D105F2" w:rsidP="00D105F2">
      <w:pPr>
        <w:rPr>
          <w:lang w:val="en-US"/>
        </w:rPr>
      </w:pPr>
      <w:r w:rsidRPr="00D105F2">
        <w:rPr>
          <w:lang w:val="en-US"/>
        </w:rPr>
        <w:t>das T-Shirt</w:t>
      </w:r>
    </w:p>
    <w:p w14:paraId="10895A8E" w14:textId="77777777" w:rsidR="00D105F2" w:rsidRPr="00D105F2" w:rsidRDefault="00D105F2" w:rsidP="00D105F2">
      <w:pPr>
        <w:rPr>
          <w:lang w:val="en-US"/>
        </w:rPr>
      </w:pPr>
      <w:r w:rsidRPr="00D105F2">
        <w:rPr>
          <w:lang w:val="en-US"/>
        </w:rPr>
        <w:t>le pull-over, le pull</w:t>
      </w:r>
    </w:p>
    <w:p w14:paraId="0063A26D" w14:textId="77777777" w:rsidR="00D105F2" w:rsidRPr="00D105F2" w:rsidRDefault="00D105F2" w:rsidP="00D105F2">
      <w:pPr>
        <w:rPr>
          <w:lang w:val="en-US"/>
        </w:rPr>
      </w:pPr>
      <w:r w:rsidRPr="00D105F2">
        <w:rPr>
          <w:lang w:val="en-US"/>
        </w:rPr>
        <w:t>der Pullover, der Pulli</w:t>
      </w:r>
    </w:p>
    <w:p w14:paraId="095AE2D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robe</w:t>
      </w:r>
    </w:p>
    <w:p w14:paraId="7EBD81F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Kleid</w:t>
      </w:r>
    </w:p>
    <w:p w14:paraId="472FAE7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jupe</w:t>
      </w:r>
    </w:p>
    <w:p w14:paraId="0B461DA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Rock</w:t>
      </w:r>
    </w:p>
    <w:p w14:paraId="1BED19A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short</w:t>
      </w:r>
    </w:p>
    <w:p w14:paraId="71FE61D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Shorts</w:t>
      </w:r>
    </w:p>
    <w:p w14:paraId="46FCD2E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chemise</w:t>
      </w:r>
    </w:p>
    <w:p w14:paraId="6C3367D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Hemd</w:t>
      </w:r>
      <w:proofErr w:type="spellEnd"/>
    </w:p>
    <w:p w14:paraId="0B239C5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chemisier</w:t>
      </w:r>
    </w:p>
    <w:p w14:paraId="70318B8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Bluse</w:t>
      </w:r>
      <w:proofErr w:type="spellEnd"/>
    </w:p>
    <w:p w14:paraId="37C360D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costume</w:t>
      </w:r>
    </w:p>
    <w:p w14:paraId="5D65D53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Anzug</w:t>
      </w:r>
      <w:proofErr w:type="spellEnd"/>
    </w:p>
    <w:p w14:paraId="26B18E0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tailleur</w:t>
      </w:r>
    </w:p>
    <w:p w14:paraId="04A25D5E" w14:textId="77777777" w:rsidR="00D105F2" w:rsidRPr="00D105F2" w:rsidRDefault="00D105F2" w:rsidP="00D105F2">
      <w:r w:rsidRPr="00D105F2">
        <w:t>das Damenkostüm</w:t>
      </w:r>
    </w:p>
    <w:p w14:paraId="63E482D0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bas</w:t>
      </w:r>
      <w:proofErr w:type="spellEnd"/>
    </w:p>
    <w:p w14:paraId="507B5115" w14:textId="77777777" w:rsidR="00D105F2" w:rsidRPr="00D105F2" w:rsidRDefault="00D105F2" w:rsidP="00D105F2">
      <w:r w:rsidRPr="00D105F2">
        <w:t>der Strumpf</w:t>
      </w:r>
    </w:p>
    <w:p w14:paraId="25E2859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chaussette</w:t>
      </w:r>
    </w:p>
    <w:p w14:paraId="7E2AFDF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Socke</w:t>
      </w:r>
      <w:proofErr w:type="spellEnd"/>
    </w:p>
    <w:p w14:paraId="525CE07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la</w:t>
      </w:r>
      <w:proofErr w:type="gramEnd"/>
      <w:r w:rsidRPr="00D105F2">
        <w:rPr>
          <w:lang w:val="fr-CH"/>
        </w:rPr>
        <w:t xml:space="preserve"> chaussure</w:t>
      </w:r>
    </w:p>
    <w:p w14:paraId="501C0DDF" w14:textId="77777777" w:rsidR="00D105F2" w:rsidRPr="00D105F2" w:rsidRDefault="00D105F2" w:rsidP="00D105F2">
      <w:r w:rsidRPr="00D105F2">
        <w:t>der Schuh</w:t>
      </w:r>
    </w:p>
    <w:p w14:paraId="5F4CF947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pointure</w:t>
      </w:r>
      <w:proofErr w:type="spellEnd"/>
    </w:p>
    <w:p w14:paraId="27040DC2" w14:textId="77777777" w:rsidR="00D105F2" w:rsidRPr="00D105F2" w:rsidRDefault="00D105F2" w:rsidP="00D105F2">
      <w:r w:rsidRPr="00D105F2">
        <w:t>die Schuhgrösse</w:t>
      </w:r>
    </w:p>
    <w:p w14:paraId="619093B5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taille</w:t>
      </w:r>
      <w:proofErr w:type="spellEnd"/>
    </w:p>
    <w:p w14:paraId="027F647E" w14:textId="77777777" w:rsidR="00D105F2" w:rsidRPr="00D105F2" w:rsidRDefault="00D105F2" w:rsidP="00D105F2">
      <w:r w:rsidRPr="00D105F2">
        <w:t>die Kleidergrösse, die Grösse</w:t>
      </w:r>
    </w:p>
    <w:p w14:paraId="6C3EF22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pyjama</w:t>
      </w:r>
    </w:p>
    <w:p w14:paraId="45DD1E8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Pyjama</w:t>
      </w:r>
    </w:p>
    <w:p w14:paraId="4EE9401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chemise de nuit</w:t>
      </w:r>
    </w:p>
    <w:p w14:paraId="654D8A46" w14:textId="77777777" w:rsidR="00D105F2" w:rsidRPr="00D105F2" w:rsidRDefault="00D105F2" w:rsidP="00D105F2">
      <w:r w:rsidRPr="00D105F2">
        <w:t>das Nachthemd</w:t>
      </w:r>
    </w:p>
    <w:p w14:paraId="6ABE954A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slip</w:t>
      </w:r>
      <w:proofErr w:type="spellEnd"/>
    </w:p>
    <w:p w14:paraId="2C722D5F" w14:textId="77777777" w:rsidR="00D105F2" w:rsidRPr="00D105F2" w:rsidRDefault="00D105F2" w:rsidP="00D105F2">
      <w:r w:rsidRPr="00D105F2">
        <w:t>der Slip</w:t>
      </w:r>
    </w:p>
    <w:p w14:paraId="33436829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culotte</w:t>
      </w:r>
      <w:proofErr w:type="spellEnd"/>
    </w:p>
    <w:p w14:paraId="3BFFADC8" w14:textId="77777777" w:rsidR="00D105F2" w:rsidRPr="00D105F2" w:rsidRDefault="00D105F2" w:rsidP="00D105F2">
      <w:r w:rsidRPr="00D105F2">
        <w:t>die Damenunterhose</w:t>
      </w:r>
    </w:p>
    <w:p w14:paraId="5ABAB708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caleçon</w:t>
      </w:r>
      <w:proofErr w:type="spellEnd"/>
    </w:p>
    <w:p w14:paraId="480CA4E4" w14:textId="77777777" w:rsidR="00D105F2" w:rsidRPr="00D105F2" w:rsidRDefault="00D105F2" w:rsidP="00D105F2">
      <w:r w:rsidRPr="00D105F2">
        <w:t>die Herrenunterhose, die Boxershorts</w:t>
      </w:r>
    </w:p>
    <w:p w14:paraId="281EA9C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maillot de bain</w:t>
      </w:r>
    </w:p>
    <w:p w14:paraId="3B630C4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Badeanzug</w:t>
      </w:r>
      <w:proofErr w:type="spellEnd"/>
    </w:p>
    <w:p w14:paraId="61DBF93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slip de bain</w:t>
      </w:r>
    </w:p>
    <w:p w14:paraId="4EF43D2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Badehose</w:t>
      </w:r>
      <w:proofErr w:type="spellEnd"/>
    </w:p>
    <w:p w14:paraId="0ADB8F7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bikini</w:t>
      </w:r>
    </w:p>
    <w:p w14:paraId="241A75F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Bikini</w:t>
      </w:r>
    </w:p>
    <w:p w14:paraId="262D042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étroit</w:t>
      </w:r>
      <w:proofErr w:type="gramEnd"/>
      <w:r w:rsidRPr="00D105F2">
        <w:rPr>
          <w:lang w:val="fr-CH"/>
        </w:rPr>
        <w:t>, -e</w:t>
      </w:r>
    </w:p>
    <w:p w14:paraId="28057AE7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eng</w:t>
      </w:r>
      <w:proofErr w:type="spellEnd"/>
      <w:proofErr w:type="gramEnd"/>
    </w:p>
    <w:p w14:paraId="7548B9D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large</w:t>
      </w:r>
      <w:proofErr w:type="gramEnd"/>
    </w:p>
    <w:p w14:paraId="020F849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weit</w:t>
      </w:r>
      <w:proofErr w:type="spellEnd"/>
      <w:proofErr w:type="gramEnd"/>
    </w:p>
    <w:p w14:paraId="285D7F8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court</w:t>
      </w:r>
      <w:proofErr w:type="gramEnd"/>
      <w:r w:rsidRPr="00D105F2">
        <w:rPr>
          <w:lang w:val="fr-CH"/>
        </w:rPr>
        <w:t>, -e</w:t>
      </w:r>
    </w:p>
    <w:p w14:paraId="25F2112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kurz</w:t>
      </w:r>
      <w:proofErr w:type="spellEnd"/>
      <w:proofErr w:type="gramEnd"/>
    </w:p>
    <w:p w14:paraId="5288A4A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long</w:t>
      </w:r>
      <w:proofErr w:type="gramEnd"/>
      <w:r w:rsidRPr="00D105F2">
        <w:rPr>
          <w:lang w:val="fr-CH"/>
        </w:rPr>
        <w:t>, longue</w:t>
      </w:r>
    </w:p>
    <w:p w14:paraId="5F20E62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lastRenderedPageBreak/>
        <w:t>lang</w:t>
      </w:r>
      <w:proofErr w:type="spellEnd"/>
      <w:proofErr w:type="gramEnd"/>
    </w:p>
    <w:p w14:paraId="0C29E69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veston</w:t>
      </w:r>
    </w:p>
    <w:p w14:paraId="3E8118AF" w14:textId="77777777" w:rsidR="00D105F2" w:rsidRPr="00D105F2" w:rsidRDefault="00D105F2" w:rsidP="00D105F2">
      <w:r w:rsidRPr="00D105F2">
        <w:t>das Sakko, der Kittel</w:t>
      </w:r>
    </w:p>
    <w:p w14:paraId="799CD0E1" w14:textId="77777777" w:rsidR="00D105F2" w:rsidRPr="00D105F2" w:rsidRDefault="00D105F2" w:rsidP="00D105F2">
      <w:proofErr w:type="spellStart"/>
      <w:r w:rsidRPr="00D105F2">
        <w:t>l'imperméable</w:t>
      </w:r>
      <w:proofErr w:type="spellEnd"/>
    </w:p>
    <w:p w14:paraId="100649BE" w14:textId="77777777" w:rsidR="00D105F2" w:rsidRPr="00D105F2" w:rsidRDefault="00D105F2" w:rsidP="00D105F2">
      <w:r w:rsidRPr="00D105F2">
        <w:t>die Regenjacke, der Regenmantel</w:t>
      </w:r>
    </w:p>
    <w:p w14:paraId="5C47B73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soutien-gorge</w:t>
      </w:r>
    </w:p>
    <w:p w14:paraId="464BC35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BH</w:t>
      </w:r>
    </w:p>
    <w:p w14:paraId="6391DA1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chemisette</w:t>
      </w:r>
    </w:p>
    <w:p w14:paraId="6D678282" w14:textId="77777777" w:rsidR="00D105F2" w:rsidRPr="00D105F2" w:rsidRDefault="00D105F2" w:rsidP="00D105F2">
      <w:r w:rsidRPr="00D105F2">
        <w:t>das Unterhemd</w:t>
      </w:r>
    </w:p>
    <w:p w14:paraId="3706A83E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collant</w:t>
      </w:r>
      <w:proofErr w:type="spellEnd"/>
    </w:p>
    <w:p w14:paraId="15712579" w14:textId="77777777" w:rsidR="00D105F2" w:rsidRPr="00D105F2" w:rsidRDefault="00D105F2" w:rsidP="00D105F2">
      <w:r w:rsidRPr="00D105F2">
        <w:t>die Strumpfhose</w:t>
      </w:r>
    </w:p>
    <w:p w14:paraId="30B7495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tennis</w:t>
      </w:r>
    </w:p>
    <w:p w14:paraId="0285FCF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Turnschuh</w:t>
      </w:r>
      <w:proofErr w:type="spellEnd"/>
    </w:p>
    <w:p w14:paraId="6945EEC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botte</w:t>
      </w:r>
    </w:p>
    <w:p w14:paraId="3AE58BAE" w14:textId="77777777" w:rsidR="00D105F2" w:rsidRPr="00D105F2" w:rsidRDefault="00D105F2" w:rsidP="00D105F2">
      <w:pPr>
        <w:rPr>
          <w:lang w:val="it-IT"/>
        </w:rPr>
      </w:pPr>
      <w:proofErr w:type="spellStart"/>
      <w:r w:rsidRPr="00D105F2">
        <w:rPr>
          <w:lang w:val="it-IT"/>
        </w:rPr>
        <w:t>der</w:t>
      </w:r>
      <w:proofErr w:type="spellEnd"/>
      <w:r w:rsidRPr="00D105F2">
        <w:rPr>
          <w:lang w:val="it-IT"/>
        </w:rPr>
        <w:t xml:space="preserve"> Stiefel</w:t>
      </w:r>
    </w:p>
    <w:p w14:paraId="132C5EB7" w14:textId="77777777" w:rsidR="00D105F2" w:rsidRPr="00D105F2" w:rsidRDefault="00D105F2" w:rsidP="00D105F2">
      <w:pPr>
        <w:rPr>
          <w:lang w:val="it-IT"/>
        </w:rPr>
      </w:pPr>
      <w:proofErr w:type="spellStart"/>
      <w:r w:rsidRPr="00D105F2">
        <w:rPr>
          <w:lang w:val="it-IT"/>
        </w:rPr>
        <w:t>la</w:t>
      </w:r>
      <w:proofErr w:type="spellEnd"/>
      <w:r w:rsidRPr="00D105F2">
        <w:rPr>
          <w:lang w:val="it-IT"/>
        </w:rPr>
        <w:t xml:space="preserve"> </w:t>
      </w:r>
      <w:proofErr w:type="spellStart"/>
      <w:r w:rsidRPr="00D105F2">
        <w:rPr>
          <w:lang w:val="it-IT"/>
        </w:rPr>
        <w:t>sandale</w:t>
      </w:r>
      <w:proofErr w:type="spellEnd"/>
    </w:p>
    <w:p w14:paraId="283A576B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die Sandale</w:t>
      </w:r>
    </w:p>
    <w:p w14:paraId="61385B8B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démodé, -e</w:t>
      </w:r>
    </w:p>
    <w:p w14:paraId="4A1CBBC3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altmodisch</w:t>
      </w:r>
      <w:proofErr w:type="spellEnd"/>
      <w:proofErr w:type="gramEnd"/>
    </w:p>
    <w:p w14:paraId="4B5C00A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à</w:t>
      </w:r>
      <w:proofErr w:type="gramEnd"/>
      <w:r w:rsidRPr="00D105F2">
        <w:rPr>
          <w:lang w:val="fr-CH"/>
        </w:rPr>
        <w:t xml:space="preserve"> la mode</w:t>
      </w:r>
    </w:p>
    <w:p w14:paraId="239103B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modisch</w:t>
      </w:r>
      <w:proofErr w:type="spellEnd"/>
      <w:proofErr w:type="gramEnd"/>
      <w:r w:rsidRPr="00D105F2">
        <w:rPr>
          <w:lang w:val="fr-CH"/>
        </w:rPr>
        <w:t>, in Mode</w:t>
      </w:r>
    </w:p>
    <w:p w14:paraId="0D478A06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le col</w:t>
      </w:r>
    </w:p>
    <w:p w14:paraId="0C86D12A" w14:textId="77777777" w:rsidR="00D105F2" w:rsidRPr="00D105F2" w:rsidRDefault="00D105F2" w:rsidP="00D105F2">
      <w:pPr>
        <w:rPr>
          <w:lang w:val="it-IT"/>
        </w:rPr>
      </w:pPr>
      <w:proofErr w:type="spellStart"/>
      <w:r w:rsidRPr="00D105F2">
        <w:rPr>
          <w:lang w:val="it-IT"/>
        </w:rPr>
        <w:t>der</w:t>
      </w:r>
      <w:proofErr w:type="spellEnd"/>
      <w:r w:rsidRPr="00D105F2">
        <w:rPr>
          <w:lang w:val="it-IT"/>
        </w:rPr>
        <w:t xml:space="preserve"> Kragen</w:t>
      </w:r>
    </w:p>
    <w:p w14:paraId="2B12E897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la manche</w:t>
      </w:r>
    </w:p>
    <w:p w14:paraId="0F71A267" w14:textId="77777777" w:rsidR="00D105F2" w:rsidRPr="00D105F2" w:rsidRDefault="00D105F2" w:rsidP="00D105F2">
      <w:r w:rsidRPr="00D105F2">
        <w:t>der Ärmel</w:t>
      </w:r>
    </w:p>
    <w:p w14:paraId="15701014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bouton</w:t>
      </w:r>
      <w:proofErr w:type="spellEnd"/>
    </w:p>
    <w:p w14:paraId="07258DC2" w14:textId="77777777" w:rsidR="00D105F2" w:rsidRPr="00D105F2" w:rsidRDefault="00D105F2" w:rsidP="00D105F2">
      <w:r w:rsidRPr="00D105F2">
        <w:t>der Knopf</w:t>
      </w:r>
    </w:p>
    <w:p w14:paraId="46BC11A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fermeture éclair</w:t>
      </w:r>
    </w:p>
    <w:p w14:paraId="37FF47F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Reissverschluss</w:t>
      </w:r>
      <w:proofErr w:type="spellEnd"/>
    </w:p>
    <w:p w14:paraId="5779471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le</w:t>
      </w:r>
      <w:proofErr w:type="gramEnd"/>
      <w:r w:rsidRPr="00D105F2">
        <w:rPr>
          <w:lang w:val="fr-CH"/>
        </w:rPr>
        <w:t xml:space="preserve"> zip</w:t>
      </w:r>
    </w:p>
    <w:p w14:paraId="62AA290E" w14:textId="77777777" w:rsidR="00D105F2" w:rsidRPr="00D105F2" w:rsidRDefault="00D105F2" w:rsidP="00D105F2">
      <w:r w:rsidRPr="00D105F2">
        <w:t>der Reissverschluss</w:t>
      </w:r>
    </w:p>
    <w:p w14:paraId="34F5F227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motif</w:t>
      </w:r>
      <w:proofErr w:type="spellEnd"/>
    </w:p>
    <w:p w14:paraId="5A578381" w14:textId="77777777" w:rsidR="00D105F2" w:rsidRPr="00D105F2" w:rsidRDefault="00D105F2" w:rsidP="00D105F2">
      <w:r w:rsidRPr="00D105F2">
        <w:t>das Muster</w:t>
      </w:r>
    </w:p>
    <w:p w14:paraId="6A5CD4B0" w14:textId="77777777" w:rsidR="00D105F2" w:rsidRPr="00D105F2" w:rsidRDefault="00D105F2" w:rsidP="00D105F2">
      <w:r w:rsidRPr="00D105F2">
        <w:t>uni, -e</w:t>
      </w:r>
    </w:p>
    <w:p w14:paraId="06584233" w14:textId="77777777" w:rsidR="00D105F2" w:rsidRPr="00D105F2" w:rsidRDefault="00D105F2" w:rsidP="00D105F2">
      <w:r w:rsidRPr="00D105F2">
        <w:t>einfarbig, uni</w:t>
      </w:r>
    </w:p>
    <w:p w14:paraId="02F06557" w14:textId="77777777" w:rsidR="00D105F2" w:rsidRPr="00D105F2" w:rsidRDefault="00D105F2" w:rsidP="00D105F2">
      <w:proofErr w:type="spellStart"/>
      <w:r w:rsidRPr="00D105F2">
        <w:t>rayé</w:t>
      </w:r>
      <w:proofErr w:type="spellEnd"/>
      <w:r w:rsidRPr="00D105F2">
        <w:t>, -e</w:t>
      </w:r>
    </w:p>
    <w:p w14:paraId="5B6C60AB" w14:textId="77777777" w:rsidR="00D105F2" w:rsidRPr="00D105F2" w:rsidRDefault="00D105F2" w:rsidP="00D105F2">
      <w:r w:rsidRPr="00D105F2">
        <w:t>gestreift</w:t>
      </w:r>
    </w:p>
    <w:p w14:paraId="67C5647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à</w:t>
      </w:r>
      <w:proofErr w:type="gramEnd"/>
      <w:r w:rsidRPr="00D105F2">
        <w:rPr>
          <w:lang w:val="fr-CH"/>
        </w:rPr>
        <w:t xml:space="preserve"> carreaux</w:t>
      </w:r>
    </w:p>
    <w:p w14:paraId="1AAB88F0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kariert</w:t>
      </w:r>
      <w:proofErr w:type="spellEnd"/>
      <w:proofErr w:type="gramEnd"/>
    </w:p>
    <w:p w14:paraId="41B12E0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nu</w:t>
      </w:r>
      <w:proofErr w:type="gramEnd"/>
      <w:r w:rsidRPr="00D105F2">
        <w:rPr>
          <w:lang w:val="fr-CH"/>
        </w:rPr>
        <w:t>, nue</w:t>
      </w:r>
    </w:p>
    <w:p w14:paraId="453F063A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nackt</w:t>
      </w:r>
      <w:proofErr w:type="spellEnd"/>
      <w:proofErr w:type="gramEnd"/>
    </w:p>
    <w:p w14:paraId="1DDEB072" w14:textId="77777777" w:rsidR="00D105F2" w:rsidRPr="00D105F2" w:rsidRDefault="00D105F2" w:rsidP="00D105F2">
      <w:proofErr w:type="spellStart"/>
      <w:r w:rsidRPr="00D105F2">
        <w:t>habillé</w:t>
      </w:r>
      <w:proofErr w:type="spellEnd"/>
      <w:r w:rsidRPr="00D105F2">
        <w:t>, -e</w:t>
      </w:r>
    </w:p>
    <w:p w14:paraId="0323C2EF" w14:textId="77777777" w:rsidR="00D105F2" w:rsidRPr="00D105F2" w:rsidRDefault="00D105F2" w:rsidP="00D105F2">
      <w:r w:rsidRPr="00D105F2">
        <w:t>angezogen, gekleidet</w:t>
      </w:r>
    </w:p>
    <w:p w14:paraId="0DFA032C" w14:textId="77777777" w:rsidR="00D105F2" w:rsidRPr="00D105F2" w:rsidRDefault="00D105F2" w:rsidP="00D105F2">
      <w:r w:rsidRPr="00D105F2">
        <w:t>la poche</w:t>
      </w:r>
    </w:p>
    <w:p w14:paraId="4B58793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Tasche</w:t>
      </w:r>
    </w:p>
    <w:p w14:paraId="1C300A3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sac</w:t>
      </w:r>
    </w:p>
    <w:p w14:paraId="7A05309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Tasche</w:t>
      </w:r>
    </w:p>
    <w:p w14:paraId="342591F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sac à main</w:t>
      </w:r>
    </w:p>
    <w:p w14:paraId="205E1989" w14:textId="77777777" w:rsidR="00D105F2" w:rsidRPr="00D105F2" w:rsidRDefault="00D105F2" w:rsidP="00D105F2">
      <w:r w:rsidRPr="00D105F2">
        <w:t>die Handtasche</w:t>
      </w:r>
    </w:p>
    <w:p w14:paraId="55065DF5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porte-monnaie</w:t>
      </w:r>
      <w:proofErr w:type="spellEnd"/>
    </w:p>
    <w:p w14:paraId="704F5AE4" w14:textId="77777777" w:rsidR="00D105F2" w:rsidRPr="00D105F2" w:rsidRDefault="00D105F2" w:rsidP="00D105F2">
      <w:r w:rsidRPr="00D105F2">
        <w:t>das Portemonnaie, der Geldbeutel</w:t>
      </w:r>
    </w:p>
    <w:p w14:paraId="2F5EC35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chapeau</w:t>
      </w:r>
    </w:p>
    <w:p w14:paraId="617859E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Hut</w:t>
      </w:r>
    </w:p>
    <w:p w14:paraId="611F1FA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bonnet</w:t>
      </w:r>
    </w:p>
    <w:p w14:paraId="020E5736" w14:textId="77777777" w:rsidR="00D105F2" w:rsidRPr="00D105F2" w:rsidRDefault="00D105F2" w:rsidP="00D105F2">
      <w:r w:rsidRPr="00D105F2">
        <w:t>die Mütze, die Kappe</w:t>
      </w:r>
    </w:p>
    <w:p w14:paraId="7B346AA9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gant</w:t>
      </w:r>
      <w:proofErr w:type="spellEnd"/>
    </w:p>
    <w:p w14:paraId="24ECD082" w14:textId="77777777" w:rsidR="00D105F2" w:rsidRPr="00D105F2" w:rsidRDefault="00D105F2" w:rsidP="00D105F2">
      <w:r w:rsidRPr="00D105F2">
        <w:t>der Handschuh</w:t>
      </w:r>
    </w:p>
    <w:p w14:paraId="2C07C00D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cravate</w:t>
      </w:r>
      <w:proofErr w:type="spellEnd"/>
    </w:p>
    <w:p w14:paraId="405F8EBC" w14:textId="77777777" w:rsidR="00D105F2" w:rsidRPr="00D105F2" w:rsidRDefault="00D105F2" w:rsidP="00D105F2">
      <w:r w:rsidRPr="00D105F2">
        <w:lastRenderedPageBreak/>
        <w:t>die Krawatte</w:t>
      </w:r>
    </w:p>
    <w:p w14:paraId="2CF39E3C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parapluie</w:t>
      </w:r>
      <w:proofErr w:type="spellEnd"/>
    </w:p>
    <w:p w14:paraId="190A38C5" w14:textId="77777777" w:rsidR="00D105F2" w:rsidRPr="00D105F2" w:rsidRDefault="00D105F2" w:rsidP="00D105F2">
      <w:r w:rsidRPr="00D105F2">
        <w:t>der Regenschirm</w:t>
      </w:r>
    </w:p>
    <w:p w14:paraId="3830904B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bague</w:t>
      </w:r>
      <w:proofErr w:type="spellEnd"/>
    </w:p>
    <w:p w14:paraId="3A1C65F6" w14:textId="77777777" w:rsidR="00D105F2" w:rsidRPr="00D105F2" w:rsidRDefault="00D105F2" w:rsidP="00D105F2">
      <w:r w:rsidRPr="00D105F2">
        <w:t>der Ring</w:t>
      </w:r>
    </w:p>
    <w:p w14:paraId="6E806A9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lunettes</w:t>
      </w:r>
    </w:p>
    <w:p w14:paraId="4F8686C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Brille</w:t>
      </w:r>
    </w:p>
    <w:p w14:paraId="76EDBC2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lunettes de soleil</w:t>
      </w:r>
    </w:p>
    <w:p w14:paraId="195772D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Sonnenbrille</w:t>
      </w:r>
      <w:proofErr w:type="spellEnd"/>
    </w:p>
    <w:p w14:paraId="4ADE74B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collier</w:t>
      </w:r>
    </w:p>
    <w:p w14:paraId="5330173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Halskette</w:t>
      </w:r>
      <w:proofErr w:type="spellEnd"/>
    </w:p>
    <w:p w14:paraId="76F7CCE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bracelet</w:t>
      </w:r>
    </w:p>
    <w:p w14:paraId="1B7BD88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Armband</w:t>
      </w:r>
      <w:proofErr w:type="spellEnd"/>
    </w:p>
    <w:p w14:paraId="792DEE5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portefeuille</w:t>
      </w:r>
    </w:p>
    <w:p w14:paraId="721D1D6D" w14:textId="77777777" w:rsidR="00D105F2" w:rsidRPr="00D105F2" w:rsidRDefault="00D105F2" w:rsidP="00D105F2">
      <w:r w:rsidRPr="00D105F2">
        <w:t>die Brieftasche</w:t>
      </w:r>
    </w:p>
    <w:p w14:paraId="61FEC3D3" w14:textId="77777777" w:rsidR="00D105F2" w:rsidRPr="00D105F2" w:rsidRDefault="00D105F2" w:rsidP="00D105F2">
      <w:proofErr w:type="spellStart"/>
      <w:r w:rsidRPr="00D105F2">
        <w:t>l'écharpe</w:t>
      </w:r>
      <w:proofErr w:type="spellEnd"/>
    </w:p>
    <w:p w14:paraId="05AB5EC8" w14:textId="77777777" w:rsidR="00D105F2" w:rsidRPr="00D105F2" w:rsidRDefault="00D105F2" w:rsidP="00D105F2">
      <w:r w:rsidRPr="00D105F2">
        <w:t>der Schal</w:t>
      </w:r>
    </w:p>
    <w:p w14:paraId="1A5FCC11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ceinture</w:t>
      </w:r>
      <w:proofErr w:type="spellEnd"/>
    </w:p>
    <w:p w14:paraId="68245E7F" w14:textId="77777777" w:rsidR="00D105F2" w:rsidRPr="00D105F2" w:rsidRDefault="00D105F2" w:rsidP="00D105F2">
      <w:r w:rsidRPr="00D105F2">
        <w:t>der Gürtel</w:t>
      </w:r>
    </w:p>
    <w:p w14:paraId="564A226D" w14:textId="77777777" w:rsidR="00D105F2" w:rsidRPr="00D105F2" w:rsidRDefault="00D105F2" w:rsidP="00D105F2">
      <w:proofErr w:type="spellStart"/>
      <w:r w:rsidRPr="00D105F2">
        <w:t>les</w:t>
      </w:r>
      <w:proofErr w:type="spellEnd"/>
      <w:r w:rsidRPr="00D105F2">
        <w:t xml:space="preserve"> </w:t>
      </w:r>
      <w:proofErr w:type="spellStart"/>
      <w:r w:rsidRPr="00D105F2">
        <w:t>bijoux</w:t>
      </w:r>
      <w:proofErr w:type="spellEnd"/>
    </w:p>
    <w:p w14:paraId="751785D6" w14:textId="77777777" w:rsidR="00D105F2" w:rsidRPr="00D105F2" w:rsidRDefault="00D105F2" w:rsidP="00D105F2">
      <w:r w:rsidRPr="00D105F2">
        <w:t>der Schmuck</w:t>
      </w:r>
    </w:p>
    <w:p w14:paraId="2276659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bijoux fantaisie</w:t>
      </w:r>
    </w:p>
    <w:p w14:paraId="33234B3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Modeschmuck</w:t>
      </w:r>
      <w:proofErr w:type="spellEnd"/>
    </w:p>
    <w:p w14:paraId="6C0920C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boucle d'oreilles</w:t>
      </w:r>
    </w:p>
    <w:p w14:paraId="353C0535" w14:textId="77777777" w:rsidR="00D105F2" w:rsidRPr="00D105F2" w:rsidRDefault="00D105F2" w:rsidP="00D105F2">
      <w:r w:rsidRPr="00D105F2">
        <w:t>der Ohrring</w:t>
      </w:r>
    </w:p>
    <w:p w14:paraId="5AA086AA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foulard</w:t>
      </w:r>
      <w:proofErr w:type="spellEnd"/>
    </w:p>
    <w:p w14:paraId="5B5AFB60" w14:textId="77777777" w:rsidR="00D105F2" w:rsidRPr="00D105F2" w:rsidRDefault="00D105F2" w:rsidP="00D105F2">
      <w:r w:rsidRPr="00D105F2">
        <w:t>das Kopftuch, das Tuch</w:t>
      </w:r>
    </w:p>
    <w:p w14:paraId="4C6A86F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lentilles de contact</w:t>
      </w:r>
    </w:p>
    <w:p w14:paraId="2DC96E1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Kontaktlinsen</w:t>
      </w:r>
      <w:proofErr w:type="spellEnd"/>
    </w:p>
    <w:p w14:paraId="2390CAC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la</w:t>
      </w:r>
      <w:proofErr w:type="gramEnd"/>
      <w:r w:rsidRPr="00D105F2">
        <w:rPr>
          <w:lang w:val="fr-CH"/>
        </w:rPr>
        <w:t xml:space="preserve"> barrette</w:t>
      </w:r>
    </w:p>
    <w:p w14:paraId="04BF57F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Haarspange</w:t>
      </w:r>
      <w:proofErr w:type="spellEnd"/>
    </w:p>
    <w:p w14:paraId="3B9F1A6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famille</w:t>
      </w:r>
    </w:p>
    <w:p w14:paraId="61C5335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Familie</w:t>
      </w:r>
      <w:proofErr w:type="spellEnd"/>
    </w:p>
    <w:p w14:paraId="6550755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familial</w:t>
      </w:r>
      <w:proofErr w:type="gramEnd"/>
      <w:r w:rsidRPr="00D105F2">
        <w:rPr>
          <w:lang w:val="fr-CH"/>
        </w:rPr>
        <w:t>, familiale, familiaux, familiales</w:t>
      </w:r>
    </w:p>
    <w:p w14:paraId="5AB25C6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familiär</w:t>
      </w:r>
      <w:proofErr w:type="spellEnd"/>
      <w:proofErr w:type="gramEnd"/>
      <w:r w:rsidRPr="00D105F2">
        <w:rPr>
          <w:lang w:val="fr-CH"/>
        </w:rPr>
        <w:t xml:space="preserve">, </w:t>
      </w:r>
      <w:proofErr w:type="spellStart"/>
      <w:r w:rsidRPr="00D105F2">
        <w:rPr>
          <w:lang w:val="fr-CH"/>
        </w:rPr>
        <w:t>Familien</w:t>
      </w:r>
      <w:proofErr w:type="spellEnd"/>
      <w:r w:rsidRPr="00D105F2">
        <w:rPr>
          <w:lang w:val="fr-CH"/>
        </w:rPr>
        <w:t>-</w:t>
      </w:r>
    </w:p>
    <w:p w14:paraId="0790A8E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grande famille</w:t>
      </w:r>
    </w:p>
    <w:p w14:paraId="53AD521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Grossfamilie</w:t>
      </w:r>
      <w:proofErr w:type="spellEnd"/>
    </w:p>
    <w:p w14:paraId="3B32BC2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parents</w:t>
      </w:r>
    </w:p>
    <w:p w14:paraId="2468294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Eltern</w:t>
      </w:r>
      <w:proofErr w:type="spellEnd"/>
    </w:p>
    <w:p w14:paraId="4B04B38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père</w:t>
      </w:r>
    </w:p>
    <w:p w14:paraId="0E6926DB" w14:textId="77777777" w:rsidR="00D105F2" w:rsidRPr="00D105F2" w:rsidRDefault="00D105F2" w:rsidP="00D105F2">
      <w:r w:rsidRPr="00D105F2">
        <w:t>der Vater</w:t>
      </w:r>
    </w:p>
    <w:p w14:paraId="730451FC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papa</w:t>
      </w:r>
      <w:proofErr w:type="spellEnd"/>
    </w:p>
    <w:p w14:paraId="07CA13C1" w14:textId="77777777" w:rsidR="00D105F2" w:rsidRPr="00D105F2" w:rsidRDefault="00D105F2" w:rsidP="00D105F2">
      <w:r w:rsidRPr="00D105F2">
        <w:t>der Papa</w:t>
      </w:r>
    </w:p>
    <w:p w14:paraId="6E64997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mère</w:t>
      </w:r>
    </w:p>
    <w:p w14:paraId="24607FF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Mutter</w:t>
      </w:r>
    </w:p>
    <w:p w14:paraId="2518F10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maman</w:t>
      </w:r>
    </w:p>
    <w:p w14:paraId="48E3876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Mama</w:t>
      </w:r>
    </w:p>
    <w:p w14:paraId="5BCDC5B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fils</w:t>
      </w:r>
    </w:p>
    <w:p w14:paraId="0027EFA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Sohn</w:t>
      </w:r>
    </w:p>
    <w:p w14:paraId="1720B2A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fille</w:t>
      </w:r>
    </w:p>
    <w:p w14:paraId="5C728F3A" w14:textId="77777777" w:rsidR="00D105F2" w:rsidRPr="00D105F2" w:rsidRDefault="00D105F2" w:rsidP="00D105F2">
      <w:r w:rsidRPr="00D105F2">
        <w:t>die Tochter</w:t>
      </w:r>
    </w:p>
    <w:p w14:paraId="31ED951F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frère</w:t>
      </w:r>
      <w:proofErr w:type="spellEnd"/>
    </w:p>
    <w:p w14:paraId="027E8548" w14:textId="77777777" w:rsidR="00D105F2" w:rsidRPr="00D105F2" w:rsidRDefault="00D105F2" w:rsidP="00D105F2">
      <w:r w:rsidRPr="00D105F2">
        <w:t>der Bruder</w:t>
      </w:r>
    </w:p>
    <w:p w14:paraId="4ACBC56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sœur</w:t>
      </w:r>
    </w:p>
    <w:p w14:paraId="06615E7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Schwester</w:t>
      </w:r>
      <w:proofErr w:type="spellEnd"/>
    </w:p>
    <w:p w14:paraId="60709A8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frères et sœurs</w:t>
      </w:r>
    </w:p>
    <w:p w14:paraId="5AE4C41F" w14:textId="77777777" w:rsidR="00D105F2" w:rsidRPr="00D105F2" w:rsidRDefault="00D105F2" w:rsidP="00D105F2">
      <w:r w:rsidRPr="00D105F2">
        <w:t>die Geschwister</w:t>
      </w:r>
    </w:p>
    <w:p w14:paraId="1544B101" w14:textId="77777777" w:rsidR="00D105F2" w:rsidRPr="00D105F2" w:rsidRDefault="00D105F2" w:rsidP="00D105F2">
      <w:proofErr w:type="spellStart"/>
      <w:r w:rsidRPr="00D105F2">
        <w:t>les</w:t>
      </w:r>
      <w:proofErr w:type="spellEnd"/>
      <w:r w:rsidRPr="00D105F2">
        <w:t xml:space="preserve"> </w:t>
      </w:r>
      <w:proofErr w:type="spellStart"/>
      <w:r w:rsidRPr="00D105F2">
        <w:t>enfants</w:t>
      </w:r>
      <w:proofErr w:type="spellEnd"/>
    </w:p>
    <w:p w14:paraId="074741BE" w14:textId="77777777" w:rsidR="00D105F2" w:rsidRPr="00D105F2" w:rsidRDefault="00D105F2" w:rsidP="00D105F2">
      <w:r w:rsidRPr="00D105F2">
        <w:lastRenderedPageBreak/>
        <w:t>die Kinder</w:t>
      </w:r>
    </w:p>
    <w:p w14:paraId="53B1C95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l'oncle</w:t>
      </w:r>
      <w:proofErr w:type="gramEnd"/>
    </w:p>
    <w:p w14:paraId="6686456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Onkel</w:t>
      </w:r>
    </w:p>
    <w:p w14:paraId="48226E9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tante</w:t>
      </w:r>
    </w:p>
    <w:p w14:paraId="6BF98AB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Tante</w:t>
      </w:r>
    </w:p>
    <w:p w14:paraId="5F4AA17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cousin, la cousine</w:t>
      </w:r>
    </w:p>
    <w:p w14:paraId="4D20FAC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Cousin, die Cousine</w:t>
      </w:r>
    </w:p>
    <w:p w14:paraId="0541155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grands-parents</w:t>
      </w:r>
    </w:p>
    <w:p w14:paraId="2CDB44F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Grosseltern</w:t>
      </w:r>
      <w:proofErr w:type="spellEnd"/>
    </w:p>
    <w:p w14:paraId="72F1028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grand-père</w:t>
      </w:r>
    </w:p>
    <w:p w14:paraId="22FAF69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Grossvater</w:t>
      </w:r>
      <w:proofErr w:type="spellEnd"/>
    </w:p>
    <w:p w14:paraId="10D3014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grand-mère</w:t>
      </w:r>
    </w:p>
    <w:p w14:paraId="09E5F03F" w14:textId="77777777" w:rsidR="00D105F2" w:rsidRPr="00D105F2" w:rsidRDefault="00D105F2" w:rsidP="00D105F2">
      <w:r w:rsidRPr="00D105F2">
        <w:t>die Grossmutter</w:t>
      </w:r>
    </w:p>
    <w:p w14:paraId="553E4B5F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papi</w:t>
      </w:r>
      <w:proofErr w:type="spellEnd"/>
    </w:p>
    <w:p w14:paraId="51DE54FA" w14:textId="77777777" w:rsidR="00D105F2" w:rsidRPr="00D105F2" w:rsidRDefault="00D105F2" w:rsidP="00D105F2">
      <w:r w:rsidRPr="00D105F2">
        <w:t>der Opa</w:t>
      </w:r>
    </w:p>
    <w:p w14:paraId="596ED00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mamie</w:t>
      </w:r>
    </w:p>
    <w:p w14:paraId="0B2EF11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Oma</w:t>
      </w:r>
    </w:p>
    <w:p w14:paraId="22E3A55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vivre</w:t>
      </w:r>
      <w:proofErr w:type="gramEnd"/>
      <w:r w:rsidRPr="00D105F2">
        <w:rPr>
          <w:lang w:val="fr-CH"/>
        </w:rPr>
        <w:t xml:space="preserve"> ensemble</w:t>
      </w:r>
    </w:p>
    <w:p w14:paraId="124AFE55" w14:textId="77777777" w:rsidR="00D105F2" w:rsidRPr="00D105F2" w:rsidRDefault="00D105F2" w:rsidP="00D105F2">
      <w:r w:rsidRPr="00D105F2">
        <w:t>zusammenleben</w:t>
      </w:r>
    </w:p>
    <w:p w14:paraId="620BC2CA" w14:textId="77777777" w:rsidR="00D105F2" w:rsidRPr="00D105F2" w:rsidRDefault="00D105F2" w:rsidP="00D105F2">
      <w:proofErr w:type="spellStart"/>
      <w:r w:rsidRPr="00D105F2">
        <w:t>s'occuper</w:t>
      </w:r>
      <w:proofErr w:type="spellEnd"/>
      <w:r w:rsidRPr="00D105F2">
        <w:t xml:space="preserve"> de</w:t>
      </w:r>
    </w:p>
    <w:p w14:paraId="783CBD42" w14:textId="77777777" w:rsidR="00D105F2" w:rsidRPr="00D105F2" w:rsidRDefault="00D105F2" w:rsidP="00D105F2">
      <w:r w:rsidRPr="00D105F2">
        <w:t>sich kümmern um</w:t>
      </w:r>
    </w:p>
    <w:p w14:paraId="4D35932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neveu</w:t>
      </w:r>
    </w:p>
    <w:p w14:paraId="1B5BE51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Neffe</w:t>
      </w:r>
      <w:proofErr w:type="spellEnd"/>
    </w:p>
    <w:p w14:paraId="2F71531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nièce</w:t>
      </w:r>
    </w:p>
    <w:p w14:paraId="298E679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Nichte</w:t>
      </w:r>
    </w:p>
    <w:p w14:paraId="5729B0F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petit-fils, la petite-fille</w:t>
      </w:r>
    </w:p>
    <w:p w14:paraId="75773079" w14:textId="77777777" w:rsidR="00D105F2" w:rsidRPr="00D105F2" w:rsidRDefault="00D105F2" w:rsidP="00D105F2">
      <w:r w:rsidRPr="00D105F2">
        <w:t>der Enkel, die Enkelin</w:t>
      </w:r>
    </w:p>
    <w:p w14:paraId="788B80FF" w14:textId="77777777" w:rsidR="00D105F2" w:rsidRPr="00D105F2" w:rsidRDefault="00D105F2" w:rsidP="00D105F2">
      <w:proofErr w:type="spellStart"/>
      <w:r w:rsidRPr="00D105F2">
        <w:t>les</w:t>
      </w:r>
      <w:proofErr w:type="spellEnd"/>
      <w:r w:rsidRPr="00D105F2">
        <w:t xml:space="preserve"> </w:t>
      </w:r>
      <w:proofErr w:type="spellStart"/>
      <w:r w:rsidRPr="00D105F2">
        <w:t>beaux-parents</w:t>
      </w:r>
      <w:proofErr w:type="spellEnd"/>
    </w:p>
    <w:p w14:paraId="1AE0BE56" w14:textId="77777777" w:rsidR="00D105F2" w:rsidRPr="00D105F2" w:rsidRDefault="00D105F2" w:rsidP="00D105F2">
      <w:r w:rsidRPr="00D105F2">
        <w:t>die Schwiegereltern</w:t>
      </w:r>
    </w:p>
    <w:p w14:paraId="3AF29AEC" w14:textId="77777777" w:rsidR="00D105F2" w:rsidRPr="00D105F2" w:rsidRDefault="00D105F2" w:rsidP="00D105F2">
      <w:r w:rsidRPr="00D105F2">
        <w:lastRenderedPageBreak/>
        <w:t xml:space="preserve">le </w:t>
      </w:r>
      <w:proofErr w:type="spellStart"/>
      <w:r w:rsidRPr="00D105F2">
        <w:t>beau-père</w:t>
      </w:r>
      <w:proofErr w:type="spellEnd"/>
    </w:p>
    <w:p w14:paraId="082E13A0" w14:textId="77777777" w:rsidR="00D105F2" w:rsidRPr="00D105F2" w:rsidRDefault="00D105F2" w:rsidP="00D105F2">
      <w:r w:rsidRPr="00D105F2">
        <w:t>der Schwiegervater, der Stiefvater</w:t>
      </w:r>
    </w:p>
    <w:p w14:paraId="6AB383F7" w14:textId="77777777" w:rsidR="00D105F2" w:rsidRPr="00D105F2" w:rsidRDefault="00D105F2" w:rsidP="00D105F2">
      <w:r w:rsidRPr="00D105F2">
        <w:t>la belle-</w:t>
      </w:r>
      <w:proofErr w:type="spellStart"/>
      <w:r w:rsidRPr="00D105F2">
        <w:t>mère</w:t>
      </w:r>
      <w:proofErr w:type="spellEnd"/>
    </w:p>
    <w:p w14:paraId="03DA8655" w14:textId="77777777" w:rsidR="00D105F2" w:rsidRPr="00D105F2" w:rsidRDefault="00D105F2" w:rsidP="00D105F2">
      <w:r w:rsidRPr="00D105F2">
        <w:t>die Schwiegermutter, die Stiefmutter</w:t>
      </w:r>
    </w:p>
    <w:p w14:paraId="7160180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beau-frère</w:t>
      </w:r>
    </w:p>
    <w:p w14:paraId="0E87E59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Schwager</w:t>
      </w:r>
    </w:p>
    <w:p w14:paraId="0E7FD2A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belle-sœur</w:t>
      </w:r>
    </w:p>
    <w:p w14:paraId="58C15A16" w14:textId="77777777" w:rsidR="00D105F2" w:rsidRPr="00D105F2" w:rsidRDefault="00D105F2" w:rsidP="00D105F2">
      <w:r w:rsidRPr="00D105F2">
        <w:t>die Schwägerin</w:t>
      </w:r>
    </w:p>
    <w:p w14:paraId="0CA9DCC8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gendre</w:t>
      </w:r>
      <w:proofErr w:type="spellEnd"/>
    </w:p>
    <w:p w14:paraId="6B878F83" w14:textId="77777777" w:rsidR="00D105F2" w:rsidRPr="00D105F2" w:rsidRDefault="00D105F2" w:rsidP="00D105F2">
      <w:r w:rsidRPr="00D105F2">
        <w:t>der Schwiegersohn</w:t>
      </w:r>
    </w:p>
    <w:p w14:paraId="4A9990E5" w14:textId="77777777" w:rsidR="00D105F2" w:rsidRPr="00D105F2" w:rsidRDefault="00D105F2" w:rsidP="00D105F2">
      <w:r w:rsidRPr="00D105F2">
        <w:t>la belle-</w:t>
      </w:r>
      <w:proofErr w:type="spellStart"/>
      <w:r w:rsidRPr="00D105F2">
        <w:t>fille</w:t>
      </w:r>
      <w:proofErr w:type="spellEnd"/>
    </w:p>
    <w:p w14:paraId="00588839" w14:textId="77777777" w:rsidR="00D105F2" w:rsidRPr="00D105F2" w:rsidRDefault="00D105F2" w:rsidP="00D105F2">
      <w:r w:rsidRPr="00D105F2">
        <w:t>die Schwiegertochter, die Stieftochter</w:t>
      </w:r>
    </w:p>
    <w:p w14:paraId="5F6E9CD1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parent</w:t>
      </w:r>
      <w:proofErr w:type="spellEnd"/>
      <w:r w:rsidRPr="00D105F2">
        <w:t xml:space="preserve">, la </w:t>
      </w:r>
      <w:proofErr w:type="spellStart"/>
      <w:r w:rsidRPr="00D105F2">
        <w:t>parente</w:t>
      </w:r>
      <w:proofErr w:type="spellEnd"/>
    </w:p>
    <w:p w14:paraId="3182DAEA" w14:textId="77777777" w:rsidR="00D105F2" w:rsidRPr="00D105F2" w:rsidRDefault="00D105F2" w:rsidP="00D105F2">
      <w:r w:rsidRPr="00D105F2">
        <w:t>der Verwandte, die Verwandte</w:t>
      </w:r>
    </w:p>
    <w:p w14:paraId="041514D5" w14:textId="77777777" w:rsidR="00D105F2" w:rsidRPr="00D105F2" w:rsidRDefault="00D105F2" w:rsidP="00D105F2">
      <w:proofErr w:type="spellStart"/>
      <w:r w:rsidRPr="00D105F2">
        <w:t>parent</w:t>
      </w:r>
      <w:proofErr w:type="spellEnd"/>
      <w:r w:rsidRPr="00D105F2">
        <w:t>, -e</w:t>
      </w:r>
    </w:p>
    <w:p w14:paraId="37CCF058" w14:textId="77777777" w:rsidR="00D105F2" w:rsidRPr="00D105F2" w:rsidRDefault="00D105F2" w:rsidP="00D105F2">
      <w:r w:rsidRPr="00D105F2">
        <w:t>verwandt</w:t>
      </w:r>
    </w:p>
    <w:p w14:paraId="4C2D25F4" w14:textId="77777777" w:rsidR="00D105F2" w:rsidRPr="00D105F2" w:rsidRDefault="00D105F2" w:rsidP="00D105F2">
      <w:proofErr w:type="spellStart"/>
      <w:r w:rsidRPr="00D105F2">
        <w:t>élever</w:t>
      </w:r>
      <w:proofErr w:type="spellEnd"/>
    </w:p>
    <w:p w14:paraId="7B15CE24" w14:textId="77777777" w:rsidR="00D105F2" w:rsidRPr="00D105F2" w:rsidRDefault="00D105F2" w:rsidP="00D105F2">
      <w:r w:rsidRPr="00D105F2">
        <w:t>grossziehen</w:t>
      </w:r>
    </w:p>
    <w:p w14:paraId="0E922661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jumeau</w:t>
      </w:r>
      <w:proofErr w:type="spellEnd"/>
    </w:p>
    <w:p w14:paraId="17D70EEA" w14:textId="77777777" w:rsidR="00D105F2" w:rsidRPr="00D105F2" w:rsidRDefault="00D105F2" w:rsidP="00D105F2">
      <w:r w:rsidRPr="00D105F2">
        <w:t>der Zwilling, der Zwillingsbruder</w:t>
      </w:r>
    </w:p>
    <w:p w14:paraId="3063D8E9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jumelle</w:t>
      </w:r>
      <w:proofErr w:type="spellEnd"/>
    </w:p>
    <w:p w14:paraId="01853B70" w14:textId="77777777" w:rsidR="00D105F2" w:rsidRPr="00D105F2" w:rsidRDefault="00D105F2" w:rsidP="00D105F2">
      <w:r w:rsidRPr="00D105F2">
        <w:t>der Zwilling, die Zwillingsschwester</w:t>
      </w:r>
    </w:p>
    <w:p w14:paraId="6F45F48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l'ancêtre</w:t>
      </w:r>
      <w:proofErr w:type="gramEnd"/>
    </w:p>
    <w:p w14:paraId="69C2CBC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Vorfahr</w:t>
      </w:r>
      <w:proofErr w:type="spellEnd"/>
    </w:p>
    <w:p w14:paraId="710FF2C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l'enfant</w:t>
      </w:r>
      <w:proofErr w:type="gramEnd"/>
      <w:r w:rsidRPr="00D105F2">
        <w:rPr>
          <w:lang w:val="fr-CH"/>
        </w:rPr>
        <w:t xml:space="preserve"> adoptif</w:t>
      </w:r>
    </w:p>
    <w:p w14:paraId="0BE258B9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Adoptivkind</w:t>
      </w:r>
      <w:proofErr w:type="spellEnd"/>
    </w:p>
    <w:p w14:paraId="0572782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adopter</w:t>
      </w:r>
      <w:proofErr w:type="gramEnd"/>
    </w:p>
    <w:p w14:paraId="1378BDA0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adoptieren</w:t>
      </w:r>
      <w:proofErr w:type="spellEnd"/>
      <w:proofErr w:type="gramEnd"/>
    </w:p>
    <w:p w14:paraId="1A0F58D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l'amour</w:t>
      </w:r>
      <w:proofErr w:type="gramEnd"/>
    </w:p>
    <w:p w14:paraId="59D05FB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die</w:t>
      </w:r>
      <w:proofErr w:type="gramEnd"/>
      <w:r w:rsidRPr="00D105F2">
        <w:rPr>
          <w:lang w:val="fr-CH"/>
        </w:rPr>
        <w:t xml:space="preserve"> Liebe</w:t>
      </w:r>
    </w:p>
    <w:p w14:paraId="29F5A68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aimer</w:t>
      </w:r>
      <w:proofErr w:type="gramEnd"/>
    </w:p>
    <w:p w14:paraId="5001A2B1" w14:textId="77777777" w:rsidR="00D105F2" w:rsidRPr="00D105F2" w:rsidRDefault="00D105F2" w:rsidP="00D105F2">
      <w:r w:rsidRPr="00D105F2">
        <w:t>lieben</w:t>
      </w:r>
    </w:p>
    <w:p w14:paraId="69CB357E" w14:textId="77777777" w:rsidR="00D105F2" w:rsidRPr="00D105F2" w:rsidRDefault="00D105F2" w:rsidP="00D105F2">
      <w:proofErr w:type="spellStart"/>
      <w:r w:rsidRPr="00D105F2">
        <w:t>s'aimer</w:t>
      </w:r>
      <w:proofErr w:type="spellEnd"/>
    </w:p>
    <w:p w14:paraId="33D010C5" w14:textId="77777777" w:rsidR="00D105F2" w:rsidRPr="00D105F2" w:rsidRDefault="00D105F2" w:rsidP="00D105F2">
      <w:r w:rsidRPr="00D105F2">
        <w:t>sich lieben</w:t>
      </w:r>
    </w:p>
    <w:p w14:paraId="502021EB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haine</w:t>
      </w:r>
      <w:proofErr w:type="spellEnd"/>
    </w:p>
    <w:p w14:paraId="7BC211B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Hass</w:t>
      </w:r>
    </w:p>
    <w:p w14:paraId="5F2F193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haïr</w:t>
      </w:r>
      <w:proofErr w:type="gramEnd"/>
    </w:p>
    <w:p w14:paraId="2CE7043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hassen</w:t>
      </w:r>
      <w:proofErr w:type="spellEnd"/>
      <w:proofErr w:type="gramEnd"/>
    </w:p>
    <w:p w14:paraId="35994C0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amoureux</w:t>
      </w:r>
      <w:proofErr w:type="gramEnd"/>
      <w:r w:rsidRPr="00D105F2">
        <w:rPr>
          <w:lang w:val="fr-CH"/>
        </w:rPr>
        <w:t>, -</w:t>
      </w:r>
      <w:proofErr w:type="spellStart"/>
      <w:r w:rsidRPr="00D105F2">
        <w:rPr>
          <w:lang w:val="fr-CH"/>
        </w:rPr>
        <w:t>euse</w:t>
      </w:r>
      <w:proofErr w:type="spellEnd"/>
    </w:p>
    <w:p w14:paraId="55079704" w14:textId="77777777" w:rsidR="00D105F2" w:rsidRPr="00D105F2" w:rsidRDefault="00D105F2" w:rsidP="00D105F2">
      <w:r w:rsidRPr="00D105F2">
        <w:t>verliebt</w:t>
      </w:r>
    </w:p>
    <w:p w14:paraId="1F395DCE" w14:textId="77777777" w:rsidR="00D105F2" w:rsidRPr="00D105F2" w:rsidRDefault="00D105F2" w:rsidP="00D105F2">
      <w:proofErr w:type="spellStart"/>
      <w:r w:rsidRPr="00D105F2">
        <w:t>tomber</w:t>
      </w:r>
      <w:proofErr w:type="spellEnd"/>
      <w:r w:rsidRPr="00D105F2">
        <w:t xml:space="preserve"> </w:t>
      </w:r>
      <w:proofErr w:type="spellStart"/>
      <w:r w:rsidRPr="00D105F2">
        <w:t>amoureux</w:t>
      </w:r>
      <w:proofErr w:type="spellEnd"/>
      <w:r w:rsidRPr="00D105F2">
        <w:t>, -</w:t>
      </w:r>
      <w:proofErr w:type="spellStart"/>
      <w:r w:rsidRPr="00D105F2">
        <w:t>euse</w:t>
      </w:r>
      <w:proofErr w:type="spellEnd"/>
    </w:p>
    <w:p w14:paraId="76D06A25" w14:textId="77777777" w:rsidR="00D105F2" w:rsidRPr="00D105F2" w:rsidRDefault="00D105F2" w:rsidP="00D105F2">
      <w:r w:rsidRPr="00D105F2">
        <w:t>sich verlieben</w:t>
      </w:r>
    </w:p>
    <w:p w14:paraId="34850421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baiser</w:t>
      </w:r>
      <w:proofErr w:type="spellEnd"/>
    </w:p>
    <w:p w14:paraId="6DFC3509" w14:textId="77777777" w:rsidR="00D105F2" w:rsidRPr="00D105F2" w:rsidRDefault="00D105F2" w:rsidP="00D105F2">
      <w:r w:rsidRPr="00D105F2">
        <w:t>der Kuss</w:t>
      </w:r>
    </w:p>
    <w:p w14:paraId="7F8B8C4F" w14:textId="77777777" w:rsidR="00D105F2" w:rsidRPr="00D105F2" w:rsidRDefault="00D105F2" w:rsidP="00D105F2">
      <w:proofErr w:type="spellStart"/>
      <w:r w:rsidRPr="00D105F2">
        <w:t>embrasser</w:t>
      </w:r>
      <w:proofErr w:type="spellEnd"/>
    </w:p>
    <w:p w14:paraId="27929E39" w14:textId="77777777" w:rsidR="00D105F2" w:rsidRPr="00D105F2" w:rsidRDefault="00D105F2" w:rsidP="00D105F2">
      <w:r w:rsidRPr="00D105F2">
        <w:t>küssen</w:t>
      </w:r>
    </w:p>
    <w:p w14:paraId="3ECCBD5C" w14:textId="77777777" w:rsidR="00D105F2" w:rsidRPr="00D105F2" w:rsidRDefault="00D105F2" w:rsidP="00D105F2">
      <w:proofErr w:type="spellStart"/>
      <w:r w:rsidRPr="00D105F2">
        <w:t>s'embrasser</w:t>
      </w:r>
      <w:proofErr w:type="spellEnd"/>
    </w:p>
    <w:p w14:paraId="4F89454B" w14:textId="77777777" w:rsidR="00D105F2" w:rsidRPr="00D105F2" w:rsidRDefault="00D105F2" w:rsidP="00D105F2">
      <w:r w:rsidRPr="00D105F2">
        <w:t>sich küssen</w:t>
      </w:r>
    </w:p>
    <w:p w14:paraId="6034240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prendre</w:t>
      </w:r>
      <w:proofErr w:type="gramEnd"/>
      <w:r w:rsidRPr="00D105F2">
        <w:rPr>
          <w:lang w:val="fr-CH"/>
        </w:rPr>
        <w:t xml:space="preserve"> dans ses bras</w:t>
      </w:r>
    </w:p>
    <w:p w14:paraId="4B576CA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umarmen</w:t>
      </w:r>
      <w:proofErr w:type="spellEnd"/>
      <w:proofErr w:type="gramEnd"/>
    </w:p>
    <w:p w14:paraId="73EFEE0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mariage</w:t>
      </w:r>
    </w:p>
    <w:p w14:paraId="568C4914" w14:textId="77777777" w:rsidR="00D105F2" w:rsidRPr="00D105F2" w:rsidRDefault="00D105F2" w:rsidP="00D105F2">
      <w:r w:rsidRPr="00D105F2">
        <w:t>die Hochzeit, die Trauung, die Ehe</w:t>
      </w:r>
    </w:p>
    <w:p w14:paraId="5EDC74E2" w14:textId="77777777" w:rsidR="00D105F2" w:rsidRPr="00D105F2" w:rsidRDefault="00D105F2" w:rsidP="00D105F2">
      <w:r w:rsidRPr="00D105F2">
        <w:t xml:space="preserve">se </w:t>
      </w:r>
      <w:proofErr w:type="spellStart"/>
      <w:r w:rsidRPr="00D105F2">
        <w:t>marier</w:t>
      </w:r>
      <w:proofErr w:type="spellEnd"/>
    </w:p>
    <w:p w14:paraId="4A7CDC2A" w14:textId="77777777" w:rsidR="00D105F2" w:rsidRPr="00D105F2" w:rsidRDefault="00D105F2" w:rsidP="00D105F2">
      <w:r w:rsidRPr="00D105F2">
        <w:t>heiraten</w:t>
      </w:r>
    </w:p>
    <w:p w14:paraId="33171DD6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mari</w:t>
      </w:r>
      <w:proofErr w:type="spellEnd"/>
    </w:p>
    <w:p w14:paraId="18E067C5" w14:textId="77777777" w:rsidR="00D105F2" w:rsidRPr="00D105F2" w:rsidRDefault="00D105F2" w:rsidP="00D105F2">
      <w:r w:rsidRPr="00D105F2">
        <w:t>der Ehemann, der Mann</w:t>
      </w:r>
    </w:p>
    <w:p w14:paraId="73F9BFEA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femme</w:t>
      </w:r>
      <w:proofErr w:type="spellEnd"/>
    </w:p>
    <w:p w14:paraId="4F445B8F" w14:textId="77777777" w:rsidR="00D105F2" w:rsidRPr="00D105F2" w:rsidRDefault="00D105F2" w:rsidP="00D105F2">
      <w:r w:rsidRPr="00D105F2">
        <w:t>die Ehefrau, die Frau</w:t>
      </w:r>
    </w:p>
    <w:p w14:paraId="0C7957F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lastRenderedPageBreak/>
        <w:t>le</w:t>
      </w:r>
      <w:proofErr w:type="gramEnd"/>
      <w:r w:rsidRPr="00D105F2">
        <w:rPr>
          <w:lang w:val="fr-CH"/>
        </w:rPr>
        <w:t xml:space="preserve"> ménage</w:t>
      </w:r>
    </w:p>
    <w:p w14:paraId="263152FD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Ehepaar</w:t>
      </w:r>
      <w:proofErr w:type="spellEnd"/>
    </w:p>
    <w:p w14:paraId="4D4971B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fidèle</w:t>
      </w:r>
      <w:proofErr w:type="gramEnd"/>
    </w:p>
    <w:p w14:paraId="159CC0CB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treu</w:t>
      </w:r>
      <w:proofErr w:type="spellEnd"/>
      <w:proofErr w:type="gramEnd"/>
    </w:p>
    <w:p w14:paraId="399CE58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infidèle</w:t>
      </w:r>
      <w:proofErr w:type="gramEnd"/>
    </w:p>
    <w:p w14:paraId="531DD48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untreu</w:t>
      </w:r>
      <w:proofErr w:type="spellEnd"/>
      <w:proofErr w:type="gramEnd"/>
    </w:p>
    <w:p w14:paraId="3A6EA47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fiançailles</w:t>
      </w:r>
    </w:p>
    <w:p w14:paraId="41A770B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Verlobung</w:t>
      </w:r>
      <w:proofErr w:type="spellEnd"/>
    </w:p>
    <w:p w14:paraId="4F9D263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fiancé</w:t>
      </w:r>
      <w:proofErr w:type="gramEnd"/>
      <w:r w:rsidRPr="00D105F2">
        <w:rPr>
          <w:lang w:val="fr-CH"/>
        </w:rPr>
        <w:t>, -e</w:t>
      </w:r>
    </w:p>
    <w:p w14:paraId="5AD06CEA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verlobt</w:t>
      </w:r>
      <w:proofErr w:type="spellEnd"/>
      <w:proofErr w:type="gramEnd"/>
    </w:p>
    <w:p w14:paraId="08EF31C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séparation</w:t>
      </w:r>
    </w:p>
    <w:p w14:paraId="5B55D19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Trennung</w:t>
      </w:r>
      <w:proofErr w:type="spellEnd"/>
    </w:p>
    <w:p w14:paraId="0657A64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se</w:t>
      </w:r>
      <w:proofErr w:type="gramEnd"/>
      <w:r w:rsidRPr="00D105F2">
        <w:rPr>
          <w:lang w:val="fr-CH"/>
        </w:rPr>
        <w:t xml:space="preserve"> séparer</w:t>
      </w:r>
    </w:p>
    <w:p w14:paraId="6B934371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sich</w:t>
      </w:r>
      <w:proofErr w:type="spellEnd"/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trennen</w:t>
      </w:r>
      <w:proofErr w:type="spellEnd"/>
    </w:p>
    <w:p w14:paraId="0B8F28B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marié, la mariée</w:t>
      </w:r>
    </w:p>
    <w:p w14:paraId="0E1A7051" w14:textId="77777777" w:rsidR="00D105F2" w:rsidRPr="00D105F2" w:rsidRDefault="00D105F2" w:rsidP="00D105F2">
      <w:r w:rsidRPr="00D105F2">
        <w:t>der Bräutigam, die Braut</w:t>
      </w:r>
    </w:p>
    <w:p w14:paraId="275399DC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couple</w:t>
      </w:r>
      <w:proofErr w:type="spellEnd"/>
    </w:p>
    <w:p w14:paraId="4D425CDF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Paar</w:t>
      </w:r>
    </w:p>
    <w:p w14:paraId="05F1A99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jaloux</w:t>
      </w:r>
      <w:proofErr w:type="gramEnd"/>
      <w:r w:rsidRPr="00D105F2">
        <w:rPr>
          <w:lang w:val="fr-CH"/>
        </w:rPr>
        <w:t>, jalouse</w:t>
      </w:r>
    </w:p>
    <w:p w14:paraId="2303996A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eifersüchtig</w:t>
      </w:r>
      <w:proofErr w:type="spellEnd"/>
      <w:proofErr w:type="gramEnd"/>
    </w:p>
    <w:p w14:paraId="5C213AA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faire</w:t>
      </w:r>
      <w:proofErr w:type="gramEnd"/>
      <w:r w:rsidRPr="00D105F2">
        <w:rPr>
          <w:lang w:val="fr-CH"/>
        </w:rPr>
        <w:t xml:space="preserve"> l'amour</w:t>
      </w:r>
    </w:p>
    <w:p w14:paraId="01D39C32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Sex</w:t>
      </w:r>
      <w:proofErr w:type="spell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haben</w:t>
      </w:r>
      <w:proofErr w:type="spellEnd"/>
    </w:p>
    <w:p w14:paraId="2E1BCBE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sexe</w:t>
      </w:r>
    </w:p>
    <w:p w14:paraId="7B696CE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Sex</w:t>
      </w:r>
      <w:proofErr w:type="spellEnd"/>
    </w:p>
    <w:p w14:paraId="1683B58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tendre</w:t>
      </w:r>
      <w:proofErr w:type="gramEnd"/>
    </w:p>
    <w:p w14:paraId="55D8E81E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zärtlich</w:t>
      </w:r>
      <w:proofErr w:type="spellEnd"/>
      <w:proofErr w:type="gramEnd"/>
    </w:p>
    <w:p w14:paraId="7D4DB77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homosexuel</w:t>
      </w:r>
      <w:proofErr w:type="gramEnd"/>
      <w:r w:rsidRPr="00D105F2">
        <w:rPr>
          <w:lang w:val="fr-CH"/>
        </w:rPr>
        <w:t>, -elle</w:t>
      </w:r>
    </w:p>
    <w:p w14:paraId="29833D26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homosexuell</w:t>
      </w:r>
      <w:proofErr w:type="spellEnd"/>
      <w:proofErr w:type="gramEnd"/>
    </w:p>
    <w:p w14:paraId="2ACD9F3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lesbien</w:t>
      </w:r>
      <w:proofErr w:type="gramEnd"/>
      <w:r w:rsidRPr="00D105F2">
        <w:rPr>
          <w:lang w:val="fr-CH"/>
        </w:rPr>
        <w:t>, lesbienne</w:t>
      </w:r>
    </w:p>
    <w:p w14:paraId="2D61D49A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lastRenderedPageBreak/>
        <w:t>lesbisch</w:t>
      </w:r>
      <w:proofErr w:type="spellEnd"/>
      <w:proofErr w:type="gramEnd"/>
    </w:p>
    <w:p w14:paraId="1D25E6B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petit ami, la petite amie</w:t>
      </w:r>
    </w:p>
    <w:p w14:paraId="521010D5" w14:textId="77777777" w:rsidR="00D105F2" w:rsidRPr="00D105F2" w:rsidRDefault="00D105F2" w:rsidP="00D105F2">
      <w:r w:rsidRPr="00D105F2">
        <w:t>der (feste) Freund, die (feste) Freundin</w:t>
      </w:r>
    </w:p>
    <w:p w14:paraId="4D6290DF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partenaire</w:t>
      </w:r>
      <w:proofErr w:type="spellEnd"/>
    </w:p>
    <w:p w14:paraId="595C9E84" w14:textId="77777777" w:rsidR="00D105F2" w:rsidRPr="00D105F2" w:rsidRDefault="00D105F2" w:rsidP="00D105F2">
      <w:r w:rsidRPr="00D105F2">
        <w:t>der Partner, die Partnerin</w:t>
      </w:r>
    </w:p>
    <w:p w14:paraId="513A102F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relation</w:t>
      </w:r>
      <w:proofErr w:type="spellEnd"/>
    </w:p>
    <w:p w14:paraId="3B8BB9EF" w14:textId="77777777" w:rsidR="00D105F2" w:rsidRPr="00D105F2" w:rsidRDefault="00D105F2" w:rsidP="00D105F2">
      <w:r w:rsidRPr="00D105F2">
        <w:t>die Beziehung</w:t>
      </w:r>
    </w:p>
    <w:p w14:paraId="7A68DE03" w14:textId="77777777" w:rsidR="00D105F2" w:rsidRPr="00D105F2" w:rsidRDefault="00D105F2" w:rsidP="00D105F2">
      <w:proofErr w:type="spellStart"/>
      <w:r w:rsidRPr="00D105F2">
        <w:t>l'union</w:t>
      </w:r>
      <w:proofErr w:type="spellEnd"/>
      <w:r w:rsidRPr="00D105F2">
        <w:t xml:space="preserve"> </w:t>
      </w:r>
      <w:proofErr w:type="spellStart"/>
      <w:r w:rsidRPr="00D105F2">
        <w:t>libre</w:t>
      </w:r>
      <w:proofErr w:type="spellEnd"/>
    </w:p>
    <w:p w14:paraId="241A1147" w14:textId="77777777" w:rsidR="00D105F2" w:rsidRPr="00D105F2" w:rsidRDefault="00D105F2" w:rsidP="00D105F2">
      <w:r w:rsidRPr="00D105F2">
        <w:t>die Ehe ohne Trauschein</w:t>
      </w:r>
    </w:p>
    <w:p w14:paraId="171591C2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divorce</w:t>
      </w:r>
      <w:proofErr w:type="spellEnd"/>
    </w:p>
    <w:p w14:paraId="31858576" w14:textId="77777777" w:rsidR="00D105F2" w:rsidRPr="00D105F2" w:rsidRDefault="00D105F2" w:rsidP="00D105F2">
      <w:r w:rsidRPr="00D105F2">
        <w:t>die Scheidung</w:t>
      </w:r>
    </w:p>
    <w:p w14:paraId="6A5DCC5E" w14:textId="77777777" w:rsidR="00D105F2" w:rsidRPr="00D105F2" w:rsidRDefault="00D105F2" w:rsidP="00D105F2">
      <w:proofErr w:type="spellStart"/>
      <w:r w:rsidRPr="00D105F2">
        <w:t>divorcer</w:t>
      </w:r>
      <w:proofErr w:type="spellEnd"/>
    </w:p>
    <w:p w14:paraId="2B761D73" w14:textId="77777777" w:rsidR="00D105F2" w:rsidRPr="00D105F2" w:rsidRDefault="00D105F2" w:rsidP="00D105F2">
      <w:r w:rsidRPr="00D105F2">
        <w:t>sich scheiden lassen</w:t>
      </w:r>
    </w:p>
    <w:p w14:paraId="6D547C72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parent</w:t>
      </w:r>
      <w:proofErr w:type="spellEnd"/>
      <w:r w:rsidRPr="00D105F2">
        <w:t xml:space="preserve"> </w:t>
      </w:r>
      <w:proofErr w:type="spellStart"/>
      <w:r w:rsidRPr="00D105F2">
        <w:t>isolé</w:t>
      </w:r>
      <w:proofErr w:type="spellEnd"/>
    </w:p>
    <w:p w14:paraId="5D37200B" w14:textId="77777777" w:rsidR="00D105F2" w:rsidRPr="00D105F2" w:rsidRDefault="00D105F2" w:rsidP="00D105F2">
      <w:r w:rsidRPr="00D105F2">
        <w:t>der, die Alleinerziehende</w:t>
      </w:r>
    </w:p>
    <w:p w14:paraId="26D51EF0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famille</w:t>
      </w:r>
      <w:proofErr w:type="spellEnd"/>
      <w:r w:rsidRPr="00D105F2">
        <w:t xml:space="preserve"> monoparentale</w:t>
      </w:r>
    </w:p>
    <w:p w14:paraId="5910A7F7" w14:textId="77777777" w:rsidR="00D105F2" w:rsidRPr="00D105F2" w:rsidRDefault="00D105F2" w:rsidP="00D105F2">
      <w:r w:rsidRPr="00D105F2">
        <w:t>die Familie mit einem Elternteil</w:t>
      </w:r>
    </w:p>
    <w:p w14:paraId="6F089335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compagnon</w:t>
      </w:r>
      <w:proofErr w:type="spellEnd"/>
      <w:r w:rsidRPr="00D105F2">
        <w:t xml:space="preserve">, la </w:t>
      </w:r>
      <w:proofErr w:type="spellStart"/>
      <w:r w:rsidRPr="00D105F2">
        <w:t>compagne</w:t>
      </w:r>
      <w:proofErr w:type="spellEnd"/>
    </w:p>
    <w:p w14:paraId="37044859" w14:textId="77777777" w:rsidR="00D105F2" w:rsidRPr="00D105F2" w:rsidRDefault="00D105F2" w:rsidP="00D105F2">
      <w:r w:rsidRPr="00D105F2">
        <w:t>der Lebensgefährte, die Lebensgefährtin</w:t>
      </w:r>
    </w:p>
    <w:p w14:paraId="3A584DFB" w14:textId="77777777" w:rsidR="00D105F2" w:rsidRPr="00D105F2" w:rsidRDefault="00D105F2" w:rsidP="00D105F2">
      <w:proofErr w:type="spellStart"/>
      <w:r w:rsidRPr="00D105F2">
        <w:t>l'amitié</w:t>
      </w:r>
      <w:proofErr w:type="spellEnd"/>
    </w:p>
    <w:p w14:paraId="68B4733E" w14:textId="77777777" w:rsidR="00D105F2" w:rsidRPr="00D105F2" w:rsidRDefault="00D105F2" w:rsidP="00D105F2">
      <w:r w:rsidRPr="00D105F2">
        <w:t>die Freundschaft</w:t>
      </w:r>
    </w:p>
    <w:p w14:paraId="6DB6024A" w14:textId="77777777" w:rsidR="00D105F2" w:rsidRPr="00D105F2" w:rsidRDefault="00D105F2" w:rsidP="00D105F2">
      <w:proofErr w:type="spellStart"/>
      <w:r w:rsidRPr="00D105F2">
        <w:t>l'ami</w:t>
      </w:r>
      <w:proofErr w:type="spellEnd"/>
      <w:r w:rsidRPr="00D105F2">
        <w:t xml:space="preserve">, </w:t>
      </w:r>
      <w:proofErr w:type="spellStart"/>
      <w:r w:rsidRPr="00D105F2">
        <w:t>l'amie</w:t>
      </w:r>
      <w:proofErr w:type="spellEnd"/>
    </w:p>
    <w:p w14:paraId="7A82B8E1" w14:textId="77777777" w:rsidR="00D105F2" w:rsidRPr="00D105F2" w:rsidRDefault="00D105F2" w:rsidP="00D105F2">
      <w:r w:rsidRPr="00D105F2">
        <w:t>der Freund, die Freundin</w:t>
      </w:r>
    </w:p>
    <w:p w14:paraId="03FB9471" w14:textId="77777777" w:rsidR="00D105F2" w:rsidRPr="00D105F2" w:rsidRDefault="00D105F2" w:rsidP="00D105F2">
      <w:pPr>
        <w:rPr>
          <w:lang w:val="it-IT"/>
        </w:rPr>
      </w:pPr>
      <w:proofErr w:type="spellStart"/>
      <w:r w:rsidRPr="00D105F2">
        <w:rPr>
          <w:lang w:val="it-IT"/>
        </w:rPr>
        <w:t>amical</w:t>
      </w:r>
      <w:proofErr w:type="spellEnd"/>
      <w:r w:rsidRPr="00D105F2">
        <w:rPr>
          <w:lang w:val="it-IT"/>
        </w:rPr>
        <w:t xml:space="preserve">, amicale / </w:t>
      </w:r>
      <w:proofErr w:type="spellStart"/>
      <w:r w:rsidRPr="00D105F2">
        <w:rPr>
          <w:lang w:val="it-IT"/>
        </w:rPr>
        <w:t>amicaux</w:t>
      </w:r>
      <w:proofErr w:type="spellEnd"/>
      <w:r w:rsidRPr="00D105F2">
        <w:rPr>
          <w:lang w:val="it-IT"/>
        </w:rPr>
        <w:t xml:space="preserve">, </w:t>
      </w:r>
      <w:proofErr w:type="spellStart"/>
      <w:r w:rsidRPr="00D105F2">
        <w:rPr>
          <w:lang w:val="it-IT"/>
        </w:rPr>
        <w:t>amicales</w:t>
      </w:r>
      <w:proofErr w:type="spellEnd"/>
    </w:p>
    <w:p w14:paraId="657A5A89" w14:textId="77777777" w:rsidR="00D105F2" w:rsidRPr="00D105F2" w:rsidRDefault="00D105F2" w:rsidP="00D105F2">
      <w:pPr>
        <w:rPr>
          <w:lang w:val="it-IT"/>
        </w:rPr>
      </w:pPr>
      <w:proofErr w:type="spellStart"/>
      <w:r w:rsidRPr="00D105F2">
        <w:rPr>
          <w:lang w:val="it-IT"/>
        </w:rPr>
        <w:t>freundschaftlich</w:t>
      </w:r>
      <w:proofErr w:type="spellEnd"/>
    </w:p>
    <w:p w14:paraId="21F02F69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 xml:space="preserve">le </w:t>
      </w:r>
      <w:proofErr w:type="spellStart"/>
      <w:r w:rsidRPr="00D105F2">
        <w:rPr>
          <w:lang w:val="it-IT"/>
        </w:rPr>
        <w:t>copain</w:t>
      </w:r>
      <w:proofErr w:type="spellEnd"/>
      <w:r w:rsidRPr="00D105F2">
        <w:rPr>
          <w:lang w:val="it-IT"/>
        </w:rPr>
        <w:t xml:space="preserve">, la </w:t>
      </w:r>
      <w:proofErr w:type="spellStart"/>
      <w:r w:rsidRPr="00D105F2">
        <w:rPr>
          <w:lang w:val="it-IT"/>
        </w:rPr>
        <w:t>copine</w:t>
      </w:r>
      <w:proofErr w:type="spellEnd"/>
    </w:p>
    <w:p w14:paraId="1657895E" w14:textId="77777777" w:rsidR="00D105F2" w:rsidRPr="00D105F2" w:rsidRDefault="00D105F2" w:rsidP="00D105F2">
      <w:r w:rsidRPr="00D105F2">
        <w:t>der Freund, die Freundin</w:t>
      </w:r>
    </w:p>
    <w:p w14:paraId="373D93CC" w14:textId="77777777" w:rsidR="00D105F2" w:rsidRPr="00D105F2" w:rsidRDefault="00D105F2" w:rsidP="00D105F2">
      <w:proofErr w:type="spellStart"/>
      <w:r w:rsidRPr="00D105F2">
        <w:t>personnel</w:t>
      </w:r>
      <w:proofErr w:type="spellEnd"/>
      <w:r w:rsidRPr="00D105F2">
        <w:t>, -elle</w:t>
      </w:r>
    </w:p>
    <w:p w14:paraId="505BB8DF" w14:textId="77777777" w:rsidR="00D105F2" w:rsidRPr="00D105F2" w:rsidRDefault="00D105F2" w:rsidP="00D105F2">
      <w:r w:rsidRPr="00D105F2">
        <w:t>persönlich</w:t>
      </w:r>
    </w:p>
    <w:p w14:paraId="69D032F4" w14:textId="77777777" w:rsidR="00D105F2" w:rsidRPr="00D105F2" w:rsidRDefault="00D105F2" w:rsidP="00D105F2">
      <w:proofErr w:type="spellStart"/>
      <w:r w:rsidRPr="00D105F2">
        <w:lastRenderedPageBreak/>
        <w:t>les</w:t>
      </w:r>
      <w:proofErr w:type="spellEnd"/>
      <w:r w:rsidRPr="00D105F2">
        <w:t xml:space="preserve"> </w:t>
      </w:r>
      <w:proofErr w:type="spellStart"/>
      <w:r w:rsidRPr="00D105F2">
        <w:t>gens</w:t>
      </w:r>
      <w:proofErr w:type="spellEnd"/>
    </w:p>
    <w:p w14:paraId="733FA2B7" w14:textId="77777777" w:rsidR="00D105F2" w:rsidRPr="00D105F2" w:rsidRDefault="00D105F2" w:rsidP="00D105F2">
      <w:r w:rsidRPr="00D105F2">
        <w:t>die Leute</w:t>
      </w:r>
    </w:p>
    <w:p w14:paraId="6B522BC8" w14:textId="77777777" w:rsidR="00D105F2" w:rsidRPr="00D105F2" w:rsidRDefault="00D105F2" w:rsidP="00D105F2">
      <w:r w:rsidRPr="00D105F2">
        <w:t>commun, -e</w:t>
      </w:r>
    </w:p>
    <w:p w14:paraId="4A6687AC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gemeinsam</w:t>
      </w:r>
      <w:proofErr w:type="spellEnd"/>
      <w:proofErr w:type="gramEnd"/>
    </w:p>
    <w:p w14:paraId="5A6FC09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membre</w:t>
      </w:r>
    </w:p>
    <w:p w14:paraId="0C3CBC19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Mitglied</w:t>
      </w:r>
      <w:proofErr w:type="spellEnd"/>
    </w:p>
    <w:p w14:paraId="1108D0F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voisin, la voisine</w:t>
      </w:r>
    </w:p>
    <w:p w14:paraId="1A4665CF" w14:textId="77777777" w:rsidR="00D105F2" w:rsidRPr="00D105F2" w:rsidRDefault="00D105F2" w:rsidP="00D105F2">
      <w:r w:rsidRPr="00D105F2">
        <w:t>der Nachbar, die Nachbarin</w:t>
      </w:r>
    </w:p>
    <w:p w14:paraId="19BC7F42" w14:textId="77777777" w:rsidR="00D105F2" w:rsidRPr="00D105F2" w:rsidRDefault="00D105F2" w:rsidP="00D105F2">
      <w:r w:rsidRPr="00D105F2">
        <w:t>le type</w:t>
      </w:r>
    </w:p>
    <w:p w14:paraId="6F6ABE4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Typ</w:t>
      </w:r>
      <w:proofErr w:type="spellEnd"/>
      <w:r w:rsidRPr="00D105F2">
        <w:rPr>
          <w:lang w:val="fr-CH"/>
        </w:rPr>
        <w:t>, der Kerl</w:t>
      </w:r>
    </w:p>
    <w:p w14:paraId="6D125F3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rencontre</w:t>
      </w:r>
    </w:p>
    <w:p w14:paraId="74DBAE73" w14:textId="77777777" w:rsidR="00D105F2" w:rsidRPr="00D105F2" w:rsidRDefault="00D105F2" w:rsidP="00D105F2">
      <w:r w:rsidRPr="00D105F2">
        <w:t>die Begegnung, das Treffen</w:t>
      </w:r>
    </w:p>
    <w:p w14:paraId="2AC05A27" w14:textId="77777777" w:rsidR="00D105F2" w:rsidRPr="00D105F2" w:rsidRDefault="00D105F2" w:rsidP="00D105F2">
      <w:proofErr w:type="spellStart"/>
      <w:r w:rsidRPr="00D105F2">
        <w:t>rencontrer</w:t>
      </w:r>
      <w:proofErr w:type="spellEnd"/>
    </w:p>
    <w:p w14:paraId="304F650F" w14:textId="77777777" w:rsidR="00D105F2" w:rsidRPr="00D105F2" w:rsidRDefault="00D105F2" w:rsidP="00D105F2">
      <w:r w:rsidRPr="00D105F2">
        <w:t>treffen</w:t>
      </w:r>
    </w:p>
    <w:p w14:paraId="70E4B09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réunion</w:t>
      </w:r>
    </w:p>
    <w:p w14:paraId="105756E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Versammlung</w:t>
      </w:r>
      <w:proofErr w:type="spellEnd"/>
    </w:p>
    <w:p w14:paraId="01AE228F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rendez-vous</w:t>
      </w:r>
    </w:p>
    <w:p w14:paraId="1070695F" w14:textId="77777777" w:rsidR="00D105F2" w:rsidRPr="00D105F2" w:rsidRDefault="00D105F2" w:rsidP="00D105F2">
      <w:r w:rsidRPr="00D105F2">
        <w:t>die Verabredung</w:t>
      </w:r>
    </w:p>
    <w:p w14:paraId="43871571" w14:textId="77777777" w:rsidR="00D105F2" w:rsidRPr="00D105F2" w:rsidRDefault="00D105F2" w:rsidP="00D105F2">
      <w:proofErr w:type="spellStart"/>
      <w:r w:rsidRPr="00D105F2">
        <w:t>prendre</w:t>
      </w:r>
      <w:proofErr w:type="spellEnd"/>
      <w:r w:rsidRPr="00D105F2">
        <w:t xml:space="preserve"> </w:t>
      </w:r>
      <w:proofErr w:type="spellStart"/>
      <w:r w:rsidRPr="00D105F2">
        <w:t>rendez-vous</w:t>
      </w:r>
      <w:proofErr w:type="spellEnd"/>
    </w:p>
    <w:p w14:paraId="304E55CF" w14:textId="77777777" w:rsidR="00D105F2" w:rsidRPr="00D105F2" w:rsidRDefault="00D105F2" w:rsidP="00D105F2">
      <w:r w:rsidRPr="00D105F2">
        <w:t>sich verabreden</w:t>
      </w:r>
    </w:p>
    <w:p w14:paraId="483EC42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participer</w:t>
      </w:r>
      <w:proofErr w:type="gramEnd"/>
      <w:r w:rsidRPr="00D105F2">
        <w:rPr>
          <w:lang w:val="fr-CH"/>
        </w:rPr>
        <w:t xml:space="preserve"> à</w:t>
      </w:r>
    </w:p>
    <w:p w14:paraId="2AF82A31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teilnehmen</w:t>
      </w:r>
      <w:proofErr w:type="spellEnd"/>
      <w:proofErr w:type="gramEnd"/>
      <w:r w:rsidRPr="00D105F2">
        <w:rPr>
          <w:lang w:val="fr-CH"/>
        </w:rPr>
        <w:t xml:space="preserve"> an</w:t>
      </w:r>
    </w:p>
    <w:p w14:paraId="0D7776B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l'invité</w:t>
      </w:r>
      <w:proofErr w:type="gramEnd"/>
      <w:r w:rsidRPr="00D105F2">
        <w:rPr>
          <w:lang w:val="fr-CH"/>
        </w:rPr>
        <w:t>, l'invitée</w:t>
      </w:r>
    </w:p>
    <w:p w14:paraId="3B1206F3" w14:textId="77777777" w:rsidR="00D105F2" w:rsidRPr="00D105F2" w:rsidRDefault="00D105F2" w:rsidP="00D105F2">
      <w:r w:rsidRPr="00D105F2">
        <w:t>der Gast</w:t>
      </w:r>
    </w:p>
    <w:p w14:paraId="3DA16228" w14:textId="77777777" w:rsidR="00D105F2" w:rsidRPr="00D105F2" w:rsidRDefault="00D105F2" w:rsidP="00D105F2">
      <w:proofErr w:type="spellStart"/>
      <w:r w:rsidRPr="00D105F2">
        <w:t>inviter</w:t>
      </w:r>
      <w:proofErr w:type="spellEnd"/>
      <w:r w:rsidRPr="00D105F2">
        <w:t xml:space="preserve"> </w:t>
      </w:r>
      <w:proofErr w:type="spellStart"/>
      <w:r w:rsidRPr="00D105F2">
        <w:t>qn</w:t>
      </w:r>
      <w:proofErr w:type="spellEnd"/>
    </w:p>
    <w:p w14:paraId="733F761D" w14:textId="77777777" w:rsidR="00D105F2" w:rsidRPr="00D105F2" w:rsidRDefault="00D105F2" w:rsidP="00D105F2">
      <w:r w:rsidRPr="00D105F2">
        <w:t>einladen</w:t>
      </w:r>
    </w:p>
    <w:p w14:paraId="64A331B7" w14:textId="77777777" w:rsidR="00D105F2" w:rsidRPr="00D105F2" w:rsidRDefault="00D105F2" w:rsidP="00D105F2">
      <w:r w:rsidRPr="00D105F2">
        <w:t xml:space="preserve">aller </w:t>
      </w:r>
      <w:proofErr w:type="spellStart"/>
      <w:r w:rsidRPr="00D105F2">
        <w:t>voir</w:t>
      </w:r>
      <w:proofErr w:type="spellEnd"/>
      <w:r w:rsidRPr="00D105F2">
        <w:t xml:space="preserve"> </w:t>
      </w:r>
      <w:proofErr w:type="spellStart"/>
      <w:r w:rsidRPr="00D105F2">
        <w:t>qn</w:t>
      </w:r>
      <w:proofErr w:type="spellEnd"/>
    </w:p>
    <w:p w14:paraId="63B72AFF" w14:textId="77777777" w:rsidR="00D105F2" w:rsidRPr="00D105F2" w:rsidRDefault="00D105F2" w:rsidP="00D105F2">
      <w:r w:rsidRPr="00D105F2">
        <w:t>besuchen</w:t>
      </w:r>
    </w:p>
    <w:p w14:paraId="04F95999" w14:textId="77777777" w:rsidR="00D105F2" w:rsidRPr="00D105F2" w:rsidRDefault="00D105F2" w:rsidP="00D105F2">
      <w:r w:rsidRPr="00D105F2">
        <w:t xml:space="preserve">rendre </w:t>
      </w:r>
      <w:proofErr w:type="spellStart"/>
      <w:r w:rsidRPr="00D105F2">
        <w:t>visite</w:t>
      </w:r>
      <w:proofErr w:type="spellEnd"/>
      <w:r w:rsidRPr="00D105F2">
        <w:t xml:space="preserve"> à </w:t>
      </w:r>
      <w:proofErr w:type="spellStart"/>
      <w:r w:rsidRPr="00D105F2">
        <w:t>qn</w:t>
      </w:r>
      <w:proofErr w:type="spellEnd"/>
    </w:p>
    <w:p w14:paraId="6CEEF7B4" w14:textId="77777777" w:rsidR="00D105F2" w:rsidRPr="00D105F2" w:rsidRDefault="00D105F2" w:rsidP="00D105F2">
      <w:r w:rsidRPr="00D105F2">
        <w:lastRenderedPageBreak/>
        <w:t>besuchen</w:t>
      </w:r>
    </w:p>
    <w:p w14:paraId="26A1AC47" w14:textId="77777777" w:rsidR="00D105F2" w:rsidRPr="00D105F2" w:rsidRDefault="00D105F2" w:rsidP="00D105F2">
      <w:proofErr w:type="spellStart"/>
      <w:r w:rsidRPr="00D105F2">
        <w:t>passer</w:t>
      </w:r>
      <w:proofErr w:type="spellEnd"/>
    </w:p>
    <w:p w14:paraId="235AEB3F" w14:textId="77777777" w:rsidR="00D105F2" w:rsidRPr="00D105F2" w:rsidRDefault="00D105F2" w:rsidP="00D105F2">
      <w:r w:rsidRPr="00D105F2">
        <w:t>vorbeikommen, vorbeigehen</w:t>
      </w:r>
    </w:p>
    <w:p w14:paraId="71FFA65A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connaissance</w:t>
      </w:r>
      <w:proofErr w:type="spellEnd"/>
    </w:p>
    <w:p w14:paraId="779DBC0F" w14:textId="77777777" w:rsidR="00D105F2" w:rsidRPr="00D105F2" w:rsidRDefault="00D105F2" w:rsidP="00D105F2">
      <w:r w:rsidRPr="00D105F2">
        <w:t>die Bekanntschaft, der Bekannte, die Bekannte</w:t>
      </w:r>
    </w:p>
    <w:p w14:paraId="794484E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contact</w:t>
      </w:r>
    </w:p>
    <w:p w14:paraId="54ABA30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Kontakt</w:t>
      </w:r>
      <w:proofErr w:type="spellEnd"/>
    </w:p>
    <w:p w14:paraId="579B23C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contacter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qn</w:t>
      </w:r>
      <w:proofErr w:type="spellEnd"/>
    </w:p>
    <w:p w14:paraId="75B8855F" w14:textId="77777777" w:rsidR="00D105F2" w:rsidRPr="00D105F2" w:rsidRDefault="00D105F2" w:rsidP="00D105F2">
      <w:r w:rsidRPr="00D105F2">
        <w:t xml:space="preserve">Kontakt aufnehmen mit </w:t>
      </w:r>
      <w:proofErr w:type="spellStart"/>
      <w:r w:rsidRPr="00D105F2">
        <w:t>jdm</w:t>
      </w:r>
      <w:proofErr w:type="spellEnd"/>
      <w:r w:rsidRPr="00D105F2">
        <w:t>.</w:t>
      </w:r>
    </w:p>
    <w:p w14:paraId="42E185EC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groupe</w:t>
      </w:r>
      <w:proofErr w:type="spellEnd"/>
      <w:r w:rsidRPr="00D105F2">
        <w:t xml:space="preserve"> </w:t>
      </w:r>
      <w:proofErr w:type="spellStart"/>
      <w:r w:rsidRPr="00D105F2">
        <w:t>d'amis</w:t>
      </w:r>
      <w:proofErr w:type="spellEnd"/>
    </w:p>
    <w:p w14:paraId="60DB84A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Freundeskreis</w:t>
      </w:r>
      <w:proofErr w:type="spellEnd"/>
    </w:p>
    <w:p w14:paraId="607DC7C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être</w:t>
      </w:r>
      <w:proofErr w:type="gramEnd"/>
      <w:r w:rsidRPr="00D105F2">
        <w:rPr>
          <w:lang w:val="fr-CH"/>
        </w:rPr>
        <w:t xml:space="preserve"> ami avec, être amie avec </w:t>
      </w:r>
      <w:proofErr w:type="spellStart"/>
      <w:r w:rsidRPr="00D105F2">
        <w:rPr>
          <w:lang w:val="fr-CH"/>
        </w:rPr>
        <w:t>qn</w:t>
      </w:r>
      <w:proofErr w:type="spellEnd"/>
    </w:p>
    <w:p w14:paraId="5466CCFA" w14:textId="77777777" w:rsidR="00D105F2" w:rsidRPr="00D105F2" w:rsidRDefault="00D105F2" w:rsidP="00D105F2">
      <w:r w:rsidRPr="00D105F2">
        <w:t xml:space="preserve">befreundet sein mit </w:t>
      </w:r>
      <w:proofErr w:type="spellStart"/>
      <w:r w:rsidRPr="00D105F2">
        <w:t>jdm</w:t>
      </w:r>
      <w:proofErr w:type="spellEnd"/>
      <w:r w:rsidRPr="00D105F2">
        <w:t>.</w:t>
      </w:r>
    </w:p>
    <w:p w14:paraId="06D273EE" w14:textId="77777777" w:rsidR="00D105F2" w:rsidRPr="00D105F2" w:rsidRDefault="00D105F2" w:rsidP="00D105F2">
      <w:r w:rsidRPr="00D105F2">
        <w:t xml:space="preserve">se </w:t>
      </w:r>
      <w:proofErr w:type="spellStart"/>
      <w:r w:rsidRPr="00D105F2">
        <w:t>réunir</w:t>
      </w:r>
      <w:proofErr w:type="spellEnd"/>
    </w:p>
    <w:p w14:paraId="52B63485" w14:textId="77777777" w:rsidR="00D105F2" w:rsidRPr="00D105F2" w:rsidRDefault="00D105F2" w:rsidP="00D105F2">
      <w:r w:rsidRPr="00D105F2">
        <w:t>sich treffen</w:t>
      </w:r>
    </w:p>
    <w:p w14:paraId="3309C1F6" w14:textId="77777777" w:rsidR="00D105F2" w:rsidRPr="00D105F2" w:rsidRDefault="00D105F2" w:rsidP="00D105F2">
      <w:proofErr w:type="spellStart"/>
      <w:r w:rsidRPr="00D105F2">
        <w:t>joindre</w:t>
      </w:r>
      <w:proofErr w:type="spellEnd"/>
      <w:r w:rsidRPr="00D105F2">
        <w:t xml:space="preserve"> </w:t>
      </w:r>
      <w:proofErr w:type="spellStart"/>
      <w:r w:rsidRPr="00D105F2">
        <w:t>qn</w:t>
      </w:r>
      <w:proofErr w:type="spellEnd"/>
    </w:p>
    <w:p w14:paraId="1862C692" w14:textId="77777777" w:rsidR="00D105F2" w:rsidRPr="00D105F2" w:rsidRDefault="00D105F2" w:rsidP="00D105F2">
      <w:r w:rsidRPr="00D105F2">
        <w:t xml:space="preserve">sich </w:t>
      </w:r>
      <w:proofErr w:type="spellStart"/>
      <w:r w:rsidRPr="00D105F2">
        <w:t>jdm</w:t>
      </w:r>
      <w:proofErr w:type="spellEnd"/>
      <w:r w:rsidRPr="00D105F2">
        <w:t xml:space="preserve">. anschliessen, mit </w:t>
      </w:r>
      <w:proofErr w:type="spellStart"/>
      <w:r w:rsidRPr="00D105F2">
        <w:t>jdm</w:t>
      </w:r>
      <w:proofErr w:type="spellEnd"/>
      <w:r w:rsidRPr="00D105F2">
        <w:t>. mitkommen</w:t>
      </w:r>
    </w:p>
    <w:p w14:paraId="20689E77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club</w:t>
      </w:r>
      <w:proofErr w:type="spellEnd"/>
    </w:p>
    <w:p w14:paraId="68940362" w14:textId="77777777" w:rsidR="00D105F2" w:rsidRPr="00D105F2" w:rsidRDefault="00D105F2" w:rsidP="00D105F2">
      <w:r w:rsidRPr="00D105F2">
        <w:t>der Klub</w:t>
      </w:r>
    </w:p>
    <w:p w14:paraId="1152C3BC" w14:textId="77777777" w:rsidR="00D105F2" w:rsidRPr="00D105F2" w:rsidRDefault="00D105F2" w:rsidP="00D105F2">
      <w:proofErr w:type="spellStart"/>
      <w:r w:rsidRPr="00D105F2">
        <w:t>l'association</w:t>
      </w:r>
      <w:proofErr w:type="spellEnd"/>
    </w:p>
    <w:p w14:paraId="2F2BC3D0" w14:textId="77777777" w:rsidR="00D105F2" w:rsidRPr="00D105F2" w:rsidRDefault="00D105F2" w:rsidP="00D105F2">
      <w:r w:rsidRPr="00D105F2">
        <w:t>der Verein</w:t>
      </w:r>
    </w:p>
    <w:p w14:paraId="3D03C519" w14:textId="77777777" w:rsidR="00D105F2" w:rsidRPr="00D105F2" w:rsidRDefault="00D105F2" w:rsidP="00D105F2">
      <w:proofErr w:type="spellStart"/>
      <w:r w:rsidRPr="00D105F2">
        <w:t>accompagner</w:t>
      </w:r>
      <w:proofErr w:type="spellEnd"/>
      <w:r w:rsidRPr="00D105F2">
        <w:t xml:space="preserve"> </w:t>
      </w:r>
      <w:proofErr w:type="spellStart"/>
      <w:r w:rsidRPr="00D105F2">
        <w:t>qn</w:t>
      </w:r>
      <w:proofErr w:type="spellEnd"/>
    </w:p>
    <w:p w14:paraId="54AD354F" w14:textId="77777777" w:rsidR="00D105F2" w:rsidRPr="00D105F2" w:rsidRDefault="00D105F2" w:rsidP="00D105F2">
      <w:r w:rsidRPr="00D105F2">
        <w:t>begleiten</w:t>
      </w:r>
    </w:p>
    <w:p w14:paraId="13E300C0" w14:textId="77777777" w:rsidR="00D105F2" w:rsidRPr="00D105F2" w:rsidRDefault="00D105F2" w:rsidP="00D105F2">
      <w:proofErr w:type="spellStart"/>
      <w:r w:rsidRPr="00D105F2">
        <w:t>s'entendre</w:t>
      </w:r>
      <w:proofErr w:type="spellEnd"/>
    </w:p>
    <w:p w14:paraId="06A0928E" w14:textId="77777777" w:rsidR="00D105F2" w:rsidRPr="00D105F2" w:rsidRDefault="00D105F2" w:rsidP="00D105F2">
      <w:r w:rsidRPr="00D105F2">
        <w:t>sich verstehen</w:t>
      </w:r>
    </w:p>
    <w:p w14:paraId="59230C0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serrer</w:t>
      </w:r>
      <w:proofErr w:type="gramEnd"/>
      <w:r w:rsidRPr="00D105F2">
        <w:rPr>
          <w:lang w:val="fr-CH"/>
        </w:rPr>
        <w:t xml:space="preserve"> la main à </w:t>
      </w:r>
      <w:proofErr w:type="spellStart"/>
      <w:r w:rsidRPr="00D105F2">
        <w:rPr>
          <w:lang w:val="fr-CH"/>
        </w:rPr>
        <w:t>qn</w:t>
      </w:r>
      <w:proofErr w:type="spellEnd"/>
    </w:p>
    <w:p w14:paraId="30915C75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jdm</w:t>
      </w:r>
      <w:proofErr w:type="spellEnd"/>
      <w:proofErr w:type="gramEnd"/>
      <w:r w:rsidRPr="00D105F2">
        <w:rPr>
          <w:lang w:val="fr-CH"/>
        </w:rPr>
        <w:t xml:space="preserve">. </w:t>
      </w: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Hand </w:t>
      </w:r>
      <w:proofErr w:type="spellStart"/>
      <w:r w:rsidRPr="00D105F2">
        <w:rPr>
          <w:lang w:val="fr-CH"/>
        </w:rPr>
        <w:t>geben</w:t>
      </w:r>
      <w:proofErr w:type="spellEnd"/>
    </w:p>
    <w:p w14:paraId="5394CE4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aimer</w:t>
      </w:r>
      <w:proofErr w:type="gramEnd"/>
      <w:r w:rsidRPr="00D105F2">
        <w:rPr>
          <w:lang w:val="fr-CH"/>
        </w:rPr>
        <w:t xml:space="preserve"> bien faire </w:t>
      </w:r>
      <w:proofErr w:type="spellStart"/>
      <w:r w:rsidRPr="00D105F2">
        <w:rPr>
          <w:lang w:val="fr-CH"/>
        </w:rPr>
        <w:t>qc</w:t>
      </w:r>
      <w:proofErr w:type="spellEnd"/>
    </w:p>
    <w:p w14:paraId="0EB9F7C6" w14:textId="77777777" w:rsidR="00D105F2" w:rsidRPr="00D105F2" w:rsidRDefault="00D105F2" w:rsidP="00D105F2">
      <w:r w:rsidRPr="00D105F2">
        <w:t>etw. gern tun</w:t>
      </w:r>
    </w:p>
    <w:p w14:paraId="0F631E15" w14:textId="77777777" w:rsidR="00D105F2" w:rsidRPr="00D105F2" w:rsidRDefault="00D105F2" w:rsidP="00D105F2">
      <w:proofErr w:type="spellStart"/>
      <w:r w:rsidRPr="00D105F2">
        <w:lastRenderedPageBreak/>
        <w:t>aimer</w:t>
      </w:r>
      <w:proofErr w:type="spellEnd"/>
      <w:r w:rsidRPr="00D105F2">
        <w:t xml:space="preserve"> </w:t>
      </w:r>
      <w:proofErr w:type="spellStart"/>
      <w:r w:rsidRPr="00D105F2">
        <w:t>bien</w:t>
      </w:r>
      <w:proofErr w:type="spellEnd"/>
    </w:p>
    <w:p w14:paraId="6885B31D" w14:textId="77777777" w:rsidR="00D105F2" w:rsidRPr="00D105F2" w:rsidRDefault="00D105F2" w:rsidP="00D105F2">
      <w:r w:rsidRPr="00D105F2">
        <w:t>mögen</w:t>
      </w:r>
    </w:p>
    <w:p w14:paraId="6C35552C" w14:textId="77777777" w:rsidR="00D105F2" w:rsidRPr="00D105F2" w:rsidRDefault="00D105F2" w:rsidP="00D105F2">
      <w:proofErr w:type="spellStart"/>
      <w:r w:rsidRPr="00D105F2">
        <w:t>l'attitude</w:t>
      </w:r>
      <w:proofErr w:type="spellEnd"/>
    </w:p>
    <w:p w14:paraId="55115991" w14:textId="77777777" w:rsidR="00D105F2" w:rsidRPr="00D105F2" w:rsidRDefault="00D105F2" w:rsidP="00D105F2">
      <w:r w:rsidRPr="00D105F2">
        <w:t>die Einstellung</w:t>
      </w:r>
    </w:p>
    <w:p w14:paraId="15A5EEC3" w14:textId="77777777" w:rsidR="00D105F2" w:rsidRPr="00D105F2" w:rsidRDefault="00D105F2" w:rsidP="00D105F2">
      <w:proofErr w:type="spellStart"/>
      <w:r w:rsidRPr="00D105F2">
        <w:t>collectif</w:t>
      </w:r>
      <w:proofErr w:type="spellEnd"/>
      <w:r w:rsidRPr="00D105F2">
        <w:t>, -</w:t>
      </w:r>
      <w:proofErr w:type="spellStart"/>
      <w:r w:rsidRPr="00D105F2">
        <w:t>ive</w:t>
      </w:r>
      <w:proofErr w:type="spellEnd"/>
    </w:p>
    <w:p w14:paraId="19C57593" w14:textId="77777777" w:rsidR="00D105F2" w:rsidRPr="00D105F2" w:rsidRDefault="00D105F2" w:rsidP="00D105F2">
      <w:r w:rsidRPr="00D105F2">
        <w:t>Gemeinschafts-</w:t>
      </w:r>
    </w:p>
    <w:p w14:paraId="473C4DD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milieu</w:t>
      </w:r>
    </w:p>
    <w:p w14:paraId="6F83D95F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Umfeld</w:t>
      </w:r>
      <w:proofErr w:type="spellEnd"/>
    </w:p>
    <w:p w14:paraId="3036F34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voir</w:t>
      </w:r>
      <w:proofErr w:type="gramEnd"/>
      <w:r w:rsidRPr="00D105F2">
        <w:rPr>
          <w:lang w:val="fr-CH"/>
        </w:rPr>
        <w:t xml:space="preserve"> du monde</w:t>
      </w:r>
    </w:p>
    <w:p w14:paraId="47205FBC" w14:textId="77777777" w:rsidR="00D105F2" w:rsidRPr="00D105F2" w:rsidRDefault="00D105F2" w:rsidP="00D105F2">
      <w:r w:rsidRPr="00D105F2">
        <w:t>unter Leuten sein, unter Leute gehen</w:t>
      </w:r>
    </w:p>
    <w:p w14:paraId="533562FB" w14:textId="77777777" w:rsidR="00D105F2" w:rsidRPr="00D105F2" w:rsidRDefault="00D105F2" w:rsidP="00D105F2">
      <w:r w:rsidRPr="00D105F2">
        <w:t>brave</w:t>
      </w:r>
    </w:p>
    <w:p w14:paraId="42231631" w14:textId="77777777" w:rsidR="00D105F2" w:rsidRPr="00D105F2" w:rsidRDefault="00D105F2" w:rsidP="00D105F2">
      <w:r w:rsidRPr="00D105F2">
        <w:t>lieb, anständig</w:t>
      </w:r>
    </w:p>
    <w:p w14:paraId="57173BED" w14:textId="77777777" w:rsidR="00D105F2" w:rsidRPr="00D105F2" w:rsidRDefault="00D105F2" w:rsidP="00D105F2">
      <w:r w:rsidRPr="00D105F2">
        <w:t xml:space="preserve">gentil, </w:t>
      </w:r>
      <w:proofErr w:type="spellStart"/>
      <w:r w:rsidRPr="00D105F2">
        <w:t>gentille</w:t>
      </w:r>
      <w:proofErr w:type="spellEnd"/>
    </w:p>
    <w:p w14:paraId="3162E30B" w14:textId="77777777" w:rsidR="00D105F2" w:rsidRPr="00D105F2" w:rsidRDefault="00D105F2" w:rsidP="00D105F2">
      <w:r w:rsidRPr="00D105F2">
        <w:t>lieb, nett</w:t>
      </w:r>
    </w:p>
    <w:p w14:paraId="39ACDEB5" w14:textId="77777777" w:rsidR="00D105F2" w:rsidRPr="00D105F2" w:rsidRDefault="00D105F2" w:rsidP="00D105F2">
      <w:proofErr w:type="spellStart"/>
      <w:r w:rsidRPr="00D105F2">
        <w:t>bon</w:t>
      </w:r>
      <w:proofErr w:type="spellEnd"/>
      <w:r w:rsidRPr="00D105F2">
        <w:t xml:space="preserve">, </w:t>
      </w:r>
      <w:proofErr w:type="spellStart"/>
      <w:r w:rsidRPr="00D105F2">
        <w:t>bonne</w:t>
      </w:r>
      <w:proofErr w:type="spellEnd"/>
    </w:p>
    <w:p w14:paraId="37E8AB0F" w14:textId="77777777" w:rsidR="00D105F2" w:rsidRPr="00D105F2" w:rsidRDefault="00D105F2" w:rsidP="00D105F2">
      <w:r w:rsidRPr="00D105F2">
        <w:t>gut, gütig</w:t>
      </w:r>
    </w:p>
    <w:p w14:paraId="73F7281A" w14:textId="77777777" w:rsidR="00D105F2" w:rsidRPr="00D105F2" w:rsidRDefault="00D105F2" w:rsidP="00D105F2">
      <w:proofErr w:type="spellStart"/>
      <w:r w:rsidRPr="00D105F2">
        <w:t>aimable</w:t>
      </w:r>
      <w:proofErr w:type="spellEnd"/>
    </w:p>
    <w:p w14:paraId="6BCA5C7D" w14:textId="77777777" w:rsidR="00D105F2" w:rsidRPr="00D105F2" w:rsidRDefault="00D105F2" w:rsidP="00D105F2">
      <w:r w:rsidRPr="00D105F2">
        <w:t>freundlich</w:t>
      </w:r>
    </w:p>
    <w:p w14:paraId="31740005" w14:textId="77777777" w:rsidR="00D105F2" w:rsidRPr="00D105F2" w:rsidRDefault="00D105F2" w:rsidP="00D105F2">
      <w:r w:rsidRPr="00D105F2">
        <w:t>sage</w:t>
      </w:r>
    </w:p>
    <w:p w14:paraId="4A31850D" w14:textId="77777777" w:rsidR="00D105F2" w:rsidRPr="00D105F2" w:rsidRDefault="00D105F2" w:rsidP="00D105F2">
      <w:r w:rsidRPr="00D105F2">
        <w:t>brav, artig</w:t>
      </w:r>
    </w:p>
    <w:p w14:paraId="68CA1744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charme</w:t>
      </w:r>
      <w:proofErr w:type="spellEnd"/>
    </w:p>
    <w:p w14:paraId="2BEB79D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Charme</w:t>
      </w:r>
    </w:p>
    <w:p w14:paraId="03AE542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charmant</w:t>
      </w:r>
      <w:proofErr w:type="gramEnd"/>
      <w:r w:rsidRPr="00D105F2">
        <w:rPr>
          <w:lang w:val="fr-CH"/>
        </w:rPr>
        <w:t>, -e</w:t>
      </w:r>
    </w:p>
    <w:p w14:paraId="51DDFE61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charmant</w:t>
      </w:r>
      <w:proofErr w:type="gramEnd"/>
    </w:p>
    <w:p w14:paraId="4C74B64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raison</w:t>
      </w:r>
    </w:p>
    <w:p w14:paraId="34811F2D" w14:textId="77777777" w:rsidR="00D105F2" w:rsidRPr="00D105F2" w:rsidRDefault="00D105F2" w:rsidP="00D105F2">
      <w:r w:rsidRPr="00D105F2">
        <w:t>die Vernunft</w:t>
      </w:r>
    </w:p>
    <w:p w14:paraId="5895DE55" w14:textId="77777777" w:rsidR="00D105F2" w:rsidRPr="00D105F2" w:rsidRDefault="00D105F2" w:rsidP="00D105F2">
      <w:proofErr w:type="spellStart"/>
      <w:r w:rsidRPr="00D105F2">
        <w:t>raisonnable</w:t>
      </w:r>
      <w:proofErr w:type="spellEnd"/>
    </w:p>
    <w:p w14:paraId="087F4CAE" w14:textId="77777777" w:rsidR="00D105F2" w:rsidRPr="00D105F2" w:rsidRDefault="00D105F2" w:rsidP="00D105F2">
      <w:r w:rsidRPr="00D105F2">
        <w:t>vernünftig</w:t>
      </w:r>
    </w:p>
    <w:p w14:paraId="16AD74F9" w14:textId="77777777" w:rsidR="00D105F2" w:rsidRPr="00D105F2" w:rsidRDefault="00D105F2" w:rsidP="00D105F2">
      <w:proofErr w:type="spellStart"/>
      <w:r w:rsidRPr="00D105F2">
        <w:t>sérieux</w:t>
      </w:r>
      <w:proofErr w:type="spellEnd"/>
      <w:r w:rsidRPr="00D105F2">
        <w:t>, -</w:t>
      </w:r>
      <w:proofErr w:type="spellStart"/>
      <w:r w:rsidRPr="00D105F2">
        <w:t>euse</w:t>
      </w:r>
      <w:proofErr w:type="spellEnd"/>
    </w:p>
    <w:p w14:paraId="176D2C0E" w14:textId="77777777" w:rsidR="00D105F2" w:rsidRPr="00D105F2" w:rsidRDefault="00D105F2" w:rsidP="00D105F2">
      <w:r w:rsidRPr="00D105F2">
        <w:lastRenderedPageBreak/>
        <w:t>ernst, ernsthaft</w:t>
      </w:r>
    </w:p>
    <w:p w14:paraId="523FE66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sympathique</w:t>
      </w:r>
      <w:proofErr w:type="gramEnd"/>
    </w:p>
    <w:p w14:paraId="78761A8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sympathisch</w:t>
      </w:r>
      <w:proofErr w:type="spellEnd"/>
      <w:proofErr w:type="gramEnd"/>
    </w:p>
    <w:p w14:paraId="65E3F66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calme</w:t>
      </w:r>
      <w:proofErr w:type="gramEnd"/>
    </w:p>
    <w:p w14:paraId="75715730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ruhig</w:t>
      </w:r>
      <w:proofErr w:type="spellEnd"/>
      <w:proofErr w:type="gramEnd"/>
    </w:p>
    <w:p w14:paraId="182AB0F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tranquille</w:t>
      </w:r>
      <w:proofErr w:type="gramEnd"/>
    </w:p>
    <w:p w14:paraId="38D4D11F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still</w:t>
      </w:r>
      <w:proofErr w:type="spellEnd"/>
      <w:proofErr w:type="gramEnd"/>
    </w:p>
    <w:p w14:paraId="57676BB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comique</w:t>
      </w:r>
      <w:proofErr w:type="gramEnd"/>
    </w:p>
    <w:p w14:paraId="359C93C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komisch</w:t>
      </w:r>
      <w:proofErr w:type="spellEnd"/>
      <w:proofErr w:type="gramEnd"/>
    </w:p>
    <w:p w14:paraId="52DD8DD5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courage</w:t>
      </w:r>
    </w:p>
    <w:p w14:paraId="18971719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Mut</w:t>
      </w:r>
    </w:p>
    <w:p w14:paraId="775DD114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courageux</w:t>
      </w:r>
      <w:proofErr w:type="gramEnd"/>
      <w:r w:rsidRPr="00D105F2">
        <w:rPr>
          <w:lang w:val="fr-CH"/>
        </w:rPr>
        <w:t>, -</w:t>
      </w:r>
      <w:proofErr w:type="spellStart"/>
      <w:r w:rsidRPr="00D105F2">
        <w:rPr>
          <w:lang w:val="fr-CH"/>
        </w:rPr>
        <w:t>euse</w:t>
      </w:r>
      <w:proofErr w:type="spellEnd"/>
    </w:p>
    <w:p w14:paraId="652AD28A" w14:textId="77777777" w:rsidR="00D105F2" w:rsidRPr="00D105F2" w:rsidRDefault="00D105F2" w:rsidP="00D105F2">
      <w:r w:rsidRPr="00D105F2">
        <w:t>mutig</w:t>
      </w:r>
    </w:p>
    <w:p w14:paraId="36DBF617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bêtise</w:t>
      </w:r>
      <w:proofErr w:type="spellEnd"/>
    </w:p>
    <w:p w14:paraId="2F7C90CC" w14:textId="77777777" w:rsidR="00D105F2" w:rsidRPr="00D105F2" w:rsidRDefault="00D105F2" w:rsidP="00D105F2">
      <w:r w:rsidRPr="00D105F2">
        <w:t>die Dummheit</w:t>
      </w:r>
    </w:p>
    <w:p w14:paraId="58CB9DAD" w14:textId="77777777" w:rsidR="00D105F2" w:rsidRPr="00D105F2" w:rsidRDefault="00D105F2" w:rsidP="00D105F2">
      <w:proofErr w:type="spellStart"/>
      <w:r w:rsidRPr="00D105F2">
        <w:t>bête</w:t>
      </w:r>
      <w:proofErr w:type="spellEnd"/>
    </w:p>
    <w:p w14:paraId="166CDF33" w14:textId="77777777" w:rsidR="00D105F2" w:rsidRPr="00D105F2" w:rsidRDefault="00D105F2" w:rsidP="00D105F2">
      <w:r w:rsidRPr="00D105F2">
        <w:t>dumm</w:t>
      </w:r>
    </w:p>
    <w:p w14:paraId="69BB69D6" w14:textId="77777777" w:rsidR="00D105F2" w:rsidRPr="00D105F2" w:rsidRDefault="00D105F2" w:rsidP="00D105F2">
      <w:proofErr w:type="spellStart"/>
      <w:r w:rsidRPr="00D105F2">
        <w:t>méchant</w:t>
      </w:r>
      <w:proofErr w:type="spellEnd"/>
      <w:r w:rsidRPr="00D105F2">
        <w:t>, -e</w:t>
      </w:r>
    </w:p>
    <w:p w14:paraId="55D82D6D" w14:textId="77777777" w:rsidR="00D105F2" w:rsidRPr="00D105F2" w:rsidRDefault="00D105F2" w:rsidP="00D105F2">
      <w:r w:rsidRPr="00D105F2">
        <w:t>böse, gemein</w:t>
      </w:r>
    </w:p>
    <w:p w14:paraId="6153A402" w14:textId="77777777" w:rsidR="00D105F2" w:rsidRPr="00D105F2" w:rsidRDefault="00D105F2" w:rsidP="00D105F2">
      <w:proofErr w:type="spellStart"/>
      <w:r w:rsidRPr="00D105F2">
        <w:t>lâche</w:t>
      </w:r>
      <w:proofErr w:type="spellEnd"/>
    </w:p>
    <w:p w14:paraId="60C7D2C4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feige</w:t>
      </w:r>
      <w:proofErr w:type="spellEnd"/>
      <w:proofErr w:type="gramEnd"/>
    </w:p>
    <w:p w14:paraId="6CED949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personnalité</w:t>
      </w:r>
    </w:p>
    <w:p w14:paraId="7169B067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Persönlichkeit</w:t>
      </w:r>
      <w:proofErr w:type="spellEnd"/>
    </w:p>
    <w:p w14:paraId="7EA159E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</w:t>
      </w:r>
      <w:proofErr w:type="gramEnd"/>
      <w:r w:rsidRPr="00D105F2">
        <w:rPr>
          <w:lang w:val="fr-CH"/>
        </w:rPr>
        <w:t xml:space="preserve"> caractère</w:t>
      </w:r>
    </w:p>
    <w:p w14:paraId="0F03B257" w14:textId="77777777" w:rsidR="00D105F2" w:rsidRPr="00D105F2" w:rsidRDefault="00D105F2" w:rsidP="00D105F2">
      <w:r w:rsidRPr="00D105F2">
        <w:t>der Charakter</w:t>
      </w:r>
    </w:p>
    <w:p w14:paraId="1BDD73F9" w14:textId="77777777" w:rsidR="00D105F2" w:rsidRPr="00D105F2" w:rsidRDefault="00D105F2" w:rsidP="00D105F2">
      <w:proofErr w:type="spellStart"/>
      <w:r w:rsidRPr="00D105F2">
        <w:t>ambitieux</w:t>
      </w:r>
      <w:proofErr w:type="spellEnd"/>
      <w:r w:rsidRPr="00D105F2">
        <w:t>, -</w:t>
      </w:r>
      <w:proofErr w:type="spellStart"/>
      <w:r w:rsidRPr="00D105F2">
        <w:t>euse</w:t>
      </w:r>
      <w:proofErr w:type="spellEnd"/>
    </w:p>
    <w:p w14:paraId="19B6CC0F" w14:textId="77777777" w:rsidR="00D105F2" w:rsidRPr="00D105F2" w:rsidRDefault="00D105F2" w:rsidP="00D105F2">
      <w:r w:rsidRPr="00D105F2">
        <w:t>ehrgeizig</w:t>
      </w:r>
    </w:p>
    <w:p w14:paraId="14BF228F" w14:textId="77777777" w:rsidR="00D105F2" w:rsidRPr="00D105F2" w:rsidRDefault="00D105F2" w:rsidP="00D105F2">
      <w:proofErr w:type="spellStart"/>
      <w:r w:rsidRPr="00D105F2">
        <w:t>appliqué</w:t>
      </w:r>
      <w:proofErr w:type="spellEnd"/>
      <w:r w:rsidRPr="00D105F2">
        <w:t>, -e</w:t>
      </w:r>
    </w:p>
    <w:p w14:paraId="039D89E4" w14:textId="77777777" w:rsidR="00D105F2" w:rsidRPr="00D105F2" w:rsidRDefault="00D105F2" w:rsidP="00D105F2">
      <w:r w:rsidRPr="00D105F2">
        <w:t>fleissig</w:t>
      </w:r>
    </w:p>
    <w:p w14:paraId="4DBF9D4F" w14:textId="77777777" w:rsidR="00D105F2" w:rsidRPr="00D105F2" w:rsidRDefault="00D105F2" w:rsidP="00D105F2">
      <w:pPr>
        <w:rPr>
          <w:lang w:val="it-IT"/>
        </w:rPr>
      </w:pPr>
      <w:proofErr w:type="spellStart"/>
      <w:r w:rsidRPr="00D105F2">
        <w:rPr>
          <w:lang w:val="it-IT"/>
        </w:rPr>
        <w:lastRenderedPageBreak/>
        <w:t>paresseux</w:t>
      </w:r>
      <w:proofErr w:type="spellEnd"/>
      <w:r w:rsidRPr="00D105F2">
        <w:rPr>
          <w:lang w:val="it-IT"/>
        </w:rPr>
        <w:t>, -e</w:t>
      </w:r>
    </w:p>
    <w:p w14:paraId="4B02C35A" w14:textId="77777777" w:rsidR="00D105F2" w:rsidRPr="00D105F2" w:rsidRDefault="00D105F2" w:rsidP="00D105F2">
      <w:pPr>
        <w:rPr>
          <w:lang w:val="it-IT"/>
        </w:rPr>
      </w:pPr>
      <w:proofErr w:type="spellStart"/>
      <w:r w:rsidRPr="00D105F2">
        <w:rPr>
          <w:lang w:val="it-IT"/>
        </w:rPr>
        <w:t>faul</w:t>
      </w:r>
      <w:proofErr w:type="spellEnd"/>
    </w:p>
    <w:p w14:paraId="440D43DD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poli, -e</w:t>
      </w:r>
    </w:p>
    <w:p w14:paraId="4BF14BE7" w14:textId="77777777" w:rsidR="00D105F2" w:rsidRPr="00D105F2" w:rsidRDefault="00D105F2" w:rsidP="00D105F2">
      <w:pPr>
        <w:rPr>
          <w:lang w:val="it-IT"/>
        </w:rPr>
      </w:pPr>
      <w:proofErr w:type="spellStart"/>
      <w:r w:rsidRPr="00D105F2">
        <w:rPr>
          <w:lang w:val="it-IT"/>
        </w:rPr>
        <w:t>höflich</w:t>
      </w:r>
      <w:proofErr w:type="spellEnd"/>
    </w:p>
    <w:p w14:paraId="02F9B5DD" w14:textId="77777777" w:rsidR="00D105F2" w:rsidRPr="00D105F2" w:rsidRDefault="00D105F2" w:rsidP="00D105F2">
      <w:proofErr w:type="spellStart"/>
      <w:r w:rsidRPr="00D105F2">
        <w:t>impoli</w:t>
      </w:r>
      <w:proofErr w:type="spellEnd"/>
      <w:r w:rsidRPr="00D105F2">
        <w:t>, -e</w:t>
      </w:r>
    </w:p>
    <w:p w14:paraId="40C283B3" w14:textId="77777777" w:rsidR="00D105F2" w:rsidRPr="00D105F2" w:rsidRDefault="00D105F2" w:rsidP="00D105F2">
      <w:r w:rsidRPr="00D105F2">
        <w:t>unhöflich</w:t>
      </w:r>
    </w:p>
    <w:p w14:paraId="01434E83" w14:textId="77777777" w:rsidR="00D105F2" w:rsidRPr="00D105F2" w:rsidRDefault="00D105F2" w:rsidP="00D105F2">
      <w:proofErr w:type="spellStart"/>
      <w:r w:rsidRPr="00D105F2">
        <w:t>antipathique</w:t>
      </w:r>
      <w:proofErr w:type="spellEnd"/>
    </w:p>
    <w:p w14:paraId="0E27B1F6" w14:textId="77777777" w:rsidR="00D105F2" w:rsidRPr="00D105F2" w:rsidRDefault="00D105F2" w:rsidP="00D105F2">
      <w:r w:rsidRPr="00D105F2">
        <w:t>unsympathisch</w:t>
      </w:r>
    </w:p>
    <w:p w14:paraId="23E2F0F4" w14:textId="77777777" w:rsidR="00D105F2" w:rsidRPr="00D105F2" w:rsidRDefault="00D105F2" w:rsidP="00D105F2">
      <w:proofErr w:type="spellStart"/>
      <w:r w:rsidRPr="00D105F2">
        <w:t>rude</w:t>
      </w:r>
      <w:proofErr w:type="spellEnd"/>
    </w:p>
    <w:p w14:paraId="544283AA" w14:textId="77777777" w:rsidR="00D105F2" w:rsidRPr="00D105F2" w:rsidRDefault="00D105F2" w:rsidP="00D105F2">
      <w:r w:rsidRPr="00D105F2">
        <w:t>grob</w:t>
      </w:r>
    </w:p>
    <w:p w14:paraId="16C1E9BD" w14:textId="77777777" w:rsidR="00D105F2" w:rsidRPr="00D105F2" w:rsidRDefault="00D105F2" w:rsidP="00D105F2">
      <w:proofErr w:type="spellStart"/>
      <w:r w:rsidRPr="00D105F2">
        <w:t>l'honnêteté</w:t>
      </w:r>
      <w:proofErr w:type="spellEnd"/>
    </w:p>
    <w:p w14:paraId="2830B2B5" w14:textId="77777777" w:rsidR="00D105F2" w:rsidRPr="00D105F2" w:rsidRDefault="00D105F2" w:rsidP="00D105F2">
      <w:r w:rsidRPr="00D105F2">
        <w:t>die Ehrlichkeit</w:t>
      </w:r>
    </w:p>
    <w:p w14:paraId="6F448252" w14:textId="77777777" w:rsidR="00D105F2" w:rsidRPr="00D105F2" w:rsidRDefault="00D105F2" w:rsidP="00D105F2">
      <w:proofErr w:type="spellStart"/>
      <w:r w:rsidRPr="00D105F2">
        <w:t>honnête</w:t>
      </w:r>
      <w:proofErr w:type="spellEnd"/>
    </w:p>
    <w:p w14:paraId="32488950" w14:textId="77777777" w:rsidR="00D105F2" w:rsidRPr="00D105F2" w:rsidRDefault="00D105F2" w:rsidP="00D105F2">
      <w:r w:rsidRPr="00D105F2">
        <w:t>ehrlich</w:t>
      </w:r>
    </w:p>
    <w:p w14:paraId="23C88FEA" w14:textId="77777777" w:rsidR="00D105F2" w:rsidRPr="00D105F2" w:rsidRDefault="00D105F2" w:rsidP="00D105F2">
      <w:proofErr w:type="spellStart"/>
      <w:r w:rsidRPr="00D105F2">
        <w:t>sincère</w:t>
      </w:r>
      <w:proofErr w:type="spellEnd"/>
    </w:p>
    <w:p w14:paraId="6045D348" w14:textId="77777777" w:rsidR="00D105F2" w:rsidRPr="00D105F2" w:rsidRDefault="00D105F2" w:rsidP="00D105F2">
      <w:r w:rsidRPr="00D105F2">
        <w:t>aufrichtig</w:t>
      </w:r>
    </w:p>
    <w:p w14:paraId="71C751BC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patience</w:t>
      </w:r>
      <w:proofErr w:type="spellEnd"/>
    </w:p>
    <w:p w14:paraId="06979EAC" w14:textId="77777777" w:rsidR="00D105F2" w:rsidRPr="00D105F2" w:rsidRDefault="00D105F2" w:rsidP="00D105F2">
      <w:r w:rsidRPr="00D105F2">
        <w:t>die Geduld</w:t>
      </w:r>
    </w:p>
    <w:p w14:paraId="01AEEC41" w14:textId="77777777" w:rsidR="00D105F2" w:rsidRPr="00D105F2" w:rsidRDefault="00D105F2" w:rsidP="00D105F2">
      <w:proofErr w:type="spellStart"/>
      <w:r w:rsidRPr="00D105F2">
        <w:t>patient</w:t>
      </w:r>
      <w:proofErr w:type="spellEnd"/>
      <w:r w:rsidRPr="00D105F2">
        <w:t>, -e</w:t>
      </w:r>
    </w:p>
    <w:p w14:paraId="2EAA1CD5" w14:textId="77777777" w:rsidR="00D105F2" w:rsidRPr="00D105F2" w:rsidRDefault="00D105F2" w:rsidP="00D105F2">
      <w:r w:rsidRPr="00D105F2">
        <w:t>geduldig</w:t>
      </w:r>
    </w:p>
    <w:p w14:paraId="4F20D918" w14:textId="77777777" w:rsidR="00D105F2" w:rsidRPr="00D105F2" w:rsidRDefault="00D105F2" w:rsidP="00D105F2">
      <w:proofErr w:type="spellStart"/>
      <w:r w:rsidRPr="00D105F2">
        <w:t>impatient</w:t>
      </w:r>
      <w:proofErr w:type="spellEnd"/>
      <w:r w:rsidRPr="00D105F2">
        <w:t>, -e</w:t>
      </w:r>
    </w:p>
    <w:p w14:paraId="3A3543AA" w14:textId="77777777" w:rsidR="00D105F2" w:rsidRPr="00D105F2" w:rsidRDefault="00D105F2" w:rsidP="00D105F2">
      <w:r w:rsidRPr="00D105F2">
        <w:t>ungeduldig</w:t>
      </w:r>
    </w:p>
    <w:p w14:paraId="28719159" w14:textId="77777777" w:rsidR="00D105F2" w:rsidRPr="00D105F2" w:rsidRDefault="00D105F2" w:rsidP="00D105F2">
      <w:proofErr w:type="spellStart"/>
      <w:r w:rsidRPr="00D105F2">
        <w:t>généreux</w:t>
      </w:r>
      <w:proofErr w:type="spellEnd"/>
      <w:r w:rsidRPr="00D105F2">
        <w:t>, -</w:t>
      </w:r>
      <w:proofErr w:type="spellStart"/>
      <w:r w:rsidRPr="00D105F2">
        <w:t>euse</w:t>
      </w:r>
      <w:proofErr w:type="spellEnd"/>
    </w:p>
    <w:p w14:paraId="27E1CCD7" w14:textId="77777777" w:rsidR="00D105F2" w:rsidRPr="00D105F2" w:rsidRDefault="00D105F2" w:rsidP="00D105F2">
      <w:r w:rsidRPr="00D105F2">
        <w:t>grosszügig</w:t>
      </w:r>
    </w:p>
    <w:p w14:paraId="1C7C0EDA" w14:textId="77777777" w:rsidR="00D105F2" w:rsidRPr="00D105F2" w:rsidRDefault="00D105F2" w:rsidP="00D105F2">
      <w:proofErr w:type="spellStart"/>
      <w:r w:rsidRPr="00D105F2">
        <w:t>avare</w:t>
      </w:r>
      <w:proofErr w:type="spellEnd"/>
    </w:p>
    <w:p w14:paraId="5E528441" w14:textId="77777777" w:rsidR="00D105F2" w:rsidRPr="00D105F2" w:rsidRDefault="00D105F2" w:rsidP="00D105F2">
      <w:r w:rsidRPr="00D105F2">
        <w:t>geizig</w:t>
      </w:r>
    </w:p>
    <w:p w14:paraId="1EA8A142" w14:textId="77777777" w:rsidR="00D105F2" w:rsidRPr="00D105F2" w:rsidRDefault="00D105F2" w:rsidP="00D105F2">
      <w:proofErr w:type="spellStart"/>
      <w:r w:rsidRPr="00D105F2">
        <w:t>joyeux</w:t>
      </w:r>
      <w:proofErr w:type="spellEnd"/>
      <w:r w:rsidRPr="00D105F2">
        <w:t>, -</w:t>
      </w:r>
      <w:proofErr w:type="spellStart"/>
      <w:r w:rsidRPr="00D105F2">
        <w:t>euse</w:t>
      </w:r>
      <w:proofErr w:type="spellEnd"/>
    </w:p>
    <w:p w14:paraId="463F2D2E" w14:textId="77777777" w:rsidR="00D105F2" w:rsidRPr="00D105F2" w:rsidRDefault="00D105F2" w:rsidP="00D105F2">
      <w:r w:rsidRPr="00D105F2">
        <w:t>fröhlich</w:t>
      </w:r>
    </w:p>
    <w:p w14:paraId="00B50D24" w14:textId="77777777" w:rsidR="00D105F2" w:rsidRPr="00D105F2" w:rsidRDefault="00D105F2" w:rsidP="00D105F2">
      <w:proofErr w:type="spellStart"/>
      <w:r w:rsidRPr="00D105F2">
        <w:t>gai</w:t>
      </w:r>
      <w:proofErr w:type="spellEnd"/>
      <w:r w:rsidRPr="00D105F2">
        <w:t>, -e</w:t>
      </w:r>
    </w:p>
    <w:p w14:paraId="3CC5BFDF" w14:textId="77777777" w:rsidR="00D105F2" w:rsidRPr="00D105F2" w:rsidRDefault="00D105F2" w:rsidP="00D105F2">
      <w:r w:rsidRPr="00D105F2">
        <w:lastRenderedPageBreak/>
        <w:t>fröhlich</w:t>
      </w:r>
    </w:p>
    <w:p w14:paraId="095EA4C9" w14:textId="77777777" w:rsidR="00D105F2" w:rsidRPr="00D105F2" w:rsidRDefault="00D105F2" w:rsidP="00D105F2">
      <w:proofErr w:type="spellStart"/>
      <w:r w:rsidRPr="00D105F2">
        <w:t>drôle</w:t>
      </w:r>
      <w:proofErr w:type="spellEnd"/>
    </w:p>
    <w:p w14:paraId="0EE458A3" w14:textId="77777777" w:rsidR="00D105F2" w:rsidRPr="00D105F2" w:rsidRDefault="00D105F2" w:rsidP="00D105F2">
      <w:r w:rsidRPr="00D105F2">
        <w:t>lustig</w:t>
      </w:r>
    </w:p>
    <w:p w14:paraId="69291FBB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l'humour</w:t>
      </w:r>
      <w:proofErr w:type="gramEnd"/>
    </w:p>
    <w:p w14:paraId="69B343D0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der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Humor</w:t>
      </w:r>
      <w:proofErr w:type="spellEnd"/>
    </w:p>
    <w:p w14:paraId="1D3D7E9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l'humeur</w:t>
      </w:r>
      <w:proofErr w:type="gramEnd"/>
    </w:p>
    <w:p w14:paraId="5B2D721E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Laune</w:t>
      </w:r>
      <w:proofErr w:type="spellEnd"/>
    </w:p>
    <w:p w14:paraId="797FC2E2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curiosité</w:t>
      </w:r>
    </w:p>
    <w:p w14:paraId="35645E13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die</w:t>
      </w:r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Neugier</w:t>
      </w:r>
      <w:proofErr w:type="spellEnd"/>
      <w:r w:rsidRPr="00D105F2">
        <w:rPr>
          <w:lang w:val="fr-CH"/>
        </w:rPr>
        <w:t>(de)</w:t>
      </w:r>
    </w:p>
    <w:p w14:paraId="6679D00C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curieux</w:t>
      </w:r>
      <w:proofErr w:type="gramEnd"/>
      <w:r w:rsidRPr="00D105F2">
        <w:rPr>
          <w:lang w:val="fr-CH"/>
        </w:rPr>
        <w:t>, -</w:t>
      </w:r>
      <w:proofErr w:type="spellStart"/>
      <w:r w:rsidRPr="00D105F2">
        <w:rPr>
          <w:lang w:val="fr-CH"/>
        </w:rPr>
        <w:t>euse</w:t>
      </w:r>
      <w:proofErr w:type="spellEnd"/>
    </w:p>
    <w:p w14:paraId="6A2F51B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neugierig</w:t>
      </w:r>
      <w:proofErr w:type="spellEnd"/>
      <w:proofErr w:type="gramEnd"/>
    </w:p>
    <w:p w14:paraId="345E04BD" w14:textId="77777777" w:rsidR="00D105F2" w:rsidRPr="00D105F2" w:rsidRDefault="00D105F2" w:rsidP="00D105F2">
      <w:proofErr w:type="spellStart"/>
      <w:r w:rsidRPr="00D105F2">
        <w:t>prudent</w:t>
      </w:r>
      <w:proofErr w:type="spellEnd"/>
      <w:r w:rsidRPr="00D105F2">
        <w:t>, -e</w:t>
      </w:r>
    </w:p>
    <w:p w14:paraId="15E88FCB" w14:textId="77777777" w:rsidR="00D105F2" w:rsidRPr="00D105F2" w:rsidRDefault="00D105F2" w:rsidP="00D105F2">
      <w:r w:rsidRPr="00D105F2">
        <w:t>vorsichtig</w:t>
      </w:r>
    </w:p>
    <w:p w14:paraId="15E11D04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prudence</w:t>
      </w:r>
      <w:proofErr w:type="spellEnd"/>
    </w:p>
    <w:p w14:paraId="7822D3C1" w14:textId="77777777" w:rsidR="00D105F2" w:rsidRPr="00D105F2" w:rsidRDefault="00D105F2" w:rsidP="00D105F2">
      <w:r w:rsidRPr="00D105F2">
        <w:t>die Vorsicht</w:t>
      </w:r>
    </w:p>
    <w:p w14:paraId="6B2280E2" w14:textId="77777777" w:rsidR="00D105F2" w:rsidRPr="00D105F2" w:rsidRDefault="00D105F2" w:rsidP="00D105F2">
      <w:proofErr w:type="spellStart"/>
      <w:r w:rsidRPr="00D105F2">
        <w:t>imprudent</w:t>
      </w:r>
      <w:proofErr w:type="spellEnd"/>
      <w:r w:rsidRPr="00D105F2">
        <w:t>, -e</w:t>
      </w:r>
    </w:p>
    <w:p w14:paraId="25B73BFD" w14:textId="77777777" w:rsidR="00D105F2" w:rsidRPr="00D105F2" w:rsidRDefault="00D105F2" w:rsidP="00D105F2">
      <w:r w:rsidRPr="00D105F2">
        <w:t>unvorsichtig</w:t>
      </w:r>
    </w:p>
    <w:p w14:paraId="01852351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passion</w:t>
      </w:r>
      <w:proofErr w:type="spellEnd"/>
    </w:p>
    <w:p w14:paraId="6BA89C10" w14:textId="77777777" w:rsidR="00D105F2" w:rsidRPr="00D105F2" w:rsidRDefault="00D105F2" w:rsidP="00D105F2">
      <w:r w:rsidRPr="00D105F2">
        <w:t>die Leidenschaft</w:t>
      </w:r>
    </w:p>
    <w:p w14:paraId="3E77F026" w14:textId="77777777" w:rsidR="00D105F2" w:rsidRPr="00D105F2" w:rsidRDefault="00D105F2" w:rsidP="00D105F2">
      <w:proofErr w:type="spellStart"/>
      <w:r w:rsidRPr="00D105F2">
        <w:t>passionné</w:t>
      </w:r>
      <w:proofErr w:type="spellEnd"/>
      <w:r w:rsidRPr="00D105F2">
        <w:t>, -e</w:t>
      </w:r>
    </w:p>
    <w:p w14:paraId="1A44BB32" w14:textId="77777777" w:rsidR="00D105F2" w:rsidRPr="00D105F2" w:rsidRDefault="00D105F2" w:rsidP="00D105F2">
      <w:r w:rsidRPr="00D105F2">
        <w:t>leidenschaftlich</w:t>
      </w:r>
    </w:p>
    <w:p w14:paraId="59CE3B63" w14:textId="77777777" w:rsidR="00D105F2" w:rsidRPr="00D105F2" w:rsidRDefault="00D105F2" w:rsidP="00D105F2">
      <w:r w:rsidRPr="00D105F2">
        <w:t xml:space="preserve">mal </w:t>
      </w:r>
      <w:proofErr w:type="spellStart"/>
      <w:r w:rsidRPr="00D105F2">
        <w:t>élevé</w:t>
      </w:r>
      <w:proofErr w:type="spellEnd"/>
      <w:r w:rsidRPr="00D105F2">
        <w:t>, -e</w:t>
      </w:r>
    </w:p>
    <w:p w14:paraId="57C93714" w14:textId="77777777" w:rsidR="00D105F2" w:rsidRPr="00D105F2" w:rsidRDefault="00D105F2" w:rsidP="00D105F2">
      <w:r w:rsidRPr="00D105F2">
        <w:t>ungezogen, unartig</w:t>
      </w:r>
    </w:p>
    <w:p w14:paraId="5D52EC9B" w14:textId="77777777" w:rsidR="00D105F2" w:rsidRPr="00D105F2" w:rsidRDefault="00D105F2" w:rsidP="00D105F2">
      <w:r w:rsidRPr="00D105F2">
        <w:t>sensible</w:t>
      </w:r>
    </w:p>
    <w:p w14:paraId="514BD731" w14:textId="77777777" w:rsidR="00D105F2" w:rsidRPr="00D105F2" w:rsidRDefault="00D105F2" w:rsidP="00D105F2">
      <w:r w:rsidRPr="00D105F2">
        <w:t>empfindlich, sensibel</w:t>
      </w:r>
    </w:p>
    <w:p w14:paraId="658B4751" w14:textId="77777777" w:rsidR="00D105F2" w:rsidRPr="00D105F2" w:rsidRDefault="00D105F2" w:rsidP="00D105F2">
      <w:proofErr w:type="spellStart"/>
      <w:r w:rsidRPr="00D105F2">
        <w:t>nerveux</w:t>
      </w:r>
      <w:proofErr w:type="spellEnd"/>
      <w:r w:rsidRPr="00D105F2">
        <w:t>, -</w:t>
      </w:r>
      <w:proofErr w:type="spellStart"/>
      <w:r w:rsidRPr="00D105F2">
        <w:t>euse</w:t>
      </w:r>
      <w:proofErr w:type="spellEnd"/>
    </w:p>
    <w:p w14:paraId="2B3BEA6F" w14:textId="77777777" w:rsidR="00D105F2" w:rsidRPr="00D105F2" w:rsidRDefault="00D105F2" w:rsidP="00D105F2">
      <w:r w:rsidRPr="00D105F2">
        <w:t>nervös</w:t>
      </w:r>
    </w:p>
    <w:p w14:paraId="349D6F67" w14:textId="77777777" w:rsidR="00D105F2" w:rsidRPr="00D105F2" w:rsidRDefault="00D105F2" w:rsidP="00D105F2">
      <w:r w:rsidRPr="00D105F2">
        <w:t>timide</w:t>
      </w:r>
    </w:p>
    <w:p w14:paraId="16C79C69" w14:textId="77777777" w:rsidR="00D105F2" w:rsidRPr="00D105F2" w:rsidRDefault="00D105F2" w:rsidP="00D105F2">
      <w:r w:rsidRPr="00D105F2">
        <w:t>schüchtern</w:t>
      </w:r>
    </w:p>
    <w:p w14:paraId="02C82165" w14:textId="77777777" w:rsidR="00D105F2" w:rsidRPr="00D105F2" w:rsidRDefault="00D105F2" w:rsidP="00D105F2">
      <w:proofErr w:type="spellStart"/>
      <w:r w:rsidRPr="00D105F2">
        <w:lastRenderedPageBreak/>
        <w:t>modeste</w:t>
      </w:r>
      <w:proofErr w:type="spellEnd"/>
    </w:p>
    <w:p w14:paraId="52B5CA7A" w14:textId="77777777" w:rsidR="00D105F2" w:rsidRPr="00D105F2" w:rsidRDefault="00D105F2" w:rsidP="00D105F2">
      <w:r w:rsidRPr="00D105F2">
        <w:t>bescheiden</w:t>
      </w:r>
    </w:p>
    <w:p w14:paraId="2325794D" w14:textId="77777777" w:rsidR="00D105F2" w:rsidRPr="00D105F2" w:rsidRDefault="00D105F2" w:rsidP="00D105F2">
      <w:proofErr w:type="spellStart"/>
      <w:r w:rsidRPr="00D105F2">
        <w:t>malin</w:t>
      </w:r>
      <w:proofErr w:type="spellEnd"/>
      <w:r w:rsidRPr="00D105F2">
        <w:t>, maligne</w:t>
      </w:r>
    </w:p>
    <w:p w14:paraId="6FAB3452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schlau</w:t>
      </w:r>
      <w:proofErr w:type="spellEnd"/>
      <w:proofErr w:type="gramEnd"/>
    </w:p>
    <w:p w14:paraId="16031438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fou</w:t>
      </w:r>
      <w:proofErr w:type="gramEnd"/>
      <w:r w:rsidRPr="00D105F2">
        <w:rPr>
          <w:lang w:val="fr-CH"/>
        </w:rPr>
        <w:t xml:space="preserve"> (fol), folle</w:t>
      </w:r>
    </w:p>
    <w:p w14:paraId="0F2B6783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verrückt</w:t>
      </w:r>
      <w:proofErr w:type="spellEnd"/>
      <w:proofErr w:type="gramEnd"/>
    </w:p>
    <w:p w14:paraId="0F2EC4CA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fierté</w:t>
      </w:r>
    </w:p>
    <w:p w14:paraId="104035B4" w14:textId="77777777" w:rsidR="00D105F2" w:rsidRPr="00D105F2" w:rsidRDefault="00D105F2" w:rsidP="00D105F2">
      <w:r w:rsidRPr="00D105F2">
        <w:t>der Stolz</w:t>
      </w:r>
    </w:p>
    <w:p w14:paraId="0A58F656" w14:textId="77777777" w:rsidR="00D105F2" w:rsidRPr="00D105F2" w:rsidRDefault="00D105F2" w:rsidP="00D105F2">
      <w:r w:rsidRPr="00D105F2">
        <w:t xml:space="preserve">fier, </w:t>
      </w:r>
      <w:proofErr w:type="spellStart"/>
      <w:r w:rsidRPr="00D105F2">
        <w:t>fière</w:t>
      </w:r>
      <w:proofErr w:type="spellEnd"/>
    </w:p>
    <w:p w14:paraId="11EF00B6" w14:textId="77777777" w:rsidR="00D105F2" w:rsidRPr="00D105F2" w:rsidRDefault="00D105F2" w:rsidP="00D105F2">
      <w:r w:rsidRPr="00D105F2">
        <w:t>stolz</w:t>
      </w:r>
    </w:p>
    <w:p w14:paraId="31DC1467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visage</w:t>
      </w:r>
      <w:proofErr w:type="spellEnd"/>
    </w:p>
    <w:p w14:paraId="63077BF2" w14:textId="77777777" w:rsidR="00D105F2" w:rsidRPr="00D105F2" w:rsidRDefault="00D105F2" w:rsidP="00D105F2">
      <w:r w:rsidRPr="00D105F2">
        <w:t>das Gesicht</w:t>
      </w:r>
    </w:p>
    <w:p w14:paraId="312AEC86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la</w:t>
      </w:r>
      <w:proofErr w:type="gramEnd"/>
      <w:r w:rsidRPr="00D105F2">
        <w:rPr>
          <w:lang w:val="fr-CH"/>
        </w:rPr>
        <w:t xml:space="preserve"> figure</w:t>
      </w:r>
    </w:p>
    <w:p w14:paraId="56C0A2F3" w14:textId="77777777" w:rsidR="00D105F2" w:rsidRPr="00D105F2" w:rsidRDefault="00D105F2" w:rsidP="00D105F2">
      <w:pPr>
        <w:rPr>
          <w:lang w:val="fr-CH"/>
        </w:rPr>
      </w:pPr>
      <w:proofErr w:type="spellStart"/>
      <w:proofErr w:type="gramStart"/>
      <w:r w:rsidRPr="00D105F2">
        <w:rPr>
          <w:lang w:val="fr-CH"/>
        </w:rPr>
        <w:t>das</w:t>
      </w:r>
      <w:proofErr w:type="spellEnd"/>
      <w:proofErr w:type="gramEnd"/>
      <w:r w:rsidRPr="00D105F2">
        <w:rPr>
          <w:lang w:val="fr-CH"/>
        </w:rPr>
        <w:t xml:space="preserve"> </w:t>
      </w:r>
      <w:proofErr w:type="spellStart"/>
      <w:r w:rsidRPr="00D105F2">
        <w:rPr>
          <w:lang w:val="fr-CH"/>
        </w:rPr>
        <w:t>Gesicht</w:t>
      </w:r>
      <w:proofErr w:type="spellEnd"/>
    </w:p>
    <w:p w14:paraId="37382F0D" w14:textId="77777777" w:rsidR="00D105F2" w:rsidRPr="00D105F2" w:rsidRDefault="00D105F2" w:rsidP="00D105F2">
      <w:pPr>
        <w:rPr>
          <w:lang w:val="fr-CH"/>
        </w:rPr>
      </w:pPr>
      <w:proofErr w:type="gramStart"/>
      <w:r w:rsidRPr="00D105F2">
        <w:rPr>
          <w:lang w:val="fr-CH"/>
        </w:rPr>
        <w:t>les</w:t>
      </w:r>
      <w:proofErr w:type="gramEnd"/>
      <w:r w:rsidRPr="00D105F2">
        <w:rPr>
          <w:lang w:val="fr-CH"/>
        </w:rPr>
        <w:t xml:space="preserve"> cheveux</w:t>
      </w:r>
    </w:p>
    <w:p w14:paraId="0171D959" w14:textId="77777777" w:rsidR="00D105F2" w:rsidRPr="00D105F2" w:rsidRDefault="00D105F2" w:rsidP="00D105F2">
      <w:r w:rsidRPr="00D105F2">
        <w:t>das Haar, die Haare</w:t>
      </w:r>
    </w:p>
    <w:p w14:paraId="07ABD3B9" w14:textId="77777777" w:rsidR="00D105F2" w:rsidRPr="00D105F2" w:rsidRDefault="00D105F2" w:rsidP="00D105F2">
      <w:proofErr w:type="spellStart"/>
      <w:r w:rsidRPr="00D105F2">
        <w:t>ressembler</w:t>
      </w:r>
      <w:proofErr w:type="spellEnd"/>
      <w:r w:rsidRPr="00D105F2">
        <w:t xml:space="preserve"> à</w:t>
      </w:r>
    </w:p>
    <w:p w14:paraId="65E61003" w14:textId="77777777" w:rsidR="00D105F2" w:rsidRPr="00D105F2" w:rsidRDefault="00D105F2" w:rsidP="00D105F2">
      <w:r w:rsidRPr="00D105F2">
        <w:t>ähneln, gleichen</w:t>
      </w:r>
    </w:p>
    <w:p w14:paraId="46012416" w14:textId="77777777" w:rsidR="00D105F2" w:rsidRPr="00D105F2" w:rsidRDefault="00D105F2" w:rsidP="00D105F2">
      <w:r w:rsidRPr="00D105F2">
        <w:t xml:space="preserve">se </w:t>
      </w:r>
      <w:proofErr w:type="spellStart"/>
      <w:r w:rsidRPr="00D105F2">
        <w:t>ressembler</w:t>
      </w:r>
      <w:proofErr w:type="spellEnd"/>
    </w:p>
    <w:p w14:paraId="34D22BD2" w14:textId="77777777" w:rsidR="00D105F2" w:rsidRPr="00D105F2" w:rsidRDefault="00D105F2" w:rsidP="00D105F2">
      <w:r w:rsidRPr="00D105F2">
        <w:t xml:space="preserve">sich </w:t>
      </w:r>
      <w:proofErr w:type="gramStart"/>
      <w:r w:rsidRPr="00D105F2">
        <w:t>ähnlich sehen</w:t>
      </w:r>
      <w:proofErr w:type="gramEnd"/>
      <w:r w:rsidRPr="00D105F2">
        <w:t>, sich gleichen</w:t>
      </w:r>
    </w:p>
    <w:p w14:paraId="7DE7EA3B" w14:textId="77777777" w:rsidR="00D105F2" w:rsidRPr="00D105F2" w:rsidRDefault="00D105F2" w:rsidP="00D105F2">
      <w:proofErr w:type="spellStart"/>
      <w:r w:rsidRPr="00D105F2">
        <w:t>joli</w:t>
      </w:r>
      <w:proofErr w:type="spellEnd"/>
      <w:r w:rsidRPr="00D105F2">
        <w:t>, -e</w:t>
      </w:r>
    </w:p>
    <w:p w14:paraId="4511DC8F" w14:textId="77777777" w:rsidR="00D105F2" w:rsidRPr="00D105F2" w:rsidRDefault="00D105F2" w:rsidP="00D105F2">
      <w:r w:rsidRPr="00D105F2">
        <w:t>hübsch</w:t>
      </w:r>
    </w:p>
    <w:p w14:paraId="59472EFE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beauté</w:t>
      </w:r>
      <w:proofErr w:type="spellEnd"/>
    </w:p>
    <w:p w14:paraId="1AE2A656" w14:textId="77777777" w:rsidR="00D105F2" w:rsidRPr="00D105F2" w:rsidRDefault="00D105F2" w:rsidP="00D105F2">
      <w:r w:rsidRPr="00D105F2">
        <w:t>die Schönheit</w:t>
      </w:r>
    </w:p>
    <w:p w14:paraId="0413DF7A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beau (bel), belle / beaux, belles</w:t>
      </w:r>
    </w:p>
    <w:p w14:paraId="09710192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schön</w:t>
      </w:r>
      <w:proofErr w:type="spellEnd"/>
    </w:p>
    <w:p w14:paraId="4F5604FF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attirant, -e</w:t>
      </w:r>
    </w:p>
    <w:p w14:paraId="320A8500" w14:textId="77777777" w:rsidR="00D105F2" w:rsidRPr="00D105F2" w:rsidRDefault="00D105F2" w:rsidP="00D105F2">
      <w:r w:rsidRPr="00D105F2">
        <w:t>attraktiv, anziehend</w:t>
      </w:r>
    </w:p>
    <w:p w14:paraId="589D2D16" w14:textId="77777777" w:rsidR="00D105F2" w:rsidRPr="00D105F2" w:rsidRDefault="00D105F2" w:rsidP="00D105F2">
      <w:proofErr w:type="spellStart"/>
      <w:r w:rsidRPr="00D105F2">
        <w:t>laid</w:t>
      </w:r>
      <w:proofErr w:type="spellEnd"/>
      <w:r w:rsidRPr="00D105F2">
        <w:t>, -e</w:t>
      </w:r>
    </w:p>
    <w:p w14:paraId="20D787E6" w14:textId="77777777" w:rsidR="00D105F2" w:rsidRPr="00D105F2" w:rsidRDefault="00D105F2" w:rsidP="00D105F2">
      <w:r w:rsidRPr="00D105F2">
        <w:lastRenderedPageBreak/>
        <w:t>hässlich</w:t>
      </w:r>
    </w:p>
    <w:p w14:paraId="07855368" w14:textId="77777777" w:rsidR="00D105F2" w:rsidRPr="00D105F2" w:rsidRDefault="00D105F2" w:rsidP="00D105F2">
      <w:proofErr w:type="spellStart"/>
      <w:r w:rsidRPr="00D105F2">
        <w:t>moche</w:t>
      </w:r>
      <w:proofErr w:type="spellEnd"/>
    </w:p>
    <w:p w14:paraId="20DD6FE2" w14:textId="77777777" w:rsidR="00D105F2" w:rsidRPr="00D105F2" w:rsidRDefault="00D105F2" w:rsidP="00D105F2">
      <w:r w:rsidRPr="00D105F2">
        <w:t>hässlich</w:t>
      </w:r>
    </w:p>
    <w:p w14:paraId="6A1A064B" w14:textId="77777777" w:rsidR="00D105F2" w:rsidRPr="00D105F2" w:rsidRDefault="00D105F2" w:rsidP="00D105F2">
      <w:proofErr w:type="spellStart"/>
      <w:r w:rsidRPr="00D105F2">
        <w:t>être</w:t>
      </w:r>
      <w:proofErr w:type="spellEnd"/>
      <w:r w:rsidRPr="00D105F2">
        <w:t xml:space="preserve"> </w:t>
      </w:r>
      <w:proofErr w:type="spellStart"/>
      <w:r w:rsidRPr="00D105F2">
        <w:t>bien</w:t>
      </w:r>
      <w:proofErr w:type="spellEnd"/>
      <w:r w:rsidRPr="00D105F2">
        <w:t xml:space="preserve"> fait, -e</w:t>
      </w:r>
    </w:p>
    <w:p w14:paraId="0370593F" w14:textId="77777777" w:rsidR="00D105F2" w:rsidRPr="00D105F2" w:rsidRDefault="00D105F2" w:rsidP="00D105F2">
      <w:r w:rsidRPr="00D105F2">
        <w:t>eine gute Figur haben</w:t>
      </w:r>
    </w:p>
    <w:p w14:paraId="081C6BE1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grand, -e</w:t>
      </w:r>
    </w:p>
    <w:p w14:paraId="45634DBC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gross</w:t>
      </w:r>
      <w:proofErr w:type="spellEnd"/>
    </w:p>
    <w:p w14:paraId="0DAA0B94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petit, -e</w:t>
      </w:r>
    </w:p>
    <w:p w14:paraId="4F8ADDEB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klein</w:t>
      </w:r>
      <w:proofErr w:type="spellEnd"/>
    </w:p>
    <w:p w14:paraId="1D706035" w14:textId="77777777" w:rsidR="00D105F2" w:rsidRPr="00D105F2" w:rsidRDefault="00D105F2" w:rsidP="00D105F2">
      <w:r w:rsidRPr="00D105F2">
        <w:t>gros, grosse</w:t>
      </w:r>
    </w:p>
    <w:p w14:paraId="7B2790F1" w14:textId="77777777" w:rsidR="00D105F2" w:rsidRPr="00D105F2" w:rsidRDefault="00D105F2" w:rsidP="00D105F2">
      <w:r w:rsidRPr="00D105F2">
        <w:t>dick</w:t>
      </w:r>
    </w:p>
    <w:p w14:paraId="37F05687" w14:textId="77777777" w:rsidR="00D105F2" w:rsidRPr="00D105F2" w:rsidRDefault="00D105F2" w:rsidP="00D105F2">
      <w:proofErr w:type="spellStart"/>
      <w:r w:rsidRPr="00D105F2">
        <w:t>maigre</w:t>
      </w:r>
      <w:proofErr w:type="spellEnd"/>
    </w:p>
    <w:p w14:paraId="1A343EF4" w14:textId="77777777" w:rsidR="00D105F2" w:rsidRPr="00D105F2" w:rsidRDefault="00D105F2" w:rsidP="00D105F2">
      <w:r w:rsidRPr="00D105F2">
        <w:t>dünn, mager</w:t>
      </w:r>
    </w:p>
    <w:p w14:paraId="615FDC2C" w14:textId="77777777" w:rsidR="00D105F2" w:rsidRPr="00D105F2" w:rsidRDefault="00D105F2" w:rsidP="00D105F2">
      <w:proofErr w:type="spellStart"/>
      <w:r w:rsidRPr="00D105F2">
        <w:t>mince</w:t>
      </w:r>
      <w:proofErr w:type="spellEnd"/>
    </w:p>
    <w:p w14:paraId="358E7367" w14:textId="77777777" w:rsidR="00D105F2" w:rsidRPr="00D105F2" w:rsidRDefault="00D105F2" w:rsidP="00D105F2">
      <w:r w:rsidRPr="00D105F2">
        <w:t>schlank</w:t>
      </w:r>
    </w:p>
    <w:p w14:paraId="34EE1414" w14:textId="77777777" w:rsidR="00D105F2" w:rsidRPr="00D105F2" w:rsidRDefault="00D105F2" w:rsidP="00D105F2">
      <w:proofErr w:type="spellStart"/>
      <w:r w:rsidRPr="00D105F2">
        <w:t>pâle</w:t>
      </w:r>
      <w:proofErr w:type="spellEnd"/>
    </w:p>
    <w:p w14:paraId="2C851F0E" w14:textId="77777777" w:rsidR="00D105F2" w:rsidRPr="00D105F2" w:rsidRDefault="00D105F2" w:rsidP="00D105F2">
      <w:r w:rsidRPr="00D105F2">
        <w:t>blass</w:t>
      </w:r>
    </w:p>
    <w:p w14:paraId="0A05231F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coiffure</w:t>
      </w:r>
      <w:proofErr w:type="spellEnd"/>
    </w:p>
    <w:p w14:paraId="0221173C" w14:textId="77777777" w:rsidR="00D105F2" w:rsidRPr="00D105F2" w:rsidRDefault="00D105F2" w:rsidP="00D105F2">
      <w:r w:rsidRPr="00D105F2">
        <w:t>die Frisur</w:t>
      </w:r>
    </w:p>
    <w:p w14:paraId="4A850A66" w14:textId="77777777" w:rsidR="00D105F2" w:rsidRPr="00D105F2" w:rsidRDefault="00D105F2" w:rsidP="00D105F2">
      <w:r w:rsidRPr="00D105F2">
        <w:t xml:space="preserve">se </w:t>
      </w:r>
      <w:proofErr w:type="spellStart"/>
      <w:r w:rsidRPr="00D105F2">
        <w:t>coiffer</w:t>
      </w:r>
      <w:proofErr w:type="spellEnd"/>
    </w:p>
    <w:p w14:paraId="6CECCE56" w14:textId="77777777" w:rsidR="00D105F2" w:rsidRPr="00D105F2" w:rsidRDefault="00D105F2" w:rsidP="00D105F2">
      <w:r w:rsidRPr="00D105F2">
        <w:t>sich frisieren</w:t>
      </w:r>
    </w:p>
    <w:p w14:paraId="53B49D92" w14:textId="77777777" w:rsidR="00D105F2" w:rsidRPr="00D105F2" w:rsidRDefault="00D105F2" w:rsidP="00D105F2">
      <w:r w:rsidRPr="00D105F2">
        <w:t>blond, -e</w:t>
      </w:r>
    </w:p>
    <w:p w14:paraId="530DCC45" w14:textId="77777777" w:rsidR="00D105F2" w:rsidRPr="00D105F2" w:rsidRDefault="00D105F2" w:rsidP="00D105F2">
      <w:r w:rsidRPr="00D105F2">
        <w:t>blond</w:t>
      </w:r>
    </w:p>
    <w:p w14:paraId="536251ED" w14:textId="77777777" w:rsidR="00D105F2" w:rsidRPr="00D105F2" w:rsidRDefault="00D105F2" w:rsidP="00D105F2">
      <w:proofErr w:type="spellStart"/>
      <w:r w:rsidRPr="00D105F2">
        <w:t>brun</w:t>
      </w:r>
      <w:proofErr w:type="spellEnd"/>
      <w:r w:rsidRPr="00D105F2">
        <w:t>, -e</w:t>
      </w:r>
    </w:p>
    <w:p w14:paraId="7DEDC949" w14:textId="77777777" w:rsidR="00D105F2" w:rsidRPr="00D105F2" w:rsidRDefault="00D105F2" w:rsidP="00D105F2">
      <w:r w:rsidRPr="00D105F2">
        <w:t>dunkelhaarig, brünett, braun</w:t>
      </w:r>
    </w:p>
    <w:p w14:paraId="264FEDB5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aux cheveux gris</w:t>
      </w:r>
    </w:p>
    <w:p w14:paraId="635EF9B7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grauhaarig</w:t>
      </w:r>
      <w:proofErr w:type="spellEnd"/>
    </w:p>
    <w:p w14:paraId="4D9ECDD4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aux cheveux noirs</w:t>
      </w:r>
    </w:p>
    <w:p w14:paraId="604B0A84" w14:textId="77777777" w:rsidR="00D105F2" w:rsidRPr="00D105F2" w:rsidRDefault="00D105F2" w:rsidP="00D105F2">
      <w:r w:rsidRPr="00D105F2">
        <w:t>schwarzhaarig</w:t>
      </w:r>
    </w:p>
    <w:p w14:paraId="39DF554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lastRenderedPageBreak/>
        <w:t>roux, rousse</w:t>
      </w:r>
    </w:p>
    <w:p w14:paraId="47D65649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rothaarig</w:t>
      </w:r>
      <w:proofErr w:type="spellEnd"/>
    </w:p>
    <w:p w14:paraId="04B906CA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clair, -e</w:t>
      </w:r>
    </w:p>
    <w:p w14:paraId="494625CF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hell</w:t>
      </w:r>
      <w:proofErr w:type="spellEnd"/>
    </w:p>
    <w:p w14:paraId="23255968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foncé, -e</w:t>
      </w:r>
    </w:p>
    <w:p w14:paraId="6AE3B123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dunkel</w:t>
      </w:r>
      <w:proofErr w:type="spellEnd"/>
    </w:p>
    <w:p w14:paraId="3C0F7B0F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avoir l'air + ADJ.</w:t>
      </w:r>
    </w:p>
    <w:p w14:paraId="38F0C54B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aussehen</w:t>
      </w:r>
      <w:proofErr w:type="spellEnd"/>
    </w:p>
    <w:p w14:paraId="07CD95BB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mine</w:t>
      </w:r>
    </w:p>
    <w:p w14:paraId="74F5E559" w14:textId="77777777" w:rsidR="00D105F2" w:rsidRPr="00D105F2" w:rsidRDefault="00D105F2" w:rsidP="00D105F2">
      <w:r w:rsidRPr="00D105F2">
        <w:t>der Gesichtsausdruck</w:t>
      </w:r>
    </w:p>
    <w:p w14:paraId="186C6CF0" w14:textId="77777777" w:rsidR="00D105F2" w:rsidRPr="00D105F2" w:rsidRDefault="00D105F2" w:rsidP="00D105F2">
      <w:proofErr w:type="spellStart"/>
      <w:r w:rsidRPr="00D105F2">
        <w:t>avoir</w:t>
      </w:r>
      <w:proofErr w:type="spellEnd"/>
      <w:r w:rsidRPr="00D105F2">
        <w:t xml:space="preserve"> </w:t>
      </w:r>
      <w:proofErr w:type="spellStart"/>
      <w:r w:rsidRPr="00D105F2">
        <w:t>bonne</w:t>
      </w:r>
      <w:proofErr w:type="spellEnd"/>
      <w:r w:rsidRPr="00D105F2">
        <w:t xml:space="preserve"> </w:t>
      </w:r>
      <w:proofErr w:type="spellStart"/>
      <w:r w:rsidRPr="00D105F2">
        <w:t>mine</w:t>
      </w:r>
      <w:proofErr w:type="spellEnd"/>
    </w:p>
    <w:p w14:paraId="129BF25B" w14:textId="77777777" w:rsidR="00D105F2" w:rsidRPr="00D105F2" w:rsidRDefault="00D105F2" w:rsidP="00D105F2">
      <w:r w:rsidRPr="00D105F2">
        <w:t>gut aussehen</w:t>
      </w:r>
    </w:p>
    <w:p w14:paraId="03AD4542" w14:textId="77777777" w:rsidR="00D105F2" w:rsidRPr="00D105F2" w:rsidRDefault="00D105F2" w:rsidP="00D105F2">
      <w:proofErr w:type="spellStart"/>
      <w:r w:rsidRPr="00D105F2">
        <w:t>avoir</w:t>
      </w:r>
      <w:proofErr w:type="spellEnd"/>
      <w:r w:rsidRPr="00D105F2">
        <w:t xml:space="preserve"> </w:t>
      </w:r>
      <w:proofErr w:type="spellStart"/>
      <w:r w:rsidRPr="00D105F2">
        <w:t>mauvaise</w:t>
      </w:r>
      <w:proofErr w:type="spellEnd"/>
      <w:r w:rsidRPr="00D105F2">
        <w:t xml:space="preserve"> </w:t>
      </w:r>
      <w:proofErr w:type="spellStart"/>
      <w:r w:rsidRPr="00D105F2">
        <w:t>mine</w:t>
      </w:r>
      <w:proofErr w:type="spellEnd"/>
    </w:p>
    <w:p w14:paraId="2946B14C" w14:textId="77777777" w:rsidR="00D105F2" w:rsidRPr="00D105F2" w:rsidRDefault="00D105F2" w:rsidP="00D105F2">
      <w:r w:rsidRPr="00D105F2">
        <w:t>schlecht aussehen</w:t>
      </w:r>
    </w:p>
    <w:p w14:paraId="180C6C8E" w14:textId="77777777" w:rsidR="00D105F2" w:rsidRPr="00D105F2" w:rsidRDefault="00D105F2" w:rsidP="00D105F2">
      <w:proofErr w:type="spellStart"/>
      <w:r w:rsidRPr="00D105F2">
        <w:t>mignon</w:t>
      </w:r>
      <w:proofErr w:type="spellEnd"/>
      <w:r w:rsidRPr="00D105F2">
        <w:t xml:space="preserve">, </w:t>
      </w:r>
      <w:proofErr w:type="spellStart"/>
      <w:r w:rsidRPr="00D105F2">
        <w:t>mignonne</w:t>
      </w:r>
      <w:proofErr w:type="spellEnd"/>
    </w:p>
    <w:p w14:paraId="2FAD430D" w14:textId="77777777" w:rsidR="00D105F2" w:rsidRPr="00D105F2" w:rsidRDefault="00D105F2" w:rsidP="00D105F2">
      <w:r w:rsidRPr="00D105F2">
        <w:t>hübsch, süss</w:t>
      </w:r>
    </w:p>
    <w:p w14:paraId="24F21DCB" w14:textId="77777777" w:rsidR="00D105F2" w:rsidRPr="00D105F2" w:rsidRDefault="00D105F2" w:rsidP="00D105F2">
      <w:proofErr w:type="spellStart"/>
      <w:r w:rsidRPr="00D105F2">
        <w:t>grossir</w:t>
      </w:r>
      <w:proofErr w:type="spellEnd"/>
    </w:p>
    <w:p w14:paraId="776DC6F0" w14:textId="77777777" w:rsidR="00D105F2" w:rsidRPr="00D105F2" w:rsidRDefault="00D105F2" w:rsidP="00D105F2">
      <w:r w:rsidRPr="00D105F2">
        <w:t>zunehmen</w:t>
      </w:r>
    </w:p>
    <w:p w14:paraId="4975EF5B" w14:textId="77777777" w:rsidR="00D105F2" w:rsidRPr="00D105F2" w:rsidRDefault="00D105F2" w:rsidP="00D105F2">
      <w:proofErr w:type="spellStart"/>
      <w:r w:rsidRPr="00D105F2">
        <w:t>maigrir</w:t>
      </w:r>
      <w:proofErr w:type="spellEnd"/>
    </w:p>
    <w:p w14:paraId="4C6C4DCD" w14:textId="77777777" w:rsidR="00D105F2" w:rsidRPr="00D105F2" w:rsidRDefault="00D105F2" w:rsidP="00D105F2">
      <w:r w:rsidRPr="00D105F2">
        <w:t>abnehmen</w:t>
      </w:r>
    </w:p>
    <w:p w14:paraId="71F17FD8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tête</w:t>
      </w:r>
      <w:proofErr w:type="spellEnd"/>
      <w:r w:rsidRPr="00D105F2">
        <w:t xml:space="preserve"> </w:t>
      </w:r>
      <w:proofErr w:type="spellStart"/>
      <w:r w:rsidRPr="00D105F2">
        <w:t>chauve</w:t>
      </w:r>
      <w:proofErr w:type="spellEnd"/>
    </w:p>
    <w:p w14:paraId="58C28185" w14:textId="77777777" w:rsidR="00D105F2" w:rsidRPr="00D105F2" w:rsidRDefault="00D105F2" w:rsidP="00D105F2">
      <w:r w:rsidRPr="00D105F2">
        <w:t>die Glatze</w:t>
      </w:r>
    </w:p>
    <w:p w14:paraId="38EFB57E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soigné, -e</w:t>
      </w:r>
    </w:p>
    <w:p w14:paraId="5F126502" w14:textId="77777777" w:rsidR="00D105F2" w:rsidRPr="00D105F2" w:rsidRDefault="00D105F2" w:rsidP="00D105F2">
      <w:pPr>
        <w:rPr>
          <w:lang w:val="fr-CH"/>
        </w:rPr>
      </w:pPr>
      <w:proofErr w:type="spellStart"/>
      <w:r w:rsidRPr="00D105F2">
        <w:rPr>
          <w:lang w:val="fr-CH"/>
        </w:rPr>
        <w:t>gepflegt</w:t>
      </w:r>
      <w:proofErr w:type="spellEnd"/>
    </w:p>
    <w:p w14:paraId="5FB9ED71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mal soigné, -e</w:t>
      </w:r>
    </w:p>
    <w:p w14:paraId="7AD70195" w14:textId="77777777" w:rsidR="00D105F2" w:rsidRPr="00D105F2" w:rsidRDefault="00D105F2" w:rsidP="00D105F2">
      <w:r w:rsidRPr="00D105F2">
        <w:t>ungepflegt</w:t>
      </w:r>
    </w:p>
    <w:p w14:paraId="2564A2CC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barbe</w:t>
      </w:r>
      <w:proofErr w:type="spellEnd"/>
    </w:p>
    <w:p w14:paraId="20C634B8" w14:textId="77777777" w:rsidR="00D105F2" w:rsidRPr="00D105F2" w:rsidRDefault="00D105F2" w:rsidP="00D105F2">
      <w:r w:rsidRPr="00D105F2">
        <w:t>der (Voll-)Bart</w:t>
      </w:r>
    </w:p>
    <w:p w14:paraId="6EE12AB1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moustache</w:t>
      </w:r>
    </w:p>
    <w:p w14:paraId="4F2FBCD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lastRenderedPageBreak/>
        <w:t xml:space="preserve">der </w:t>
      </w:r>
      <w:proofErr w:type="spellStart"/>
      <w:r w:rsidRPr="00D105F2">
        <w:rPr>
          <w:lang w:val="fr-CH"/>
        </w:rPr>
        <w:t>Schnauz</w:t>
      </w:r>
      <w:proofErr w:type="spellEnd"/>
    </w:p>
    <w:p w14:paraId="756B62C8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bouc</w:t>
      </w:r>
    </w:p>
    <w:p w14:paraId="33B99016" w14:textId="77777777" w:rsidR="00D105F2" w:rsidRPr="00D105F2" w:rsidRDefault="00D105F2" w:rsidP="00D105F2">
      <w:r w:rsidRPr="00D105F2">
        <w:t>der Kinnbart</w:t>
      </w:r>
    </w:p>
    <w:p w14:paraId="70D97887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teint</w:t>
      </w:r>
      <w:proofErr w:type="spellEnd"/>
    </w:p>
    <w:p w14:paraId="61F1B965" w14:textId="77777777" w:rsidR="00D105F2" w:rsidRPr="00D105F2" w:rsidRDefault="00D105F2" w:rsidP="00D105F2">
      <w:r w:rsidRPr="00D105F2">
        <w:t>die Gesichtsfarbe, der Teint</w:t>
      </w:r>
    </w:p>
    <w:p w14:paraId="49539C0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les vêtements</w:t>
      </w:r>
    </w:p>
    <w:p w14:paraId="2795EB8C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Kleidung</w:t>
      </w:r>
    </w:p>
    <w:p w14:paraId="3D7A316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mode</w:t>
      </w:r>
    </w:p>
    <w:p w14:paraId="13C50FB6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Mode</w:t>
      </w:r>
    </w:p>
    <w:p w14:paraId="09F878CF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élégant, -e</w:t>
      </w:r>
    </w:p>
    <w:p w14:paraId="1C3F5FD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elegant</w:t>
      </w:r>
    </w:p>
    <w:p w14:paraId="464B7465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s'habiller</w:t>
      </w:r>
    </w:p>
    <w:p w14:paraId="57BD2B9E" w14:textId="77777777" w:rsidR="00D105F2" w:rsidRPr="00D105F2" w:rsidRDefault="00D105F2" w:rsidP="00D105F2">
      <w:r w:rsidRPr="00D105F2">
        <w:t>sich anziehen</w:t>
      </w:r>
    </w:p>
    <w:p w14:paraId="0F3F3FF1" w14:textId="77777777" w:rsidR="00D105F2" w:rsidRPr="00D105F2" w:rsidRDefault="00D105F2" w:rsidP="00D105F2">
      <w:proofErr w:type="spellStart"/>
      <w:r w:rsidRPr="00D105F2">
        <w:t>mettre</w:t>
      </w:r>
      <w:proofErr w:type="spellEnd"/>
      <w:r w:rsidRPr="00D105F2">
        <w:t xml:space="preserve"> </w:t>
      </w:r>
      <w:proofErr w:type="spellStart"/>
      <w:r w:rsidRPr="00D105F2">
        <w:t>qc</w:t>
      </w:r>
      <w:proofErr w:type="spellEnd"/>
    </w:p>
    <w:p w14:paraId="0884B77A" w14:textId="77777777" w:rsidR="00D105F2" w:rsidRPr="00D105F2" w:rsidRDefault="00D105F2" w:rsidP="00D105F2">
      <w:r w:rsidRPr="00D105F2">
        <w:t>etwas anziehen</w:t>
      </w:r>
    </w:p>
    <w:p w14:paraId="667F7C44" w14:textId="77777777" w:rsidR="00D105F2" w:rsidRPr="00D105F2" w:rsidRDefault="00D105F2" w:rsidP="00D105F2">
      <w:proofErr w:type="spellStart"/>
      <w:r w:rsidRPr="00D105F2">
        <w:t>enlever</w:t>
      </w:r>
      <w:proofErr w:type="spellEnd"/>
      <w:r w:rsidRPr="00D105F2">
        <w:t xml:space="preserve"> </w:t>
      </w:r>
      <w:proofErr w:type="spellStart"/>
      <w:r w:rsidRPr="00D105F2">
        <w:t>qc</w:t>
      </w:r>
      <w:proofErr w:type="spellEnd"/>
    </w:p>
    <w:p w14:paraId="43CF1857" w14:textId="77777777" w:rsidR="00D105F2" w:rsidRPr="00D105F2" w:rsidRDefault="00D105F2" w:rsidP="00D105F2">
      <w:r w:rsidRPr="00D105F2">
        <w:t>etwas ausziehen</w:t>
      </w:r>
    </w:p>
    <w:p w14:paraId="7AE5A110" w14:textId="77777777" w:rsidR="00D105F2" w:rsidRPr="00D105F2" w:rsidRDefault="00D105F2" w:rsidP="00D105F2">
      <w:r w:rsidRPr="00D105F2">
        <w:t xml:space="preserve">se </w:t>
      </w:r>
      <w:proofErr w:type="spellStart"/>
      <w:r w:rsidRPr="00D105F2">
        <w:t>déhabiller</w:t>
      </w:r>
      <w:proofErr w:type="spellEnd"/>
    </w:p>
    <w:p w14:paraId="5660CC63" w14:textId="77777777" w:rsidR="00D105F2" w:rsidRPr="00D105F2" w:rsidRDefault="00D105F2" w:rsidP="00D105F2">
      <w:r w:rsidRPr="00D105F2">
        <w:t>sich ausziehen</w:t>
      </w:r>
    </w:p>
    <w:p w14:paraId="5A8DC941" w14:textId="77777777" w:rsidR="00D105F2" w:rsidRPr="00D105F2" w:rsidRDefault="00D105F2" w:rsidP="00D105F2">
      <w:proofErr w:type="spellStart"/>
      <w:r w:rsidRPr="00D105F2">
        <w:t>porter</w:t>
      </w:r>
      <w:proofErr w:type="spellEnd"/>
    </w:p>
    <w:p w14:paraId="0C6EB3E9" w14:textId="77777777" w:rsidR="00D105F2" w:rsidRPr="00D105F2" w:rsidRDefault="00D105F2" w:rsidP="00D105F2">
      <w:r w:rsidRPr="00D105F2">
        <w:t>tragen, anhaben</w:t>
      </w:r>
    </w:p>
    <w:p w14:paraId="0DF89756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sac</w:t>
      </w:r>
      <w:proofErr w:type="spellEnd"/>
    </w:p>
    <w:p w14:paraId="14D27FBC" w14:textId="77777777" w:rsidR="00D105F2" w:rsidRPr="00D105F2" w:rsidRDefault="00D105F2" w:rsidP="00D105F2">
      <w:r w:rsidRPr="00D105F2">
        <w:t>die Tasche</w:t>
      </w:r>
    </w:p>
    <w:p w14:paraId="6A7AF954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sac à main</w:t>
      </w:r>
    </w:p>
    <w:p w14:paraId="0ABC07E6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Handtasche</w:t>
      </w:r>
    </w:p>
    <w:p w14:paraId="6A87CA1C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porte-monnaie</w:t>
      </w:r>
    </w:p>
    <w:p w14:paraId="76617FEA" w14:textId="77777777" w:rsidR="00D105F2" w:rsidRPr="00D105F2" w:rsidRDefault="00D105F2" w:rsidP="00D105F2">
      <w:r w:rsidRPr="00D105F2">
        <w:t>das Portemonnaie, der Geldbeutel</w:t>
      </w:r>
    </w:p>
    <w:p w14:paraId="15753BDB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chapeau</w:t>
      </w:r>
      <w:proofErr w:type="spellEnd"/>
    </w:p>
    <w:p w14:paraId="4D86002C" w14:textId="77777777" w:rsidR="00D105F2" w:rsidRPr="00D105F2" w:rsidRDefault="00D105F2" w:rsidP="00D105F2">
      <w:r w:rsidRPr="00D105F2">
        <w:t>der Hut</w:t>
      </w:r>
    </w:p>
    <w:p w14:paraId="28C179FE" w14:textId="77777777" w:rsidR="00D105F2" w:rsidRPr="00D105F2" w:rsidRDefault="00D105F2" w:rsidP="00D105F2">
      <w:r w:rsidRPr="00D105F2">
        <w:lastRenderedPageBreak/>
        <w:t xml:space="preserve">le </w:t>
      </w:r>
      <w:proofErr w:type="spellStart"/>
      <w:r w:rsidRPr="00D105F2">
        <w:t>bonnet</w:t>
      </w:r>
      <w:proofErr w:type="spellEnd"/>
    </w:p>
    <w:p w14:paraId="2171CF3B" w14:textId="77777777" w:rsidR="00D105F2" w:rsidRPr="00D105F2" w:rsidRDefault="00D105F2" w:rsidP="00D105F2">
      <w:r w:rsidRPr="00D105F2">
        <w:t>die Mütze, die Kappe</w:t>
      </w:r>
    </w:p>
    <w:p w14:paraId="2627C8A0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gant</w:t>
      </w:r>
      <w:proofErr w:type="spellEnd"/>
    </w:p>
    <w:p w14:paraId="5F4872D2" w14:textId="77777777" w:rsidR="00D105F2" w:rsidRPr="00D105F2" w:rsidRDefault="00D105F2" w:rsidP="00D105F2">
      <w:r w:rsidRPr="00D105F2">
        <w:t>der Handschuh</w:t>
      </w:r>
    </w:p>
    <w:p w14:paraId="7969D42D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cravate</w:t>
      </w:r>
      <w:proofErr w:type="spellEnd"/>
    </w:p>
    <w:p w14:paraId="6BFDC625" w14:textId="77777777" w:rsidR="00D105F2" w:rsidRPr="00D105F2" w:rsidRDefault="00D105F2" w:rsidP="00D105F2">
      <w:r w:rsidRPr="00D105F2">
        <w:t>die Krawatte</w:t>
      </w:r>
    </w:p>
    <w:p w14:paraId="01A766C4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parapluie</w:t>
      </w:r>
      <w:proofErr w:type="spellEnd"/>
    </w:p>
    <w:p w14:paraId="0E1E2148" w14:textId="77777777" w:rsidR="00D105F2" w:rsidRPr="00D105F2" w:rsidRDefault="00D105F2" w:rsidP="00D105F2">
      <w:r w:rsidRPr="00D105F2">
        <w:t>der Regenschirm</w:t>
      </w:r>
    </w:p>
    <w:p w14:paraId="34EF83DA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bague</w:t>
      </w:r>
      <w:proofErr w:type="spellEnd"/>
    </w:p>
    <w:p w14:paraId="63A2061E" w14:textId="77777777" w:rsidR="00D105F2" w:rsidRPr="00D105F2" w:rsidRDefault="00D105F2" w:rsidP="00D105F2">
      <w:r w:rsidRPr="00D105F2">
        <w:t>der Ring</w:t>
      </w:r>
    </w:p>
    <w:p w14:paraId="59D18CC5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les lunettes</w:t>
      </w:r>
    </w:p>
    <w:p w14:paraId="571237E2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Brille</w:t>
      </w:r>
    </w:p>
    <w:p w14:paraId="70F6BC87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les lunettes de soleil</w:t>
      </w:r>
    </w:p>
    <w:p w14:paraId="44AB88AB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Sonnenbrille</w:t>
      </w:r>
    </w:p>
    <w:p w14:paraId="03A6EB41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collier</w:t>
      </w:r>
    </w:p>
    <w:p w14:paraId="359BDC01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Halskette</w:t>
      </w:r>
    </w:p>
    <w:p w14:paraId="3753DF77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bracelet</w:t>
      </w:r>
    </w:p>
    <w:p w14:paraId="27B0AE8D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das Armband</w:t>
      </w:r>
    </w:p>
    <w:p w14:paraId="4025144A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portefeuille</w:t>
      </w:r>
    </w:p>
    <w:p w14:paraId="69883625" w14:textId="77777777" w:rsidR="00D105F2" w:rsidRPr="00D105F2" w:rsidRDefault="00D105F2" w:rsidP="00D105F2">
      <w:r w:rsidRPr="00D105F2">
        <w:t>die Brieftasche</w:t>
      </w:r>
    </w:p>
    <w:p w14:paraId="29920C6C" w14:textId="77777777" w:rsidR="00D105F2" w:rsidRPr="00D105F2" w:rsidRDefault="00D105F2" w:rsidP="00D105F2">
      <w:proofErr w:type="spellStart"/>
      <w:r w:rsidRPr="00D105F2">
        <w:t>l'écharpe</w:t>
      </w:r>
      <w:proofErr w:type="spellEnd"/>
    </w:p>
    <w:p w14:paraId="62F3630C" w14:textId="77777777" w:rsidR="00D105F2" w:rsidRPr="00D105F2" w:rsidRDefault="00D105F2" w:rsidP="00D105F2">
      <w:r w:rsidRPr="00D105F2">
        <w:t>der Schal</w:t>
      </w:r>
    </w:p>
    <w:p w14:paraId="2E2BBF11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ceinture</w:t>
      </w:r>
      <w:proofErr w:type="spellEnd"/>
    </w:p>
    <w:p w14:paraId="5F4DC4BE" w14:textId="77777777" w:rsidR="00D105F2" w:rsidRPr="00D105F2" w:rsidRDefault="00D105F2" w:rsidP="00D105F2">
      <w:r w:rsidRPr="00D105F2">
        <w:t>der Gürtel</w:t>
      </w:r>
    </w:p>
    <w:p w14:paraId="4581977F" w14:textId="77777777" w:rsidR="00D105F2" w:rsidRPr="00D105F2" w:rsidRDefault="00D105F2" w:rsidP="00D105F2">
      <w:proofErr w:type="spellStart"/>
      <w:r w:rsidRPr="00D105F2">
        <w:t>les</w:t>
      </w:r>
      <w:proofErr w:type="spellEnd"/>
      <w:r w:rsidRPr="00D105F2">
        <w:t xml:space="preserve"> </w:t>
      </w:r>
      <w:proofErr w:type="spellStart"/>
      <w:r w:rsidRPr="00D105F2">
        <w:t>bijoux</w:t>
      </w:r>
      <w:proofErr w:type="spellEnd"/>
    </w:p>
    <w:p w14:paraId="179DC140" w14:textId="77777777" w:rsidR="00D105F2" w:rsidRPr="00D105F2" w:rsidRDefault="00D105F2" w:rsidP="00D105F2">
      <w:r w:rsidRPr="00D105F2">
        <w:t>der Schmuck</w:t>
      </w:r>
    </w:p>
    <w:p w14:paraId="1A0B6D2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les bijoux fantaisie</w:t>
      </w:r>
    </w:p>
    <w:p w14:paraId="436612EE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Modeschmuck</w:t>
      </w:r>
    </w:p>
    <w:p w14:paraId="3DF1180B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boucle d'oreilles</w:t>
      </w:r>
    </w:p>
    <w:p w14:paraId="653420D5" w14:textId="77777777" w:rsidR="00D105F2" w:rsidRPr="00D105F2" w:rsidRDefault="00D105F2" w:rsidP="00D105F2">
      <w:r w:rsidRPr="00D105F2">
        <w:lastRenderedPageBreak/>
        <w:t>der Ohrring</w:t>
      </w:r>
    </w:p>
    <w:p w14:paraId="1BDC661F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foulard</w:t>
      </w:r>
      <w:proofErr w:type="spellEnd"/>
    </w:p>
    <w:p w14:paraId="71466576" w14:textId="77777777" w:rsidR="00D105F2" w:rsidRPr="00D105F2" w:rsidRDefault="00D105F2" w:rsidP="00D105F2">
      <w:r w:rsidRPr="00D105F2">
        <w:t>das Kopftuch, das Tuch</w:t>
      </w:r>
    </w:p>
    <w:p w14:paraId="34AF5488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les lentilles de contact</w:t>
      </w:r>
    </w:p>
    <w:p w14:paraId="454AB834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Kontaktlinsen</w:t>
      </w:r>
    </w:p>
    <w:p w14:paraId="5E8971B7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barrette</w:t>
      </w:r>
      <w:proofErr w:type="spellEnd"/>
    </w:p>
    <w:p w14:paraId="59DC569D" w14:textId="77777777" w:rsidR="00D105F2" w:rsidRPr="00D105F2" w:rsidRDefault="00D105F2" w:rsidP="00D105F2">
      <w:r w:rsidRPr="00D105F2">
        <w:t>die Haarspange</w:t>
      </w:r>
    </w:p>
    <w:p w14:paraId="74F3BCC5" w14:textId="77777777" w:rsidR="00D105F2" w:rsidRPr="00D105F2" w:rsidRDefault="00D105F2" w:rsidP="00D105F2">
      <w:proofErr w:type="spellStart"/>
      <w:r w:rsidRPr="00D105F2">
        <w:t>essayer</w:t>
      </w:r>
      <w:proofErr w:type="spellEnd"/>
    </w:p>
    <w:p w14:paraId="459DB572" w14:textId="77777777" w:rsidR="00D105F2" w:rsidRPr="00D105F2" w:rsidRDefault="00D105F2" w:rsidP="00D105F2">
      <w:r w:rsidRPr="00D105F2">
        <w:t>anprobieren</w:t>
      </w:r>
    </w:p>
    <w:p w14:paraId="4E46B533" w14:textId="77777777" w:rsidR="00D105F2" w:rsidRPr="00D105F2" w:rsidRDefault="00D105F2" w:rsidP="00D105F2">
      <w:proofErr w:type="spellStart"/>
      <w:r w:rsidRPr="00D105F2">
        <w:t>se</w:t>
      </w:r>
      <w:proofErr w:type="spellEnd"/>
      <w:r w:rsidRPr="00D105F2">
        <w:t xml:space="preserve"> </w:t>
      </w:r>
      <w:proofErr w:type="spellStart"/>
      <w:r w:rsidRPr="00D105F2">
        <w:t>changer</w:t>
      </w:r>
      <w:proofErr w:type="spellEnd"/>
    </w:p>
    <w:p w14:paraId="09A236C1" w14:textId="77777777" w:rsidR="00D105F2" w:rsidRPr="00D105F2" w:rsidRDefault="00D105F2" w:rsidP="00D105F2">
      <w:r w:rsidRPr="00D105F2">
        <w:t>sich umziehen</w:t>
      </w:r>
    </w:p>
    <w:p w14:paraId="2F1B39B2" w14:textId="77777777" w:rsidR="00D105F2" w:rsidRPr="00D105F2" w:rsidRDefault="00D105F2" w:rsidP="00D105F2">
      <w:r w:rsidRPr="00D105F2">
        <w:t>aller</w:t>
      </w:r>
    </w:p>
    <w:p w14:paraId="42812241" w14:textId="77777777" w:rsidR="00D105F2" w:rsidRPr="00D105F2" w:rsidRDefault="00D105F2" w:rsidP="00D105F2">
      <w:r w:rsidRPr="00D105F2">
        <w:t>stehen, passen</w:t>
      </w:r>
    </w:p>
    <w:p w14:paraId="6F0BE11E" w14:textId="77777777" w:rsidR="00D105F2" w:rsidRPr="00D105F2" w:rsidRDefault="00D105F2" w:rsidP="00D105F2">
      <w:r w:rsidRPr="00D105F2">
        <w:t xml:space="preserve">aller </w:t>
      </w:r>
      <w:proofErr w:type="spellStart"/>
      <w:r w:rsidRPr="00D105F2">
        <w:t>ensemble</w:t>
      </w:r>
      <w:proofErr w:type="spellEnd"/>
    </w:p>
    <w:p w14:paraId="35C81D02" w14:textId="77777777" w:rsidR="00D105F2" w:rsidRPr="00D105F2" w:rsidRDefault="00D105F2" w:rsidP="00D105F2">
      <w:r w:rsidRPr="00D105F2">
        <w:t>zusammenpassen</w:t>
      </w:r>
    </w:p>
    <w:p w14:paraId="590D98C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manteau, les manteaux</w:t>
      </w:r>
    </w:p>
    <w:p w14:paraId="79AB46A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Mantel</w:t>
      </w:r>
    </w:p>
    <w:p w14:paraId="3AC2B3F6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veste</w:t>
      </w:r>
    </w:p>
    <w:p w14:paraId="5A7EB3DD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Jacke</w:t>
      </w:r>
    </w:p>
    <w:p w14:paraId="49C71AC6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gilet</w:t>
      </w:r>
    </w:p>
    <w:p w14:paraId="765AF093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das Gilet</w:t>
      </w:r>
    </w:p>
    <w:p w14:paraId="19CC1EA8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pantalon</w:t>
      </w:r>
    </w:p>
    <w:p w14:paraId="46C0D232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Hose</w:t>
      </w:r>
    </w:p>
    <w:p w14:paraId="6E4CA6B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jean</w:t>
      </w:r>
    </w:p>
    <w:p w14:paraId="0DA4E9E4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Jeans</w:t>
      </w:r>
    </w:p>
    <w:p w14:paraId="0AAD8BD9" w14:textId="77777777" w:rsidR="00D105F2" w:rsidRPr="00D105F2" w:rsidRDefault="00D105F2" w:rsidP="00D105F2">
      <w:pPr>
        <w:rPr>
          <w:lang w:val="en-US"/>
        </w:rPr>
      </w:pPr>
      <w:r w:rsidRPr="00D105F2">
        <w:rPr>
          <w:lang w:val="en-US"/>
        </w:rPr>
        <w:t>le tee-shirt</w:t>
      </w:r>
    </w:p>
    <w:p w14:paraId="3EDACA44" w14:textId="77777777" w:rsidR="00D105F2" w:rsidRPr="00D105F2" w:rsidRDefault="00D105F2" w:rsidP="00D105F2">
      <w:pPr>
        <w:rPr>
          <w:lang w:val="en-US"/>
        </w:rPr>
      </w:pPr>
      <w:r w:rsidRPr="00D105F2">
        <w:rPr>
          <w:lang w:val="en-US"/>
        </w:rPr>
        <w:t>das T-Shirt</w:t>
      </w:r>
    </w:p>
    <w:p w14:paraId="6A8E62A6" w14:textId="77777777" w:rsidR="00D105F2" w:rsidRPr="00D105F2" w:rsidRDefault="00D105F2" w:rsidP="00D105F2">
      <w:pPr>
        <w:rPr>
          <w:lang w:val="en-US"/>
        </w:rPr>
      </w:pPr>
      <w:r w:rsidRPr="00D105F2">
        <w:rPr>
          <w:lang w:val="en-US"/>
        </w:rPr>
        <w:t>le pull-over, le pull</w:t>
      </w:r>
    </w:p>
    <w:p w14:paraId="736B733C" w14:textId="77777777" w:rsidR="00D105F2" w:rsidRPr="00D105F2" w:rsidRDefault="00D105F2" w:rsidP="00D105F2">
      <w:pPr>
        <w:rPr>
          <w:lang w:val="en-US"/>
        </w:rPr>
      </w:pPr>
      <w:r w:rsidRPr="00D105F2">
        <w:rPr>
          <w:lang w:val="en-US"/>
        </w:rPr>
        <w:t>der Pullover, der Pulli</w:t>
      </w:r>
    </w:p>
    <w:p w14:paraId="7C30CB71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lastRenderedPageBreak/>
        <w:t>la robe</w:t>
      </w:r>
    </w:p>
    <w:p w14:paraId="76F9979F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das Kleid</w:t>
      </w:r>
    </w:p>
    <w:p w14:paraId="603AAC6A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jupe</w:t>
      </w:r>
    </w:p>
    <w:p w14:paraId="45F54FE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Rock</w:t>
      </w:r>
    </w:p>
    <w:p w14:paraId="6F061765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short</w:t>
      </w:r>
    </w:p>
    <w:p w14:paraId="57BC616B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Shorts</w:t>
      </w:r>
    </w:p>
    <w:p w14:paraId="70F23D14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chemise</w:t>
      </w:r>
    </w:p>
    <w:p w14:paraId="181E281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das Hemd</w:t>
      </w:r>
    </w:p>
    <w:p w14:paraId="57F4F61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chemisier</w:t>
      </w:r>
    </w:p>
    <w:p w14:paraId="6B909961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Bluse</w:t>
      </w:r>
    </w:p>
    <w:p w14:paraId="255908B7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costume</w:t>
      </w:r>
    </w:p>
    <w:p w14:paraId="63B00C4D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Anzug</w:t>
      </w:r>
    </w:p>
    <w:p w14:paraId="73D4CC2C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tailleur</w:t>
      </w:r>
    </w:p>
    <w:p w14:paraId="45A9AAE5" w14:textId="77777777" w:rsidR="00D105F2" w:rsidRPr="00D105F2" w:rsidRDefault="00D105F2" w:rsidP="00D105F2">
      <w:r w:rsidRPr="00D105F2">
        <w:t>das Damenkostüm</w:t>
      </w:r>
    </w:p>
    <w:p w14:paraId="190DF739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bas</w:t>
      </w:r>
      <w:proofErr w:type="spellEnd"/>
    </w:p>
    <w:p w14:paraId="47D20BFD" w14:textId="77777777" w:rsidR="00D105F2" w:rsidRPr="00D105F2" w:rsidRDefault="00D105F2" w:rsidP="00D105F2">
      <w:r w:rsidRPr="00D105F2">
        <w:t>der Strumpf</w:t>
      </w:r>
    </w:p>
    <w:p w14:paraId="6022D14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chaussette</w:t>
      </w:r>
    </w:p>
    <w:p w14:paraId="32C3B855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Socke</w:t>
      </w:r>
    </w:p>
    <w:p w14:paraId="1983746A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chaussure</w:t>
      </w:r>
    </w:p>
    <w:p w14:paraId="6315D0AF" w14:textId="77777777" w:rsidR="00D105F2" w:rsidRPr="00D105F2" w:rsidRDefault="00D105F2" w:rsidP="00D105F2">
      <w:r w:rsidRPr="00D105F2">
        <w:t>der Schuh</w:t>
      </w:r>
    </w:p>
    <w:p w14:paraId="56F3C308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pointure</w:t>
      </w:r>
      <w:proofErr w:type="spellEnd"/>
    </w:p>
    <w:p w14:paraId="608DF49A" w14:textId="77777777" w:rsidR="00D105F2" w:rsidRPr="00D105F2" w:rsidRDefault="00D105F2" w:rsidP="00D105F2">
      <w:r w:rsidRPr="00D105F2">
        <w:t>die Schuhgrösse</w:t>
      </w:r>
    </w:p>
    <w:p w14:paraId="40EDAAF6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taille</w:t>
      </w:r>
      <w:proofErr w:type="spellEnd"/>
    </w:p>
    <w:p w14:paraId="78C4723C" w14:textId="77777777" w:rsidR="00D105F2" w:rsidRPr="00D105F2" w:rsidRDefault="00D105F2" w:rsidP="00D105F2">
      <w:r w:rsidRPr="00D105F2">
        <w:t>die Kleidergrösse, die Grösse</w:t>
      </w:r>
    </w:p>
    <w:p w14:paraId="235F63F5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pyjama</w:t>
      </w:r>
    </w:p>
    <w:p w14:paraId="1D8A60BC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Pyjama</w:t>
      </w:r>
    </w:p>
    <w:p w14:paraId="60ADBEA6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chemise de nuit</w:t>
      </w:r>
    </w:p>
    <w:p w14:paraId="0477C28C" w14:textId="77777777" w:rsidR="00D105F2" w:rsidRPr="00D105F2" w:rsidRDefault="00D105F2" w:rsidP="00D105F2">
      <w:r w:rsidRPr="00D105F2">
        <w:t>das Nachthemd</w:t>
      </w:r>
    </w:p>
    <w:p w14:paraId="016F18FB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slip</w:t>
      </w:r>
      <w:proofErr w:type="spellEnd"/>
    </w:p>
    <w:p w14:paraId="1E1DF76E" w14:textId="77777777" w:rsidR="00D105F2" w:rsidRPr="00D105F2" w:rsidRDefault="00D105F2" w:rsidP="00D105F2">
      <w:r w:rsidRPr="00D105F2">
        <w:lastRenderedPageBreak/>
        <w:t>der Slip</w:t>
      </w:r>
    </w:p>
    <w:p w14:paraId="7EA9EACF" w14:textId="77777777" w:rsidR="00D105F2" w:rsidRPr="00D105F2" w:rsidRDefault="00D105F2" w:rsidP="00D105F2">
      <w:r w:rsidRPr="00D105F2">
        <w:t xml:space="preserve">la </w:t>
      </w:r>
      <w:proofErr w:type="spellStart"/>
      <w:r w:rsidRPr="00D105F2">
        <w:t>culotte</w:t>
      </w:r>
      <w:proofErr w:type="spellEnd"/>
    </w:p>
    <w:p w14:paraId="57A20737" w14:textId="77777777" w:rsidR="00D105F2" w:rsidRPr="00D105F2" w:rsidRDefault="00D105F2" w:rsidP="00D105F2">
      <w:r w:rsidRPr="00D105F2">
        <w:t>die Damenunterhose</w:t>
      </w:r>
    </w:p>
    <w:p w14:paraId="7DFB9C86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caleçon</w:t>
      </w:r>
      <w:proofErr w:type="spellEnd"/>
    </w:p>
    <w:p w14:paraId="38B0AED3" w14:textId="77777777" w:rsidR="00D105F2" w:rsidRPr="00D105F2" w:rsidRDefault="00D105F2" w:rsidP="00D105F2">
      <w:r w:rsidRPr="00D105F2">
        <w:t>die Herrenunterhose, die Boxershorts</w:t>
      </w:r>
    </w:p>
    <w:p w14:paraId="6D2FAF17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maillot de bain</w:t>
      </w:r>
    </w:p>
    <w:p w14:paraId="595CE86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Badeanzug</w:t>
      </w:r>
    </w:p>
    <w:p w14:paraId="5C4CE314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slip de bain</w:t>
      </w:r>
    </w:p>
    <w:p w14:paraId="0CB0556E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die Badehose</w:t>
      </w:r>
    </w:p>
    <w:p w14:paraId="63CA044C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bikini</w:t>
      </w:r>
    </w:p>
    <w:p w14:paraId="5813BF4F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Bikini</w:t>
      </w:r>
    </w:p>
    <w:p w14:paraId="089F2287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étroit, -e</w:t>
      </w:r>
    </w:p>
    <w:p w14:paraId="5BFC4CF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eng</w:t>
      </w:r>
    </w:p>
    <w:p w14:paraId="7920805B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large</w:t>
      </w:r>
    </w:p>
    <w:p w14:paraId="6EE915D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weit</w:t>
      </w:r>
    </w:p>
    <w:p w14:paraId="7EF80A28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court, -e</w:t>
      </w:r>
    </w:p>
    <w:p w14:paraId="0CAAA921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kurz</w:t>
      </w:r>
    </w:p>
    <w:p w14:paraId="0A270F9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long, longue</w:t>
      </w:r>
    </w:p>
    <w:p w14:paraId="178CC01C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lang</w:t>
      </w:r>
    </w:p>
    <w:p w14:paraId="0DB2BFE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veston</w:t>
      </w:r>
    </w:p>
    <w:p w14:paraId="1D77B5B7" w14:textId="77777777" w:rsidR="00D105F2" w:rsidRPr="00D105F2" w:rsidRDefault="00D105F2" w:rsidP="00D105F2">
      <w:r w:rsidRPr="00D105F2">
        <w:t>das Sakko, der Kittel</w:t>
      </w:r>
    </w:p>
    <w:p w14:paraId="1482EFF2" w14:textId="77777777" w:rsidR="00D105F2" w:rsidRPr="00D105F2" w:rsidRDefault="00D105F2" w:rsidP="00D105F2">
      <w:proofErr w:type="spellStart"/>
      <w:r w:rsidRPr="00D105F2">
        <w:t>l'imperméable</w:t>
      </w:r>
      <w:proofErr w:type="spellEnd"/>
    </w:p>
    <w:p w14:paraId="7E3BCECF" w14:textId="77777777" w:rsidR="00D105F2" w:rsidRPr="00D105F2" w:rsidRDefault="00D105F2" w:rsidP="00D105F2">
      <w:r w:rsidRPr="00D105F2">
        <w:t>die Regenjacke, der Regenmantel</w:t>
      </w:r>
    </w:p>
    <w:p w14:paraId="5779C85E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soutien-gorge</w:t>
      </w:r>
    </w:p>
    <w:p w14:paraId="7608B103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BH</w:t>
      </w:r>
    </w:p>
    <w:p w14:paraId="467BAB63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chemisette</w:t>
      </w:r>
    </w:p>
    <w:p w14:paraId="116AD301" w14:textId="77777777" w:rsidR="00D105F2" w:rsidRPr="00D105F2" w:rsidRDefault="00D105F2" w:rsidP="00D105F2">
      <w:r w:rsidRPr="00D105F2">
        <w:t>das Unterhemd</w:t>
      </w:r>
    </w:p>
    <w:p w14:paraId="4A2D7F44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collant</w:t>
      </w:r>
      <w:proofErr w:type="spellEnd"/>
    </w:p>
    <w:p w14:paraId="4E782C7E" w14:textId="77777777" w:rsidR="00D105F2" w:rsidRPr="00D105F2" w:rsidRDefault="00D105F2" w:rsidP="00D105F2">
      <w:r w:rsidRPr="00D105F2">
        <w:t>die Strumpfhose</w:t>
      </w:r>
    </w:p>
    <w:p w14:paraId="734FC0FA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lastRenderedPageBreak/>
        <w:t>le tennis</w:t>
      </w:r>
    </w:p>
    <w:p w14:paraId="55AB238A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Turnschuh</w:t>
      </w:r>
    </w:p>
    <w:p w14:paraId="217F548E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botte</w:t>
      </w:r>
    </w:p>
    <w:p w14:paraId="2CDB82E2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der Stiefel</w:t>
      </w:r>
    </w:p>
    <w:p w14:paraId="7C38F3E3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la sandale</w:t>
      </w:r>
    </w:p>
    <w:p w14:paraId="2FF138DD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die Sandale</w:t>
      </w:r>
    </w:p>
    <w:p w14:paraId="541F3141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démodé, -e</w:t>
      </w:r>
    </w:p>
    <w:p w14:paraId="4BB16294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altmodisch</w:t>
      </w:r>
    </w:p>
    <w:p w14:paraId="6F1FAB0B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à la mode</w:t>
      </w:r>
    </w:p>
    <w:p w14:paraId="2CF1B8B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modisch, in Mode</w:t>
      </w:r>
    </w:p>
    <w:p w14:paraId="5046FCCC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le col</w:t>
      </w:r>
    </w:p>
    <w:p w14:paraId="4E5CF52D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der Kragen</w:t>
      </w:r>
    </w:p>
    <w:p w14:paraId="5F369BBC" w14:textId="77777777" w:rsidR="00D105F2" w:rsidRPr="00D105F2" w:rsidRDefault="00D105F2" w:rsidP="00D105F2">
      <w:pPr>
        <w:rPr>
          <w:lang w:val="it-IT"/>
        </w:rPr>
      </w:pPr>
      <w:r w:rsidRPr="00D105F2">
        <w:rPr>
          <w:lang w:val="it-IT"/>
        </w:rPr>
        <w:t>la manche</w:t>
      </w:r>
    </w:p>
    <w:p w14:paraId="4D0153B6" w14:textId="77777777" w:rsidR="00D105F2" w:rsidRPr="00D105F2" w:rsidRDefault="00D105F2" w:rsidP="00D105F2">
      <w:r w:rsidRPr="00D105F2">
        <w:t>der Ärmel</w:t>
      </w:r>
    </w:p>
    <w:p w14:paraId="46F553D8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bouton</w:t>
      </w:r>
      <w:proofErr w:type="spellEnd"/>
    </w:p>
    <w:p w14:paraId="4C9E606E" w14:textId="77777777" w:rsidR="00D105F2" w:rsidRPr="00D105F2" w:rsidRDefault="00D105F2" w:rsidP="00D105F2">
      <w:r w:rsidRPr="00D105F2">
        <w:t>der Knopf</w:t>
      </w:r>
    </w:p>
    <w:p w14:paraId="72E6496E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la fermeture éclair</w:t>
      </w:r>
    </w:p>
    <w:p w14:paraId="079BE944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der Reissverschluss</w:t>
      </w:r>
    </w:p>
    <w:p w14:paraId="03508330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le zip</w:t>
      </w:r>
    </w:p>
    <w:p w14:paraId="42C585BB" w14:textId="77777777" w:rsidR="00D105F2" w:rsidRPr="00D105F2" w:rsidRDefault="00D105F2" w:rsidP="00D105F2">
      <w:r w:rsidRPr="00D105F2">
        <w:t>der Reissverschluss</w:t>
      </w:r>
    </w:p>
    <w:p w14:paraId="2EA820BE" w14:textId="77777777" w:rsidR="00D105F2" w:rsidRPr="00D105F2" w:rsidRDefault="00D105F2" w:rsidP="00D105F2">
      <w:r w:rsidRPr="00D105F2">
        <w:t xml:space="preserve">le </w:t>
      </w:r>
      <w:proofErr w:type="spellStart"/>
      <w:r w:rsidRPr="00D105F2">
        <w:t>motif</w:t>
      </w:r>
      <w:proofErr w:type="spellEnd"/>
    </w:p>
    <w:p w14:paraId="02FCE049" w14:textId="77777777" w:rsidR="00D105F2" w:rsidRPr="00D105F2" w:rsidRDefault="00D105F2" w:rsidP="00D105F2">
      <w:r w:rsidRPr="00D105F2">
        <w:t>das Muster</w:t>
      </w:r>
    </w:p>
    <w:p w14:paraId="3A34FA08" w14:textId="77777777" w:rsidR="00D105F2" w:rsidRPr="00D105F2" w:rsidRDefault="00D105F2" w:rsidP="00D105F2">
      <w:r w:rsidRPr="00D105F2">
        <w:t>uni, -e</w:t>
      </w:r>
    </w:p>
    <w:p w14:paraId="1D68D084" w14:textId="77777777" w:rsidR="00D105F2" w:rsidRPr="00D105F2" w:rsidRDefault="00D105F2" w:rsidP="00D105F2">
      <w:r w:rsidRPr="00D105F2">
        <w:t>einfarbig, uni</w:t>
      </w:r>
    </w:p>
    <w:p w14:paraId="591406A2" w14:textId="77777777" w:rsidR="00D105F2" w:rsidRPr="00D105F2" w:rsidRDefault="00D105F2" w:rsidP="00D105F2">
      <w:proofErr w:type="spellStart"/>
      <w:r w:rsidRPr="00D105F2">
        <w:t>rayé</w:t>
      </w:r>
      <w:proofErr w:type="spellEnd"/>
      <w:r w:rsidRPr="00D105F2">
        <w:t>, -e</w:t>
      </w:r>
    </w:p>
    <w:p w14:paraId="704F54E8" w14:textId="77777777" w:rsidR="00D105F2" w:rsidRPr="00D105F2" w:rsidRDefault="00D105F2" w:rsidP="00D105F2">
      <w:r w:rsidRPr="00D105F2">
        <w:t>gestreift</w:t>
      </w:r>
    </w:p>
    <w:p w14:paraId="2E79433D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à carreaux</w:t>
      </w:r>
    </w:p>
    <w:p w14:paraId="7D1557D8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kariert</w:t>
      </w:r>
    </w:p>
    <w:p w14:paraId="36D7EDC2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t>nu, nue</w:t>
      </w:r>
    </w:p>
    <w:p w14:paraId="14C901B9" w14:textId="77777777" w:rsidR="00D105F2" w:rsidRPr="00D105F2" w:rsidRDefault="00D105F2" w:rsidP="00D105F2">
      <w:pPr>
        <w:rPr>
          <w:lang w:val="fr-CH"/>
        </w:rPr>
      </w:pPr>
      <w:r w:rsidRPr="00D105F2">
        <w:rPr>
          <w:lang w:val="fr-CH"/>
        </w:rPr>
        <w:lastRenderedPageBreak/>
        <w:t>nackt</w:t>
      </w:r>
    </w:p>
    <w:p w14:paraId="7E53CC4D" w14:textId="77777777" w:rsidR="00D105F2" w:rsidRPr="00D105F2" w:rsidRDefault="00D105F2" w:rsidP="00D105F2">
      <w:proofErr w:type="spellStart"/>
      <w:r w:rsidRPr="00D105F2">
        <w:t>habillé</w:t>
      </w:r>
      <w:proofErr w:type="spellEnd"/>
      <w:r w:rsidRPr="00D105F2">
        <w:t>, -e</w:t>
      </w:r>
    </w:p>
    <w:p w14:paraId="6FD1ABB8" w14:textId="77777777" w:rsidR="00D105F2" w:rsidRPr="00D105F2" w:rsidRDefault="00D105F2" w:rsidP="00D105F2">
      <w:r w:rsidRPr="00D105F2">
        <w:t>angezogen, gekleidet</w:t>
      </w:r>
    </w:p>
    <w:p w14:paraId="59B59486" w14:textId="77777777" w:rsidR="00D105F2" w:rsidRPr="00D105F2" w:rsidRDefault="00D105F2" w:rsidP="00D105F2">
      <w:r w:rsidRPr="00D105F2">
        <w:t>la poche</w:t>
      </w:r>
    </w:p>
    <w:p w14:paraId="260FBB10" w14:textId="77777777" w:rsidR="00D105F2" w:rsidRPr="00D105F2" w:rsidRDefault="00D105F2" w:rsidP="00D105F2">
      <w:r w:rsidRPr="00D105F2">
        <w:t>die Tasche</w:t>
      </w:r>
    </w:p>
    <w:p w14:paraId="574CE37E" w14:textId="77777777" w:rsidR="00D105F2" w:rsidRDefault="00D105F2"/>
    <w:sectPr w:rsidR="00D105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F2"/>
    <w:rsid w:val="00D105F2"/>
    <w:rsid w:val="00F8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9A3368"/>
  <w15:chartTrackingRefBased/>
  <w15:docId w15:val="{0A1DE8CD-26A3-4F98-A8E6-C1A0B83A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1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1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05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05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05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05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05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05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05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05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05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05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0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2441</Words>
  <Characters>15379</Characters>
  <Application>Microsoft Office Word</Application>
  <DocSecurity>0</DocSecurity>
  <Lines>128</Lines>
  <Paragraphs>35</Paragraphs>
  <ScaleCrop>false</ScaleCrop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Bertschi</dc:creator>
  <cp:keywords/>
  <dc:description/>
  <cp:lastModifiedBy>Joshua Bertschi</cp:lastModifiedBy>
  <cp:revision>1</cp:revision>
  <dcterms:created xsi:type="dcterms:W3CDTF">2026-10-25T20:27:00Z</dcterms:created>
  <dcterms:modified xsi:type="dcterms:W3CDTF">2026-10-25T20:35:00Z</dcterms:modified>
</cp:coreProperties>
</file>