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4F16809">
      <w:r w:rsidR="06C7A7E5">
        <w:rPr/>
        <w:t>Andrew Larrazabal</w:t>
      </w:r>
      <w:r w:rsidR="1C0D3CE2">
        <w:rPr/>
        <w:t>, Lior Sapir</w:t>
      </w:r>
      <w:r w:rsidR="27962654">
        <w:rPr/>
        <w:t xml:space="preserve">, Bandana </w:t>
      </w:r>
      <w:r w:rsidR="60EF0390">
        <w:rPr/>
        <w:t xml:space="preserve">Kadel, Joshua Stuab, </w:t>
      </w:r>
      <w:r w:rsidR="7A9767A1">
        <w:rPr/>
        <w:t>Rob</w:t>
      </w:r>
      <w:r w:rsidR="7A9767A1">
        <w:rPr/>
        <w:t>erto Baez</w:t>
      </w:r>
    </w:p>
    <w:p w:rsidR="1C47EB04" w:rsidRDefault="1C47EB04" w14:paraId="0F350011" w14:textId="7E657A21"/>
    <w:p w:rsidR="4C4F8A1C" w:rsidP="1F006716" w:rsidRDefault="4C4F8A1C" w14:paraId="0EFFC921" w14:textId="093A3F3B">
      <w:pPr>
        <w:pStyle w:val="Normal"/>
        <w:suppressLineNumbers w:val="0"/>
        <w:bidi w:val="0"/>
        <w:spacing w:before="0" w:beforeAutospacing="off" w:after="160" w:afterAutospacing="off" w:line="279" w:lineRule="auto"/>
        <w:ind w:left="0" w:right="0"/>
        <w:jc w:val="center"/>
        <w:rPr>
          <w:b w:val="0"/>
          <w:bCs w:val="0"/>
          <w:sz w:val="28"/>
          <w:szCs w:val="28"/>
          <w:u w:val="none"/>
        </w:rPr>
      </w:pPr>
      <w:r w:rsidRPr="1F006716" w:rsidR="4C4F8A1C">
        <w:rPr>
          <w:b w:val="1"/>
          <w:bCs w:val="1"/>
          <w:sz w:val="28"/>
          <w:szCs w:val="28"/>
          <w:u w:val="single"/>
        </w:rPr>
        <w:t xml:space="preserve">Functional </w:t>
      </w:r>
      <w:r w:rsidRPr="1F006716" w:rsidR="1D818CEF">
        <w:rPr>
          <w:b w:val="1"/>
          <w:bCs w:val="1"/>
          <w:sz w:val="28"/>
          <w:szCs w:val="28"/>
          <w:u w:val="single"/>
        </w:rPr>
        <w:t xml:space="preserve">Requirements for Car Racing </w:t>
      </w:r>
      <w:r w:rsidRPr="1F006716" w:rsidR="745A9B8C">
        <w:rPr>
          <w:b w:val="1"/>
          <w:bCs w:val="1"/>
          <w:sz w:val="28"/>
          <w:szCs w:val="28"/>
          <w:u w:val="single"/>
        </w:rPr>
        <w:t>Game</w:t>
      </w:r>
    </w:p>
    <w:p w:rsidR="1F006716" w:rsidP="1F006716" w:rsidRDefault="1F006716" w14:paraId="401FB485" w14:textId="409782BF">
      <w:pPr>
        <w:jc w:val="center"/>
        <w:rPr>
          <w:b w:val="0"/>
          <w:bCs w:val="0"/>
          <w:sz w:val="28"/>
          <w:szCs w:val="28"/>
          <w:u w:val="none"/>
        </w:rPr>
      </w:pPr>
    </w:p>
    <w:p w:rsidR="458206B4" w:rsidP="1F006716" w:rsidRDefault="458206B4" w14:paraId="7A290EAA" w14:textId="1DA2DDFF">
      <w:pPr>
        <w:pStyle w:val="ListParagraph"/>
        <w:numPr>
          <w:ilvl w:val="0"/>
          <w:numId w:val="2"/>
        </w:numPr>
        <w:jc w:val="left"/>
        <w:rPr>
          <w:b w:val="0"/>
          <w:bCs w:val="0"/>
          <w:sz w:val="28"/>
          <w:szCs w:val="28"/>
          <w:u w:val="none"/>
        </w:rPr>
      </w:pPr>
      <w:r w:rsidRPr="1F006716" w:rsidR="458206B4">
        <w:rPr>
          <w:b w:val="0"/>
          <w:bCs w:val="0"/>
          <w:sz w:val="28"/>
          <w:szCs w:val="28"/>
          <w:u w:val="none"/>
        </w:rPr>
        <w:t xml:space="preserve">The </w:t>
      </w:r>
      <w:r w:rsidRPr="1F006716" w:rsidR="511BEA9B">
        <w:rPr>
          <w:b w:val="0"/>
          <w:bCs w:val="0"/>
          <w:sz w:val="28"/>
          <w:szCs w:val="28"/>
          <w:u w:val="none"/>
        </w:rPr>
        <w:t xml:space="preserve">gameplay of the </w:t>
      </w:r>
      <w:r w:rsidRPr="1F006716" w:rsidR="25AA7DE6">
        <w:rPr>
          <w:b w:val="0"/>
          <w:bCs w:val="0"/>
          <w:sz w:val="28"/>
          <w:szCs w:val="28"/>
          <w:u w:val="none"/>
        </w:rPr>
        <w:t>program</w:t>
      </w:r>
      <w:r w:rsidRPr="1F006716" w:rsidR="458206B4">
        <w:rPr>
          <w:b w:val="0"/>
          <w:bCs w:val="0"/>
          <w:sz w:val="28"/>
          <w:szCs w:val="28"/>
          <w:u w:val="none"/>
        </w:rPr>
        <w:t xml:space="preserve"> will consist </w:t>
      </w:r>
      <w:r w:rsidRPr="1F006716" w:rsidR="5445A9F2">
        <w:rPr>
          <w:b w:val="0"/>
          <w:bCs w:val="0"/>
          <w:sz w:val="28"/>
          <w:szCs w:val="28"/>
          <w:u w:val="none"/>
        </w:rPr>
        <w:t xml:space="preserve">of </w:t>
      </w:r>
      <w:r w:rsidRPr="1F006716" w:rsidR="664DC299">
        <w:rPr>
          <w:b w:val="0"/>
          <w:bCs w:val="0"/>
          <w:sz w:val="28"/>
          <w:szCs w:val="28"/>
          <w:u w:val="none"/>
        </w:rPr>
        <w:t>cars racing around a racetrack and experiencing status effects as they complete the race</w:t>
      </w:r>
      <w:r w:rsidRPr="1F006716" w:rsidR="7AEDC552">
        <w:rPr>
          <w:b w:val="0"/>
          <w:bCs w:val="0"/>
          <w:sz w:val="28"/>
          <w:szCs w:val="28"/>
          <w:u w:val="none"/>
        </w:rPr>
        <w:t>.</w:t>
      </w:r>
    </w:p>
    <w:p w:rsidR="1F006716" w:rsidP="1F006716" w:rsidRDefault="1F006716" w14:paraId="182A643B" w14:textId="749882DA">
      <w:pPr>
        <w:pStyle w:val="ListParagraph"/>
        <w:ind w:left="720"/>
        <w:jc w:val="left"/>
        <w:rPr>
          <w:b w:val="0"/>
          <w:bCs w:val="0"/>
          <w:sz w:val="28"/>
          <w:szCs w:val="28"/>
          <w:u w:val="none"/>
        </w:rPr>
      </w:pPr>
    </w:p>
    <w:p w:rsidR="3868AF67" w:rsidP="1F006716" w:rsidRDefault="3868AF67" w14:paraId="27134104" w14:textId="225EFDA3">
      <w:pPr>
        <w:pStyle w:val="ListParagraph"/>
        <w:numPr>
          <w:ilvl w:val="0"/>
          <w:numId w:val="2"/>
        </w:numPr>
        <w:jc w:val="left"/>
        <w:rPr>
          <w:b w:val="0"/>
          <w:bCs w:val="0"/>
          <w:sz w:val="28"/>
          <w:szCs w:val="28"/>
          <w:u w:val="none"/>
        </w:rPr>
      </w:pPr>
      <w:r w:rsidRPr="1F006716" w:rsidR="1D60C864">
        <w:rPr>
          <w:b w:val="0"/>
          <w:bCs w:val="0"/>
          <w:sz w:val="28"/>
          <w:szCs w:val="28"/>
          <w:u w:val="none"/>
        </w:rPr>
        <w:t xml:space="preserve">The program will behave </w:t>
      </w:r>
      <w:r w:rsidRPr="1F006716" w:rsidR="52223ED4">
        <w:rPr>
          <w:b w:val="0"/>
          <w:bCs w:val="0"/>
          <w:sz w:val="28"/>
          <w:szCs w:val="28"/>
          <w:u w:val="none"/>
        </w:rPr>
        <w:t>as</w:t>
      </w:r>
      <w:r w:rsidRPr="1F006716" w:rsidR="1D60C864">
        <w:rPr>
          <w:b w:val="0"/>
          <w:bCs w:val="0"/>
          <w:sz w:val="28"/>
          <w:szCs w:val="28"/>
          <w:u w:val="none"/>
        </w:rPr>
        <w:t xml:space="preserve"> </w:t>
      </w:r>
      <w:r w:rsidRPr="1F006716" w:rsidR="662CD3D9">
        <w:rPr>
          <w:b w:val="0"/>
          <w:bCs w:val="0"/>
          <w:sz w:val="28"/>
          <w:szCs w:val="28"/>
          <w:u w:val="none"/>
        </w:rPr>
        <w:t xml:space="preserve">a </w:t>
      </w:r>
      <w:r w:rsidRPr="1F006716" w:rsidR="74A86386">
        <w:rPr>
          <w:b w:val="0"/>
          <w:bCs w:val="0"/>
          <w:sz w:val="28"/>
          <w:szCs w:val="28"/>
          <w:u w:val="none"/>
        </w:rPr>
        <w:t>simulation</w:t>
      </w:r>
      <w:r w:rsidRPr="1F006716" w:rsidR="50576021">
        <w:rPr>
          <w:b w:val="0"/>
          <w:bCs w:val="0"/>
          <w:sz w:val="28"/>
          <w:szCs w:val="28"/>
          <w:u w:val="none"/>
        </w:rPr>
        <w:t xml:space="preserve">, where the race starts running on its own when the player starts it. </w:t>
      </w:r>
    </w:p>
    <w:p w:rsidR="3868AF67" w:rsidP="1F006716" w:rsidRDefault="3868AF67" w14:paraId="5DB5E885" w14:textId="173F3144">
      <w:pPr>
        <w:pStyle w:val="ListParagraph"/>
        <w:ind w:left="720"/>
        <w:jc w:val="left"/>
        <w:rPr>
          <w:b w:val="0"/>
          <w:bCs w:val="0"/>
          <w:sz w:val="28"/>
          <w:szCs w:val="28"/>
          <w:u w:val="none"/>
        </w:rPr>
      </w:pPr>
    </w:p>
    <w:p w:rsidR="3868AF67" w:rsidP="1F006716" w:rsidRDefault="3868AF67" w14:paraId="6012C430" w14:textId="5653FE5F">
      <w:pPr>
        <w:pStyle w:val="ListParagraph"/>
        <w:numPr>
          <w:ilvl w:val="0"/>
          <w:numId w:val="2"/>
        </w:numPr>
        <w:jc w:val="left"/>
        <w:rPr>
          <w:b w:val="0"/>
          <w:bCs w:val="0"/>
          <w:sz w:val="28"/>
          <w:szCs w:val="28"/>
          <w:u w:val="none"/>
        </w:rPr>
      </w:pPr>
      <w:r w:rsidRPr="1F006716" w:rsidR="6660F880">
        <w:rPr>
          <w:b w:val="0"/>
          <w:bCs w:val="0"/>
          <w:sz w:val="28"/>
          <w:szCs w:val="28"/>
          <w:u w:val="none"/>
        </w:rPr>
        <w:t>Before starting the race, the program</w:t>
      </w:r>
      <w:r w:rsidRPr="1F006716" w:rsidR="2E5C6FB7">
        <w:rPr>
          <w:b w:val="0"/>
          <w:bCs w:val="0"/>
          <w:sz w:val="28"/>
          <w:szCs w:val="28"/>
          <w:u w:val="none"/>
        </w:rPr>
        <w:t xml:space="preserve"> will display the empty race </w:t>
      </w:r>
      <w:r w:rsidRPr="1F006716" w:rsidR="2E5C6FB7">
        <w:rPr>
          <w:b w:val="0"/>
          <w:bCs w:val="0"/>
          <w:sz w:val="28"/>
          <w:szCs w:val="28"/>
          <w:u w:val="none"/>
        </w:rPr>
        <w:t>map and</w:t>
      </w:r>
      <w:r w:rsidRPr="1F006716" w:rsidR="6660F880">
        <w:rPr>
          <w:b w:val="0"/>
          <w:bCs w:val="0"/>
          <w:sz w:val="28"/>
          <w:szCs w:val="28"/>
          <w:u w:val="none"/>
        </w:rPr>
        <w:t xml:space="preserve"> will allow the player to configure the </w:t>
      </w:r>
      <w:r w:rsidRPr="1F006716" w:rsidR="797E22EB">
        <w:rPr>
          <w:b w:val="0"/>
          <w:bCs w:val="0"/>
          <w:sz w:val="28"/>
          <w:szCs w:val="28"/>
          <w:u w:val="none"/>
        </w:rPr>
        <w:t>number</w:t>
      </w:r>
      <w:r w:rsidRPr="1F006716" w:rsidR="6660F880">
        <w:rPr>
          <w:b w:val="0"/>
          <w:bCs w:val="0"/>
          <w:sz w:val="28"/>
          <w:szCs w:val="28"/>
          <w:u w:val="none"/>
        </w:rPr>
        <w:t xml:space="preserve"> of </w:t>
      </w:r>
      <w:r w:rsidRPr="1F006716" w:rsidR="4C4E6060">
        <w:rPr>
          <w:b w:val="0"/>
          <w:bCs w:val="0"/>
          <w:sz w:val="28"/>
          <w:szCs w:val="28"/>
          <w:u w:val="none"/>
        </w:rPr>
        <w:t>cars in the race, the names of the cars, and the speeds of the cars.</w:t>
      </w:r>
    </w:p>
    <w:p w:rsidR="3868AF67" w:rsidP="1F006716" w:rsidRDefault="3868AF67" w14:paraId="082DC61B" w14:textId="06130992">
      <w:pPr>
        <w:pStyle w:val="ListParagraph"/>
        <w:ind w:left="720"/>
        <w:jc w:val="left"/>
        <w:rPr>
          <w:b w:val="0"/>
          <w:bCs w:val="0"/>
          <w:sz w:val="28"/>
          <w:szCs w:val="28"/>
          <w:u w:val="none"/>
        </w:rPr>
      </w:pPr>
    </w:p>
    <w:p w:rsidR="3868AF67" w:rsidP="1F006716" w:rsidRDefault="3868AF67" w14:paraId="5D2306DC" w14:textId="1D6F9213">
      <w:pPr>
        <w:pStyle w:val="ListParagraph"/>
        <w:numPr>
          <w:ilvl w:val="0"/>
          <w:numId w:val="2"/>
        </w:numPr>
        <w:jc w:val="left"/>
        <w:rPr>
          <w:b w:val="0"/>
          <w:bCs w:val="0"/>
          <w:sz w:val="28"/>
          <w:szCs w:val="28"/>
          <w:u w:val="none"/>
        </w:rPr>
      </w:pPr>
      <w:r w:rsidRPr="1F006716" w:rsidR="1A2E4933">
        <w:rPr>
          <w:b w:val="0"/>
          <w:bCs w:val="0"/>
          <w:sz w:val="28"/>
          <w:szCs w:val="28"/>
          <w:u w:val="none"/>
        </w:rPr>
        <w:t xml:space="preserve">Once the </w:t>
      </w:r>
      <w:r w:rsidRPr="1F006716" w:rsidR="4717B9FF">
        <w:rPr>
          <w:b w:val="0"/>
          <w:bCs w:val="0"/>
          <w:sz w:val="28"/>
          <w:szCs w:val="28"/>
          <w:u w:val="none"/>
        </w:rPr>
        <w:t>player starts the race</w:t>
      </w:r>
      <w:r w:rsidRPr="1F006716" w:rsidR="1A2E4933">
        <w:rPr>
          <w:b w:val="0"/>
          <w:bCs w:val="0"/>
          <w:sz w:val="28"/>
          <w:szCs w:val="28"/>
          <w:u w:val="none"/>
        </w:rPr>
        <w:t>, e</w:t>
      </w:r>
      <w:r w:rsidRPr="1F006716" w:rsidR="0A554DCE">
        <w:rPr>
          <w:b w:val="0"/>
          <w:bCs w:val="0"/>
          <w:sz w:val="28"/>
          <w:szCs w:val="28"/>
          <w:u w:val="none"/>
        </w:rPr>
        <w:t xml:space="preserve">ach car </w:t>
      </w:r>
      <w:r w:rsidRPr="1F006716" w:rsidR="4F6F3F3E">
        <w:rPr>
          <w:b w:val="0"/>
          <w:bCs w:val="0"/>
          <w:sz w:val="28"/>
          <w:szCs w:val="28"/>
          <w:u w:val="none"/>
        </w:rPr>
        <w:t xml:space="preserve">in the program </w:t>
      </w:r>
      <w:r w:rsidRPr="1F006716" w:rsidR="0A554DCE">
        <w:rPr>
          <w:b w:val="0"/>
          <w:bCs w:val="0"/>
          <w:sz w:val="28"/>
          <w:szCs w:val="28"/>
          <w:u w:val="none"/>
        </w:rPr>
        <w:t>will start at a different location</w:t>
      </w:r>
      <w:r w:rsidRPr="1F006716" w:rsidR="328215ED">
        <w:rPr>
          <w:b w:val="0"/>
          <w:bCs w:val="0"/>
          <w:sz w:val="28"/>
          <w:szCs w:val="28"/>
          <w:u w:val="none"/>
        </w:rPr>
        <w:t xml:space="preserve"> decided by the order in which the cars were added to the race</w:t>
      </w:r>
      <w:r w:rsidRPr="1F006716" w:rsidR="762834E8">
        <w:rPr>
          <w:b w:val="0"/>
          <w:bCs w:val="0"/>
          <w:sz w:val="28"/>
          <w:szCs w:val="28"/>
          <w:u w:val="none"/>
        </w:rPr>
        <w:t>.</w:t>
      </w:r>
      <w:r w:rsidRPr="1F006716" w:rsidR="0A554DCE">
        <w:rPr>
          <w:b w:val="0"/>
          <w:bCs w:val="0"/>
          <w:sz w:val="28"/>
          <w:szCs w:val="28"/>
          <w:u w:val="none"/>
        </w:rPr>
        <w:t xml:space="preserve"> </w:t>
      </w:r>
      <w:r w:rsidRPr="1F006716" w:rsidR="7567BF07">
        <w:rPr>
          <w:b w:val="0"/>
          <w:bCs w:val="0"/>
          <w:sz w:val="28"/>
          <w:szCs w:val="28"/>
          <w:u w:val="none"/>
        </w:rPr>
        <w:t>I</w:t>
      </w:r>
      <w:r w:rsidRPr="1F006716" w:rsidR="0A554DCE">
        <w:rPr>
          <w:b w:val="0"/>
          <w:bCs w:val="0"/>
          <w:sz w:val="28"/>
          <w:szCs w:val="28"/>
          <w:u w:val="none"/>
        </w:rPr>
        <w:t>ts</w:t>
      </w:r>
      <w:r w:rsidRPr="1F006716" w:rsidR="0A554DCE">
        <w:rPr>
          <w:b w:val="0"/>
          <w:bCs w:val="0"/>
          <w:sz w:val="28"/>
          <w:szCs w:val="28"/>
          <w:u w:val="none"/>
        </w:rPr>
        <w:t xml:space="preserve"> destination is </w:t>
      </w:r>
      <w:r w:rsidRPr="1F006716" w:rsidR="7324D8E0">
        <w:rPr>
          <w:b w:val="0"/>
          <w:bCs w:val="0"/>
          <w:sz w:val="28"/>
          <w:szCs w:val="28"/>
          <w:u w:val="none"/>
        </w:rPr>
        <w:t xml:space="preserve">the location right before its starting location, so that a car </w:t>
      </w:r>
      <w:r w:rsidRPr="1F006716" w:rsidR="3651F148">
        <w:rPr>
          <w:b w:val="0"/>
          <w:bCs w:val="0"/>
          <w:sz w:val="28"/>
          <w:szCs w:val="28"/>
          <w:u w:val="none"/>
        </w:rPr>
        <w:t>must</w:t>
      </w:r>
      <w:r w:rsidRPr="1F006716" w:rsidR="7324D8E0">
        <w:rPr>
          <w:b w:val="0"/>
          <w:bCs w:val="0"/>
          <w:sz w:val="28"/>
          <w:szCs w:val="28"/>
          <w:u w:val="none"/>
        </w:rPr>
        <w:t xml:space="preserve"> traverse the rest of the racetrack to finish the race.</w:t>
      </w:r>
    </w:p>
    <w:p w:rsidR="3868AF67" w:rsidP="1F006716" w:rsidRDefault="3868AF67" w14:paraId="6CCA4D51" w14:textId="204D18F4">
      <w:pPr>
        <w:pStyle w:val="ListParagraph"/>
        <w:ind w:left="720"/>
        <w:jc w:val="left"/>
        <w:rPr>
          <w:b w:val="0"/>
          <w:bCs w:val="0"/>
          <w:sz w:val="28"/>
          <w:szCs w:val="28"/>
          <w:u w:val="none"/>
        </w:rPr>
      </w:pPr>
    </w:p>
    <w:p w:rsidR="3868AF67" w:rsidP="1F006716" w:rsidRDefault="3868AF67" w14:paraId="1C6C5A27" w14:textId="5B6D3A72">
      <w:pPr>
        <w:pStyle w:val="ListParagraph"/>
        <w:numPr>
          <w:ilvl w:val="0"/>
          <w:numId w:val="2"/>
        </w:numPr>
        <w:jc w:val="left"/>
        <w:rPr>
          <w:b w:val="0"/>
          <w:bCs w:val="0"/>
          <w:sz w:val="28"/>
          <w:szCs w:val="28"/>
          <w:u w:val="none"/>
        </w:rPr>
      </w:pPr>
      <w:r w:rsidRPr="1F006716" w:rsidR="5F5E5C69">
        <w:rPr>
          <w:b w:val="0"/>
          <w:bCs w:val="0"/>
          <w:sz w:val="28"/>
          <w:szCs w:val="28"/>
          <w:u w:val="none"/>
        </w:rPr>
        <w:t xml:space="preserve">Some status effects will happen at random at any place during the race. Other status effects will be applied by the track. Each section of track between locations will apply some status effects to cars driving on it. All status effects </w:t>
      </w:r>
      <w:r w:rsidRPr="1F006716" w:rsidR="4FFB60A5">
        <w:rPr>
          <w:b w:val="0"/>
          <w:bCs w:val="0"/>
          <w:sz w:val="28"/>
          <w:szCs w:val="28"/>
          <w:u w:val="none"/>
        </w:rPr>
        <w:t>will affect the speed of the cars in some way.</w:t>
      </w:r>
    </w:p>
    <w:p w:rsidR="3868AF67" w:rsidP="1F006716" w:rsidRDefault="3868AF67" w14:paraId="028F85DF" w14:textId="1F98F171">
      <w:pPr>
        <w:pStyle w:val="ListParagraph"/>
        <w:ind w:left="720"/>
        <w:jc w:val="left"/>
        <w:rPr>
          <w:b w:val="0"/>
          <w:bCs w:val="0"/>
          <w:sz w:val="28"/>
          <w:szCs w:val="28"/>
          <w:u w:val="none"/>
        </w:rPr>
      </w:pPr>
    </w:p>
    <w:p w:rsidR="3868AF67" w:rsidP="1F006716" w:rsidRDefault="3868AF67" w14:paraId="57D44092" w14:textId="34166005">
      <w:pPr>
        <w:pStyle w:val="ListParagraph"/>
        <w:numPr>
          <w:ilvl w:val="0"/>
          <w:numId w:val="2"/>
        </w:numPr>
        <w:jc w:val="left"/>
        <w:rPr>
          <w:b w:val="0"/>
          <w:bCs w:val="0"/>
          <w:sz w:val="28"/>
          <w:szCs w:val="28"/>
          <w:u w:val="none"/>
        </w:rPr>
      </w:pPr>
      <w:r w:rsidRPr="1F006716" w:rsidR="74CE635B">
        <w:rPr>
          <w:b w:val="0"/>
          <w:bCs w:val="0"/>
          <w:sz w:val="28"/>
          <w:szCs w:val="28"/>
          <w:u w:val="none"/>
        </w:rPr>
        <w:t>V</w:t>
      </w:r>
      <w:r w:rsidRPr="1F006716" w:rsidR="63FA99EB">
        <w:rPr>
          <w:b w:val="0"/>
          <w:bCs w:val="0"/>
          <w:sz w:val="28"/>
          <w:szCs w:val="28"/>
          <w:u w:val="none"/>
        </w:rPr>
        <w:t>isually, the</w:t>
      </w:r>
      <w:r w:rsidRPr="1F006716" w:rsidR="59A14401">
        <w:rPr>
          <w:b w:val="0"/>
          <w:bCs w:val="0"/>
          <w:sz w:val="28"/>
          <w:szCs w:val="28"/>
          <w:u w:val="none"/>
        </w:rPr>
        <w:t xml:space="preserve"> system </w:t>
      </w:r>
      <w:r w:rsidRPr="1F006716" w:rsidR="63FA99EB">
        <w:rPr>
          <w:b w:val="0"/>
          <w:bCs w:val="0"/>
          <w:sz w:val="28"/>
          <w:szCs w:val="28"/>
          <w:u w:val="none"/>
        </w:rPr>
        <w:t xml:space="preserve">will </w:t>
      </w:r>
      <w:r w:rsidRPr="1F006716" w:rsidR="3B0D1A5D">
        <w:rPr>
          <w:b w:val="0"/>
          <w:bCs w:val="0"/>
          <w:sz w:val="28"/>
          <w:szCs w:val="28"/>
          <w:u w:val="none"/>
        </w:rPr>
        <w:t>have</w:t>
      </w:r>
      <w:r w:rsidRPr="1F006716" w:rsidR="63FA99EB">
        <w:rPr>
          <w:b w:val="0"/>
          <w:bCs w:val="0"/>
          <w:sz w:val="28"/>
          <w:szCs w:val="28"/>
          <w:u w:val="none"/>
        </w:rPr>
        <w:t xml:space="preserve"> 3 main parts:</w:t>
      </w:r>
    </w:p>
    <w:p w:rsidR="3868AF67" w:rsidP="1F006716" w:rsidRDefault="3868AF67" w14:paraId="4FBEFAD0" w14:textId="7F1EC324">
      <w:pPr>
        <w:pStyle w:val="ListParagraph"/>
        <w:numPr>
          <w:ilvl w:val="1"/>
          <w:numId w:val="2"/>
        </w:numPr>
        <w:jc w:val="left"/>
        <w:rPr>
          <w:b w:val="0"/>
          <w:bCs w:val="0"/>
          <w:sz w:val="28"/>
          <w:szCs w:val="28"/>
          <w:u w:val="none"/>
        </w:rPr>
      </w:pPr>
      <w:r w:rsidRPr="1F006716" w:rsidR="4843B790">
        <w:rPr>
          <w:b w:val="0"/>
          <w:bCs w:val="0"/>
          <w:sz w:val="28"/>
          <w:szCs w:val="28"/>
          <w:u w:val="none"/>
        </w:rPr>
        <w:t xml:space="preserve">There will be a panel with </w:t>
      </w:r>
      <w:r w:rsidRPr="1F006716" w:rsidR="54A58E2F">
        <w:rPr>
          <w:b w:val="0"/>
          <w:bCs w:val="0"/>
          <w:sz w:val="28"/>
          <w:szCs w:val="28"/>
          <w:u w:val="none"/>
        </w:rPr>
        <w:t>a</w:t>
      </w:r>
      <w:r w:rsidRPr="1F006716" w:rsidR="4843B790">
        <w:rPr>
          <w:b w:val="0"/>
          <w:bCs w:val="0"/>
          <w:sz w:val="28"/>
          <w:szCs w:val="28"/>
          <w:u w:val="none"/>
        </w:rPr>
        <w:t xml:space="preserve"> map of the </w:t>
      </w:r>
      <w:r w:rsidRPr="1F006716" w:rsidR="2DBDB1D7">
        <w:rPr>
          <w:b w:val="0"/>
          <w:bCs w:val="0"/>
          <w:sz w:val="28"/>
          <w:szCs w:val="28"/>
          <w:u w:val="none"/>
        </w:rPr>
        <w:t>racetrack</w:t>
      </w:r>
      <w:r w:rsidRPr="1F006716" w:rsidR="4843B790">
        <w:rPr>
          <w:b w:val="0"/>
          <w:bCs w:val="0"/>
          <w:sz w:val="28"/>
          <w:szCs w:val="28"/>
          <w:u w:val="none"/>
        </w:rPr>
        <w:t>, where cars will move around</w:t>
      </w:r>
      <w:r w:rsidRPr="1F006716" w:rsidR="624D9DCC">
        <w:rPr>
          <w:b w:val="0"/>
          <w:bCs w:val="0"/>
          <w:sz w:val="28"/>
          <w:szCs w:val="28"/>
          <w:u w:val="none"/>
        </w:rPr>
        <w:t>.</w:t>
      </w:r>
    </w:p>
    <w:p w:rsidR="3868AF67" w:rsidP="1F006716" w:rsidRDefault="3868AF67" w14:paraId="06BA8AE7" w14:textId="52BAA5AD">
      <w:pPr>
        <w:pStyle w:val="ListParagraph"/>
        <w:numPr>
          <w:ilvl w:val="1"/>
          <w:numId w:val="2"/>
        </w:numPr>
        <w:jc w:val="left"/>
        <w:rPr>
          <w:b w:val="0"/>
          <w:bCs w:val="0"/>
          <w:sz w:val="28"/>
          <w:szCs w:val="28"/>
          <w:u w:val="none"/>
        </w:rPr>
      </w:pPr>
      <w:r w:rsidRPr="1F006716" w:rsidR="624D9DCC">
        <w:rPr>
          <w:b w:val="0"/>
          <w:bCs w:val="0"/>
          <w:sz w:val="28"/>
          <w:szCs w:val="28"/>
          <w:u w:val="none"/>
        </w:rPr>
        <w:t>There will be a menu, where the player can configure the race settings and interact with the program to run or reset the race.</w:t>
      </w:r>
    </w:p>
    <w:p w:rsidR="3868AF67" w:rsidP="1F006716" w:rsidRDefault="3868AF67" w14:paraId="66BDF8B1" w14:textId="5944B66B">
      <w:pPr>
        <w:pStyle w:val="ListParagraph"/>
        <w:numPr>
          <w:ilvl w:val="1"/>
          <w:numId w:val="2"/>
        </w:numPr>
        <w:jc w:val="left"/>
        <w:rPr>
          <w:b w:val="0"/>
          <w:bCs w:val="0"/>
          <w:sz w:val="28"/>
          <w:szCs w:val="28"/>
          <w:u w:val="none"/>
        </w:rPr>
      </w:pPr>
      <w:r w:rsidRPr="1F006716" w:rsidR="624D9DCC">
        <w:rPr>
          <w:b w:val="0"/>
          <w:bCs w:val="0"/>
          <w:sz w:val="28"/>
          <w:szCs w:val="28"/>
          <w:u w:val="none"/>
        </w:rPr>
        <w:t xml:space="preserve">There will be a leaderboard showing information about </w:t>
      </w:r>
      <w:r w:rsidRPr="1F006716" w:rsidR="4EC638E4">
        <w:rPr>
          <w:b w:val="0"/>
          <w:bCs w:val="0"/>
          <w:sz w:val="28"/>
          <w:szCs w:val="28"/>
          <w:u w:val="none"/>
        </w:rPr>
        <w:t>cars as they complete the race.</w:t>
      </w:r>
    </w:p>
    <w:p w:rsidR="3868AF67" w:rsidP="1F006716" w:rsidRDefault="3868AF67" w14:paraId="09AD90E3" w14:textId="47294670">
      <w:pPr>
        <w:pStyle w:val="ListParagraph"/>
        <w:ind w:left="1440"/>
        <w:jc w:val="left"/>
        <w:rPr>
          <w:b w:val="0"/>
          <w:bCs w:val="0"/>
          <w:sz w:val="28"/>
          <w:szCs w:val="28"/>
          <w:u w:val="none"/>
        </w:rPr>
      </w:pPr>
    </w:p>
    <w:p w:rsidR="3868AF67" w:rsidP="1F006716" w:rsidRDefault="3868AF67" w14:paraId="4855304A" w14:textId="1A9D9BA1">
      <w:pPr>
        <w:pStyle w:val="ListParagraph"/>
        <w:numPr>
          <w:ilvl w:val="0"/>
          <w:numId w:val="2"/>
        </w:numPr>
        <w:jc w:val="left"/>
        <w:rPr>
          <w:b w:val="0"/>
          <w:bCs w:val="0"/>
          <w:sz w:val="28"/>
          <w:szCs w:val="28"/>
          <w:u w:val="none"/>
        </w:rPr>
      </w:pPr>
      <w:r w:rsidRPr="1F006716" w:rsidR="4EC638E4">
        <w:rPr>
          <w:b w:val="0"/>
          <w:bCs w:val="0"/>
          <w:sz w:val="28"/>
          <w:szCs w:val="28"/>
          <w:u w:val="none"/>
        </w:rPr>
        <w:t>The map panel will have an image of a map of a racetrack, and cars will be shown as animated circles moving along th</w:t>
      </w:r>
      <w:r w:rsidRPr="1F006716" w:rsidR="150A1B81">
        <w:rPr>
          <w:b w:val="0"/>
          <w:bCs w:val="0"/>
          <w:sz w:val="28"/>
          <w:szCs w:val="28"/>
          <w:u w:val="none"/>
        </w:rPr>
        <w:t>e</w:t>
      </w:r>
      <w:r w:rsidRPr="1F006716" w:rsidR="4EC638E4">
        <w:rPr>
          <w:b w:val="0"/>
          <w:bCs w:val="0"/>
          <w:sz w:val="28"/>
          <w:szCs w:val="28"/>
          <w:u w:val="none"/>
        </w:rPr>
        <w:t xml:space="preserve"> racetrack</w:t>
      </w:r>
      <w:r w:rsidRPr="1F006716" w:rsidR="519F9F0D">
        <w:rPr>
          <w:b w:val="0"/>
          <w:bCs w:val="0"/>
          <w:sz w:val="28"/>
          <w:szCs w:val="28"/>
          <w:u w:val="none"/>
        </w:rPr>
        <w:t xml:space="preserve"> on this map</w:t>
      </w:r>
      <w:r w:rsidRPr="1F006716" w:rsidR="4EC638E4">
        <w:rPr>
          <w:b w:val="0"/>
          <w:bCs w:val="0"/>
          <w:sz w:val="28"/>
          <w:szCs w:val="28"/>
          <w:u w:val="none"/>
        </w:rPr>
        <w:t>.</w:t>
      </w:r>
    </w:p>
    <w:p w:rsidR="3868AF67" w:rsidP="1F006716" w:rsidRDefault="3868AF67" w14:paraId="33DC894C" w14:textId="302DD567">
      <w:pPr>
        <w:pStyle w:val="ListParagraph"/>
        <w:ind w:left="720"/>
        <w:jc w:val="left"/>
        <w:rPr>
          <w:b w:val="0"/>
          <w:bCs w:val="0"/>
          <w:sz w:val="28"/>
          <w:szCs w:val="28"/>
          <w:u w:val="none"/>
        </w:rPr>
      </w:pPr>
    </w:p>
    <w:p w:rsidR="3868AF67" w:rsidP="1F006716" w:rsidRDefault="3868AF67" w14:paraId="294133F0" w14:textId="0EBB0BEC">
      <w:pPr>
        <w:pStyle w:val="ListParagraph"/>
        <w:numPr>
          <w:ilvl w:val="0"/>
          <w:numId w:val="2"/>
        </w:numPr>
        <w:jc w:val="left"/>
        <w:rPr>
          <w:b w:val="0"/>
          <w:bCs w:val="0"/>
          <w:sz w:val="28"/>
          <w:szCs w:val="28"/>
          <w:u w:val="none"/>
        </w:rPr>
      </w:pPr>
      <w:r w:rsidRPr="1F006716" w:rsidR="4EC638E4">
        <w:rPr>
          <w:b w:val="0"/>
          <w:bCs w:val="0"/>
          <w:sz w:val="28"/>
          <w:szCs w:val="28"/>
          <w:u w:val="none"/>
        </w:rPr>
        <w:t xml:space="preserve">The menu will have a button to add cars to the race, along with a scrollable </w:t>
      </w:r>
      <w:r w:rsidRPr="1F006716" w:rsidR="4EF30837">
        <w:rPr>
          <w:b w:val="0"/>
          <w:bCs w:val="0"/>
          <w:sz w:val="28"/>
          <w:szCs w:val="28"/>
          <w:u w:val="none"/>
        </w:rPr>
        <w:t>section</w:t>
      </w:r>
      <w:r w:rsidRPr="1F006716" w:rsidR="4EC638E4">
        <w:rPr>
          <w:b w:val="0"/>
          <w:bCs w:val="0"/>
          <w:sz w:val="28"/>
          <w:szCs w:val="28"/>
          <w:u w:val="none"/>
        </w:rPr>
        <w:t xml:space="preserve"> </w:t>
      </w:r>
      <w:r w:rsidRPr="1F006716" w:rsidR="40F92307">
        <w:rPr>
          <w:b w:val="0"/>
          <w:bCs w:val="0"/>
          <w:sz w:val="28"/>
          <w:szCs w:val="28"/>
          <w:u w:val="none"/>
        </w:rPr>
        <w:t>containing</w:t>
      </w:r>
      <w:r w:rsidRPr="1F006716" w:rsidR="40F92307">
        <w:rPr>
          <w:b w:val="0"/>
          <w:bCs w:val="0"/>
          <w:sz w:val="28"/>
          <w:szCs w:val="28"/>
          <w:u w:val="none"/>
        </w:rPr>
        <w:t xml:space="preserve"> smaller panes to configure each car added to the race. The</w:t>
      </w:r>
      <w:r w:rsidRPr="1F006716" w:rsidR="74DD6C8A">
        <w:rPr>
          <w:b w:val="0"/>
          <w:bCs w:val="0"/>
          <w:sz w:val="28"/>
          <w:szCs w:val="28"/>
          <w:u w:val="none"/>
        </w:rPr>
        <w:t xml:space="preserve">se panes </w:t>
      </w:r>
      <w:r w:rsidRPr="1F006716" w:rsidR="40F92307">
        <w:rPr>
          <w:b w:val="0"/>
          <w:bCs w:val="0"/>
          <w:sz w:val="28"/>
          <w:szCs w:val="28"/>
          <w:u w:val="none"/>
        </w:rPr>
        <w:t>will</w:t>
      </w:r>
      <w:r w:rsidRPr="1F006716" w:rsidR="605B5DB1">
        <w:rPr>
          <w:b w:val="0"/>
          <w:bCs w:val="0"/>
          <w:sz w:val="28"/>
          <w:szCs w:val="28"/>
          <w:u w:val="none"/>
        </w:rPr>
        <w:t xml:space="preserve"> each</w:t>
      </w:r>
      <w:r w:rsidRPr="1F006716" w:rsidR="40F92307">
        <w:rPr>
          <w:b w:val="0"/>
          <w:bCs w:val="0"/>
          <w:sz w:val="28"/>
          <w:szCs w:val="28"/>
          <w:u w:val="none"/>
        </w:rPr>
        <w:t xml:space="preserve"> have fields to change the</w:t>
      </w:r>
      <w:r w:rsidRPr="1F006716" w:rsidR="6706962E">
        <w:rPr>
          <w:b w:val="0"/>
          <w:bCs w:val="0"/>
          <w:sz w:val="28"/>
          <w:szCs w:val="28"/>
          <w:u w:val="none"/>
        </w:rPr>
        <w:t>ir corresponding</w:t>
      </w:r>
      <w:r w:rsidRPr="1F006716" w:rsidR="40F92307">
        <w:rPr>
          <w:b w:val="0"/>
          <w:bCs w:val="0"/>
          <w:sz w:val="28"/>
          <w:szCs w:val="28"/>
          <w:u w:val="none"/>
        </w:rPr>
        <w:t xml:space="preserve"> </w:t>
      </w:r>
      <w:r w:rsidRPr="1F006716" w:rsidR="777BE792">
        <w:rPr>
          <w:b w:val="0"/>
          <w:bCs w:val="0"/>
          <w:sz w:val="28"/>
          <w:szCs w:val="28"/>
          <w:u w:val="none"/>
        </w:rPr>
        <w:t>car</w:t>
      </w:r>
      <w:r w:rsidRPr="1F006716" w:rsidR="40F92307">
        <w:rPr>
          <w:b w:val="0"/>
          <w:bCs w:val="0"/>
          <w:sz w:val="28"/>
          <w:szCs w:val="28"/>
          <w:u w:val="none"/>
        </w:rPr>
        <w:t xml:space="preserve"> name</w:t>
      </w:r>
      <w:r w:rsidRPr="1F006716" w:rsidR="40F92307">
        <w:rPr>
          <w:b w:val="0"/>
          <w:bCs w:val="0"/>
          <w:sz w:val="28"/>
          <w:szCs w:val="28"/>
          <w:u w:val="none"/>
        </w:rPr>
        <w:t xml:space="preserve"> </w:t>
      </w:r>
      <w:r w:rsidRPr="1F006716" w:rsidR="7BFA7978">
        <w:rPr>
          <w:b w:val="0"/>
          <w:bCs w:val="0"/>
          <w:sz w:val="28"/>
          <w:szCs w:val="28"/>
          <w:u w:val="none"/>
        </w:rPr>
        <w:t>and speed. They will also have</w:t>
      </w:r>
      <w:r w:rsidRPr="1F006716" w:rsidR="40F92307">
        <w:rPr>
          <w:b w:val="0"/>
          <w:bCs w:val="0"/>
          <w:sz w:val="28"/>
          <w:szCs w:val="28"/>
          <w:u w:val="none"/>
        </w:rPr>
        <w:t xml:space="preserve"> a button to remove the car from the race.</w:t>
      </w:r>
      <w:r w:rsidRPr="1F006716" w:rsidR="0A6A7E8E">
        <w:rPr>
          <w:b w:val="0"/>
          <w:bCs w:val="0"/>
          <w:sz w:val="28"/>
          <w:szCs w:val="28"/>
          <w:u w:val="none"/>
        </w:rPr>
        <w:t xml:space="preserve"> </w:t>
      </w:r>
      <w:r w:rsidRPr="1F006716" w:rsidR="0A6A7E8E">
        <w:rPr>
          <w:b w:val="0"/>
          <w:bCs w:val="0"/>
          <w:sz w:val="28"/>
          <w:szCs w:val="28"/>
          <w:u w:val="none"/>
        </w:rPr>
        <w:t>By default, th</w:t>
      </w:r>
      <w:r w:rsidRPr="1F006716" w:rsidR="1A2C3B0D">
        <w:rPr>
          <w:b w:val="0"/>
          <w:bCs w:val="0"/>
          <w:sz w:val="28"/>
          <w:szCs w:val="28"/>
          <w:u w:val="none"/>
        </w:rPr>
        <w:t>is section</w:t>
      </w:r>
      <w:r w:rsidRPr="1F006716" w:rsidR="0A6A7E8E">
        <w:rPr>
          <w:b w:val="0"/>
          <w:bCs w:val="0"/>
          <w:sz w:val="28"/>
          <w:szCs w:val="28"/>
          <w:u w:val="none"/>
        </w:rPr>
        <w:t xml:space="preserve"> will be set </w:t>
      </w:r>
      <w:r w:rsidRPr="1F006716" w:rsidR="318B9BFB">
        <w:rPr>
          <w:b w:val="0"/>
          <w:bCs w:val="0"/>
          <w:sz w:val="28"/>
          <w:szCs w:val="28"/>
          <w:u w:val="none"/>
        </w:rPr>
        <w:t>to have</w:t>
      </w:r>
      <w:r w:rsidRPr="1F006716" w:rsidR="0A6A7E8E">
        <w:rPr>
          <w:b w:val="0"/>
          <w:bCs w:val="0"/>
          <w:sz w:val="28"/>
          <w:szCs w:val="28"/>
          <w:u w:val="none"/>
        </w:rPr>
        <w:t xml:space="preserve"> 6 cars </w:t>
      </w:r>
      <w:r w:rsidRPr="1F006716" w:rsidR="6769C316">
        <w:rPr>
          <w:b w:val="0"/>
          <w:bCs w:val="0"/>
          <w:sz w:val="28"/>
          <w:szCs w:val="28"/>
          <w:u w:val="none"/>
        </w:rPr>
        <w:t xml:space="preserve">set </w:t>
      </w:r>
      <w:r w:rsidRPr="1F006716" w:rsidR="7D94076B">
        <w:rPr>
          <w:b w:val="0"/>
          <w:bCs w:val="0"/>
          <w:sz w:val="28"/>
          <w:szCs w:val="28"/>
          <w:u w:val="none"/>
        </w:rPr>
        <w:t>at</w:t>
      </w:r>
      <w:r w:rsidRPr="1F006716" w:rsidR="07FC9CE6">
        <w:rPr>
          <w:b w:val="0"/>
          <w:bCs w:val="0"/>
          <w:sz w:val="28"/>
          <w:szCs w:val="28"/>
          <w:u w:val="none"/>
        </w:rPr>
        <w:t xml:space="preserve"> </w:t>
      </w:r>
      <w:r w:rsidRPr="1F006716" w:rsidR="07FC9CE6">
        <w:rPr>
          <w:b w:val="0"/>
          <w:bCs w:val="0"/>
          <w:sz w:val="28"/>
          <w:szCs w:val="28"/>
          <w:u w:val="none"/>
        </w:rPr>
        <w:t>r</w:t>
      </w:r>
      <w:r w:rsidRPr="1F006716" w:rsidR="6600E745">
        <w:rPr>
          <w:b w:val="0"/>
          <w:bCs w:val="0"/>
          <w:sz w:val="28"/>
          <w:szCs w:val="28"/>
          <w:u w:val="none"/>
        </w:rPr>
        <w:t>andom</w:t>
      </w:r>
      <w:r w:rsidRPr="1F006716" w:rsidR="0A6A7E8E">
        <w:rPr>
          <w:b w:val="0"/>
          <w:bCs w:val="0"/>
          <w:sz w:val="28"/>
          <w:szCs w:val="28"/>
          <w:u w:val="none"/>
        </w:rPr>
        <w:t xml:space="preserve"> speeds.</w:t>
      </w:r>
    </w:p>
    <w:p w:rsidR="3868AF67" w:rsidP="1F006716" w:rsidRDefault="3868AF67" w14:paraId="145998C4" w14:textId="46A4916E">
      <w:pPr>
        <w:pStyle w:val="ListParagraph"/>
        <w:ind w:left="720"/>
        <w:jc w:val="left"/>
        <w:rPr>
          <w:b w:val="0"/>
          <w:bCs w:val="0"/>
          <w:sz w:val="28"/>
          <w:szCs w:val="28"/>
          <w:u w:val="none"/>
        </w:rPr>
      </w:pPr>
    </w:p>
    <w:p w:rsidR="3868AF67" w:rsidP="1F006716" w:rsidRDefault="3868AF67" w14:paraId="53DC9A8A" w14:textId="5AC3A817">
      <w:pPr>
        <w:pStyle w:val="ListParagraph"/>
        <w:numPr>
          <w:ilvl w:val="0"/>
          <w:numId w:val="2"/>
        </w:numPr>
        <w:jc w:val="left"/>
        <w:rPr>
          <w:b w:val="0"/>
          <w:bCs w:val="0"/>
          <w:sz w:val="28"/>
          <w:szCs w:val="28"/>
          <w:u w:val="none"/>
        </w:rPr>
      </w:pPr>
      <w:r w:rsidRPr="1F006716" w:rsidR="3E7D5192">
        <w:rPr>
          <w:b w:val="0"/>
          <w:bCs w:val="0"/>
          <w:sz w:val="28"/>
          <w:szCs w:val="28"/>
          <w:u w:val="none"/>
        </w:rPr>
        <w:t>The leaderboard will initially be empty. Every time a car reaches its destination, that car's name will be added to the leaderboar</w:t>
      </w:r>
      <w:r w:rsidRPr="1F006716" w:rsidR="7F4AE110">
        <w:rPr>
          <w:b w:val="0"/>
          <w:bCs w:val="0"/>
          <w:sz w:val="28"/>
          <w:szCs w:val="28"/>
          <w:u w:val="none"/>
        </w:rPr>
        <w:t>d with</w:t>
      </w:r>
      <w:r w:rsidRPr="1F006716" w:rsidR="3E7D5192">
        <w:rPr>
          <w:b w:val="0"/>
          <w:bCs w:val="0"/>
          <w:sz w:val="28"/>
          <w:szCs w:val="28"/>
          <w:u w:val="none"/>
        </w:rPr>
        <w:t xml:space="preserve"> the amount of time it </w:t>
      </w:r>
      <w:r w:rsidRPr="1F006716" w:rsidR="3E7D5192">
        <w:rPr>
          <w:b w:val="0"/>
          <w:bCs w:val="0"/>
          <w:sz w:val="28"/>
          <w:szCs w:val="28"/>
          <w:u w:val="none"/>
        </w:rPr>
        <w:t>took</w:t>
      </w:r>
      <w:r w:rsidRPr="1F006716" w:rsidR="1A61EA41">
        <w:rPr>
          <w:b w:val="0"/>
          <w:bCs w:val="0"/>
          <w:sz w:val="28"/>
          <w:szCs w:val="28"/>
          <w:u w:val="none"/>
        </w:rPr>
        <w:t xml:space="preserve"> for that car</w:t>
      </w:r>
      <w:r w:rsidRPr="1F006716" w:rsidR="3E7D5192">
        <w:rPr>
          <w:b w:val="0"/>
          <w:bCs w:val="0"/>
          <w:sz w:val="28"/>
          <w:szCs w:val="28"/>
          <w:u w:val="none"/>
        </w:rPr>
        <w:t xml:space="preserve"> to finish.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c142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4fd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092215"/>
    <w:rsid w:val="00C60D09"/>
    <w:rsid w:val="00C89A0B"/>
    <w:rsid w:val="00F0C7DF"/>
    <w:rsid w:val="00FE2951"/>
    <w:rsid w:val="0166F470"/>
    <w:rsid w:val="01B28CFD"/>
    <w:rsid w:val="01E32DC7"/>
    <w:rsid w:val="01F0D56B"/>
    <w:rsid w:val="05765379"/>
    <w:rsid w:val="061C8A25"/>
    <w:rsid w:val="06C7A7E5"/>
    <w:rsid w:val="07D4AB5A"/>
    <w:rsid w:val="07FC9CE6"/>
    <w:rsid w:val="07FF1537"/>
    <w:rsid w:val="0A554DCE"/>
    <w:rsid w:val="0A6A7E8E"/>
    <w:rsid w:val="0AA5D71A"/>
    <w:rsid w:val="0ACC1DF9"/>
    <w:rsid w:val="0C14BC71"/>
    <w:rsid w:val="0C897A28"/>
    <w:rsid w:val="0E05040A"/>
    <w:rsid w:val="0EF6A952"/>
    <w:rsid w:val="0F9B8935"/>
    <w:rsid w:val="13A14E2A"/>
    <w:rsid w:val="150A1B81"/>
    <w:rsid w:val="17975BA1"/>
    <w:rsid w:val="1A2C3B0D"/>
    <w:rsid w:val="1A2E4933"/>
    <w:rsid w:val="1A4DB82C"/>
    <w:rsid w:val="1A61EA41"/>
    <w:rsid w:val="1B504D7A"/>
    <w:rsid w:val="1C0D3CE2"/>
    <w:rsid w:val="1C47EB04"/>
    <w:rsid w:val="1CCCF203"/>
    <w:rsid w:val="1D11EBED"/>
    <w:rsid w:val="1D60C864"/>
    <w:rsid w:val="1D818CEF"/>
    <w:rsid w:val="1DE75A38"/>
    <w:rsid w:val="1E43F50E"/>
    <w:rsid w:val="1F006716"/>
    <w:rsid w:val="1F3C73A8"/>
    <w:rsid w:val="20D7BB0E"/>
    <w:rsid w:val="21CE6083"/>
    <w:rsid w:val="2393F1A9"/>
    <w:rsid w:val="2442EF5E"/>
    <w:rsid w:val="25AA7DE6"/>
    <w:rsid w:val="261B678C"/>
    <w:rsid w:val="2794835B"/>
    <w:rsid w:val="27962654"/>
    <w:rsid w:val="29125394"/>
    <w:rsid w:val="2D66B801"/>
    <w:rsid w:val="2DBDB1D7"/>
    <w:rsid w:val="2DD943B6"/>
    <w:rsid w:val="2E5C6FB7"/>
    <w:rsid w:val="2E69CCEB"/>
    <w:rsid w:val="2EADEECB"/>
    <w:rsid w:val="2ED0A9A0"/>
    <w:rsid w:val="318B9BFB"/>
    <w:rsid w:val="319EFD35"/>
    <w:rsid w:val="31DCA930"/>
    <w:rsid w:val="31F7B537"/>
    <w:rsid w:val="31FF29C8"/>
    <w:rsid w:val="328215ED"/>
    <w:rsid w:val="329BB192"/>
    <w:rsid w:val="32A912B2"/>
    <w:rsid w:val="340D318B"/>
    <w:rsid w:val="35D1F0C9"/>
    <w:rsid w:val="3651F148"/>
    <w:rsid w:val="36E345D7"/>
    <w:rsid w:val="37D92BA3"/>
    <w:rsid w:val="37FFF049"/>
    <w:rsid w:val="3864E1F0"/>
    <w:rsid w:val="3868AF67"/>
    <w:rsid w:val="39D00456"/>
    <w:rsid w:val="3A3D7B94"/>
    <w:rsid w:val="3B0D1A5D"/>
    <w:rsid w:val="3C73623E"/>
    <w:rsid w:val="3CBF5047"/>
    <w:rsid w:val="3CED6C08"/>
    <w:rsid w:val="3E18F740"/>
    <w:rsid w:val="3E7D5192"/>
    <w:rsid w:val="409A6AF5"/>
    <w:rsid w:val="40F92307"/>
    <w:rsid w:val="411DD80F"/>
    <w:rsid w:val="4224FD98"/>
    <w:rsid w:val="42F98BB5"/>
    <w:rsid w:val="44A0B90A"/>
    <w:rsid w:val="450287FF"/>
    <w:rsid w:val="4556BB88"/>
    <w:rsid w:val="458206B4"/>
    <w:rsid w:val="45A7A0C8"/>
    <w:rsid w:val="4717B9FF"/>
    <w:rsid w:val="47CB45F6"/>
    <w:rsid w:val="48019875"/>
    <w:rsid w:val="482C85D6"/>
    <w:rsid w:val="4843B790"/>
    <w:rsid w:val="485EE1B1"/>
    <w:rsid w:val="4BF67FB3"/>
    <w:rsid w:val="4C4E6060"/>
    <w:rsid w:val="4C4F8A1C"/>
    <w:rsid w:val="4EC638E4"/>
    <w:rsid w:val="4EF30837"/>
    <w:rsid w:val="4F6F3F3E"/>
    <w:rsid w:val="4FFB60A5"/>
    <w:rsid w:val="5052319B"/>
    <w:rsid w:val="50576021"/>
    <w:rsid w:val="50741FC8"/>
    <w:rsid w:val="5093F4A1"/>
    <w:rsid w:val="511BEA9B"/>
    <w:rsid w:val="519F9F0D"/>
    <w:rsid w:val="51C8162A"/>
    <w:rsid w:val="52223ED4"/>
    <w:rsid w:val="52E4B7FE"/>
    <w:rsid w:val="5382385E"/>
    <w:rsid w:val="5445A9F2"/>
    <w:rsid w:val="54A58E2F"/>
    <w:rsid w:val="553DC83A"/>
    <w:rsid w:val="5563F0DC"/>
    <w:rsid w:val="56092215"/>
    <w:rsid w:val="59A14401"/>
    <w:rsid w:val="5C29002A"/>
    <w:rsid w:val="5C914D8F"/>
    <w:rsid w:val="5F3CCACE"/>
    <w:rsid w:val="5F5E5C69"/>
    <w:rsid w:val="605B5DB1"/>
    <w:rsid w:val="60CEC625"/>
    <w:rsid w:val="60EF0390"/>
    <w:rsid w:val="624D9DCC"/>
    <w:rsid w:val="62967799"/>
    <w:rsid w:val="631764F5"/>
    <w:rsid w:val="63440417"/>
    <w:rsid w:val="63FA99EB"/>
    <w:rsid w:val="656FEDBE"/>
    <w:rsid w:val="6600E745"/>
    <w:rsid w:val="662CD3D9"/>
    <w:rsid w:val="664352A5"/>
    <w:rsid w:val="664DC299"/>
    <w:rsid w:val="6660F880"/>
    <w:rsid w:val="668DF887"/>
    <w:rsid w:val="6706962E"/>
    <w:rsid w:val="6769C316"/>
    <w:rsid w:val="6AE390E0"/>
    <w:rsid w:val="6C6324BE"/>
    <w:rsid w:val="6C802D00"/>
    <w:rsid w:val="6F50C6FB"/>
    <w:rsid w:val="709515BD"/>
    <w:rsid w:val="726D0EBE"/>
    <w:rsid w:val="72DD4A2E"/>
    <w:rsid w:val="7324D8E0"/>
    <w:rsid w:val="739CB96F"/>
    <w:rsid w:val="74462DD8"/>
    <w:rsid w:val="745A9B8C"/>
    <w:rsid w:val="74A86386"/>
    <w:rsid w:val="74CE635B"/>
    <w:rsid w:val="74DD6C8A"/>
    <w:rsid w:val="7567BF07"/>
    <w:rsid w:val="762834E8"/>
    <w:rsid w:val="777BE792"/>
    <w:rsid w:val="79043CE7"/>
    <w:rsid w:val="792830E5"/>
    <w:rsid w:val="797E22EB"/>
    <w:rsid w:val="7A8380BB"/>
    <w:rsid w:val="7A9767A1"/>
    <w:rsid w:val="7AE91183"/>
    <w:rsid w:val="7AEDC552"/>
    <w:rsid w:val="7B1B3461"/>
    <w:rsid w:val="7B4809EB"/>
    <w:rsid w:val="7BA847C3"/>
    <w:rsid w:val="7BFA7978"/>
    <w:rsid w:val="7D7263E6"/>
    <w:rsid w:val="7D94076B"/>
    <w:rsid w:val="7DD81A13"/>
    <w:rsid w:val="7E2AFB2E"/>
    <w:rsid w:val="7F4AE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74CE"/>
  <w15:chartTrackingRefBased/>
  <w15:docId w15:val="{8264482B-BB3E-4009-85C3-254E57E79D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F00671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5c1509736a74f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2026-03-12T15:44:11.0233242Z</dcterms:created>
  <dcterms:modified xsi:type="dcterms:W3CDTF">2026-03-30T19:52:29.4336557Z</dcterms:modified>
  <dc:creator>Larrazabal, Andrew</dc:creator>
  <lastModifiedBy>Sapir, Lior</lastModifiedBy>
</coreProperties>
</file>