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"House of Excellence"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output-file: titulo do projeto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library(kableExtra)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library(DT)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library(knitr)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library(pacman)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library(tidyverse)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library(plotly)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athenas = read_excel("OlimpiadasPS.xlsx",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 sheet = "Athina")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rj = read_excel("OlimpiadasPS.xlsx",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sheet = "Rio de Janeiro")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londres = read_excel("OlimpiadasPS.xlsx",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sheet = "London")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sydney = read_excel("OlimpiadasPS.xlsx",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sheet = "Sydney")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pequim = read_excel("OlimpiadasPS.xlsx",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sheet = "Beijing")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Organizando o banco de dados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colnames(sydney) = c("Nome", "Sexo", "Idade", "Altura", "Peso", "Pais", "Esporte", "Evento", "Medalha")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colnames(rj) = c("Nome", "Sexo", "Idade", "Altura", "Peso", "Pais", "Esporte", "Evento", "Medalha")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colnames(londres) = c("Nome", "Sexo", "Idade", "Altura", "Peso", "Pais", "Esporte", "Evento", "Medalha")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colnames(pequim) = c("Nome", "Sexo", "Idade", "Altura", "Peso", "Pais", "Esporte", "Evento", "Medalha")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colnames(athenas) = c("Nome", "Sexo", "Idade", "Altura", "Peso", "Pais", "Esporte", "Evento", "Medalha")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primeiro =  rbind(athenas,rj,londres,sydney,pequim)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olimpiadasG = subset(primeiro, Medalha== "Gold")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olimpiadasS = subset(primeiro, Medalha== "Silver")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olimpiadasB = subset(primeiro, Medalha== "Bronze")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olimpiadas =  rbind(olimpiadasG,olimpiadasS,olimpiadasB)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estat_colors &lt;- c(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"#A11D21", "#003366", "#CC9900",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"#663333", "#FF6600", "#CC9966",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"#999966", "#006606", "#008091",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"#041835", "#666666" 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theme_estat &lt;- function(...)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theme &lt;- ggplot2::theme_bw() +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ggplot2::theme(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axis.title.y = ggplot2::element_text(colour = "black", size = 12),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axis.title.x = ggplot2::element_text(colour = "black", size = 12),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axis.text = ggplot2::element_text(colour = "black", size = 9.5)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panel.border = ggplot2::element_blank(),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axis.line = ggplot2::element_line(colour = "black"),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legend.position = "top",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return(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list(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theme,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scale_fill_manual(values = estat_colors),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scale_colour_manual(values = estat_colors)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#ANALISE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medalW = subset(olimpiadas, Sexo== "F")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medalW$Pais[medalW$Pais == "United States"] = "Estados Unidos"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medalW$Pais[medalW$Pais == "Germany"] = "Alemanha"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atletasW &lt;- medalW %&gt;%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distinct(Nome, .keep_all = TRUE) %&gt;%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group_by(Pais) %&gt;%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summarise(Numero_Atletas = n())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top5_atletas &lt;- atletasW %&gt;%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arrange(desc(Numero_Atletas)) %&gt;%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head(5)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ggplot(top5_atletas, aes(x = reorder(Pais, -Numero_Atletas), y = Numero_Atletas)) +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geom_bar(stat = "identity", fill = "#A11D21") +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geom_text(aes(label = paste0(Numero_Atletas, " (", round(Numero_Atletas / sum(Numero_Atletas) * 100, 1), "%)")),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vjust = -0.5, size = 2.0) +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labs(title = "Histogram sobre Top 5 países com mais atletas medalhistas únicos entre as mulheres",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x = "Países", y = "Número de Atletas Medalhistas Únicos") +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theme_estat()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# ANALISE 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olimpiadas$Peso &lt;- as.numeric(olimpiadas$Peso)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olimpiadas$pesokg = olimpiadas$Peso * 0.453592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olimpiadas$alturam = olimpiadas$Altura / 100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olimpiadas$imc &lt;- olimpiadas$pesokg / (olimpiadas$alturam^2)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judo =  subset(olimpiadas, Esporte == "Judo")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badminton =  subset(olimpiadas, Esporte == "Badminton")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futebol = subset(olimpiadas, Esporte == "Football")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ginastica = subset(olimpiadas, Esporte == "Gymnastics")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atletismo = subset(olimpiadas, Esporte == "Athletics")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espotes=rbind(judo,badminton,futebol,ginastica,atletismo)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espotes$Esporte[espotes$Esporte == "Football"] = "Futebol"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espotes$Esporte[espotes$Esporte == "Gymnastics"] = "Ginastica"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espotes$Esporte[espotes$Esporte == "Athletics"] = "Atletismo"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ggplot(espotes) +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aes(x = reorder(Esporte, imc, FUN = median), y = imc) +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geom_boxplot(aes(fill = "Mediana"), width = 0.5) +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stat_summary(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aes(shape = "Média"), fun = "mean", geom = "point", size = 3, fill = "white"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labs(x = "Esporte", y = "IMC", title = "Grafico boxplot sobre IMC POR ESPORTE") +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scale_shape_manual(values = c(23)) +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scale_fill_manual(values = c("Mediana" = "#A11D21")) +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guides(fill = "none", shape = "none") +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theme_estat()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print_quadro_resumo &lt;- function(data, var_name, title = "Medidas resumo da(o) [nome da variável]", label = "quad:quadro_resumo1")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var_name &lt;- substitute(var_name)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# Calcular medidas de resumo, ignorando valores NA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data &lt;- data %&gt;%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summarize(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`Média` = round(mean(!!sym(var_name), na.rm = TRUE), 2),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`Desvio Padrão` = round(sd(!!sym(var_name), na.rm = TRUE), 2),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`Variância` = round(var(!!sym(var_name), na.rm = TRUE), 2),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`Mínimo` = round(min(!!sym(var_name), na.rm = TRUE), 2),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`1º Quartil` = round(quantile(!!sym(var_name), probs = 0.25, na.rm = TRUE), 2),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`Mediana` = round(quantile(!!sym(var_name), probs = 0.5, na.rm = TRUE), 2),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`3º Quartil` = round(quantile(!!sym(var_name), probs = 0.75, na.rm = TRUE), 2),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`Máximo` = round(max(!!sym(var_name), na.rm = TRUE), 2)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) %&gt;%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t() %&gt;%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as.data.frame() %&gt;%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rownames_to_column()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latex &lt;- str_c("\\begin{quadro}[H]\n",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"\\caption{", title, "}\n",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"\\centering\n",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"\\begin{adjustbox}{max width=\\textwidth}\n",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"\\begin{tabular}{", sep = "")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col_count &lt;- ncol(data)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row_count &lt;- nrow(data)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latex &lt;- str_c(latex, "| l |\n", sep = "")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for (i in seq(2, col_count))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numCount &lt;- data[i, -c(1)] %&gt;%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as.numeric() %&gt;%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{floor(log10(.)) + 1} %&gt;%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max()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latex &lt;- str_c(latex, "\t\t\tS[table-format = ", numCount, ".2]\n", sep = "")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latex &lt;- str_c(latex, "\t\t\t|}\n\t\\toprule\n\t\t", sep = "")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if (col_count &gt; 2)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for (i in seq(1, col_count))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if (i == 1)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latex &lt;- str_c(latex, "\\textbf{Estatística}", sep = "")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latex &lt;- str_c(latex, " \\textbf{", data[1, i], "}", sep = "")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if (i &lt; col_count)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latex &lt;- str_c(latex, "&amp;", sep = "")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latex &lt;- str_c(latex, "\\\\\n", sep = "")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latex &lt;- str_c(latex, "\\textbf{Estatística} &amp; \\textbf{Valor} \\\\\n", sep = "")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latex &lt;- str_c(latex, "\t\t\\midrule\n", sep = "")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starting_number &lt;- ifelse(col_count &gt; 2, 2, 1)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for (i in seq(starting_number, row_count))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latex &lt;- str_c(latex, "\t\t", str_flatten(t(data[i, ]), collapse = " &amp; "), " \\\\\n")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latex &lt;- str_c(latex, "\t\\bottomrule\n",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"\t\\end{tabular}\n",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"\t\\label{", label, "}\n",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"\t\\end{adjustbox}\n",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"\\end{quadro}", sep = "")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writeLines(latex)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espotes %&gt;%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group_by(Esporte) %&gt;%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print_quadro_resumo(var_name = imc)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 ANALISE 3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olimpiadas$Medalha[olimpiadas$Medalha == "Gold"] = "Ouro"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olimpiadas$Medalha[olimpiadas$Medalha == "Silver"] = "Prata"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ouro = subset(olimpiadas, Medalha == "Ouro")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prata = subset(olimpiadas, Medalha == "Prata")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bronze = subset(olimpiadas, Medalha == "Bronze")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medalhaalltime = rbind(ouro,prata,bronze)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michaelphelps = subset(medalhaalltime,Nome == "Michael Fred Phelps, II")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natalie =  subset(medalhaalltime, Nome == "Natalie Anne Coughlin (-Hall)")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ryan = subset(medalhaalltime,Nome == "Ryan Steven Lochte")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top3= rbind(michaelphelps, natalie,  ryan)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library(forcats)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library(stringr)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trans_drv &lt;- top3 %&gt;%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mutate(Nome = case_when(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str_detect(Nome, "auto") ~ "auto",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str_detect(Nome, "manual") ~ "manual",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TRUE ~ Nome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)) %&gt;%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group_by(Nome, Medalha) %&gt;%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summarise(freq = n(), .groups = "drop") %&gt;%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mutate(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freq_relativa = round(freq / sum(freq) * 100, 1)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porcentagens &lt;- str_c(trans_drv$freq_relativa, "%") %&gt;% str_replace("\\.", ",")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legendas &lt;- str_squish(str_c(trans_drv$freq, " (", porcentagens, ")"))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ggplot(trans_drv) +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aes(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x = fct_reorder(Nome, freq, .desc = TRUE),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y = freq,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fill = Medalha,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label = legendas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geom_col(position = position_dodge2(preserve = "single", padding = 0)) +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geom_text(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position = position_dodge(width = 0.9),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vjust = -0.5, hjust = 0.5,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size = 3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labs(x = "Nome do Atleta", y = "Quantidade de Medalhas") +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theme_estat() +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ggtitle("Histograma sobre a Quantidade de Medalhas por Atleta e Tipo de Medalha")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 ANALISE 4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ggplot(olimpiadas, aes(x = Altura, y = pesokg)) +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geom_point(color = "#A11D21", alpha = 0.5) +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labs(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title = "Gráfico de Dispersão Altura pelo Peso",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x = "Altura",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y = "Peso",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color = "Legenda"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theme_estat()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correlacao &lt;- cor(olimpiadas$pesokg, olimpiadas$Altura, use = "complete.obs")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ggplot(olimpiadas, aes(x = pesokg, y = Altura)) +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geom_point(color = "#A11D21") +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labs(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title = "Altura x Peso",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x = "Peso",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y = "Altura",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color = "Legenda"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theme_estat()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correlacao &lt;- cor(olimpiadas$pesokg, olimpiadas$Altura, use = "complete.obs")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print_quadro_resumo &lt;- function(data, var_name, title = "Medidas resumo da(o) [nome da variável]", label = "quad:quadro_resumo1")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var_name &lt;- substitute(var_name)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data_clean &lt;- data %&gt;%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filter(!is.na(!!sym(var_name)) &amp; !!sym(var_name) != Inf)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data_clean &lt;- data_clean %&gt;%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summarize(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`Média` = round(mean(!!sym(var_name), na.rm = TRUE), 2),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`Desvio Padrão` = round(sd(!!sym(var_name), na.rm = TRUE), 2),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`Variância` = round(var(!!sym(var_name), na.rm = TRUE), 2),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`Mínimo` = round(min(!!sym(var_name), na.rm = TRUE), 2),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`1º Quartil` = round(quantile(!!sym(var_name), probs = 0.25, na.rm = TRUE), 2),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`Mediana` = round(quantile(!!sym(var_name), probs = 0.5, na.rm = TRUE), 2),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`3º Quartil` = round(quantile(!!sym(var_name), probs = 0.75, na.rm = TRUE), 2),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`Máximo` = round(max(!!sym(var_name), na.rm = TRUE), 2)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) %&gt;%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t() %&gt;%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as.data.frame() %&gt;%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rownames_to_column()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latex &lt;- str_c("\\begin{quadro}[H]\n",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"\\caption{", title, "}\n",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"\\centering\n",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"\\begin{adjustbox}{max width=\\textwidth}\n",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"\\begin{tabular}{", sep = "")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col_count &lt;- ncol(data_clean)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row_count &lt;- nrow(data_clean)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latex &lt;- str_c(latex, "| l |\n", sep = "")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for (i in seq(2, col_count))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numCount &lt;- data_clean[i, -c(1)] %&gt;%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as.numeric() %&gt;%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{floor(log10(.)) + 1} %&gt;%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max()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latex &lt;- str_c(latex, "\t\t\tS[table-format = ", numCount, ".2]\n", sep = "")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latex &lt;- str_c(latex, "\t\t\t|}\n\t\\toprule\n\t\t", sep = "")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if (col_count &gt; 2)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for (i in seq(1, col_count))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if (i == 1)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latex &lt;- str_c(latex, "\\textbf{Estatística}", sep = "")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latex &lt;- str_c(latex, " \\textbf{", data_clean[1, i], "}", sep = "")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if (i &lt; col_count)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latex &lt;- str_c(latex, "&amp;", sep = "")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latex &lt;- str_c(latex, "\\\\\n", sep = "")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latex &lt;- str_c(latex, "\\textbf{Estatística} &amp; \\textbf{Valor} \\\\\n", sep = "")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latex &lt;- str_c(latex, "\t\t\\midrule\n", sep = "")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starting_number &lt;- ifelse(col_count &gt; 2, 2, 1)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for (i in seq(starting_number, row_count))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latex &lt;- str_c(latex, "\t\t", str_flatten(t(data_clean[i, ]), collapse = " &amp; "), " \\\\\n")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latex &lt;- str_c(latex, "\t\\bottomrule\n",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"\t\\end{tabular}\n",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"\t\\label{", label, "}\n",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"\t\\end{adjustbox}\n",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"\\end{quadro}", sep = "")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writeLines(latex)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olimpiadas %&gt;%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print_quadro_resumo(var_name = pesokg, title = "Medidas resumo do peso (kg) dos atletas")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ggplot(olimpiadas, aes(x = pesokg, y = Altura)) +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geom_point(color = "#A11D21") +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labs(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title = "Altura x Peso",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x = "Peso",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y = "Altura",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color = "Legenda"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theme_estat()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correlacao &lt;- cor(olimpiadas$pesokg, olimpiadas$Altura, use = "complete.obs")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print_quadro_resumo &lt;- function(data, var_name, title = "Medidas resumo da(o) [nome da variável]", label = "quad:quadro_resumo1")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var_name &lt;- substitute(var_name)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data_clean &lt;- data %&gt;%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filter(!is.na(!!sym(var_name)) &amp; !!sym(var_name) != Inf)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data_clean &lt;- data_clean %&gt;%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summarize(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`Média` = round(mean(!!sym(var_name), na.rm = TRUE), 2),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`Desvio Padrão` = round(sd(!!sym(var_name), na.rm = TRUE), 2),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`Variância` = round(var(!!sym(var_name), na.rm = TRUE), 2),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`Mínimo` = round(min(!!sym(var_name), na.rm = TRUE), 2),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`1º Quartil` = round(quantile(!!sym(var_name), probs = 0.25, na.rm = TRUE), 2),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`Mediana` = round(quantile(!!sym(var_name), probs = 0.5, na.rm = TRUE), 2),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`3º Quartil` = round(quantile(!!sym(var_name), probs = 0.75, na.rm = TRUE), 2),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`Máximo` = round(max(!!sym(var_name), na.rm = TRUE), 2)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) %&gt;%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t() %&gt;%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as.data.frame() %&gt;%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rownames_to_column()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latex &lt;- str_c("\\begin{quadro}[H]\n",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 "\\caption{", title, "}\n",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 "\\centering\n",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"\\begin{adjustbox}{max width=\\textwidth}\n",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"\\begin{tabular}{", sep = "")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col_count &lt;- ncol(data_clean)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row_count &lt;- nrow(data_clean)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latex &lt;- str_c(latex, "| l |\n", sep = "")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for (i in seq(2, col_count))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numCount &lt;- data_clean[i, -c(1)] %&gt;%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as.numeric() %&gt;%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{floor(log10(.)) + 1} %&gt;%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max()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latex &lt;- str_c(latex, "\t\t\tS[table-format = ", numCount, ".2]\n", sep = "")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latex &lt;- str_c(latex, "\t\t\t|}\n\t\\toprule\n\t\t", sep = "")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if (col_count &gt; 2)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for (i in seq(1, col_count))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if (i == 1)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latex &lt;- str_c(latex, "\\textbf{Estatística}", sep = "")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latex &lt;- str_c(latex, " \\textbf{", data_clean[1, i], "}", sep = "")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if (i &lt; col_count)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latex &lt;- str_c(latex, "&amp;", sep = "")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latex &lt;- str_c(latex, "\\\\\n", sep = "")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latex &lt;- str_c(latex, "\\textbf{Estatística} &amp; \\textbf{Valor} \\\\\n", sep = "")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latex &lt;- str_c(latex, "\t\t\\midrule\n", sep = "")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starting_number &lt;- ifelse(col_count &gt; 2, 2, 1)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for (i in seq(starting_number, row_count))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latex &lt;- str_c(latex, "\t\t", str_flatten(t(data_clean[i, ]), collapse = " &amp; "), " \\\\\n")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latex &lt;- str_c(latex, "\t\\bottomrule\n",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 "\t\\end{tabular}\n",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"\t\\label{", label, "}\n",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"\t\\end{adjustbox}\n",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"\\end{quadro}", sep = "")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writeLines(latex)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olimpiadas %&gt;%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print_quadro_resumo(var_name = pesokg, title = "Medidas resumo do peso (kg) dos atletas")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print_quadro_resumo &lt;- function(data, var_name, title = "Medidas resumo da(o) [nome da variável]", label = "quad:quadro_resumo1")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var_name &lt;- substitute(var_name)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data_clean &lt;- data %&gt;%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filter(!is.na(!!sym(var_name)) &amp; !!sym(var_name) != Inf)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data_clean &lt;- data_clean %&gt;%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summarize(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`Média` = round(mean(!!sym(var_name), na.rm = TRUE), 2),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`Desvio Padrão` = round(sd(!!sym(var_name), na.rm = TRUE), 2),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`Variância` = round(var(!!sym(var_name), na.rm = TRUE), 2),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`Mínimo` = round(min(!!sym(var_name), na.rm = TRUE), 2),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`1º Quartil` = round(quantile(!!sym(var_name), probs = 0.25, na.rm = TRUE), 2),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`Mediana` = round(quantile(!!sym(var_name), probs = 0.5, na.rm = TRUE), 2),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`3º Quartil` = round(quantile(!!sym(var_name), probs = 0.75, na.rm = TRUE), 2),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`Máximo` = round(max(!!sym(var_name), na.rm = TRUE), 2)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) %&gt;%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t() %&gt;%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as.data.frame() %&gt;%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rownames_to_column()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latex &lt;- str_c("\\begin{quadro}[H]\n",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 "\\caption{", title, "}\n",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"\\centering\n",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"\\begin{adjustbox}{max width=\\textwidth}\n",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"\\begin{tabular}{", sep = "")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col_count &lt;- ncol(data_clean)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row_count &lt;- nrow(data_clean)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latex &lt;- str_c(latex, "| l |\n", sep = "")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for (i in seq(2, col_count))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numCount &lt;- data_clean[i, -c(1)] %&gt;%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as.numeric() %&gt;%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{floor(log10(.)) + 1} %&gt;%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max()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latex &lt;- str_c(latex, "\t\t\tS[table-format = ", numCount, ".2]\n", sep = "")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latex &lt;- str_c(latex, "\t\t\t|}\n\t\\toprule\n\t\t", sep = "")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if (col_count &gt; 2) 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for (i in seq(1, col_count))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if (i == 1)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latex &lt;- str_c(latex, "\\textbf{Estatística}", sep = "")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latex &lt;- str_c(latex, " \\textbf{", data_clean[1, i], "}", sep = "")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if (i &lt; col_count)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latex &lt;- str_c(latex, "&amp;", sep = "")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latex &lt;- str_c(latex, "\\\\\n", sep = "")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latex &lt;- str_c(latex, "\\textbf{Estatística} &amp; \\textbf{Valor} \\\\\n", sep = "")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latex &lt;- str_c(latex, "\t\t\\midrule\n", sep = "")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starting_number &lt;- ifelse(col_count &gt; 2, 2, 1)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for (i in seq(starting_number, row_count))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latex &lt;- str_c(latex, "\t\t", str_flatten(t(data_clean[i, ]), collapse = " &amp; "), " \\\\\n")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latex &lt;- str_c(latex, "\t\\bottomrule\n",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"\t\\end{tabular}\n",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"\t\\label{", label, "}\n",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"\t\\end{adjustbox}\n",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"\\end{quadro}", sep = "")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writeLines(latex)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olimpiadas %&gt;%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print_quadro_resumo(var_name = Altura, title = "Medidas resumo do peso (kg) dos atletas")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