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"House of Excellence"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output-file: titulo do projeto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library(kableExtra)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library(DT)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library(knitr)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library(pacman)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library(plotly)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athenas = read_excel("OlimpiadasPS.xlsx",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   sheet = "Athina")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rj = read_excel("OlimpiadasPS.xlsx",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sheet = "Rio de Janeiro")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londres = read_excel("OlimpiadasPS.xlsx",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  sheet = "London")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sydney = read_excel("OlimpiadasPS.xlsx",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sheet = "Sydney")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pequim = read_excel("OlimpiadasPS.xlsx",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sheet = "Beijing")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Organizando o banco de dados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colnames(sydney) = c("Nome", "Sexo", "Idade", "Altura", "Peso", "Pais", "Esporte", "Evento", "Medalha")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colnames(rj) = c("Nome", "Sexo", "Idade", "Altura", "Peso", "Pais", "Esporte", "Evento", "Medalha")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colnames(londres) = c("Nome", "Sexo", "Idade", "Altura", "Peso", "Pais", "Esporte", "Evento", "Medalha")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colnames(pequim) = c("Nome", "Sexo", "Idade", "Altura", "Peso", "Pais", "Esporte", "Evento", "Medalha")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colnames(athenas) = c("Nome", "Sexo", "Idade", "Altura", "Peso", "Pais", "Esporte", "Evento", "Medalha")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primeiro =  rbind(athenas,rj,londres,sydney,pequim)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olimpiadasG = subset(primeiro, Medalha== "Gold")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olimpiadasS = subset(primeiro, Medalha== "Silver")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olimpiadasB = subset(primeiro, Medalha== "Bronze")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olimpiadas =  rbind(olimpiadasG,olimpiadasS,olimpiadasB)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estat_colors &lt;- c(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"#A11D21", "#003366", "#CC9900",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"#663333", "#FF6600", "#CC9966",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"#999966", "#006606", "#008091",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"#041835", "#666666"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theme_estat &lt;- function(...)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theme &lt;- ggplot2::theme_bw() +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ggplot2::theme(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axis.title.y = ggplot2::element_text(colour = "black", size = 12),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axis.title.x = ggplot2::element_text(colour = "black", size = 12),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axis.text = ggplot2::element_text(colour = "black", size = 9.5)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panel.border = ggplot2::element_blank(),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axis.line = ggplot2::element_line(colour = "black"),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legend.position = "top",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list(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theme,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scale_fill_manual(values = estat_colors),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scale_colour_manual(values = estat_colors)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medalW = subset(olimpiadas, Sexo== "F")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medalW$Pais[medalW$Pais == "United States"] = "Estados Unidos"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medalW$Pais[medalW$Pais == "Germany"] = "Alemanha"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tabelamedalhasgeral= table(medalW$Pais)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top5medalhas = sort(tabelamedalhasgeral, decreasing = TRUE)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top5= data.frame(Team = names(head(top5medalhas, 5)),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Medalhas = as.numeric(head(top5medalhas, 5)))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ggplot(top5, aes(x = reorder(Team, -Medalhas), y = Medalhas)) +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geom_text(aes(label = paste0(Medalhas, " (", round(Medalhas / sum(Medalhas) * 100, 1), "%)")),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vjust = -0.5, size = 2.5) +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mulheres",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x = "Países", y = "Número de Medalhas") +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head( top5medalhas, 5)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olimpiadas$Peso &lt;- as.numeric(olimpiadas$Peso)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olimpiadas$pesokg = olimpiadas$Peso * 0.453592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olimpiadas$alturam = olimpiadas$Altura / 100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olimpiadas$imc &lt;- olimpiadas$pesokg / (olimpiadas$alturam^2)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judo =  subset(olimpiadas, Esporte == "Judo")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badminton =  subset(olimpiadas, Esporte == "Badminton")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futebol = subset(olimpiadas, Esporte == "Football")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ginastica = subset(olimpiadas, Esporte == "Gymnastics")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atletismo = subset(olimpiadas, Esporte == "Athletics")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espotes=rbind(judo,badminton,futebol,ginastica,atletismo)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espotes$Esporte[espotes$Esporte == "Football"] = "Futebol"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espotes$Esporte[espotes$Esporte == "Gymnastics"] = "Ginastica"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espotes$Esporte[espotes$Esporte == "Athletics"] = "Atletismo"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ggplot(espotes) +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aes(x = reorder(Esporte, imc, FUN = median), y = imc) +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geom_boxplot(aes(fill = "Mediana"), width = 0.5) +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stat_summary(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aes(shape = "Média"), fun = "mean", geom = "point", size = 3, fill = "white"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labs(x = "Esporte", y = "IMC", title = "IMC POR ESPORTE") +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scale_shape_manual(values = c(23)) +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scale_fill_manual(values = c("Mediana" = "#A11D21")) +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guides(fill = "none", shape = "none") +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```{r, echo=FALSE, results='asis'}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cat("\\begin{quadro}[H]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\\caption{Medidas resumo dos esportes}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\\centering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\\begin{tabular}{| l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2.2]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1.2]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2.2]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2.2]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S[table-format = 2.2]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|}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\\toprule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\\textbf{Estatística} &amp; \\textbf{Atletismo} &amp; \\textbf{Badminton} &amp; \\textbf{Futebol} &amp; \\textbf{Ginastica} &amp; \\textbf{Judo} \\\\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\\midrule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Média &amp; 22.30 &amp; 22.21 &amp; 22.51 &amp; 20.68 &amp; 25.70 \\\\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Desvio Padrão &amp; 3.86 &amp; 1.50 &amp; 1.73 &amp; 2.38 &amp; 5.12 \\\\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Variância &amp; 14.92 &amp; 2.26 &amp; 2.99 &amp; 5.67 &amp; 26.23 \\\\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Mínimo &amp; 15.82 &amp; 18.94 &amp; 16.73 &amp; 15.16 &amp; 18.52 \\\\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1º Quartil &amp; 20.03 &amp; 21.22 &amp; 21.34 &amp; 18.61 &amp; 22.06 \\\\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Mediana &amp; 21.45 &amp; 22.28 &amp; 22.49 &amp; 21.09 &amp; 24.68 \\\\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3º Quartil &amp; 23.67 &amp; 23.21 &amp; 23.71 &amp; 22.48 &amp; 27.70 \\\\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Máximo &amp; 44.38 &amp; 26.73 &amp; 29.07 &amp; 26.45 &amp; 56.50 \\\\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\\bottomrule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\\end{tabular}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\\label{quad:quadro_resumo1}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\\end{quadro}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olimpiadas$Medalha[olimpiadas$Medalha == "Gold"] = "Ouro"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olimpiadas$Medalha[olimpiadas$Medalha == "Silver"] = "Prata"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ouro = subset(olimpiadas, Medalha == "Ouro")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prata = subset(olimpiadas, Medalha == "Prata")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bronze = subset(olimpiadas, Medalha == "Bronze")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medalhaalltime = rbind(ouro,prata,bronze)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michaelphelps = subset(medalhaalltime,Nome == "Michael Fred Phelps, II")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natalie =  subset(medalhaalltime, Nome == "Natalie Anne Coughlin (-Hall)")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ryan = subset(medalhaalltime,Nome == "Ryan Steven Lochte")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top3= rbind(michaelphelps, natalie,  ryan)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library(forcats)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Adaptando o código para o novo banco de dados e variáveis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trans_drv &lt;- top3 %&gt;%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mutate(Nome = case_when(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str_detect(Nome, "auto") ~ "auto",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str_detect(Nome, "manual") ~ "manual",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TRUE ~ Nome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)) %&gt;%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group_by(Nome, Medalha) %&gt;%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summarise(freq = n(), .groups = "drop") %&gt;%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freq_relativa = round(freq / sum(freq) * 100, 1)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porcentagens &lt;- str_c(trans_drv$freq_relativa, "%") %&gt;% str_replace("\\.", ",")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legendas &lt;- str_squish(str_c(trans_drv$freq, " (", porcentagens, ")"))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ggplot(trans_drv) +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aes(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x = fct_reorder(Nome, freq, .desc = TRUE),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y = freq,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fill = Medalha,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label = legendas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geom_col(position = position_dodge2(preserve = "single", padding = 0)) +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position = position_dodge(width = 0.9),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vjust = -0.5, hjust = 0.5,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labs(x = "Nome do Atleta", y = "Quantidade de Medalhas") +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theme_estat() +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ggtitle("Quantidade de Medalhas por Atleta e Tipo de Medalha")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ggplot(olimpiadas, aes(x = pesokg, y = Altura)) +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geom_point(color = "#A11D21") +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title = "Altura x Peso",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x = "Peso",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y = "Altura",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correlacao &lt;- cor(olimpiadas$pesokg, olimpiadas$Altura, use = "complete.obs")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