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C53" w:rsidRPr="004B0AD6" w:rsidRDefault="00B02351" w:rsidP="004B0AD6">
      <w:pPr>
        <w:jc w:val="center"/>
        <w:rPr>
          <w:sz w:val="40"/>
          <w:szCs w:val="40"/>
          <w:u w:val="single"/>
        </w:rPr>
      </w:pPr>
      <w:r w:rsidRPr="004B0AD6">
        <w:rPr>
          <w:sz w:val="40"/>
          <w:szCs w:val="40"/>
          <w:u w:val="single"/>
        </w:rPr>
        <w:t>Tesztelési dokumentáció</w:t>
      </w:r>
    </w:p>
    <w:p w:rsidR="00490C53" w:rsidRDefault="00490C53"/>
    <w:p w:rsidR="00490C53" w:rsidRDefault="004B0AD6">
      <w:r w:rsidRPr="004B0AD6">
        <w:rPr>
          <w:sz w:val="28"/>
          <w:szCs w:val="28"/>
          <w:u w:val="single"/>
        </w:rPr>
        <w:t>Teszteljárás</w:t>
      </w:r>
      <w:r w:rsidR="00B02351" w:rsidRPr="004B0AD6">
        <w:rPr>
          <w:sz w:val="28"/>
          <w:szCs w:val="28"/>
          <w:u w:val="single"/>
        </w:rPr>
        <w:t xml:space="preserve"> ID:</w:t>
      </w:r>
      <w:r w:rsidR="00B02351">
        <w:t xml:space="preserve"> </w:t>
      </w:r>
      <w:r w:rsidR="00B02351" w:rsidRPr="004B0AD6">
        <w:rPr>
          <w:color w:val="FF0000"/>
          <w:sz w:val="32"/>
          <w:szCs w:val="32"/>
        </w:rPr>
        <w:t>TP_11</w:t>
      </w:r>
      <w:r w:rsidR="00490C53" w:rsidRPr="004B0AD6">
        <w:rPr>
          <w:color w:val="FF0000"/>
          <w:sz w:val="32"/>
          <w:szCs w:val="32"/>
        </w:rPr>
        <w:t>01</w:t>
      </w:r>
      <w:r w:rsidR="00490C53" w:rsidRPr="004B0AD6">
        <w:rPr>
          <w:color w:val="FF0000"/>
        </w:rPr>
        <w:t xml:space="preserve"> </w:t>
      </w:r>
    </w:p>
    <w:p w:rsidR="00490C53" w:rsidRDefault="004B0AD6">
      <w:r>
        <w:t>Tesztesetek</w:t>
      </w:r>
      <w:r w:rsidR="00B02351">
        <w:t>: TC_1101, TC_1102, TC_11</w:t>
      </w:r>
      <w:r w:rsidR="00490C53">
        <w:t xml:space="preserve">03 </w:t>
      </w:r>
    </w:p>
    <w:p w:rsidR="00490C53" w:rsidRDefault="00490C53">
      <w:r>
        <w:t xml:space="preserve">Description: </w:t>
      </w:r>
      <w:r w:rsidR="00830A55">
        <w:t>jelszó változtatás tesztelése</w:t>
      </w:r>
    </w:p>
    <w:p w:rsidR="00490C53" w:rsidRDefault="00490C53">
      <w:r>
        <w:t xml:space="preserve">Step0: </w:t>
      </w:r>
      <w:r w:rsidR="00830A55">
        <w:t>Kattin</w:t>
      </w:r>
      <w:r w:rsidR="004B0AD6">
        <w:t>t</w:t>
      </w:r>
      <w:r w:rsidR="00830A55">
        <w:t>suk az adminra és v</w:t>
      </w:r>
      <w:r w:rsidR="00295F6F">
        <w:t>álasszuk a Beállítások</w:t>
      </w:r>
      <w:r w:rsidR="00830A55">
        <w:t xml:space="preserve"> menüpontot. </w:t>
      </w:r>
    </w:p>
    <w:p w:rsidR="00490C53" w:rsidRDefault="00490C53">
      <w:r>
        <w:t xml:space="preserve">Step1: </w:t>
      </w:r>
      <w:r w:rsidR="005C1448">
        <w:t>Kattintsunk</w:t>
      </w:r>
      <w:r w:rsidR="00830A55">
        <w:t xml:space="preserve"> az Add gomra és hosszunk létre egy új felhasználót jelszóval.</w:t>
      </w:r>
    </w:p>
    <w:p w:rsidR="00490C53" w:rsidRDefault="00490C53">
      <w:r>
        <w:t xml:space="preserve"> Step2: </w:t>
      </w:r>
      <w:r w:rsidR="00830A55">
        <w:t xml:space="preserve">Adjunk meg egy felhasználónevet és állítsuk be hogy admin és statikus. </w:t>
      </w:r>
    </w:p>
    <w:p w:rsidR="00490C53" w:rsidRDefault="00490C53">
      <w:r>
        <w:t xml:space="preserve">Step3: </w:t>
      </w:r>
      <w:r w:rsidR="00830A55">
        <w:t xml:space="preserve">Kattintsunk a Kész gombra. </w:t>
      </w:r>
    </w:p>
    <w:p w:rsidR="005C1448" w:rsidRDefault="00490C53">
      <w:r>
        <w:t xml:space="preserve">Step4: </w:t>
      </w:r>
      <w:r w:rsidR="005C1448">
        <w:t xml:space="preserve">Ha megvan az új adminunk, kattintsunk a szerkesztés gombra. </w:t>
      </w:r>
    </w:p>
    <w:p w:rsidR="005C1448" w:rsidRDefault="005C1448">
      <w:r>
        <w:t>Step5: Adjuk meg az új jelszót kétszer és a régit. Ellenőrizzük, hogy a jelszót ponttal tölti ki. Majd kattintsuk a kész gombra.</w:t>
      </w:r>
    </w:p>
    <w:p w:rsidR="00C03D37" w:rsidRDefault="00C03D37">
      <w:r>
        <w:t xml:space="preserve">Step7: Sikeres jelszóváltás üzenet kapása. </w:t>
      </w:r>
    </w:p>
    <w:p w:rsidR="00490C53" w:rsidRDefault="005C1448">
      <w:r>
        <w:t xml:space="preserve">Step6: Végül jelentkezzünk ki és jelentkezzünk be az adminnal és az új jelszóval. </w:t>
      </w:r>
      <w:r w:rsidR="00490C53">
        <w:t xml:space="preserve"> </w:t>
      </w:r>
    </w:p>
    <w:p w:rsidR="00490C53" w:rsidRDefault="00490C53">
      <w:r>
        <w:t xml:space="preserve">Elvárt eredmény: </w:t>
      </w:r>
      <w:r w:rsidR="005C1448">
        <w:t>Sikeres bejelentkezés az új jelszóval.</w:t>
      </w:r>
    </w:p>
    <w:p w:rsidR="007B2C63" w:rsidRDefault="007B2C63"/>
    <w:p w:rsidR="00DE6D17" w:rsidRPr="004B0AD6" w:rsidRDefault="004B0AD6">
      <w:pPr>
        <w:rPr>
          <w:sz w:val="28"/>
          <w:szCs w:val="28"/>
          <w:u w:val="single"/>
        </w:rPr>
      </w:pPr>
      <w:r w:rsidRPr="004B0AD6">
        <w:rPr>
          <w:sz w:val="28"/>
          <w:szCs w:val="28"/>
          <w:u w:val="single"/>
        </w:rPr>
        <w:t>Tesztesetei a TP_1101 teszteljárásnak</w:t>
      </w:r>
      <w:r w:rsidR="007B2C63" w:rsidRPr="004B0AD6">
        <w:rPr>
          <w:sz w:val="28"/>
          <w:szCs w:val="28"/>
          <w:u w:val="single"/>
        </w:rPr>
        <w:t xml:space="preserve"> </w:t>
      </w:r>
    </w:p>
    <w:p w:rsidR="004B0AD6" w:rsidRDefault="004B0AD6" w:rsidP="004B0AD6"/>
    <w:p w:rsidR="007B2C63" w:rsidRDefault="007B2C63">
      <w:r>
        <w:t xml:space="preserve">ID: </w:t>
      </w:r>
      <w:r w:rsidRPr="004B0AD6">
        <w:rPr>
          <w:color w:val="FF0000"/>
          <w:sz w:val="28"/>
          <w:szCs w:val="28"/>
        </w:rPr>
        <w:t>TC_11</w:t>
      </w:r>
      <w:r w:rsidRPr="004B0AD6">
        <w:rPr>
          <w:color w:val="FF0000"/>
          <w:sz w:val="28"/>
          <w:szCs w:val="28"/>
        </w:rPr>
        <w:t xml:space="preserve">01 </w:t>
      </w:r>
    </w:p>
    <w:p w:rsidR="007B2C63" w:rsidRDefault="007B2C63">
      <w:r>
        <w:t>TP: TP_11</w:t>
      </w:r>
      <w:r>
        <w:t>01</w:t>
      </w:r>
    </w:p>
    <w:p w:rsidR="007B2C63" w:rsidRDefault="007B2C63">
      <w:r>
        <w:t xml:space="preserve"> Description: </w:t>
      </w:r>
      <w:r w:rsidR="00E77A9F">
        <w:t>jelszóváltás elfogadható új jelszóval</w:t>
      </w:r>
      <w:r>
        <w:t xml:space="preserve"> </w:t>
      </w:r>
    </w:p>
    <w:p w:rsidR="00E77A9F" w:rsidRDefault="007B2C63">
      <w:r>
        <w:t xml:space="preserve">Input(s): </w:t>
      </w:r>
      <w:r w:rsidR="00E77A9F">
        <w:t>régi jelszó: 123456;</w:t>
      </w:r>
      <w:r w:rsidR="00CA719B">
        <w:t xml:space="preserve"> első</w:t>
      </w:r>
      <w:r w:rsidR="00E77A9F">
        <w:t xml:space="preserve"> új jelszó: admin123 ;</w:t>
      </w:r>
      <w:r w:rsidR="00CA719B">
        <w:t xml:space="preserve"> második új jelszó: admin123;</w:t>
      </w:r>
    </w:p>
    <w:p w:rsidR="00E77A9F" w:rsidRDefault="007B2C63">
      <w:r>
        <w:t>Action: nyomjuk meg az „</w:t>
      </w:r>
      <w:r w:rsidR="00CA719B">
        <w:t>Mentés</w:t>
      </w:r>
      <w:r>
        <w:t>” gombot</w:t>
      </w:r>
    </w:p>
    <w:p w:rsidR="007B2C63" w:rsidRDefault="007B2C63">
      <w:r>
        <w:t xml:space="preserve"> Expected output: a megjelenő üzenet: </w:t>
      </w:r>
      <w:r w:rsidR="00CA719B">
        <w:t>: A jelszócsere sikeres</w:t>
      </w:r>
      <w:r>
        <w:t xml:space="preserve">!”, </w:t>
      </w:r>
      <w:r w:rsidR="00E77A9F">
        <w:t>sikeres bejelentkezés az új jelszóval.</w:t>
      </w:r>
    </w:p>
    <w:p w:rsidR="00490C53" w:rsidRDefault="004B0AD6">
      <w:r>
        <w:t>__________________________________________________________________________________</w:t>
      </w:r>
    </w:p>
    <w:p w:rsidR="004B0AD6" w:rsidRDefault="004B0AD6" w:rsidP="00B14748"/>
    <w:p w:rsidR="00B14748" w:rsidRDefault="00B14748" w:rsidP="00B14748">
      <w:r>
        <w:t xml:space="preserve">ID: </w:t>
      </w:r>
      <w:r w:rsidRPr="004B0AD6">
        <w:rPr>
          <w:color w:val="FF0000"/>
          <w:sz w:val="28"/>
          <w:szCs w:val="28"/>
        </w:rPr>
        <w:t>TC_11</w:t>
      </w:r>
      <w:r w:rsidRPr="004B0AD6">
        <w:rPr>
          <w:color w:val="FF0000"/>
          <w:sz w:val="28"/>
          <w:szCs w:val="28"/>
        </w:rPr>
        <w:t>02</w:t>
      </w:r>
    </w:p>
    <w:p w:rsidR="00B14748" w:rsidRDefault="00B14748" w:rsidP="00B14748">
      <w:r>
        <w:t>TP: TP_1101</w:t>
      </w:r>
    </w:p>
    <w:p w:rsidR="00B14748" w:rsidRDefault="00B14748" w:rsidP="00B14748">
      <w:r>
        <w:t xml:space="preserve"> Description: jelszóváltás </w:t>
      </w:r>
      <w:r w:rsidR="00851D9C">
        <w:t>eltérő új jelszavakkal</w:t>
      </w:r>
      <w:r>
        <w:t xml:space="preserve"> </w:t>
      </w:r>
    </w:p>
    <w:p w:rsidR="00B14748" w:rsidRDefault="00B14748" w:rsidP="00B14748">
      <w:r>
        <w:t xml:space="preserve">Input(s): régi jelszó: 123456; </w:t>
      </w:r>
      <w:r w:rsidR="00CA719B">
        <w:t xml:space="preserve">első </w:t>
      </w:r>
      <w:r>
        <w:t>új jelszó: adm</w:t>
      </w:r>
      <w:r w:rsidR="00CA719B">
        <w:t>i</w:t>
      </w:r>
      <w:r>
        <w:t>123 ;</w:t>
      </w:r>
      <w:r w:rsidR="00CA719B">
        <w:t xml:space="preserve"> második új jelszó: admin123</w:t>
      </w:r>
    </w:p>
    <w:p w:rsidR="00B14748" w:rsidRDefault="00B14748" w:rsidP="00B14748">
      <w:r>
        <w:lastRenderedPageBreak/>
        <w:t>Action: nyomjuk meg az „</w:t>
      </w:r>
      <w:r w:rsidR="00CA719B">
        <w:t>Mentés</w:t>
      </w:r>
      <w:r>
        <w:t>” gombot</w:t>
      </w:r>
    </w:p>
    <w:p w:rsidR="00B14748" w:rsidRDefault="00B14748" w:rsidP="00B14748">
      <w:r>
        <w:t xml:space="preserve"> Expected output: a megjelenő üzenet:</w:t>
      </w:r>
      <w:r w:rsidR="00CA719B">
        <w:t xml:space="preserve"> „Hiba</w:t>
      </w:r>
      <w:r w:rsidR="00851D9C">
        <w:t>:</w:t>
      </w:r>
      <w:r w:rsidR="00CA719B">
        <w:t xml:space="preserve"> a megadott új jelszavak nem egyeznek</w:t>
      </w:r>
      <w:r>
        <w:t xml:space="preserve">”, </w:t>
      </w:r>
      <w:r>
        <w:t xml:space="preserve">sikertelen </w:t>
      </w:r>
      <w:r>
        <w:t>bejelentkezés az új jelszóval.</w:t>
      </w:r>
    </w:p>
    <w:p w:rsidR="004B0AD6" w:rsidRDefault="004B0AD6" w:rsidP="00B14748">
      <w:r>
        <w:t>__________________________________________________________________________________</w:t>
      </w:r>
    </w:p>
    <w:p w:rsidR="004B0AD6" w:rsidRDefault="004B0AD6" w:rsidP="00B14748"/>
    <w:p w:rsidR="00851D9C" w:rsidRDefault="00851D9C" w:rsidP="00851D9C">
      <w:r>
        <w:t xml:space="preserve">ID: </w:t>
      </w:r>
      <w:r w:rsidRPr="00F85A31">
        <w:rPr>
          <w:color w:val="FF0000"/>
          <w:sz w:val="28"/>
          <w:szCs w:val="28"/>
        </w:rPr>
        <w:t>TC_11</w:t>
      </w:r>
      <w:r w:rsidRPr="00F85A31">
        <w:rPr>
          <w:color w:val="FF0000"/>
          <w:sz w:val="28"/>
          <w:szCs w:val="28"/>
        </w:rPr>
        <w:t>03</w:t>
      </w:r>
    </w:p>
    <w:p w:rsidR="00851D9C" w:rsidRDefault="00851D9C" w:rsidP="00851D9C">
      <w:r>
        <w:t>TP: TP_1101</w:t>
      </w:r>
    </w:p>
    <w:p w:rsidR="00851D9C" w:rsidRDefault="00851D9C" w:rsidP="00851D9C">
      <w:r>
        <w:t xml:space="preserve"> Description: jelszóváltás </w:t>
      </w:r>
      <w:r w:rsidR="005D0D0F">
        <w:t xml:space="preserve">rossz régi jelszóval </w:t>
      </w:r>
      <w:r>
        <w:t xml:space="preserve"> </w:t>
      </w:r>
    </w:p>
    <w:p w:rsidR="00851D9C" w:rsidRDefault="00851D9C" w:rsidP="00851D9C">
      <w:r>
        <w:t xml:space="preserve">Input(s): </w:t>
      </w:r>
      <w:r w:rsidR="005D0D0F">
        <w:t>régi jelszó: 1234</w:t>
      </w:r>
      <w:r>
        <w:t>; első új jelszó: admi</w:t>
      </w:r>
      <w:r w:rsidR="005D0D0F">
        <w:t>n</w:t>
      </w:r>
      <w:r>
        <w:t>123 ; második új jelszó: admin123</w:t>
      </w:r>
    </w:p>
    <w:p w:rsidR="00851D9C" w:rsidRDefault="00851D9C" w:rsidP="00851D9C">
      <w:r>
        <w:t>Action: nyomjuk meg az „Mentés” gombot</w:t>
      </w:r>
    </w:p>
    <w:p w:rsidR="00851D9C" w:rsidRDefault="00851D9C" w:rsidP="00851D9C">
      <w:r>
        <w:t xml:space="preserve"> Expected output: a megjelenő üzenet: „Hiba:</w:t>
      </w:r>
      <w:r w:rsidR="00504710">
        <w:t xml:space="preserve"> A</w:t>
      </w:r>
      <w:r>
        <w:t xml:space="preserve"> meg</w:t>
      </w:r>
      <w:r w:rsidR="00504710">
        <w:t>adott jelenlegi jelszavad</w:t>
      </w:r>
      <w:r>
        <w:t xml:space="preserve"> </w:t>
      </w:r>
      <w:r w:rsidR="00504710">
        <w:t>hibás</w:t>
      </w:r>
      <w:r>
        <w:t>”, sikertelen bejelentkezés az új jelszóval.</w:t>
      </w:r>
    </w:p>
    <w:p w:rsidR="00490C53" w:rsidRDefault="00F85A31">
      <w:r>
        <w:t>__________________________________________________________________________________</w:t>
      </w:r>
    </w:p>
    <w:p w:rsidR="00490C53" w:rsidRDefault="00490C53"/>
    <w:p w:rsidR="00F730DE" w:rsidRPr="00F85A31" w:rsidRDefault="00F730DE" w:rsidP="00F730DE">
      <w:pPr>
        <w:rPr>
          <w:color w:val="FF0000"/>
          <w:sz w:val="28"/>
          <w:szCs w:val="28"/>
        </w:rPr>
      </w:pPr>
      <w:r>
        <w:t xml:space="preserve">ID: </w:t>
      </w:r>
      <w:r w:rsidRPr="00F85A31">
        <w:rPr>
          <w:color w:val="FF0000"/>
          <w:sz w:val="28"/>
          <w:szCs w:val="28"/>
        </w:rPr>
        <w:t>TC_11</w:t>
      </w:r>
      <w:r w:rsidRPr="00F85A31">
        <w:rPr>
          <w:color w:val="FF0000"/>
          <w:sz w:val="28"/>
          <w:szCs w:val="28"/>
        </w:rPr>
        <w:t>04</w:t>
      </w:r>
    </w:p>
    <w:p w:rsidR="00F730DE" w:rsidRDefault="00F730DE" w:rsidP="00F730DE">
      <w:r>
        <w:t>TP: TP_1101</w:t>
      </w:r>
    </w:p>
    <w:p w:rsidR="00F730DE" w:rsidRDefault="00F730DE" w:rsidP="00F730DE">
      <w:r>
        <w:t xml:space="preserve"> Description: jelszóváltás </w:t>
      </w:r>
      <w:r>
        <w:t>kritikus karakterekkel rendelkező új</w:t>
      </w:r>
      <w:r>
        <w:t xml:space="preserve"> jelszóval  </w:t>
      </w:r>
    </w:p>
    <w:p w:rsidR="00F730DE" w:rsidRDefault="00F730DE" w:rsidP="00F730DE">
      <w:r>
        <w:t>Input(s): régi jelszó: 1234; első új jelszó: admin</w:t>
      </w:r>
      <w:r>
        <w:t xml:space="preserve"> ?.</w:t>
      </w:r>
      <w:r>
        <w:t>123 ; második új jelszó: admin</w:t>
      </w:r>
      <w:r>
        <w:t xml:space="preserve"> ?.</w:t>
      </w:r>
      <w:r>
        <w:t>123</w:t>
      </w:r>
    </w:p>
    <w:p w:rsidR="00F730DE" w:rsidRDefault="00F730DE" w:rsidP="00F730DE">
      <w:r>
        <w:t>Action: nyomjuk meg az „Mentés” gombot</w:t>
      </w:r>
    </w:p>
    <w:p w:rsidR="00F730DE" w:rsidRDefault="00F730DE" w:rsidP="00F730DE">
      <w:r>
        <w:t xml:space="preserve"> Expected output: a megjelenő üzenet: „Hiba: A meg</w:t>
      </w:r>
      <w:r>
        <w:t>adott új jelszavak nem elfogadhatóak</w:t>
      </w:r>
      <w:r>
        <w:t>”, sikertelen bejelentkezés az új jelszóval.</w:t>
      </w:r>
    </w:p>
    <w:p w:rsidR="002D3227" w:rsidRDefault="002D3227" w:rsidP="00F730DE">
      <w:r>
        <w:t xml:space="preserve">Észrevétel: Nincs </w:t>
      </w:r>
      <w:r w:rsidR="00F85A31">
        <w:t>kritérium</w:t>
      </w:r>
      <w:r>
        <w:t xml:space="preserve"> szabva a jelszó karaktereit illetően. </w:t>
      </w:r>
    </w:p>
    <w:p w:rsidR="00490C53" w:rsidRDefault="00490C53"/>
    <w:p w:rsidR="00F730DE" w:rsidRDefault="00F730DE"/>
    <w:p w:rsidR="00F85A31" w:rsidRDefault="00F85A31" w:rsidP="00F85A31">
      <w:r w:rsidRPr="004B0AD6">
        <w:rPr>
          <w:sz w:val="28"/>
          <w:szCs w:val="28"/>
          <w:u w:val="single"/>
        </w:rPr>
        <w:t>Teszteljárás ID:</w:t>
      </w:r>
      <w:r>
        <w:t xml:space="preserve"> </w:t>
      </w:r>
      <w:r w:rsidRPr="004B0AD6">
        <w:rPr>
          <w:color w:val="FF0000"/>
          <w:sz w:val="32"/>
          <w:szCs w:val="32"/>
        </w:rPr>
        <w:t>TP_11</w:t>
      </w:r>
      <w:r>
        <w:rPr>
          <w:color w:val="FF0000"/>
          <w:sz w:val="32"/>
          <w:szCs w:val="32"/>
        </w:rPr>
        <w:t>02</w:t>
      </w:r>
    </w:p>
    <w:p w:rsidR="00EA7D26" w:rsidRDefault="008C24B6">
      <w:r>
        <w:t>Test</w:t>
      </w:r>
      <w:r w:rsidR="00F85A31">
        <w:t>esetek</w:t>
      </w:r>
      <w:r>
        <w:t>: TC_1105, TC_1106</w:t>
      </w:r>
    </w:p>
    <w:p w:rsidR="008C24B6" w:rsidRDefault="00490C53">
      <w:r>
        <w:t xml:space="preserve">Description: </w:t>
      </w:r>
      <w:r w:rsidR="00352E5B">
        <w:t>képfeltöltés</w:t>
      </w:r>
      <w:r>
        <w:t xml:space="preserve"> tesztelése </w:t>
      </w:r>
    </w:p>
    <w:p w:rsidR="00295F6F" w:rsidRDefault="00490C53">
      <w:r>
        <w:t>Step0: Nyissuk meg az oldalt, jelentkezzünk be és válasszuk ki az „</w:t>
      </w:r>
      <w:r w:rsidR="00352E5B">
        <w:t>Beállítások</w:t>
      </w:r>
      <w:r>
        <w:t>” menüpontot</w:t>
      </w:r>
    </w:p>
    <w:p w:rsidR="00295F6F" w:rsidRDefault="00490C53">
      <w:r>
        <w:t xml:space="preserve"> Step1: </w:t>
      </w:r>
      <w:r w:rsidR="006F57CD">
        <w:t>Kép feltöltés alatt válasszuk a „Fájl kiválasztása” menüpontot. A gépünkről válasszunk egy képet.</w:t>
      </w:r>
      <w:r>
        <w:t xml:space="preserve"> </w:t>
      </w:r>
    </w:p>
    <w:p w:rsidR="00295F6F" w:rsidRDefault="00490C53">
      <w:r>
        <w:t xml:space="preserve">Step2: </w:t>
      </w:r>
      <w:r w:rsidR="006F57CD">
        <w:t>Kattintsunk a „Feltöltés” gombra.</w:t>
      </w:r>
    </w:p>
    <w:p w:rsidR="006F57CD" w:rsidRDefault="00490C53">
      <w:r>
        <w:t xml:space="preserve">Step3: </w:t>
      </w:r>
      <w:r w:rsidR="006F57CD">
        <w:t xml:space="preserve">Ellenőrizzük, hogy megjelent a kiválasztott kép a profilkép helyén.  </w:t>
      </w:r>
    </w:p>
    <w:p w:rsidR="00295F6F" w:rsidRDefault="00490C53">
      <w:r>
        <w:lastRenderedPageBreak/>
        <w:t xml:space="preserve">Elvárt eredmény: </w:t>
      </w:r>
      <w:r w:rsidR="006F57CD">
        <w:t xml:space="preserve">a Kívánt kép megjelenése az oldalon. </w:t>
      </w:r>
    </w:p>
    <w:p w:rsidR="00295F6F" w:rsidRDefault="00295F6F"/>
    <w:p w:rsidR="00295F6F" w:rsidRDefault="00295F6F"/>
    <w:p w:rsidR="00295F6F" w:rsidRPr="00F85A31" w:rsidRDefault="00F85A3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Tesztesetei a TP_1102</w:t>
      </w:r>
      <w:r w:rsidRPr="004B0AD6">
        <w:rPr>
          <w:sz w:val="28"/>
          <w:szCs w:val="28"/>
          <w:u w:val="single"/>
        </w:rPr>
        <w:t xml:space="preserve"> teszteljárásnak </w:t>
      </w:r>
    </w:p>
    <w:p w:rsidR="006F57CD" w:rsidRDefault="00A865D6">
      <w:r>
        <w:t xml:space="preserve">ID: </w:t>
      </w:r>
      <w:r w:rsidRPr="00F85A31">
        <w:rPr>
          <w:color w:val="FF0000"/>
          <w:sz w:val="28"/>
          <w:szCs w:val="28"/>
        </w:rPr>
        <w:t>TC_1105</w:t>
      </w:r>
      <w:r w:rsidR="00490C53" w:rsidRPr="00F85A31">
        <w:rPr>
          <w:color w:val="FF0000"/>
        </w:rPr>
        <w:t xml:space="preserve"> </w:t>
      </w:r>
    </w:p>
    <w:p w:rsidR="006F57CD" w:rsidRDefault="00A865D6">
      <w:r>
        <w:t>TP: TP_11</w:t>
      </w:r>
      <w:r w:rsidR="00C34849">
        <w:t>02</w:t>
      </w:r>
    </w:p>
    <w:p w:rsidR="0054187F" w:rsidRDefault="00490C53">
      <w:r>
        <w:t xml:space="preserve">Description: </w:t>
      </w:r>
      <w:r w:rsidR="0054187F">
        <w:t>400*238-as kép feltöltése profil képnek</w:t>
      </w:r>
    </w:p>
    <w:p w:rsidR="006F57CD" w:rsidRDefault="00490C53">
      <w:r>
        <w:t xml:space="preserve">Input(s): </w:t>
      </w:r>
      <w:r w:rsidR="0054187F">
        <w:t xml:space="preserve">admin.jpg </w:t>
      </w:r>
    </w:p>
    <w:p w:rsidR="006F57CD" w:rsidRDefault="0054187F">
      <w:r>
        <w:t>Action: nyomjuk meg a</w:t>
      </w:r>
      <w:r w:rsidR="00490C53">
        <w:t xml:space="preserve"> „</w:t>
      </w:r>
      <w:r>
        <w:t>Fájl kiválasztása” gombot. Válasszuk ki az Asztalról az admin.jpg-t, majd nyomjuk meg a „Feltöltés” gombot.</w:t>
      </w:r>
    </w:p>
    <w:p w:rsidR="003E37D5" w:rsidRDefault="00490C53">
      <w:r>
        <w:t xml:space="preserve">Expected output: </w:t>
      </w:r>
      <w:r w:rsidR="0054187F">
        <w:t>me</w:t>
      </w:r>
      <w:r w:rsidR="00182045">
        <w:t>gjelenik az admin.jpg a profilk</w:t>
      </w:r>
      <w:r w:rsidR="0054187F">
        <w:t xml:space="preserve">ép helyén. </w:t>
      </w:r>
    </w:p>
    <w:p w:rsidR="00182045" w:rsidRDefault="00F85A31">
      <w:r>
        <w:t>__________________________________________________________________________________</w:t>
      </w:r>
    </w:p>
    <w:p w:rsidR="00F85A31" w:rsidRDefault="00F85A31" w:rsidP="00182045"/>
    <w:p w:rsidR="00182045" w:rsidRDefault="00182045" w:rsidP="00182045">
      <w:r>
        <w:t xml:space="preserve">ID: </w:t>
      </w:r>
      <w:r w:rsidRPr="00F85A31">
        <w:rPr>
          <w:color w:val="FF0000"/>
          <w:sz w:val="28"/>
          <w:szCs w:val="28"/>
        </w:rPr>
        <w:t>TC_1106</w:t>
      </w:r>
      <w:r w:rsidRPr="00F85A31">
        <w:rPr>
          <w:color w:val="FF0000"/>
        </w:rPr>
        <w:t xml:space="preserve"> </w:t>
      </w:r>
    </w:p>
    <w:p w:rsidR="00182045" w:rsidRDefault="00182045" w:rsidP="00182045">
      <w:r>
        <w:t>TP: TP_11</w:t>
      </w:r>
      <w:r w:rsidR="00C34849">
        <w:t>02</w:t>
      </w:r>
    </w:p>
    <w:p w:rsidR="00182045" w:rsidRDefault="00182045" w:rsidP="00182045">
      <w:r>
        <w:t>Description</w:t>
      </w:r>
      <w:r>
        <w:t>: 1920*1080</w:t>
      </w:r>
      <w:r>
        <w:t>-as kép feltöltése profil képnek</w:t>
      </w:r>
    </w:p>
    <w:p w:rsidR="00182045" w:rsidRDefault="00182045" w:rsidP="00182045">
      <w:r>
        <w:t xml:space="preserve">Input(s): </w:t>
      </w:r>
      <w:r>
        <w:t>hd</w:t>
      </w:r>
      <w:r w:rsidR="00C34849">
        <w:t>.</w:t>
      </w:r>
      <w:r>
        <w:t xml:space="preserve">jpg </w:t>
      </w:r>
    </w:p>
    <w:p w:rsidR="00182045" w:rsidRDefault="00182045" w:rsidP="00182045">
      <w:r>
        <w:t xml:space="preserve">Action: nyomjuk meg a „Fájl kiválasztása” gombot. Válasszuk ki az Asztalról az </w:t>
      </w:r>
      <w:r>
        <w:t>hd</w:t>
      </w:r>
      <w:r>
        <w:t>.jpg-t, majd nyomjuk meg a „Feltöltés” gombot.</w:t>
      </w:r>
    </w:p>
    <w:p w:rsidR="00182045" w:rsidRDefault="00182045" w:rsidP="00182045">
      <w:r>
        <w:t xml:space="preserve">Expected output: </w:t>
      </w:r>
      <w:r w:rsidR="00740828">
        <w:t xml:space="preserve">Hiba üzenet kapása, túl nagy fájl feltöltése miatt. </w:t>
      </w:r>
    </w:p>
    <w:p w:rsidR="00182045" w:rsidRDefault="00F85A31">
      <w:r>
        <w:t>__________________________________________________________________________________</w:t>
      </w:r>
    </w:p>
    <w:p w:rsidR="00EA7D26" w:rsidRDefault="00EA7D26"/>
    <w:p w:rsidR="00F75DAE" w:rsidRDefault="00F75DAE" w:rsidP="00F75DAE">
      <w:r w:rsidRPr="004B0AD6">
        <w:rPr>
          <w:sz w:val="28"/>
          <w:szCs w:val="28"/>
          <w:u w:val="single"/>
        </w:rPr>
        <w:t>Teszteljárás ID:</w:t>
      </w:r>
      <w:r>
        <w:t xml:space="preserve"> </w:t>
      </w:r>
      <w:r w:rsidRPr="004B0AD6">
        <w:rPr>
          <w:color w:val="FF0000"/>
          <w:sz w:val="32"/>
          <w:szCs w:val="32"/>
        </w:rPr>
        <w:t>TP_11</w:t>
      </w:r>
      <w:r>
        <w:rPr>
          <w:color w:val="FF0000"/>
          <w:sz w:val="32"/>
          <w:szCs w:val="32"/>
        </w:rPr>
        <w:t>03</w:t>
      </w:r>
    </w:p>
    <w:p w:rsidR="00F75DAE" w:rsidRDefault="00F75DAE" w:rsidP="00F75DAE">
      <w:r>
        <w:t>Testesetek:</w:t>
      </w:r>
      <w:r>
        <w:t xml:space="preserve"> TC_1107</w:t>
      </w:r>
    </w:p>
    <w:p w:rsidR="00F75DAE" w:rsidRDefault="00F75DAE" w:rsidP="00F75DAE">
      <w:r>
        <w:t xml:space="preserve">Description: </w:t>
      </w:r>
      <w:r>
        <w:t>Az admin jog megadásának tesztelése.</w:t>
      </w:r>
    </w:p>
    <w:p w:rsidR="00F75DAE" w:rsidRDefault="00F75DAE" w:rsidP="00F75DAE">
      <w:r>
        <w:t>Step0: Nyissuk meg az oldalt, jel</w:t>
      </w:r>
      <w:r>
        <w:t>entkezzünk be és válasszuk ki a</w:t>
      </w:r>
      <w:r>
        <w:t xml:space="preserve"> „</w:t>
      </w:r>
      <w:r>
        <w:t>Felhasználók Kezelése</w:t>
      </w:r>
      <w:r>
        <w:t>” menüpontot</w:t>
      </w:r>
    </w:p>
    <w:p w:rsidR="00F75DAE" w:rsidRDefault="00F75DAE" w:rsidP="00F75DAE">
      <w:r>
        <w:t xml:space="preserve"> Step1: </w:t>
      </w:r>
      <w:r>
        <w:t xml:space="preserve">Kattintsunk a kiválasztott adminra. </w:t>
      </w:r>
    </w:p>
    <w:p w:rsidR="00F75DAE" w:rsidRDefault="00F75DAE" w:rsidP="00F75DAE">
      <w:r>
        <w:t xml:space="preserve">Step2: Kattintsunk a </w:t>
      </w:r>
      <w:r>
        <w:t>szerkesztés gombra.</w:t>
      </w:r>
    </w:p>
    <w:p w:rsidR="00F75DAE" w:rsidRDefault="00F75DAE" w:rsidP="00F75DAE">
      <w:r>
        <w:t xml:space="preserve">Step3: </w:t>
      </w:r>
      <w:r>
        <w:t>A megjelenő fülön pipáljuk be az „Admin-e” opciót</w:t>
      </w:r>
      <w:r w:rsidR="00B07A85">
        <w:t>.</w:t>
      </w:r>
      <w:r>
        <w:t xml:space="preserve">  </w:t>
      </w:r>
    </w:p>
    <w:p w:rsidR="00F75DAE" w:rsidRDefault="00F75DAE" w:rsidP="00F75DAE">
      <w:r>
        <w:t xml:space="preserve">Step4: </w:t>
      </w:r>
      <w:r w:rsidR="00A123C7">
        <w:t>Kattintsunk az „Ok” gombra.</w:t>
      </w:r>
    </w:p>
    <w:p w:rsidR="00A123C7" w:rsidRDefault="00A123C7" w:rsidP="00F75DAE">
      <w:r>
        <w:t>Step5: A táblázatban</w:t>
      </w:r>
      <w:r w:rsidR="00B07A85">
        <w:t xml:space="preserve"> ellenőrizzük az eredményt. </w:t>
      </w:r>
    </w:p>
    <w:p w:rsidR="00F75DAE" w:rsidRDefault="00F75DAE" w:rsidP="00F75DAE">
      <w:r>
        <w:lastRenderedPageBreak/>
        <w:t xml:space="preserve">Elvárt eredmény: a </w:t>
      </w:r>
      <w:r w:rsidR="00B07A85">
        <w:t>táblázatban ki van pipálva az Admin jog.</w:t>
      </w:r>
      <w:r>
        <w:t xml:space="preserve"> </w:t>
      </w:r>
    </w:p>
    <w:p w:rsidR="00F75DAE" w:rsidRDefault="00F75DAE" w:rsidP="00F75DAE"/>
    <w:p w:rsidR="00F75DAE" w:rsidRDefault="00F75DAE" w:rsidP="00F75DAE"/>
    <w:p w:rsidR="00F75DAE" w:rsidRPr="00F85A31" w:rsidRDefault="00D75931" w:rsidP="00F75DA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Tesztesetei a TP_1103</w:t>
      </w:r>
      <w:r w:rsidR="00F75DAE" w:rsidRPr="004B0AD6">
        <w:rPr>
          <w:sz w:val="28"/>
          <w:szCs w:val="28"/>
          <w:u w:val="single"/>
        </w:rPr>
        <w:t xml:space="preserve"> teszteljárásnak </w:t>
      </w:r>
    </w:p>
    <w:p w:rsidR="00F75DAE" w:rsidRDefault="00F75DAE" w:rsidP="00F75DAE">
      <w:r>
        <w:t xml:space="preserve">ID: </w:t>
      </w:r>
      <w:r w:rsidR="00D75931">
        <w:rPr>
          <w:color w:val="FF0000"/>
          <w:sz w:val="28"/>
          <w:szCs w:val="28"/>
        </w:rPr>
        <w:t>TC_1107</w:t>
      </w:r>
    </w:p>
    <w:p w:rsidR="00F75DAE" w:rsidRDefault="00F75DAE" w:rsidP="00F75DAE">
      <w:r>
        <w:t>TP: TP_11</w:t>
      </w:r>
      <w:r w:rsidR="00C34849">
        <w:t>03</w:t>
      </w:r>
    </w:p>
    <w:p w:rsidR="00F75DAE" w:rsidRDefault="00F75DAE" w:rsidP="00F75DAE">
      <w:r>
        <w:t xml:space="preserve">Description: </w:t>
      </w:r>
      <w:r w:rsidR="00D75931">
        <w:t>admin jog megadás</w:t>
      </w:r>
    </w:p>
    <w:p w:rsidR="00F75DAE" w:rsidRDefault="00F75DAE" w:rsidP="00F75DAE">
      <w:r>
        <w:t xml:space="preserve">Input(s): </w:t>
      </w:r>
    </w:p>
    <w:p w:rsidR="00F75DAE" w:rsidRDefault="00F75DAE" w:rsidP="00F75DAE">
      <w:r>
        <w:t xml:space="preserve">Action: </w:t>
      </w:r>
      <w:r w:rsidR="00D75931">
        <w:t>válasszuk ki a „Felhasználók Kezelése” menüpontot</w:t>
      </w:r>
      <w:r w:rsidR="00D75931">
        <w:t xml:space="preserve"> A kiválasztott admin szerkesztését engedélyezve a megjelenő ablakon kattintsuk be a pipát, és nyomjuk meg az „Ok” gombot.</w:t>
      </w:r>
    </w:p>
    <w:p w:rsidR="00F75DAE" w:rsidRDefault="00F75DAE" w:rsidP="00F75DAE">
      <w:r>
        <w:t xml:space="preserve">Expected output: megjelenik </w:t>
      </w:r>
      <w:r w:rsidR="00D75931">
        <w:t xml:space="preserve">egy pipa az </w:t>
      </w:r>
      <w:r>
        <w:t xml:space="preserve"> admin</w:t>
      </w:r>
      <w:r w:rsidR="00D75931">
        <w:t xml:space="preserve"> jognál a táblázatba</w:t>
      </w:r>
      <w:r>
        <w:t xml:space="preserve"> </w:t>
      </w:r>
    </w:p>
    <w:p w:rsidR="00F75DAE" w:rsidRDefault="00F75DAE" w:rsidP="00F75DAE">
      <w:r>
        <w:t>__________________________________________________________________________________</w:t>
      </w:r>
    </w:p>
    <w:p w:rsidR="00F75DAE" w:rsidRDefault="00F75DAE" w:rsidP="00F75DAE"/>
    <w:p w:rsidR="00B07A85" w:rsidRDefault="00B07A85" w:rsidP="00B07A85">
      <w:r w:rsidRPr="004B0AD6">
        <w:rPr>
          <w:sz w:val="28"/>
          <w:szCs w:val="28"/>
          <w:u w:val="single"/>
        </w:rPr>
        <w:t>Teszteljárás ID:</w:t>
      </w:r>
      <w:r>
        <w:t xml:space="preserve"> </w:t>
      </w:r>
      <w:r w:rsidRPr="004B0AD6">
        <w:rPr>
          <w:color w:val="FF0000"/>
          <w:sz w:val="32"/>
          <w:szCs w:val="32"/>
        </w:rPr>
        <w:t>TP_11</w:t>
      </w:r>
      <w:r w:rsidR="005C0BBD">
        <w:rPr>
          <w:color w:val="FF0000"/>
          <w:sz w:val="32"/>
          <w:szCs w:val="32"/>
        </w:rPr>
        <w:t>04</w:t>
      </w:r>
    </w:p>
    <w:p w:rsidR="00B07A85" w:rsidRDefault="00B07A85" w:rsidP="00B07A85">
      <w:r>
        <w:t>Testesetek: TC_1108</w:t>
      </w:r>
    </w:p>
    <w:p w:rsidR="00B07A85" w:rsidRDefault="00B07A85" w:rsidP="00B07A85">
      <w:r>
        <w:t>Description: Az admin jog megvonásának tesztelése.</w:t>
      </w:r>
    </w:p>
    <w:p w:rsidR="00B07A85" w:rsidRDefault="00B07A85" w:rsidP="00B07A85">
      <w:r>
        <w:t>Step0: Nyissuk meg az oldalt, jelentkezzünk be és válasszuk ki a „Felhasználók Kezelése” menüpontot</w:t>
      </w:r>
    </w:p>
    <w:p w:rsidR="00B07A85" w:rsidRDefault="00B07A85" w:rsidP="00B07A85">
      <w:r>
        <w:t xml:space="preserve"> Step1: Kattintsunk a kiválasztott adminra. </w:t>
      </w:r>
    </w:p>
    <w:p w:rsidR="00B07A85" w:rsidRDefault="00B07A85" w:rsidP="00B07A85">
      <w:r>
        <w:t>Step2: Kattintsunk a szerkesztés gombra.</w:t>
      </w:r>
    </w:p>
    <w:p w:rsidR="00B07A85" w:rsidRDefault="00B07A85" w:rsidP="00B07A85">
      <w:r>
        <w:t xml:space="preserve">Step3: A megjelenő fülön </w:t>
      </w:r>
      <w:r w:rsidR="005C0BBD">
        <w:t>vegyük ki a pipát</w:t>
      </w:r>
      <w:r>
        <w:t xml:space="preserve"> az „Admin-e”</w:t>
      </w:r>
      <w:r w:rsidR="005C0BBD">
        <w:t xml:space="preserve"> opciónál</w:t>
      </w:r>
      <w:r>
        <w:t xml:space="preserve">.  </w:t>
      </w:r>
    </w:p>
    <w:p w:rsidR="00B07A85" w:rsidRDefault="00B07A85" w:rsidP="00B07A85">
      <w:r>
        <w:t>Step4: Kattintsunk az „Ok” gombra.</w:t>
      </w:r>
    </w:p>
    <w:p w:rsidR="00B07A85" w:rsidRDefault="00B07A85" w:rsidP="00B07A85">
      <w:r>
        <w:t xml:space="preserve">Step5: A táblázatban ellenőrizzük az eredményt. </w:t>
      </w:r>
    </w:p>
    <w:p w:rsidR="00B07A85" w:rsidRDefault="00B07A85" w:rsidP="00B07A85">
      <w:r>
        <w:t xml:space="preserve">Elvárt eredmény: a táblázatban </w:t>
      </w:r>
      <w:r w:rsidR="005C0BBD">
        <w:t xml:space="preserve">nincs </w:t>
      </w:r>
      <w:r>
        <w:t xml:space="preserve">kipipálva az Admin jog. </w:t>
      </w:r>
    </w:p>
    <w:p w:rsidR="00EA7D26" w:rsidRDefault="00DA7AA1" w:rsidP="00EA7D26">
      <w:r>
        <w:t>__________________________________________________________________________________</w:t>
      </w:r>
    </w:p>
    <w:p w:rsidR="00DA7AA1" w:rsidRDefault="00DA7AA1" w:rsidP="00EA7D26"/>
    <w:p w:rsidR="00DA7AA1" w:rsidRPr="00F85A31" w:rsidRDefault="00DA7AA1" w:rsidP="00DA7AA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Tesztesetei a</w:t>
      </w:r>
      <w:r>
        <w:rPr>
          <w:sz w:val="28"/>
          <w:szCs w:val="28"/>
          <w:u w:val="single"/>
        </w:rPr>
        <w:t xml:space="preserve"> TP_1104</w:t>
      </w:r>
      <w:r w:rsidRPr="004B0AD6">
        <w:rPr>
          <w:sz w:val="28"/>
          <w:szCs w:val="28"/>
          <w:u w:val="single"/>
        </w:rPr>
        <w:t xml:space="preserve"> teszteljárásnak </w:t>
      </w:r>
    </w:p>
    <w:p w:rsidR="00DA7AA1" w:rsidRDefault="00DA7AA1" w:rsidP="00DA7AA1">
      <w:r>
        <w:t xml:space="preserve">ID: </w:t>
      </w:r>
      <w:r>
        <w:rPr>
          <w:color w:val="FF0000"/>
          <w:sz w:val="28"/>
          <w:szCs w:val="28"/>
        </w:rPr>
        <w:t>TC_1108</w:t>
      </w:r>
    </w:p>
    <w:p w:rsidR="00DA7AA1" w:rsidRDefault="00DA7AA1" w:rsidP="00DA7AA1">
      <w:r>
        <w:t>TP: TP_11</w:t>
      </w:r>
      <w:r w:rsidR="00C34849">
        <w:t>04</w:t>
      </w:r>
    </w:p>
    <w:p w:rsidR="00DA7AA1" w:rsidRDefault="00DA7AA1" w:rsidP="00DA7AA1">
      <w:r>
        <w:t xml:space="preserve">Description: </w:t>
      </w:r>
      <w:r>
        <w:t>admin jog megvonása</w:t>
      </w:r>
    </w:p>
    <w:p w:rsidR="00DA7AA1" w:rsidRDefault="00DA7AA1" w:rsidP="00DA7AA1">
      <w:r>
        <w:t xml:space="preserve">Input(s): </w:t>
      </w:r>
    </w:p>
    <w:p w:rsidR="00DA7AA1" w:rsidRDefault="00DA7AA1" w:rsidP="00DA7AA1">
      <w:r>
        <w:lastRenderedPageBreak/>
        <w:t>Action: válasszuk ki a „Felhasználók Kezelése” menüpontot A kiválasztott admin szerkesztését engedélyezve a</w:t>
      </w:r>
      <w:r>
        <w:t xml:space="preserve"> megjelenő ablakon vegyük ki</w:t>
      </w:r>
      <w:r>
        <w:t xml:space="preserve"> a pipát, és nyomjuk meg az „Ok” gombot.</w:t>
      </w:r>
    </w:p>
    <w:p w:rsidR="00DA7AA1" w:rsidRDefault="00DA7AA1" w:rsidP="00DA7AA1">
      <w:r>
        <w:t>Expected output:</w:t>
      </w:r>
      <w:r>
        <w:t xml:space="preserve"> eltűnik</w:t>
      </w:r>
      <w:r>
        <w:t xml:space="preserve"> </w:t>
      </w:r>
      <w:r>
        <w:t>a</w:t>
      </w:r>
      <w:r>
        <w:t xml:space="preserve"> pipa az  admin jognál a táblázatba </w:t>
      </w:r>
    </w:p>
    <w:p w:rsidR="00DA7AA1" w:rsidRDefault="00C015BF" w:rsidP="00EA7D26">
      <w:r>
        <w:t>__________________________________________________________________________________</w:t>
      </w:r>
    </w:p>
    <w:p w:rsidR="00C015BF" w:rsidRDefault="00C015BF" w:rsidP="00EA7D26"/>
    <w:p w:rsidR="00C015BF" w:rsidRDefault="00C015BF" w:rsidP="00C015BF">
      <w:r w:rsidRPr="004B0AD6">
        <w:rPr>
          <w:sz w:val="28"/>
          <w:szCs w:val="28"/>
          <w:u w:val="single"/>
        </w:rPr>
        <w:t>Teszteljárás ID:</w:t>
      </w:r>
      <w:r>
        <w:t xml:space="preserve"> </w:t>
      </w:r>
      <w:r w:rsidRPr="004B0AD6">
        <w:rPr>
          <w:color w:val="FF0000"/>
          <w:sz w:val="32"/>
          <w:szCs w:val="32"/>
        </w:rPr>
        <w:t>TP_11</w:t>
      </w:r>
      <w:r>
        <w:rPr>
          <w:color w:val="FF0000"/>
          <w:sz w:val="32"/>
          <w:szCs w:val="32"/>
        </w:rPr>
        <w:t>05</w:t>
      </w:r>
    </w:p>
    <w:p w:rsidR="00C015BF" w:rsidRDefault="00C015BF" w:rsidP="00C015BF">
      <w:r>
        <w:t>Testesetek:</w:t>
      </w:r>
      <w:r>
        <w:t xml:space="preserve"> TC_1109</w:t>
      </w:r>
    </w:p>
    <w:p w:rsidR="00C015BF" w:rsidRDefault="00C015BF" w:rsidP="00C015BF">
      <w:r>
        <w:t xml:space="preserve">Description: </w:t>
      </w:r>
      <w:r>
        <w:t>A statisztikai</w:t>
      </w:r>
      <w:r>
        <w:t xml:space="preserve"> jog megadásának tesztelése.</w:t>
      </w:r>
    </w:p>
    <w:p w:rsidR="00C015BF" w:rsidRDefault="00C015BF" w:rsidP="00C015BF">
      <w:r>
        <w:t>Step0: Nyissuk meg az oldalt, jelentkezzünk be és válasszuk ki a „Felhasználók Kezelése” menüpontot</w:t>
      </w:r>
    </w:p>
    <w:p w:rsidR="00C015BF" w:rsidRDefault="00C015BF" w:rsidP="00C015BF">
      <w:r>
        <w:t xml:space="preserve"> Step1: Kattintsunk a kiválasztott adminra. </w:t>
      </w:r>
    </w:p>
    <w:p w:rsidR="00C015BF" w:rsidRDefault="00C015BF" w:rsidP="00C015BF">
      <w:r>
        <w:t>Step2: Kattintsunk a szerkesztés gombra.</w:t>
      </w:r>
    </w:p>
    <w:p w:rsidR="00C015BF" w:rsidRDefault="00C015BF" w:rsidP="00C015BF">
      <w:r>
        <w:t>Step3: A megjelenő fülön pipáljuk be az „</w:t>
      </w:r>
      <w:r>
        <w:t>Statisztikus-e</w:t>
      </w:r>
      <w:r>
        <w:t xml:space="preserve">” opciót.  </w:t>
      </w:r>
    </w:p>
    <w:p w:rsidR="00C015BF" w:rsidRDefault="00C015BF" w:rsidP="00C015BF">
      <w:r>
        <w:t>Step4: Kattintsunk az „Ok” gombra.</w:t>
      </w:r>
    </w:p>
    <w:p w:rsidR="00C015BF" w:rsidRDefault="00C015BF" w:rsidP="00C015BF">
      <w:r>
        <w:t xml:space="preserve">Step5: A táblázatban ellenőrizzük az eredményt. </w:t>
      </w:r>
    </w:p>
    <w:p w:rsidR="00C015BF" w:rsidRDefault="00C015BF" w:rsidP="00C015BF">
      <w:r>
        <w:t>Elvárt eredmény: a táblázatban ki van pipálva a</w:t>
      </w:r>
      <w:r>
        <w:t xml:space="preserve"> Statisztika</w:t>
      </w:r>
      <w:r>
        <w:t xml:space="preserve"> jog. </w:t>
      </w:r>
    </w:p>
    <w:p w:rsidR="00C015BF" w:rsidRDefault="00C015BF" w:rsidP="00C015BF"/>
    <w:p w:rsidR="00C015BF" w:rsidRDefault="00C015BF" w:rsidP="00C015BF"/>
    <w:p w:rsidR="00C015BF" w:rsidRPr="00F85A31" w:rsidRDefault="00C015BF" w:rsidP="00C015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Tesztesetei a</w:t>
      </w:r>
      <w:r>
        <w:rPr>
          <w:sz w:val="28"/>
          <w:szCs w:val="28"/>
          <w:u w:val="single"/>
        </w:rPr>
        <w:t xml:space="preserve"> TP_1105</w:t>
      </w:r>
      <w:r w:rsidRPr="004B0AD6">
        <w:rPr>
          <w:sz w:val="28"/>
          <w:szCs w:val="28"/>
          <w:u w:val="single"/>
        </w:rPr>
        <w:t xml:space="preserve"> teszteljárásnak </w:t>
      </w:r>
    </w:p>
    <w:p w:rsidR="00C015BF" w:rsidRDefault="00C015BF" w:rsidP="00C015BF">
      <w:r>
        <w:t xml:space="preserve">ID: </w:t>
      </w:r>
      <w:r w:rsidR="00D31A13">
        <w:rPr>
          <w:color w:val="FF0000"/>
          <w:sz w:val="28"/>
          <w:szCs w:val="28"/>
        </w:rPr>
        <w:t>TC_1109</w:t>
      </w:r>
    </w:p>
    <w:p w:rsidR="00C015BF" w:rsidRDefault="00C015BF" w:rsidP="00C015BF">
      <w:r>
        <w:t>TP: TP_11</w:t>
      </w:r>
      <w:r>
        <w:t>05</w:t>
      </w:r>
    </w:p>
    <w:p w:rsidR="00C015BF" w:rsidRDefault="00C015BF" w:rsidP="00C015BF">
      <w:r>
        <w:t xml:space="preserve">Description: </w:t>
      </w:r>
      <w:r>
        <w:t>statisztikai</w:t>
      </w:r>
      <w:r>
        <w:t xml:space="preserve"> jog megadás</w:t>
      </w:r>
    </w:p>
    <w:p w:rsidR="00C015BF" w:rsidRDefault="00C015BF" w:rsidP="00C015BF">
      <w:r>
        <w:t xml:space="preserve">Input(s): </w:t>
      </w:r>
    </w:p>
    <w:p w:rsidR="00C015BF" w:rsidRDefault="00C015BF" w:rsidP="00C015BF">
      <w:r>
        <w:t>Action: válasszuk ki a „Felhasználók Kezelése” menüpontot A kiválasztott admin szerkesztését engedélyezve a megjelenő ablakon kattintsuk be a pipát, és nyomjuk meg az „Ok” gombot.</w:t>
      </w:r>
    </w:p>
    <w:p w:rsidR="00C015BF" w:rsidRDefault="00C015BF" w:rsidP="00C015BF">
      <w:r>
        <w:t>Expected output: megjelenik egy pipa a</w:t>
      </w:r>
      <w:r>
        <w:t xml:space="preserve"> Statisztikai</w:t>
      </w:r>
      <w:r>
        <w:t xml:space="preserve"> jognál a táblázatba </w:t>
      </w:r>
    </w:p>
    <w:p w:rsidR="00C015BF" w:rsidRDefault="00C015BF" w:rsidP="00C015BF">
      <w:r>
        <w:t>__________________________________________________________________________________</w:t>
      </w:r>
    </w:p>
    <w:p w:rsidR="00C015BF" w:rsidRDefault="00C015BF" w:rsidP="00C015BF"/>
    <w:p w:rsidR="00C015BF" w:rsidRDefault="00C015BF" w:rsidP="00C015BF">
      <w:r w:rsidRPr="004B0AD6">
        <w:rPr>
          <w:sz w:val="28"/>
          <w:szCs w:val="28"/>
          <w:u w:val="single"/>
        </w:rPr>
        <w:t>Teszteljárás ID:</w:t>
      </w:r>
      <w:r>
        <w:t xml:space="preserve"> </w:t>
      </w:r>
      <w:r w:rsidRPr="004B0AD6">
        <w:rPr>
          <w:color w:val="FF0000"/>
          <w:sz w:val="32"/>
          <w:szCs w:val="32"/>
        </w:rPr>
        <w:t>TP_11</w:t>
      </w:r>
      <w:r w:rsidR="00D31A13">
        <w:rPr>
          <w:color w:val="FF0000"/>
          <w:sz w:val="32"/>
          <w:szCs w:val="32"/>
        </w:rPr>
        <w:t>06</w:t>
      </w:r>
    </w:p>
    <w:p w:rsidR="00C015BF" w:rsidRDefault="00D31A13" w:rsidP="00C015BF">
      <w:r>
        <w:t>T</w:t>
      </w:r>
      <w:r w:rsidR="00C015BF">
        <w:t>es</w:t>
      </w:r>
      <w:r>
        <w:t>z</w:t>
      </w:r>
      <w:r w:rsidR="00C015BF">
        <w:t xml:space="preserve">tesetek: </w:t>
      </w:r>
      <w:r>
        <w:t>TC_1110</w:t>
      </w:r>
    </w:p>
    <w:p w:rsidR="00C015BF" w:rsidRDefault="00C015BF" w:rsidP="00C015BF">
      <w:r>
        <w:t>Description: A</w:t>
      </w:r>
      <w:r w:rsidR="00D31A13">
        <w:t xml:space="preserve"> statisztikai</w:t>
      </w:r>
      <w:r>
        <w:t xml:space="preserve"> jog megvonásának tesztelése.</w:t>
      </w:r>
    </w:p>
    <w:p w:rsidR="00C015BF" w:rsidRDefault="00C015BF" w:rsidP="00C015BF">
      <w:r>
        <w:t>Step0: Nyissuk meg az oldalt, jelentkezzünk be és válasszuk ki a „Felhasználók Kezelése” menüpontot</w:t>
      </w:r>
    </w:p>
    <w:p w:rsidR="00C015BF" w:rsidRDefault="00C015BF" w:rsidP="00C015BF">
      <w:r>
        <w:lastRenderedPageBreak/>
        <w:t xml:space="preserve"> Step1: Kattintsunk a kiválasztott adminra. </w:t>
      </w:r>
    </w:p>
    <w:p w:rsidR="00C015BF" w:rsidRDefault="00C015BF" w:rsidP="00C015BF">
      <w:r>
        <w:t>Step2: Kattintsunk a szerkesztés gombra.</w:t>
      </w:r>
    </w:p>
    <w:p w:rsidR="00C015BF" w:rsidRDefault="00C015BF" w:rsidP="00C015BF">
      <w:r>
        <w:t>Step3: A megjelenő fülön vegyük ki a pipát az „</w:t>
      </w:r>
      <w:r w:rsidR="00D31A13">
        <w:t>Statisztikus-e</w:t>
      </w:r>
      <w:r>
        <w:t xml:space="preserve">” opciónál.  </w:t>
      </w:r>
    </w:p>
    <w:p w:rsidR="00C015BF" w:rsidRDefault="00C015BF" w:rsidP="00C015BF">
      <w:r>
        <w:t>Step4: Kattintsunk az „Ok” gombra.</w:t>
      </w:r>
    </w:p>
    <w:p w:rsidR="00C015BF" w:rsidRDefault="00C015BF" w:rsidP="00C015BF">
      <w:r>
        <w:t xml:space="preserve">Step5: A táblázatban ellenőrizzük az eredményt. </w:t>
      </w:r>
    </w:p>
    <w:p w:rsidR="00C015BF" w:rsidRDefault="00C015BF" w:rsidP="00C015BF">
      <w:r>
        <w:t>Elvárt eredmény: a táblázatban nincs kipipálva a</w:t>
      </w:r>
      <w:r w:rsidR="00D31A13">
        <w:t xml:space="preserve"> Statisztika</w:t>
      </w:r>
      <w:r>
        <w:t xml:space="preserve"> jog. </w:t>
      </w:r>
    </w:p>
    <w:p w:rsidR="00C015BF" w:rsidRDefault="00C015BF" w:rsidP="00C015BF">
      <w:r>
        <w:t>__________________________________________________________________________________</w:t>
      </w:r>
    </w:p>
    <w:p w:rsidR="00C015BF" w:rsidRDefault="00C015BF" w:rsidP="00C015BF"/>
    <w:p w:rsidR="00C015BF" w:rsidRPr="00F85A31" w:rsidRDefault="00C015BF" w:rsidP="00C015B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Tesztesetei a</w:t>
      </w:r>
      <w:r w:rsidR="00D31A13">
        <w:rPr>
          <w:sz w:val="28"/>
          <w:szCs w:val="28"/>
          <w:u w:val="single"/>
        </w:rPr>
        <w:t xml:space="preserve"> TP_1106</w:t>
      </w:r>
      <w:r w:rsidRPr="004B0AD6">
        <w:rPr>
          <w:sz w:val="28"/>
          <w:szCs w:val="28"/>
          <w:u w:val="single"/>
        </w:rPr>
        <w:t xml:space="preserve"> teszteljárásnak </w:t>
      </w:r>
    </w:p>
    <w:p w:rsidR="00C015BF" w:rsidRDefault="00C015BF" w:rsidP="00C015BF">
      <w:r>
        <w:t xml:space="preserve">ID: </w:t>
      </w:r>
      <w:r w:rsidR="00D31A13">
        <w:rPr>
          <w:color w:val="FF0000"/>
          <w:sz w:val="28"/>
          <w:szCs w:val="28"/>
        </w:rPr>
        <w:t>TC_1110</w:t>
      </w:r>
    </w:p>
    <w:p w:rsidR="00C015BF" w:rsidRDefault="00C015BF" w:rsidP="00C015BF">
      <w:r>
        <w:t>TP: TP_11</w:t>
      </w:r>
      <w:r w:rsidR="00D31A13">
        <w:t>06</w:t>
      </w:r>
    </w:p>
    <w:p w:rsidR="00C015BF" w:rsidRDefault="00C015BF" w:rsidP="00C015BF">
      <w:r>
        <w:t xml:space="preserve">Description: </w:t>
      </w:r>
      <w:r w:rsidR="00D31A13">
        <w:t>statisztika</w:t>
      </w:r>
      <w:r>
        <w:t xml:space="preserve"> jog megvonása</w:t>
      </w:r>
    </w:p>
    <w:p w:rsidR="00C015BF" w:rsidRDefault="00C015BF" w:rsidP="00C015BF">
      <w:r>
        <w:t xml:space="preserve">Input(s): </w:t>
      </w:r>
    </w:p>
    <w:p w:rsidR="00C015BF" w:rsidRDefault="00C015BF" w:rsidP="00C015BF">
      <w:r>
        <w:t>Action: válasszuk ki a „Felhasználók Kezelése” menüpontot A kiválasztott admin szerkesztését engedélyezve a megjelenő ablakon vegyük ki a pipát, és nyomjuk meg az „Ok” gombot.</w:t>
      </w:r>
    </w:p>
    <w:p w:rsidR="00C015BF" w:rsidRDefault="00C015BF" w:rsidP="00C015BF">
      <w:r>
        <w:t>Expected output: eltűnik a</w:t>
      </w:r>
      <w:r w:rsidR="00D31A13">
        <w:t xml:space="preserve"> pipa a statisztika</w:t>
      </w:r>
      <w:r>
        <w:t xml:space="preserve"> jognál a táblázatba</w:t>
      </w:r>
    </w:p>
    <w:p w:rsidR="00AE078C" w:rsidRDefault="00AE078C" w:rsidP="00C015BF">
      <w:r>
        <w:t>__________________________________________________________________________________</w:t>
      </w:r>
    </w:p>
    <w:p w:rsidR="00AE078C" w:rsidRDefault="00AE078C" w:rsidP="00C015BF"/>
    <w:p w:rsidR="00AE078C" w:rsidRDefault="00AE078C" w:rsidP="00AE078C">
      <w:r w:rsidRPr="004B0AD6">
        <w:rPr>
          <w:sz w:val="28"/>
          <w:szCs w:val="28"/>
          <w:u w:val="single"/>
        </w:rPr>
        <w:t>Teszteljárás ID:</w:t>
      </w:r>
      <w:r>
        <w:t xml:space="preserve"> </w:t>
      </w:r>
      <w:r w:rsidRPr="004B0AD6">
        <w:rPr>
          <w:color w:val="FF0000"/>
          <w:sz w:val="32"/>
          <w:szCs w:val="32"/>
        </w:rPr>
        <w:t>TP_11</w:t>
      </w:r>
      <w:r>
        <w:rPr>
          <w:color w:val="FF0000"/>
          <w:sz w:val="32"/>
          <w:szCs w:val="32"/>
        </w:rPr>
        <w:t>07</w:t>
      </w:r>
    </w:p>
    <w:p w:rsidR="00AE078C" w:rsidRDefault="00AE078C" w:rsidP="00AE078C">
      <w:r>
        <w:t xml:space="preserve">Tesztesetek: </w:t>
      </w:r>
      <w:r>
        <w:t xml:space="preserve">TC_1111, </w:t>
      </w:r>
    </w:p>
    <w:p w:rsidR="00AE078C" w:rsidRDefault="00AE078C" w:rsidP="00AE078C">
      <w:r>
        <w:t xml:space="preserve">Description: </w:t>
      </w:r>
      <w:r>
        <w:t>Felhasználó hozzáadásának</w:t>
      </w:r>
      <w:r>
        <w:t xml:space="preserve"> tesztelése.</w:t>
      </w:r>
    </w:p>
    <w:p w:rsidR="00AE078C" w:rsidRDefault="00AE078C" w:rsidP="00AE078C">
      <w:r>
        <w:t>Step0: Nyissuk meg az oldalt, jelentkezzünk be és válasszuk ki a „Felhasználók Kezelése” menüpontot</w:t>
      </w:r>
    </w:p>
    <w:p w:rsidR="00AE078C" w:rsidRDefault="00AE078C" w:rsidP="00AE078C">
      <w:r>
        <w:t>Step1</w:t>
      </w:r>
      <w:r>
        <w:t xml:space="preserve">: </w:t>
      </w:r>
      <w:r>
        <w:t>Kattintsunk az „új”</w:t>
      </w:r>
      <w:r>
        <w:t xml:space="preserve"> gombra.</w:t>
      </w:r>
    </w:p>
    <w:p w:rsidR="00AE078C" w:rsidRDefault="00AE078C" w:rsidP="00AE078C">
      <w:r>
        <w:t>Step2: Adjunk meg egy felhasználónevet.</w:t>
      </w:r>
    </w:p>
    <w:p w:rsidR="00AE078C" w:rsidRDefault="00AE078C" w:rsidP="00AE078C">
      <w:r>
        <w:t xml:space="preserve">Step3: A megjelenő fülön </w:t>
      </w:r>
      <w:r>
        <w:t>pipáljuk be a</w:t>
      </w:r>
      <w:r>
        <w:t xml:space="preserve"> „Statisztikus-e”</w:t>
      </w:r>
      <w:r>
        <w:t xml:space="preserve"> és az „Admin-e” opciót</w:t>
      </w:r>
      <w:r>
        <w:t>.</w:t>
      </w:r>
    </w:p>
    <w:p w:rsidR="00AE078C" w:rsidRDefault="00AE078C" w:rsidP="00AE078C">
      <w:r>
        <w:t>Step4: Állítsunk be jelszót az új felhasználónak.</w:t>
      </w:r>
      <w:r>
        <w:t xml:space="preserve">  </w:t>
      </w:r>
    </w:p>
    <w:p w:rsidR="00AE078C" w:rsidRDefault="00AE078C" w:rsidP="00AE078C">
      <w:r>
        <w:t>Step4: Kattintsunk az „Ok” gombra.</w:t>
      </w:r>
    </w:p>
    <w:p w:rsidR="00AE078C" w:rsidRDefault="00AE078C" w:rsidP="00AE078C">
      <w:r>
        <w:t xml:space="preserve">Step5: A táblázatban ellenőrizzük az eredményt. </w:t>
      </w:r>
    </w:p>
    <w:p w:rsidR="00AE078C" w:rsidRDefault="00AE078C" w:rsidP="00AE078C">
      <w:r>
        <w:t xml:space="preserve">Elvárt eredmény: a </w:t>
      </w:r>
      <w:r>
        <w:t>táblázatban megjelenik az új felhasználó.</w:t>
      </w:r>
    </w:p>
    <w:p w:rsidR="00AE078C" w:rsidRDefault="00AE078C" w:rsidP="00AE078C">
      <w:r>
        <w:t>__________________________________________________________________________________</w:t>
      </w:r>
    </w:p>
    <w:p w:rsidR="00AE078C" w:rsidRDefault="00AE078C" w:rsidP="00AE078C"/>
    <w:p w:rsidR="00AE078C" w:rsidRPr="00F85A31" w:rsidRDefault="00AE078C" w:rsidP="00AE078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Tesztesetei a</w:t>
      </w:r>
      <w:r w:rsidR="00C5650A">
        <w:rPr>
          <w:sz w:val="28"/>
          <w:szCs w:val="28"/>
          <w:u w:val="single"/>
        </w:rPr>
        <w:t xml:space="preserve"> TP_1107</w:t>
      </w:r>
      <w:r w:rsidRPr="004B0AD6">
        <w:rPr>
          <w:sz w:val="28"/>
          <w:szCs w:val="28"/>
          <w:u w:val="single"/>
        </w:rPr>
        <w:t xml:space="preserve"> teszteljárásnak </w:t>
      </w:r>
    </w:p>
    <w:p w:rsidR="00AE078C" w:rsidRDefault="00AE078C" w:rsidP="00AE078C">
      <w:r>
        <w:t xml:space="preserve">ID: </w:t>
      </w:r>
      <w:r w:rsidR="00C5650A">
        <w:rPr>
          <w:color w:val="FF0000"/>
          <w:sz w:val="28"/>
          <w:szCs w:val="28"/>
        </w:rPr>
        <w:t>TC_1111</w:t>
      </w:r>
    </w:p>
    <w:p w:rsidR="00AE078C" w:rsidRDefault="00AE078C" w:rsidP="00AE078C">
      <w:r>
        <w:t>TP: TP_110</w:t>
      </w:r>
      <w:r w:rsidR="00C5650A">
        <w:t>7</w:t>
      </w:r>
    </w:p>
    <w:p w:rsidR="00AE078C" w:rsidRDefault="00AE078C" w:rsidP="00AE078C">
      <w:r>
        <w:t xml:space="preserve">Description: </w:t>
      </w:r>
      <w:r w:rsidR="00C5650A">
        <w:t>felhasználó hozzáadásának tesztelése</w:t>
      </w:r>
    </w:p>
    <w:p w:rsidR="00AE078C" w:rsidRDefault="00AE078C" w:rsidP="00AE078C">
      <w:r>
        <w:t xml:space="preserve">Input(s): </w:t>
      </w:r>
      <w:r w:rsidR="005E2F05">
        <w:t>felhasználónév= admin1, jelszó= admin123;</w:t>
      </w:r>
    </w:p>
    <w:p w:rsidR="00AE078C" w:rsidRDefault="00AE078C" w:rsidP="00AE078C">
      <w:r>
        <w:t>Action: válasszuk ki a „Felhasználók Kezelése” menüpontot</w:t>
      </w:r>
      <w:r w:rsidR="005E2F05">
        <w:t>.</w:t>
      </w:r>
      <w:r w:rsidR="005E2F05" w:rsidRPr="005E2F05">
        <w:t xml:space="preserve"> </w:t>
      </w:r>
      <w:r w:rsidR="005E2F05">
        <w:t>Kattintsunk az „új” gombra.</w:t>
      </w:r>
      <w:r w:rsidR="005E2F05">
        <w:t xml:space="preserve"> Adjuk meg az admin1 felhasználó nevet és adjunk neki admin és statisztikai jogot, majd a jelszót. Ezután</w:t>
      </w:r>
      <w:r>
        <w:t xml:space="preserve"> nyomjuk meg az „Ok” gombot.</w:t>
      </w:r>
    </w:p>
    <w:p w:rsidR="00AE078C" w:rsidRDefault="00AE078C" w:rsidP="00AE078C">
      <w:r>
        <w:t xml:space="preserve">Expected output: </w:t>
      </w:r>
      <w:r w:rsidR="005E2F05">
        <w:t>megjelenik az admin1 felhasználó a táblázatban.</w:t>
      </w:r>
    </w:p>
    <w:p w:rsidR="005E2F05" w:rsidRDefault="005E2F05" w:rsidP="00AE078C">
      <w:r>
        <w:t xml:space="preserve">Észrevétel: nem lehet jelszót beállítani neki. </w:t>
      </w:r>
      <w:bookmarkStart w:id="0" w:name="_GoBack"/>
      <w:bookmarkEnd w:id="0"/>
    </w:p>
    <w:p w:rsidR="00AE078C" w:rsidRDefault="00AE078C" w:rsidP="00C015BF"/>
    <w:sectPr w:rsidR="00AE07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661EB0"/>
    <w:multiLevelType w:val="hybridMultilevel"/>
    <w:tmpl w:val="FA16B3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108B7"/>
    <w:multiLevelType w:val="hybridMultilevel"/>
    <w:tmpl w:val="EFC299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A2917"/>
    <w:multiLevelType w:val="hybridMultilevel"/>
    <w:tmpl w:val="7798831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C53"/>
    <w:rsid w:val="00182045"/>
    <w:rsid w:val="00295F6F"/>
    <w:rsid w:val="002D3227"/>
    <w:rsid w:val="00352E5B"/>
    <w:rsid w:val="003E37D5"/>
    <w:rsid w:val="00490C53"/>
    <w:rsid w:val="004B0AD6"/>
    <w:rsid w:val="004F4852"/>
    <w:rsid w:val="00504710"/>
    <w:rsid w:val="0054187F"/>
    <w:rsid w:val="005C0BBD"/>
    <w:rsid w:val="005C1448"/>
    <w:rsid w:val="005D0D0F"/>
    <w:rsid w:val="005E2F05"/>
    <w:rsid w:val="006F57CD"/>
    <w:rsid w:val="00740828"/>
    <w:rsid w:val="007B2C63"/>
    <w:rsid w:val="00830A55"/>
    <w:rsid w:val="00851D9C"/>
    <w:rsid w:val="008C24B6"/>
    <w:rsid w:val="00A123C7"/>
    <w:rsid w:val="00A865D6"/>
    <w:rsid w:val="00AE078C"/>
    <w:rsid w:val="00B02351"/>
    <w:rsid w:val="00B07A85"/>
    <w:rsid w:val="00B14748"/>
    <w:rsid w:val="00C015BF"/>
    <w:rsid w:val="00C03D37"/>
    <w:rsid w:val="00C34849"/>
    <w:rsid w:val="00C5650A"/>
    <w:rsid w:val="00CA719B"/>
    <w:rsid w:val="00D31A13"/>
    <w:rsid w:val="00D75931"/>
    <w:rsid w:val="00DA7AA1"/>
    <w:rsid w:val="00DE6D17"/>
    <w:rsid w:val="00E77A9F"/>
    <w:rsid w:val="00EA7D26"/>
    <w:rsid w:val="00EE1AB6"/>
    <w:rsid w:val="00F730DE"/>
    <w:rsid w:val="00F75DAE"/>
    <w:rsid w:val="00F8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318ADD-D91C-4B22-AF28-7D15E2A7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B0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1111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Pietrosa Sofia</dc:creator>
  <cp:keywords/>
  <dc:description/>
  <cp:lastModifiedBy>Pietrosa Sofia</cp:lastModifiedBy>
  <cp:revision>34</cp:revision>
  <dcterms:created xsi:type="dcterms:W3CDTF">2015-11-22T18:10:00Z</dcterms:created>
  <dcterms:modified xsi:type="dcterms:W3CDTF">2015-11-22T21:11:00Z</dcterms:modified>
</cp:coreProperties>
</file>