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FB584" w14:textId="77777777" w:rsidR="003A39E7" w:rsidRPr="003A39E7" w:rsidRDefault="003A39E7" w:rsidP="003A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A39E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Actualizar </w:t>
      </w:r>
      <w:proofErr w:type="spellStart"/>
      <w:r w:rsidRPr="003A39E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turnosapp</w:t>
      </w:r>
      <w:proofErr w:type="spellEnd"/>
      <w:r w:rsidRPr="003A39E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— Flujo completo</w:t>
      </w:r>
    </w:p>
    <w:p w14:paraId="47134DBD" w14:textId="77777777" w:rsidR="003A39E7" w:rsidRPr="003A39E7" w:rsidRDefault="003A39E7" w:rsidP="003A39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3A39E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 Subir cambios a GitHub (desde tu PC)</w:t>
      </w:r>
    </w:p>
    <w:p w14:paraId="4A9A1BC2" w14:textId="77777777" w:rsidR="003A39E7" w:rsidRPr="003A39E7" w:rsidRDefault="003A39E7" w:rsidP="003A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3A39E7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bash</w:t>
      </w:r>
    </w:p>
    <w:p w14:paraId="1527C1FD" w14:textId="77777777" w:rsidR="003A39E7" w:rsidRPr="003A39E7" w:rsidRDefault="003A39E7" w:rsidP="003A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</w:pPr>
      <w:r w:rsidRPr="003A39E7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es-AR"/>
        </w:rPr>
        <w:t>cd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 xml:space="preserve"> C:</w:t>
      </w:r>
      <w:r w:rsidRPr="003A39E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AR"/>
        </w:rPr>
        <w:t>\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>Users</w:t>
      </w:r>
      <w:r w:rsidRPr="003A39E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AR"/>
        </w:rPr>
        <w:t>\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>Pedro Bertora</w:t>
      </w:r>
      <w:r w:rsidRPr="003A39E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AR"/>
        </w:rPr>
        <w:t>\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>turnosapp</w:t>
      </w:r>
    </w:p>
    <w:p w14:paraId="3149B897" w14:textId="77777777" w:rsidR="003A39E7" w:rsidRPr="003A39E7" w:rsidRDefault="003A39E7" w:rsidP="003A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</w:pPr>
      <w:r w:rsidRPr="003A39E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AR"/>
        </w:rPr>
        <w:t>git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 xml:space="preserve"> </w:t>
      </w:r>
      <w:r w:rsidRPr="003A39E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AR"/>
        </w:rPr>
        <w:t>add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 xml:space="preserve"> </w:t>
      </w:r>
      <w:r w:rsidRPr="003A39E7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es-AR"/>
        </w:rPr>
        <w:t>.</w:t>
      </w:r>
    </w:p>
    <w:p w14:paraId="743B3CBD" w14:textId="77777777" w:rsidR="003A39E7" w:rsidRPr="003A39E7" w:rsidRDefault="003A39E7" w:rsidP="003A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</w:pPr>
      <w:proofErr w:type="spellStart"/>
      <w:r w:rsidRPr="003A39E7">
        <w:rPr>
          <w:rFonts w:ascii="var(--font-mono)" w:eastAsia="Times New Roman" w:hAnsi="var(--font-mono)" w:cs="Courier New"/>
          <w:color w:val="0051C2"/>
          <w:sz w:val="20"/>
          <w:szCs w:val="20"/>
          <w:lang w:eastAsia="es-AR"/>
        </w:rPr>
        <w:t>git</w:t>
      </w:r>
      <w:proofErr w:type="spellEnd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 xml:space="preserve"> </w:t>
      </w:r>
      <w:proofErr w:type="spellStart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>commit</w:t>
      </w:r>
      <w:proofErr w:type="spellEnd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 xml:space="preserve"> -m </w:t>
      </w:r>
      <w:r w:rsidRPr="003A39E7">
        <w:rPr>
          <w:rFonts w:ascii="var(--font-mono)" w:eastAsia="Times New Roman" w:hAnsi="var(--font-mono)" w:cs="Courier New"/>
          <w:color w:val="008000"/>
          <w:sz w:val="20"/>
          <w:szCs w:val="20"/>
          <w:lang w:eastAsia="es-AR"/>
        </w:rPr>
        <w:t>"descripción del cambio"</w:t>
      </w:r>
    </w:p>
    <w:p w14:paraId="1F960E3B" w14:textId="77777777" w:rsidR="003A39E7" w:rsidRPr="003A39E7" w:rsidRDefault="003A39E7" w:rsidP="003A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</w:pPr>
      <w:proofErr w:type="spellStart"/>
      <w:r w:rsidRPr="003A39E7">
        <w:rPr>
          <w:rFonts w:ascii="var(--font-mono)" w:eastAsia="Times New Roman" w:hAnsi="var(--font-mono)" w:cs="Courier New"/>
          <w:color w:val="0051C2"/>
          <w:sz w:val="20"/>
          <w:szCs w:val="20"/>
          <w:lang w:eastAsia="es-AR"/>
        </w:rPr>
        <w:t>git</w:t>
      </w:r>
      <w:proofErr w:type="spellEnd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 xml:space="preserve"> </w:t>
      </w:r>
      <w:proofErr w:type="spellStart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>push</w:t>
      </w:r>
      <w:proofErr w:type="spellEnd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 xml:space="preserve"> </w:t>
      </w:r>
      <w:proofErr w:type="spellStart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>origin</w:t>
      </w:r>
      <w:proofErr w:type="spellEnd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 xml:space="preserve"> </w:t>
      </w:r>
      <w:proofErr w:type="spellStart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>main</w:t>
      </w:r>
      <w:proofErr w:type="spellEnd"/>
    </w:p>
    <w:p w14:paraId="5AACB2BE" w14:textId="77777777" w:rsidR="003A39E7" w:rsidRPr="003A39E7" w:rsidRDefault="003A39E7" w:rsidP="003A39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3A39E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 Aplicar cambios en el servidor</w:t>
      </w:r>
    </w:p>
    <w:p w14:paraId="2E51FD8A" w14:textId="77777777" w:rsidR="003A39E7" w:rsidRPr="003A39E7" w:rsidRDefault="003A39E7" w:rsidP="003A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3A39E7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powershell</w:t>
      </w:r>
    </w:p>
    <w:p w14:paraId="1A785ACC" w14:textId="77777777" w:rsidR="003A39E7" w:rsidRPr="003A39E7" w:rsidRDefault="003A39E7" w:rsidP="003A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</w:pP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 xml:space="preserve">ssh -i </w:t>
      </w:r>
      <w:r w:rsidRPr="003A39E7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AR"/>
        </w:rPr>
        <w:t>"C:\Users\Pedro Bertora\turnosapp.key"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 xml:space="preserve"> ubuntu@168</w:t>
      </w:r>
      <w:r w:rsidRPr="003A39E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AR"/>
        </w:rPr>
        <w:t>.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>75</w:t>
      </w:r>
      <w:r w:rsidRPr="003A39E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AR"/>
        </w:rPr>
        <w:t>.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>105</w:t>
      </w:r>
      <w:r w:rsidRPr="003A39E7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AR"/>
        </w:rPr>
        <w:t>.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>126</w:t>
      </w:r>
    </w:p>
    <w:p w14:paraId="163FF86A" w14:textId="77777777" w:rsidR="003A39E7" w:rsidRPr="003A39E7" w:rsidRDefault="003A39E7" w:rsidP="003A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39E7">
        <w:rPr>
          <w:rFonts w:ascii="Times New Roman" w:eastAsia="Times New Roman" w:hAnsi="Times New Roman" w:cs="Times New Roman"/>
          <w:sz w:val="24"/>
          <w:szCs w:val="24"/>
          <w:lang w:eastAsia="es-AR"/>
        </w:rPr>
        <w:t>Una vez dentro del servidor:</w:t>
      </w:r>
    </w:p>
    <w:p w14:paraId="2F29A5BE" w14:textId="77777777" w:rsidR="003A39E7" w:rsidRPr="003A39E7" w:rsidRDefault="003A39E7" w:rsidP="003A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3A39E7"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  <w:t>bash</w:t>
      </w:r>
    </w:p>
    <w:p w14:paraId="6BC83C71" w14:textId="77777777" w:rsidR="003A39E7" w:rsidRPr="003A39E7" w:rsidRDefault="003A39E7" w:rsidP="003A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</w:pPr>
      <w:r w:rsidRPr="003A39E7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es-AR"/>
        </w:rPr>
        <w:t>cd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 xml:space="preserve"> ~/turnosapp &amp;&amp; </w:t>
      </w:r>
      <w:r w:rsidRPr="003A39E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AR"/>
        </w:rPr>
        <w:t>git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 xml:space="preserve"> pull &amp;&amp; </w:t>
      </w:r>
      <w:r w:rsidRPr="003A39E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AR"/>
        </w:rPr>
        <w:t>npm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 xml:space="preserve"> </w:t>
      </w:r>
      <w:r w:rsidRPr="003A39E7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AR"/>
        </w:rPr>
        <w:t>install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AR"/>
        </w:rPr>
        <w:t xml:space="preserve"> &amp;&amp; pm2 restart turnosapp</w:t>
      </w:r>
    </w:p>
    <w:p w14:paraId="7BC3B3C2" w14:textId="77777777" w:rsidR="003A39E7" w:rsidRPr="003A39E7" w:rsidRDefault="003A39E7" w:rsidP="003A39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3A39E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 Verificar que quedó bien</w:t>
      </w:r>
    </w:p>
    <w:p w14:paraId="1DD40B4C" w14:textId="77777777" w:rsidR="003A39E7" w:rsidRPr="003A39E7" w:rsidRDefault="003A39E7" w:rsidP="003A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A39E7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6AC212C9" w14:textId="77777777" w:rsidR="003A39E7" w:rsidRPr="003A39E7" w:rsidRDefault="003A39E7" w:rsidP="003A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</w:pP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 xml:space="preserve">pm2 logs </w:t>
      </w:r>
      <w:proofErr w:type="spellStart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>turnosapp</w:t>
      </w:r>
      <w:proofErr w:type="spellEnd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 xml:space="preserve"> --</w:t>
      </w:r>
      <w:proofErr w:type="spellStart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>lines</w:t>
      </w:r>
      <w:proofErr w:type="spellEnd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 xml:space="preserve"> </w:t>
      </w:r>
      <w:r w:rsidRPr="003A39E7">
        <w:rPr>
          <w:rFonts w:ascii="var(--font-mono)" w:eastAsia="Times New Roman" w:hAnsi="var(--font-mono)" w:cs="Courier New"/>
          <w:color w:val="008080"/>
          <w:sz w:val="20"/>
          <w:szCs w:val="20"/>
          <w:lang w:eastAsia="es-AR"/>
        </w:rPr>
        <w:t>5</w:t>
      </w:r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 xml:space="preserve"> --</w:t>
      </w:r>
      <w:proofErr w:type="spellStart"/>
      <w:r w:rsidRPr="003A39E7">
        <w:rPr>
          <w:rFonts w:ascii="var(--font-mono)" w:eastAsia="Times New Roman" w:hAnsi="var(--font-mono)" w:cs="Courier New"/>
          <w:color w:val="14181F"/>
          <w:sz w:val="20"/>
          <w:szCs w:val="20"/>
          <w:lang w:eastAsia="es-AR"/>
        </w:rPr>
        <w:t>nostream</w:t>
      </w:r>
      <w:proofErr w:type="spellEnd"/>
    </w:p>
    <w:p w14:paraId="3257A15B" w14:textId="77777777" w:rsidR="003A39E7" w:rsidRPr="003A39E7" w:rsidRDefault="003A39E7" w:rsidP="003A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39E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Tiene que aparecer </w:t>
      </w:r>
      <w:r w:rsidRPr="003A39E7">
        <w:rPr>
          <w:rFonts w:ascii="Segoe UI Emoji" w:eastAsia="Times New Roman" w:hAnsi="Segoe UI Emoji" w:cs="Segoe UI Emoji"/>
          <w:sz w:val="20"/>
          <w:szCs w:val="20"/>
          <w:lang w:eastAsia="es-AR"/>
        </w:rPr>
        <w:t>🚀</w:t>
      </w:r>
      <w:r w:rsidRPr="003A39E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A39E7">
        <w:rPr>
          <w:rFonts w:ascii="Courier New" w:eastAsia="Times New Roman" w:hAnsi="Courier New" w:cs="Courier New"/>
          <w:sz w:val="20"/>
          <w:szCs w:val="20"/>
          <w:lang w:eastAsia="es-AR"/>
        </w:rPr>
        <w:t>TurnosApp</w:t>
      </w:r>
      <w:proofErr w:type="spellEnd"/>
      <w:r w:rsidRPr="003A39E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corriendo en http://localhost:3000</w:t>
      </w:r>
    </w:p>
    <w:p w14:paraId="16033CF7" w14:textId="77777777" w:rsidR="00AE707B" w:rsidRDefault="00AE707B"/>
    <w:sectPr w:rsidR="00AE70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E7"/>
    <w:rsid w:val="003A39E7"/>
    <w:rsid w:val="00AE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E53B8"/>
  <w15:chartTrackingRefBased/>
  <w15:docId w15:val="{F4F80C4D-C525-4E18-8211-28E12747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A3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3A39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A39E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3A39E7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A3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A39E7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A39E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3A39E7"/>
  </w:style>
  <w:style w:type="paragraph" w:customStyle="1" w:styleId="font-claude-response-body">
    <w:name w:val="font-claude-response-body"/>
    <w:basedOn w:val="Normal"/>
    <w:rsid w:val="003A3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3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461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Bertora</dc:creator>
  <cp:keywords/>
  <dc:description/>
  <cp:lastModifiedBy>Pedro Bertora</cp:lastModifiedBy>
  <cp:revision>1</cp:revision>
  <dcterms:created xsi:type="dcterms:W3CDTF">2026-06-23T00:45:00Z</dcterms:created>
  <dcterms:modified xsi:type="dcterms:W3CDTF">2026-06-23T00:45:00Z</dcterms:modified>
</cp:coreProperties>
</file>