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from Johhny + on use cases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