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A478A" w14:textId="0CF03CD6" w:rsidR="007465EC" w:rsidRDefault="000A26F9" w:rsidP="00182581">
      <w:r>
        <w:t>Willem Wang</w:t>
      </w:r>
    </w:p>
    <w:p w14:paraId="775A9676" w14:textId="694B19F6" w:rsidR="000A26F9" w:rsidRDefault="000A26F9" w:rsidP="00182581"/>
    <w:p w14:paraId="2CED31BD" w14:textId="44C52997" w:rsidR="000A26F9" w:rsidRDefault="000A26F9" w:rsidP="00182581">
      <w:r>
        <w:t>Part 1</w:t>
      </w:r>
    </w:p>
    <w:p w14:paraId="0DDEF240" w14:textId="67C5AB8A" w:rsidR="00F05ED7" w:rsidRDefault="000A26F9" w:rsidP="00182581">
      <w:r>
        <w:t xml:space="preserve">My program is </w:t>
      </w:r>
      <w:r w:rsidR="009B6449">
        <w:t xml:space="preserve">heavily reliant </w:t>
      </w:r>
      <w:r w:rsidR="00315F96">
        <w:t xml:space="preserve">on the </w:t>
      </w:r>
      <w:r>
        <w:t xml:space="preserve">SortedDict data structure in the sortedcontainers package, which </w:t>
      </w:r>
      <w:r w:rsidR="002E1198">
        <w:t>helps continuously maintain</w:t>
      </w:r>
      <w:r>
        <w:t xml:space="preserve"> bids and offers in increasing order. The program is structured such that for each</w:t>
      </w:r>
      <w:r w:rsidR="00315F96">
        <w:t xml:space="preserve"> update</w:t>
      </w:r>
      <w:r>
        <w:t xml:space="preserve"> in the provided</w:t>
      </w:r>
      <w:r w:rsidR="009B6449">
        <w:t xml:space="preserve"> input</w:t>
      </w:r>
      <w:r>
        <w:t xml:space="preserve"> files, either the bid or ask dictionary will be referenced and modified. After the addition, modification, or deletion, price levels without any quantity are deleted with the clean() function. This allows for </w:t>
      </w:r>
      <w:r w:rsidR="009B6449">
        <w:t xml:space="preserve">continuous access to the top of book. </w:t>
      </w:r>
    </w:p>
    <w:p w14:paraId="4E075D51" w14:textId="77777777" w:rsidR="00F05ED7" w:rsidRDefault="00F05ED7" w:rsidP="00182581"/>
    <w:p w14:paraId="5AD94DDC" w14:textId="27B93BDE" w:rsidR="000A26F9" w:rsidRDefault="009B6449" w:rsidP="00182581">
      <w:r>
        <w:t>Admittedly, the program could be more object oriented</w:t>
      </w:r>
      <w:r w:rsidR="00F05ED7">
        <w:t xml:space="preserve">; </w:t>
      </w:r>
      <w:r>
        <w:t xml:space="preserve">if I were to refactor it, I would define a class </w:t>
      </w:r>
      <w:r w:rsidR="00F05ED7">
        <w:t>called orderbook and keep the methods and attributes local. Other improvements would include keeping the orderbook in memory and wri</w:t>
      </w:r>
      <w:r w:rsidR="00315F96">
        <w:t>ting only after processing all the updates</w:t>
      </w:r>
      <w:r w:rsidR="00AD333F">
        <w:t>,</w:t>
      </w:r>
      <w:r w:rsidR="00315F96">
        <w:t xml:space="preserve"> rather than writing </w:t>
      </w:r>
      <w:r w:rsidR="00AD333F">
        <w:t xml:space="preserve">on </w:t>
      </w:r>
      <w:r w:rsidR="00315F96">
        <w:t>each update. Finally, the naming could be improved.</w:t>
      </w:r>
    </w:p>
    <w:p w14:paraId="007EA7A8" w14:textId="766470B4" w:rsidR="000A26F9" w:rsidRDefault="000A26F9" w:rsidP="00182581"/>
    <w:p w14:paraId="0644AD7E" w14:textId="16E8631B" w:rsidR="00315F96" w:rsidRDefault="00315F96" w:rsidP="00182581">
      <w:r>
        <w:t>Part 2</w:t>
      </w:r>
    </w:p>
    <w:p w14:paraId="012FDE31" w14:textId="13DD8749" w:rsidR="000A26F9" w:rsidRDefault="009A6C9C" w:rsidP="00182581">
      <w:r>
        <w:t>I have chosen to predict the best bid price, or bp0.</w:t>
      </w:r>
      <w:r w:rsidR="00F31F07">
        <w:t xml:space="preserve"> My thesis is</w:t>
      </w:r>
      <w:bookmarkStart w:id="0" w:name="_GoBack"/>
      <w:bookmarkEnd w:id="0"/>
      <w:r w:rsidR="0075076E">
        <w:t xml:space="preserve"> quantity helps predict the product’s </w:t>
      </w:r>
      <w:r w:rsidR="00AD333F">
        <w:t xml:space="preserve">true price. </w:t>
      </w:r>
      <w:r w:rsidR="002146CB">
        <w:t xml:space="preserve">Correspondingly, most </w:t>
      </w:r>
      <w:r w:rsidR="00AD333F">
        <w:t>predictors have some combination of both price and quantity.</w:t>
      </w:r>
      <w:r w:rsidR="007C1AE9">
        <w:t xml:space="preserve"> First, the book is filtered for both a bid and ask. This is to eliminate possible outliers after calculating predictors. Next, r</w:t>
      </w:r>
      <w:r w:rsidR="00C176C1">
        <w:t xml:space="preserve">andom training and testing sets are automatically generated with sklearn. </w:t>
      </w:r>
      <w:r w:rsidR="00E71CEC">
        <w:t>After using lasso, the dominant predictors are a</w:t>
      </w:r>
      <w:r w:rsidR="002E1198">
        <w:t xml:space="preserve"> </w:t>
      </w:r>
      <w:r w:rsidR="00E71CEC">
        <w:t>weighted average</w:t>
      </w:r>
      <w:r w:rsidR="002E1198">
        <w:t xml:space="preserve">, and a variant called book pressure which </w:t>
      </w:r>
      <w:r w:rsidR="002146CB">
        <w:t>switches</w:t>
      </w:r>
      <w:r w:rsidR="002E1198">
        <w:t xml:space="preserve"> the bid and ask quantities in the </w:t>
      </w:r>
      <w:r w:rsidR="002146CB">
        <w:t>numerator</w:t>
      </w:r>
      <w:r w:rsidR="002E1198">
        <w:t xml:space="preserve">. Interestingly, lasso </w:t>
      </w:r>
      <w:r w:rsidR="002146CB">
        <w:t xml:space="preserve">eliminates </w:t>
      </w:r>
      <w:r w:rsidR="002E1198">
        <w:t xml:space="preserve">predictors that only have size and no price such as the </w:t>
      </w:r>
      <w:r w:rsidR="003A7427">
        <w:t xml:space="preserve">imbalance ratio in </w:t>
      </w:r>
      <w:hyperlink r:id="rId4" w:history="1">
        <w:r w:rsidR="003A7427" w:rsidRPr="003A7427">
          <w:rPr>
            <w:rStyle w:val="Hyperlink"/>
          </w:rPr>
          <w:t>Lipton 2013</w:t>
        </w:r>
      </w:hyperlink>
      <w:r w:rsidR="003A7427">
        <w:t xml:space="preserve">. </w:t>
      </w:r>
    </w:p>
    <w:p w14:paraId="766CC788" w14:textId="462F9202" w:rsidR="003A7427" w:rsidRDefault="003A7427" w:rsidP="00182581"/>
    <w:p w14:paraId="2A013C42" w14:textId="4F20796C" w:rsidR="003A7427" w:rsidRDefault="003A7427" w:rsidP="00182581">
      <w:r>
        <w:t xml:space="preserve">After </w:t>
      </w:r>
      <w:r w:rsidR="007C1AE9">
        <w:t>predicting the price</w:t>
      </w:r>
      <w:r>
        <w:t xml:space="preserve">, we use it to make buy and sell decisions. A basic strategy would be to take </w:t>
      </w:r>
      <w:r w:rsidR="00102748">
        <w:t>from</w:t>
      </w:r>
      <w:r>
        <w:t xml:space="preserve"> the top of book </w:t>
      </w:r>
      <w:r w:rsidR="00102748">
        <w:t>once there is enough theoretical edge</w:t>
      </w:r>
      <w:r w:rsidR="00935FC7">
        <w:t xml:space="preserve"> with our prediction</w:t>
      </w:r>
      <w:r>
        <w:t>.</w:t>
      </w:r>
      <w:r w:rsidR="00102748">
        <w:t xml:space="preserve"> For example, if the predicted price is 0.2 points below the best bid, we would sell. A buy signal </w:t>
      </w:r>
      <w:r w:rsidR="009A6C9C">
        <w:t xml:space="preserve">would be triggered when the </w:t>
      </w:r>
      <w:r w:rsidR="00102748">
        <w:t xml:space="preserve">predicted price is at least 0.4 points above the best offer. </w:t>
      </w:r>
      <w:r w:rsidR="009A6C9C">
        <w:t xml:space="preserve">These decisions are summarized as </w:t>
      </w:r>
      <w:r w:rsidR="00506735">
        <w:t xml:space="preserve">two </w:t>
      </w:r>
      <w:r w:rsidR="009A6C9C">
        <w:t>columns of Booleans in the output files. There is much tuning and backtesting to be done considering th</w:t>
      </w:r>
      <w:r w:rsidR="00245960">
        <w:t xml:space="preserve">e signal results in </w:t>
      </w:r>
      <w:r w:rsidR="009A6C9C">
        <w:t>many trades (and fees). Risk management is also of concern as the signal may put on very large positions. I envision this as an intraday strategy.</w:t>
      </w:r>
    </w:p>
    <w:p w14:paraId="232FE184" w14:textId="7EEB42EA" w:rsidR="009A6C9C" w:rsidRDefault="009A6C9C" w:rsidP="00182581"/>
    <w:p w14:paraId="22731388" w14:textId="61764050" w:rsidR="009A6C9C" w:rsidRDefault="00801A7C" w:rsidP="00182581">
      <w:r>
        <w:t>Statistically, there are issues of multicollinearity among my predictors, as well as autocorrelation in the data.</w:t>
      </w:r>
      <w:r w:rsidR="002146CB">
        <w:t xml:space="preserve"> </w:t>
      </w:r>
      <w:r>
        <w:t xml:space="preserve">The high </w:t>
      </w:r>
      <w:r w:rsidR="009A4E66">
        <w:t>r</w:t>
      </w:r>
      <w:r w:rsidR="009A4E66" w:rsidRPr="009A4E66">
        <w:rPr>
          <w:vertAlign w:val="superscript"/>
        </w:rPr>
        <w:t>2</w:t>
      </w:r>
      <w:r w:rsidR="009A4E66">
        <w:t xml:space="preserve"> </w:t>
      </w:r>
      <w:r>
        <w:t xml:space="preserve">may be an artificial side effect of these two details. </w:t>
      </w:r>
      <w:r w:rsidR="002146CB">
        <w:t>Ultimately, there are numerous diagnostics to be conducted</w:t>
      </w:r>
      <w:r w:rsidR="00C176C1">
        <w:t xml:space="preserve"> to improve the model</w:t>
      </w:r>
      <w:r w:rsidR="002146CB">
        <w:t>.</w:t>
      </w:r>
    </w:p>
    <w:sectPr w:rsidR="009A6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81"/>
    <w:rsid w:val="00000FD0"/>
    <w:rsid w:val="0000761A"/>
    <w:rsid w:val="00012470"/>
    <w:rsid w:val="000149D7"/>
    <w:rsid w:val="00016091"/>
    <w:rsid w:val="00022E10"/>
    <w:rsid w:val="00031232"/>
    <w:rsid w:val="0004016C"/>
    <w:rsid w:val="0004371C"/>
    <w:rsid w:val="0004466E"/>
    <w:rsid w:val="00044C85"/>
    <w:rsid w:val="000456D6"/>
    <w:rsid w:val="0004641A"/>
    <w:rsid w:val="00057009"/>
    <w:rsid w:val="0005731F"/>
    <w:rsid w:val="00057E01"/>
    <w:rsid w:val="000608A0"/>
    <w:rsid w:val="000614C4"/>
    <w:rsid w:val="000639C8"/>
    <w:rsid w:val="0006638D"/>
    <w:rsid w:val="00070085"/>
    <w:rsid w:val="00070B50"/>
    <w:rsid w:val="0007568F"/>
    <w:rsid w:val="0008195D"/>
    <w:rsid w:val="00082E9E"/>
    <w:rsid w:val="000879A4"/>
    <w:rsid w:val="00087FC3"/>
    <w:rsid w:val="000938F4"/>
    <w:rsid w:val="000A26F9"/>
    <w:rsid w:val="000A4971"/>
    <w:rsid w:val="000A6292"/>
    <w:rsid w:val="000B07B6"/>
    <w:rsid w:val="000B4BF5"/>
    <w:rsid w:val="000B6DC5"/>
    <w:rsid w:val="000C09DC"/>
    <w:rsid w:val="000C0E13"/>
    <w:rsid w:val="000C2A24"/>
    <w:rsid w:val="000C6585"/>
    <w:rsid w:val="000D1778"/>
    <w:rsid w:val="000D3BC4"/>
    <w:rsid w:val="000D7248"/>
    <w:rsid w:val="000E38B8"/>
    <w:rsid w:val="000F179D"/>
    <w:rsid w:val="000F1B67"/>
    <w:rsid w:val="000F2096"/>
    <w:rsid w:val="000F33A2"/>
    <w:rsid w:val="00102748"/>
    <w:rsid w:val="0010301E"/>
    <w:rsid w:val="00104630"/>
    <w:rsid w:val="0011356E"/>
    <w:rsid w:val="00117879"/>
    <w:rsid w:val="00117900"/>
    <w:rsid w:val="0012248D"/>
    <w:rsid w:val="00124EB2"/>
    <w:rsid w:val="00125E64"/>
    <w:rsid w:val="0013338C"/>
    <w:rsid w:val="00136917"/>
    <w:rsid w:val="001377A4"/>
    <w:rsid w:val="001434A8"/>
    <w:rsid w:val="00144670"/>
    <w:rsid w:val="00150F15"/>
    <w:rsid w:val="00151038"/>
    <w:rsid w:val="00152B54"/>
    <w:rsid w:val="00154D71"/>
    <w:rsid w:val="00155217"/>
    <w:rsid w:val="00155273"/>
    <w:rsid w:val="00155E44"/>
    <w:rsid w:val="001564BC"/>
    <w:rsid w:val="00157A72"/>
    <w:rsid w:val="00157CA2"/>
    <w:rsid w:val="00160B4B"/>
    <w:rsid w:val="00162344"/>
    <w:rsid w:val="00173ADE"/>
    <w:rsid w:val="00175504"/>
    <w:rsid w:val="001809F6"/>
    <w:rsid w:val="00182581"/>
    <w:rsid w:val="0018317B"/>
    <w:rsid w:val="001866B0"/>
    <w:rsid w:val="001927EE"/>
    <w:rsid w:val="00194D3F"/>
    <w:rsid w:val="00194DA7"/>
    <w:rsid w:val="001A49A7"/>
    <w:rsid w:val="001A641E"/>
    <w:rsid w:val="001C1918"/>
    <w:rsid w:val="001C6D4E"/>
    <w:rsid w:val="001C6EAA"/>
    <w:rsid w:val="001C7E68"/>
    <w:rsid w:val="001D0489"/>
    <w:rsid w:val="001D357D"/>
    <w:rsid w:val="001D6090"/>
    <w:rsid w:val="001F0B4D"/>
    <w:rsid w:val="001F2DDB"/>
    <w:rsid w:val="001F2FEA"/>
    <w:rsid w:val="001F3CB8"/>
    <w:rsid w:val="001F4D89"/>
    <w:rsid w:val="00204237"/>
    <w:rsid w:val="00205451"/>
    <w:rsid w:val="0020788E"/>
    <w:rsid w:val="002100B3"/>
    <w:rsid w:val="0021422F"/>
    <w:rsid w:val="0021449E"/>
    <w:rsid w:val="002146CB"/>
    <w:rsid w:val="002156AE"/>
    <w:rsid w:val="00220347"/>
    <w:rsid w:val="002213DE"/>
    <w:rsid w:val="00221C15"/>
    <w:rsid w:val="00223002"/>
    <w:rsid w:val="00224C5D"/>
    <w:rsid w:val="00226372"/>
    <w:rsid w:val="00234A27"/>
    <w:rsid w:val="00234DFE"/>
    <w:rsid w:val="00245960"/>
    <w:rsid w:val="0025344B"/>
    <w:rsid w:val="00253994"/>
    <w:rsid w:val="002548D3"/>
    <w:rsid w:val="00257EEE"/>
    <w:rsid w:val="0026007D"/>
    <w:rsid w:val="00263402"/>
    <w:rsid w:val="00263E64"/>
    <w:rsid w:val="00266FE8"/>
    <w:rsid w:val="0026775C"/>
    <w:rsid w:val="00274AED"/>
    <w:rsid w:val="00277AC8"/>
    <w:rsid w:val="0028310F"/>
    <w:rsid w:val="002845FF"/>
    <w:rsid w:val="0028738A"/>
    <w:rsid w:val="0029683B"/>
    <w:rsid w:val="002A32BD"/>
    <w:rsid w:val="002A339B"/>
    <w:rsid w:val="002A4BDC"/>
    <w:rsid w:val="002A61DE"/>
    <w:rsid w:val="002A7145"/>
    <w:rsid w:val="002A77FD"/>
    <w:rsid w:val="002B5B28"/>
    <w:rsid w:val="002C2A13"/>
    <w:rsid w:val="002C56B0"/>
    <w:rsid w:val="002C7822"/>
    <w:rsid w:val="002D1576"/>
    <w:rsid w:val="002D2229"/>
    <w:rsid w:val="002D477C"/>
    <w:rsid w:val="002E1198"/>
    <w:rsid w:val="002E274A"/>
    <w:rsid w:val="002E3B0E"/>
    <w:rsid w:val="002E6047"/>
    <w:rsid w:val="002E6909"/>
    <w:rsid w:val="002E78E1"/>
    <w:rsid w:val="002F0FD6"/>
    <w:rsid w:val="002F1480"/>
    <w:rsid w:val="002F1C9F"/>
    <w:rsid w:val="002F2C6F"/>
    <w:rsid w:val="002F3FCD"/>
    <w:rsid w:val="00306B1C"/>
    <w:rsid w:val="00310DD5"/>
    <w:rsid w:val="00315F96"/>
    <w:rsid w:val="003211B0"/>
    <w:rsid w:val="00321B8A"/>
    <w:rsid w:val="00321BC5"/>
    <w:rsid w:val="00323AEA"/>
    <w:rsid w:val="00326A0B"/>
    <w:rsid w:val="00337E24"/>
    <w:rsid w:val="003443BD"/>
    <w:rsid w:val="00353AE1"/>
    <w:rsid w:val="00353F75"/>
    <w:rsid w:val="00355FF3"/>
    <w:rsid w:val="003626F8"/>
    <w:rsid w:val="0036483A"/>
    <w:rsid w:val="00366637"/>
    <w:rsid w:val="00382534"/>
    <w:rsid w:val="003979C7"/>
    <w:rsid w:val="003A31DF"/>
    <w:rsid w:val="003A6B98"/>
    <w:rsid w:val="003A7427"/>
    <w:rsid w:val="003B2B42"/>
    <w:rsid w:val="003C0265"/>
    <w:rsid w:val="003D08D4"/>
    <w:rsid w:val="003D0D5E"/>
    <w:rsid w:val="003D42B9"/>
    <w:rsid w:val="003D4D71"/>
    <w:rsid w:val="003E114A"/>
    <w:rsid w:val="003E5B9D"/>
    <w:rsid w:val="003E620D"/>
    <w:rsid w:val="003F33C8"/>
    <w:rsid w:val="003F45C7"/>
    <w:rsid w:val="003F5FD5"/>
    <w:rsid w:val="003F6B99"/>
    <w:rsid w:val="0040147C"/>
    <w:rsid w:val="00402409"/>
    <w:rsid w:val="00402F04"/>
    <w:rsid w:val="004301CD"/>
    <w:rsid w:val="00431959"/>
    <w:rsid w:val="004346FC"/>
    <w:rsid w:val="004401E3"/>
    <w:rsid w:val="004464EF"/>
    <w:rsid w:val="00450960"/>
    <w:rsid w:val="00453C81"/>
    <w:rsid w:val="00455CD8"/>
    <w:rsid w:val="004624C4"/>
    <w:rsid w:val="004638BD"/>
    <w:rsid w:val="00464B31"/>
    <w:rsid w:val="00483F47"/>
    <w:rsid w:val="004859AC"/>
    <w:rsid w:val="004912CF"/>
    <w:rsid w:val="004A2391"/>
    <w:rsid w:val="004A5CE1"/>
    <w:rsid w:val="004B2C22"/>
    <w:rsid w:val="004B48C6"/>
    <w:rsid w:val="004B5B73"/>
    <w:rsid w:val="004C125F"/>
    <w:rsid w:val="004C15CB"/>
    <w:rsid w:val="004C6EAB"/>
    <w:rsid w:val="004C7931"/>
    <w:rsid w:val="004C7A86"/>
    <w:rsid w:val="004C7BF7"/>
    <w:rsid w:val="004D079A"/>
    <w:rsid w:val="004D12C9"/>
    <w:rsid w:val="004D32E0"/>
    <w:rsid w:val="004D59C7"/>
    <w:rsid w:val="004D67CD"/>
    <w:rsid w:val="004D7DD9"/>
    <w:rsid w:val="004D7FC2"/>
    <w:rsid w:val="004E24C4"/>
    <w:rsid w:val="004E77B2"/>
    <w:rsid w:val="004F3DD4"/>
    <w:rsid w:val="004F5C1F"/>
    <w:rsid w:val="004F7D89"/>
    <w:rsid w:val="00502FA4"/>
    <w:rsid w:val="0050324B"/>
    <w:rsid w:val="00503AE7"/>
    <w:rsid w:val="00506735"/>
    <w:rsid w:val="00510A43"/>
    <w:rsid w:val="00514E9F"/>
    <w:rsid w:val="0052009B"/>
    <w:rsid w:val="00520E83"/>
    <w:rsid w:val="00524490"/>
    <w:rsid w:val="005270C1"/>
    <w:rsid w:val="00536CE6"/>
    <w:rsid w:val="00546490"/>
    <w:rsid w:val="00551512"/>
    <w:rsid w:val="00552A09"/>
    <w:rsid w:val="00564E1B"/>
    <w:rsid w:val="0057028E"/>
    <w:rsid w:val="0057162B"/>
    <w:rsid w:val="00575B1B"/>
    <w:rsid w:val="00575D6B"/>
    <w:rsid w:val="00575E2A"/>
    <w:rsid w:val="00575F45"/>
    <w:rsid w:val="0057621B"/>
    <w:rsid w:val="00582D2F"/>
    <w:rsid w:val="00585F90"/>
    <w:rsid w:val="005860CB"/>
    <w:rsid w:val="00587980"/>
    <w:rsid w:val="005A3862"/>
    <w:rsid w:val="005A48F2"/>
    <w:rsid w:val="005A577F"/>
    <w:rsid w:val="005A6859"/>
    <w:rsid w:val="005A736D"/>
    <w:rsid w:val="005B1084"/>
    <w:rsid w:val="005B482D"/>
    <w:rsid w:val="005C1000"/>
    <w:rsid w:val="005C2B3C"/>
    <w:rsid w:val="005C6281"/>
    <w:rsid w:val="005C75D6"/>
    <w:rsid w:val="005D040D"/>
    <w:rsid w:val="005D4945"/>
    <w:rsid w:val="005D5F7A"/>
    <w:rsid w:val="005D6205"/>
    <w:rsid w:val="005E29FD"/>
    <w:rsid w:val="005E408E"/>
    <w:rsid w:val="005E52FC"/>
    <w:rsid w:val="005E7FCC"/>
    <w:rsid w:val="005F4ECB"/>
    <w:rsid w:val="00602CA5"/>
    <w:rsid w:val="00604D5C"/>
    <w:rsid w:val="006057AA"/>
    <w:rsid w:val="00621B76"/>
    <w:rsid w:val="006257FE"/>
    <w:rsid w:val="006371E6"/>
    <w:rsid w:val="006414A8"/>
    <w:rsid w:val="006430D7"/>
    <w:rsid w:val="006469E4"/>
    <w:rsid w:val="006511C9"/>
    <w:rsid w:val="00651C33"/>
    <w:rsid w:val="00665464"/>
    <w:rsid w:val="00666949"/>
    <w:rsid w:val="00666F6A"/>
    <w:rsid w:val="00672484"/>
    <w:rsid w:val="00677CBC"/>
    <w:rsid w:val="00680FC1"/>
    <w:rsid w:val="006851FC"/>
    <w:rsid w:val="0068787C"/>
    <w:rsid w:val="00692800"/>
    <w:rsid w:val="00693ACD"/>
    <w:rsid w:val="006976FE"/>
    <w:rsid w:val="006A02FC"/>
    <w:rsid w:val="006A4C0B"/>
    <w:rsid w:val="006B0D30"/>
    <w:rsid w:val="006B41EC"/>
    <w:rsid w:val="006B61A7"/>
    <w:rsid w:val="006B75AE"/>
    <w:rsid w:val="006C18EF"/>
    <w:rsid w:val="006C1B25"/>
    <w:rsid w:val="006D0243"/>
    <w:rsid w:val="006E2EA6"/>
    <w:rsid w:val="006E4ADE"/>
    <w:rsid w:val="006F02C6"/>
    <w:rsid w:val="006F06D2"/>
    <w:rsid w:val="006F33DB"/>
    <w:rsid w:val="006F606F"/>
    <w:rsid w:val="006F6595"/>
    <w:rsid w:val="00711474"/>
    <w:rsid w:val="0071659D"/>
    <w:rsid w:val="007229A2"/>
    <w:rsid w:val="00722A1F"/>
    <w:rsid w:val="0073247F"/>
    <w:rsid w:val="00734044"/>
    <w:rsid w:val="007364FC"/>
    <w:rsid w:val="007465EC"/>
    <w:rsid w:val="00746F70"/>
    <w:rsid w:val="00747D5D"/>
    <w:rsid w:val="0075076E"/>
    <w:rsid w:val="00754001"/>
    <w:rsid w:val="00755438"/>
    <w:rsid w:val="00755E9C"/>
    <w:rsid w:val="00755F50"/>
    <w:rsid w:val="0075648E"/>
    <w:rsid w:val="007613B8"/>
    <w:rsid w:val="0076229A"/>
    <w:rsid w:val="007634B5"/>
    <w:rsid w:val="00770D66"/>
    <w:rsid w:val="00771F81"/>
    <w:rsid w:val="00771FE1"/>
    <w:rsid w:val="00773195"/>
    <w:rsid w:val="00786370"/>
    <w:rsid w:val="00790F58"/>
    <w:rsid w:val="007A2105"/>
    <w:rsid w:val="007A4C9C"/>
    <w:rsid w:val="007A5B36"/>
    <w:rsid w:val="007B0D66"/>
    <w:rsid w:val="007B4435"/>
    <w:rsid w:val="007C15DC"/>
    <w:rsid w:val="007C1AE9"/>
    <w:rsid w:val="007D497D"/>
    <w:rsid w:val="007D633A"/>
    <w:rsid w:val="007E45D6"/>
    <w:rsid w:val="007E47B9"/>
    <w:rsid w:val="007E691F"/>
    <w:rsid w:val="007F0382"/>
    <w:rsid w:val="007F7A3E"/>
    <w:rsid w:val="0080088E"/>
    <w:rsid w:val="00801A7C"/>
    <w:rsid w:val="0080684C"/>
    <w:rsid w:val="00810CBA"/>
    <w:rsid w:val="00810E4C"/>
    <w:rsid w:val="00813F34"/>
    <w:rsid w:val="0081567E"/>
    <w:rsid w:val="008156DE"/>
    <w:rsid w:val="00815B51"/>
    <w:rsid w:val="008200E8"/>
    <w:rsid w:val="008204D8"/>
    <w:rsid w:val="00821290"/>
    <w:rsid w:val="00827537"/>
    <w:rsid w:val="00832804"/>
    <w:rsid w:val="008414E5"/>
    <w:rsid w:val="00850F4C"/>
    <w:rsid w:val="00852AE8"/>
    <w:rsid w:val="00855558"/>
    <w:rsid w:val="0085588D"/>
    <w:rsid w:val="0086388E"/>
    <w:rsid w:val="00872FE8"/>
    <w:rsid w:val="00877130"/>
    <w:rsid w:val="0088076B"/>
    <w:rsid w:val="00882D60"/>
    <w:rsid w:val="00890554"/>
    <w:rsid w:val="008925C1"/>
    <w:rsid w:val="008934C6"/>
    <w:rsid w:val="00896BCA"/>
    <w:rsid w:val="0089739F"/>
    <w:rsid w:val="00897B34"/>
    <w:rsid w:val="008A07E4"/>
    <w:rsid w:val="008A0EEC"/>
    <w:rsid w:val="008A2005"/>
    <w:rsid w:val="008A2C11"/>
    <w:rsid w:val="008A7FFB"/>
    <w:rsid w:val="008B32B7"/>
    <w:rsid w:val="008C0529"/>
    <w:rsid w:val="008C141C"/>
    <w:rsid w:val="008C6B16"/>
    <w:rsid w:val="008D3EA4"/>
    <w:rsid w:val="008E17D5"/>
    <w:rsid w:val="008E19C9"/>
    <w:rsid w:val="008E1C8A"/>
    <w:rsid w:val="008F12CB"/>
    <w:rsid w:val="008F1466"/>
    <w:rsid w:val="008F394F"/>
    <w:rsid w:val="008F3B06"/>
    <w:rsid w:val="008F52B3"/>
    <w:rsid w:val="008F6209"/>
    <w:rsid w:val="00911731"/>
    <w:rsid w:val="00911C34"/>
    <w:rsid w:val="00914B81"/>
    <w:rsid w:val="009157D4"/>
    <w:rsid w:val="009171EF"/>
    <w:rsid w:val="00924038"/>
    <w:rsid w:val="00933313"/>
    <w:rsid w:val="00935FC7"/>
    <w:rsid w:val="00942D08"/>
    <w:rsid w:val="00945155"/>
    <w:rsid w:val="00947EB7"/>
    <w:rsid w:val="009512EF"/>
    <w:rsid w:val="00953DFD"/>
    <w:rsid w:val="00954372"/>
    <w:rsid w:val="00954534"/>
    <w:rsid w:val="0096051D"/>
    <w:rsid w:val="00962310"/>
    <w:rsid w:val="00965B3E"/>
    <w:rsid w:val="00972B1F"/>
    <w:rsid w:val="00974D2F"/>
    <w:rsid w:val="00977749"/>
    <w:rsid w:val="00982C7F"/>
    <w:rsid w:val="0098355D"/>
    <w:rsid w:val="00983F5A"/>
    <w:rsid w:val="00984113"/>
    <w:rsid w:val="009875A5"/>
    <w:rsid w:val="00990C43"/>
    <w:rsid w:val="00991202"/>
    <w:rsid w:val="00992110"/>
    <w:rsid w:val="009931B2"/>
    <w:rsid w:val="00993783"/>
    <w:rsid w:val="009A2080"/>
    <w:rsid w:val="009A4E66"/>
    <w:rsid w:val="009A6C9C"/>
    <w:rsid w:val="009B0D75"/>
    <w:rsid w:val="009B10AB"/>
    <w:rsid w:val="009B3530"/>
    <w:rsid w:val="009B4BD6"/>
    <w:rsid w:val="009B5AA0"/>
    <w:rsid w:val="009B5B64"/>
    <w:rsid w:val="009B6449"/>
    <w:rsid w:val="009C2706"/>
    <w:rsid w:val="009C3525"/>
    <w:rsid w:val="009C4B09"/>
    <w:rsid w:val="009C6044"/>
    <w:rsid w:val="009C755F"/>
    <w:rsid w:val="009D0F95"/>
    <w:rsid w:val="009D14C2"/>
    <w:rsid w:val="009D7792"/>
    <w:rsid w:val="009D7BC4"/>
    <w:rsid w:val="009E0641"/>
    <w:rsid w:val="009E52D7"/>
    <w:rsid w:val="009F0826"/>
    <w:rsid w:val="009F151D"/>
    <w:rsid w:val="009F1A6C"/>
    <w:rsid w:val="009F2CD8"/>
    <w:rsid w:val="009F5716"/>
    <w:rsid w:val="00A00192"/>
    <w:rsid w:val="00A007BA"/>
    <w:rsid w:val="00A031B7"/>
    <w:rsid w:val="00A125ED"/>
    <w:rsid w:val="00A151AE"/>
    <w:rsid w:val="00A30768"/>
    <w:rsid w:val="00A4270E"/>
    <w:rsid w:val="00A46355"/>
    <w:rsid w:val="00A52979"/>
    <w:rsid w:val="00A54182"/>
    <w:rsid w:val="00A6411C"/>
    <w:rsid w:val="00A67689"/>
    <w:rsid w:val="00A7053E"/>
    <w:rsid w:val="00A705FC"/>
    <w:rsid w:val="00A72191"/>
    <w:rsid w:val="00A728BA"/>
    <w:rsid w:val="00A75722"/>
    <w:rsid w:val="00A76D99"/>
    <w:rsid w:val="00A7759B"/>
    <w:rsid w:val="00A82D53"/>
    <w:rsid w:val="00A944D3"/>
    <w:rsid w:val="00A948DA"/>
    <w:rsid w:val="00A94B19"/>
    <w:rsid w:val="00A96765"/>
    <w:rsid w:val="00AA4B8E"/>
    <w:rsid w:val="00AA5184"/>
    <w:rsid w:val="00AA5891"/>
    <w:rsid w:val="00AA7EE6"/>
    <w:rsid w:val="00AB3845"/>
    <w:rsid w:val="00AB5B29"/>
    <w:rsid w:val="00AC3AD6"/>
    <w:rsid w:val="00AC729B"/>
    <w:rsid w:val="00AD333F"/>
    <w:rsid w:val="00AD3DBD"/>
    <w:rsid w:val="00AD5779"/>
    <w:rsid w:val="00AD7F38"/>
    <w:rsid w:val="00AF21C6"/>
    <w:rsid w:val="00B04251"/>
    <w:rsid w:val="00B04C2A"/>
    <w:rsid w:val="00B069C1"/>
    <w:rsid w:val="00B11209"/>
    <w:rsid w:val="00B11E01"/>
    <w:rsid w:val="00B1416A"/>
    <w:rsid w:val="00B15046"/>
    <w:rsid w:val="00B17C45"/>
    <w:rsid w:val="00B22BDD"/>
    <w:rsid w:val="00B2327B"/>
    <w:rsid w:val="00B23BB5"/>
    <w:rsid w:val="00B2773B"/>
    <w:rsid w:val="00B3022A"/>
    <w:rsid w:val="00B5044F"/>
    <w:rsid w:val="00B51033"/>
    <w:rsid w:val="00B56A78"/>
    <w:rsid w:val="00B56FBE"/>
    <w:rsid w:val="00B60CF5"/>
    <w:rsid w:val="00B6375F"/>
    <w:rsid w:val="00B749CE"/>
    <w:rsid w:val="00B77262"/>
    <w:rsid w:val="00B80412"/>
    <w:rsid w:val="00B815F9"/>
    <w:rsid w:val="00B867F2"/>
    <w:rsid w:val="00B90E0F"/>
    <w:rsid w:val="00B919EA"/>
    <w:rsid w:val="00B93005"/>
    <w:rsid w:val="00BA4A2D"/>
    <w:rsid w:val="00BB195B"/>
    <w:rsid w:val="00BB470F"/>
    <w:rsid w:val="00BB488E"/>
    <w:rsid w:val="00BC2B84"/>
    <w:rsid w:val="00BC2DA8"/>
    <w:rsid w:val="00BC54B2"/>
    <w:rsid w:val="00BE4C33"/>
    <w:rsid w:val="00BF0899"/>
    <w:rsid w:val="00BF3993"/>
    <w:rsid w:val="00BF69FE"/>
    <w:rsid w:val="00C03CC4"/>
    <w:rsid w:val="00C06CA0"/>
    <w:rsid w:val="00C109B3"/>
    <w:rsid w:val="00C12D6E"/>
    <w:rsid w:val="00C12FFA"/>
    <w:rsid w:val="00C13536"/>
    <w:rsid w:val="00C14228"/>
    <w:rsid w:val="00C176C1"/>
    <w:rsid w:val="00C21F1D"/>
    <w:rsid w:val="00C223C4"/>
    <w:rsid w:val="00C24224"/>
    <w:rsid w:val="00C27B8C"/>
    <w:rsid w:val="00C302D5"/>
    <w:rsid w:val="00C347AF"/>
    <w:rsid w:val="00C35B4B"/>
    <w:rsid w:val="00C36089"/>
    <w:rsid w:val="00C40D36"/>
    <w:rsid w:val="00C42D80"/>
    <w:rsid w:val="00C43592"/>
    <w:rsid w:val="00C43AC5"/>
    <w:rsid w:val="00C453B4"/>
    <w:rsid w:val="00C54710"/>
    <w:rsid w:val="00C65C8C"/>
    <w:rsid w:val="00C66EE8"/>
    <w:rsid w:val="00C7204E"/>
    <w:rsid w:val="00C75339"/>
    <w:rsid w:val="00C75D80"/>
    <w:rsid w:val="00C75F97"/>
    <w:rsid w:val="00C820E0"/>
    <w:rsid w:val="00C837B7"/>
    <w:rsid w:val="00C85197"/>
    <w:rsid w:val="00C902F1"/>
    <w:rsid w:val="00C92709"/>
    <w:rsid w:val="00C97322"/>
    <w:rsid w:val="00CA247F"/>
    <w:rsid w:val="00CA4BE5"/>
    <w:rsid w:val="00CA5BAB"/>
    <w:rsid w:val="00CA7B63"/>
    <w:rsid w:val="00CB12AF"/>
    <w:rsid w:val="00CB3EFB"/>
    <w:rsid w:val="00CB46EA"/>
    <w:rsid w:val="00CC4171"/>
    <w:rsid w:val="00CC4192"/>
    <w:rsid w:val="00CC4F22"/>
    <w:rsid w:val="00CD1D7D"/>
    <w:rsid w:val="00CD3AA6"/>
    <w:rsid w:val="00CD409F"/>
    <w:rsid w:val="00CD4BDF"/>
    <w:rsid w:val="00CD517F"/>
    <w:rsid w:val="00CE3B0C"/>
    <w:rsid w:val="00CE5439"/>
    <w:rsid w:val="00CE5F30"/>
    <w:rsid w:val="00CF7BA6"/>
    <w:rsid w:val="00D05807"/>
    <w:rsid w:val="00D216C5"/>
    <w:rsid w:val="00D21AEE"/>
    <w:rsid w:val="00D25C0F"/>
    <w:rsid w:val="00D32772"/>
    <w:rsid w:val="00D33669"/>
    <w:rsid w:val="00D436E6"/>
    <w:rsid w:val="00D45DCC"/>
    <w:rsid w:val="00D45F5D"/>
    <w:rsid w:val="00D47AA8"/>
    <w:rsid w:val="00D50747"/>
    <w:rsid w:val="00D57789"/>
    <w:rsid w:val="00D60A1F"/>
    <w:rsid w:val="00D66512"/>
    <w:rsid w:val="00D665DB"/>
    <w:rsid w:val="00D70E94"/>
    <w:rsid w:val="00D71582"/>
    <w:rsid w:val="00D74ACF"/>
    <w:rsid w:val="00D75A08"/>
    <w:rsid w:val="00D80474"/>
    <w:rsid w:val="00D87A10"/>
    <w:rsid w:val="00D90C1C"/>
    <w:rsid w:val="00D93C73"/>
    <w:rsid w:val="00D95892"/>
    <w:rsid w:val="00D95964"/>
    <w:rsid w:val="00D97999"/>
    <w:rsid w:val="00DA03EA"/>
    <w:rsid w:val="00DB26CC"/>
    <w:rsid w:val="00DB485C"/>
    <w:rsid w:val="00DB5173"/>
    <w:rsid w:val="00DB5EF6"/>
    <w:rsid w:val="00DB5F14"/>
    <w:rsid w:val="00DC07E1"/>
    <w:rsid w:val="00DC0E5A"/>
    <w:rsid w:val="00DC172A"/>
    <w:rsid w:val="00DC215C"/>
    <w:rsid w:val="00DC2A91"/>
    <w:rsid w:val="00DC2ED9"/>
    <w:rsid w:val="00DC528D"/>
    <w:rsid w:val="00DC769A"/>
    <w:rsid w:val="00DD14AA"/>
    <w:rsid w:val="00DE0279"/>
    <w:rsid w:val="00DE55E1"/>
    <w:rsid w:val="00DE7035"/>
    <w:rsid w:val="00DE74FD"/>
    <w:rsid w:val="00DF28A3"/>
    <w:rsid w:val="00DF3D4A"/>
    <w:rsid w:val="00DF5A61"/>
    <w:rsid w:val="00E01593"/>
    <w:rsid w:val="00E076E4"/>
    <w:rsid w:val="00E133CF"/>
    <w:rsid w:val="00E144FA"/>
    <w:rsid w:val="00E1620E"/>
    <w:rsid w:val="00E16C21"/>
    <w:rsid w:val="00E252B7"/>
    <w:rsid w:val="00E33340"/>
    <w:rsid w:val="00E3538E"/>
    <w:rsid w:val="00E3589F"/>
    <w:rsid w:val="00E36174"/>
    <w:rsid w:val="00E36491"/>
    <w:rsid w:val="00E4531F"/>
    <w:rsid w:val="00E46E10"/>
    <w:rsid w:val="00E4723A"/>
    <w:rsid w:val="00E4739B"/>
    <w:rsid w:val="00E5075A"/>
    <w:rsid w:val="00E55209"/>
    <w:rsid w:val="00E5571A"/>
    <w:rsid w:val="00E56D4E"/>
    <w:rsid w:val="00E57AA6"/>
    <w:rsid w:val="00E65A5A"/>
    <w:rsid w:val="00E71CEC"/>
    <w:rsid w:val="00E723F7"/>
    <w:rsid w:val="00E72DE7"/>
    <w:rsid w:val="00E730EA"/>
    <w:rsid w:val="00E73495"/>
    <w:rsid w:val="00E74D98"/>
    <w:rsid w:val="00E753AF"/>
    <w:rsid w:val="00E75717"/>
    <w:rsid w:val="00E76419"/>
    <w:rsid w:val="00E82F9F"/>
    <w:rsid w:val="00E860CD"/>
    <w:rsid w:val="00E87C93"/>
    <w:rsid w:val="00E940D5"/>
    <w:rsid w:val="00E95FF2"/>
    <w:rsid w:val="00E963C2"/>
    <w:rsid w:val="00E97873"/>
    <w:rsid w:val="00EA3F04"/>
    <w:rsid w:val="00EB0EF0"/>
    <w:rsid w:val="00EB18EB"/>
    <w:rsid w:val="00EB24AF"/>
    <w:rsid w:val="00EB4815"/>
    <w:rsid w:val="00EC5F59"/>
    <w:rsid w:val="00ED3FF8"/>
    <w:rsid w:val="00ED74D9"/>
    <w:rsid w:val="00EE2C62"/>
    <w:rsid w:val="00EE4030"/>
    <w:rsid w:val="00F009DC"/>
    <w:rsid w:val="00F01A9B"/>
    <w:rsid w:val="00F05ED7"/>
    <w:rsid w:val="00F10E00"/>
    <w:rsid w:val="00F1241C"/>
    <w:rsid w:val="00F13BC8"/>
    <w:rsid w:val="00F14390"/>
    <w:rsid w:val="00F144E9"/>
    <w:rsid w:val="00F1511B"/>
    <w:rsid w:val="00F17244"/>
    <w:rsid w:val="00F21E0B"/>
    <w:rsid w:val="00F229E6"/>
    <w:rsid w:val="00F25568"/>
    <w:rsid w:val="00F31F07"/>
    <w:rsid w:val="00F3295D"/>
    <w:rsid w:val="00F34BE7"/>
    <w:rsid w:val="00F354A8"/>
    <w:rsid w:val="00F362F0"/>
    <w:rsid w:val="00F43196"/>
    <w:rsid w:val="00F44453"/>
    <w:rsid w:val="00F445F3"/>
    <w:rsid w:val="00F45446"/>
    <w:rsid w:val="00F4671F"/>
    <w:rsid w:val="00F5008B"/>
    <w:rsid w:val="00F5314A"/>
    <w:rsid w:val="00F5463D"/>
    <w:rsid w:val="00F575B7"/>
    <w:rsid w:val="00F64F48"/>
    <w:rsid w:val="00F702CD"/>
    <w:rsid w:val="00F74809"/>
    <w:rsid w:val="00F76CE5"/>
    <w:rsid w:val="00F95C09"/>
    <w:rsid w:val="00F95E27"/>
    <w:rsid w:val="00FA0571"/>
    <w:rsid w:val="00FA10C7"/>
    <w:rsid w:val="00FA526A"/>
    <w:rsid w:val="00FA7FCE"/>
    <w:rsid w:val="00FB0610"/>
    <w:rsid w:val="00FB0D17"/>
    <w:rsid w:val="00FB323C"/>
    <w:rsid w:val="00FB6A64"/>
    <w:rsid w:val="00FC1E74"/>
    <w:rsid w:val="00FC4A8C"/>
    <w:rsid w:val="00FD0D5A"/>
    <w:rsid w:val="00FD50C2"/>
    <w:rsid w:val="00FD5B3E"/>
    <w:rsid w:val="00FE263E"/>
    <w:rsid w:val="00FE44B9"/>
    <w:rsid w:val="00FF3F9C"/>
    <w:rsid w:val="00FF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B40D"/>
  <w15:chartTrackingRefBased/>
  <w15:docId w15:val="{7751D03B-5D7A-40CC-B317-789525F7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10A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427"/>
    <w:rPr>
      <w:color w:val="0563C1" w:themeColor="hyperlink"/>
      <w:u w:val="single"/>
    </w:rPr>
  </w:style>
  <w:style w:type="character" w:styleId="UnresolvedMention">
    <w:name w:val="Unresolved Mention"/>
    <w:basedOn w:val="DefaultParagraphFont"/>
    <w:uiPriority w:val="99"/>
    <w:semiHidden/>
    <w:unhideWhenUsed/>
    <w:rsid w:val="003A7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1312.0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11</cp:revision>
  <dcterms:created xsi:type="dcterms:W3CDTF">2020-02-11T02:03:00Z</dcterms:created>
  <dcterms:modified xsi:type="dcterms:W3CDTF">2020-02-11T03:08:00Z</dcterms:modified>
</cp:coreProperties>
</file>