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696B93" w14:textId="5721D17B" w:rsidR="00000DDE" w:rsidRDefault="00000DDE" w:rsidP="00000DDE">
      <w:pPr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A759A8" wp14:editId="6864EF35">
            <wp:simplePos x="0" y="0"/>
            <wp:positionH relativeFrom="margin">
              <wp:align>right</wp:align>
            </wp:positionH>
            <wp:positionV relativeFrom="paragraph">
              <wp:posOffset>-1377315</wp:posOffset>
            </wp:positionV>
            <wp:extent cx="1811020" cy="687705"/>
            <wp:effectExtent l="0" t="0" r="0" b="0"/>
            <wp:wrapNone/>
            <wp:docPr id="2" name="image2.png" descr="Une image contenant texte, Police, capture d’écran, nombr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Une image contenant texte, Police, capture d’écran, nombre&#10;&#10;Description générée automatiquement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687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Questionnaire d’autopositionnement avant la formation</w:t>
      </w:r>
    </w:p>
    <w:p w14:paraId="6B916860" w14:textId="79BE8E25" w:rsidR="005D6717" w:rsidRDefault="005D6717" w:rsidP="00000D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"/>
        <w:tblpPr w:vertAnchor="page" w:horzAnchor="margin" w:tblpXSpec="right" w:tblpYSpec="top"/>
        <w:tblW w:w="3034" w:type="dxa"/>
        <w:tblInd w:w="0" w:type="dxa"/>
        <w:tblBorders>
          <w:top w:val="single" w:sz="4" w:space="0" w:color="7F7F7F"/>
          <w:left w:val="single" w:sz="4" w:space="0" w:color="999999"/>
          <w:bottom w:val="single" w:sz="4" w:space="0" w:color="7F7F7F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3034"/>
      </w:tblGrid>
      <w:tr w:rsidR="005D6717" w14:paraId="6B916862" w14:textId="77777777">
        <w:trPr>
          <w:trHeight w:val="1021"/>
        </w:trPr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16861" w14:textId="74B2F703" w:rsidR="005D6717" w:rsidRDefault="005D6717">
            <w:pPr>
              <w:jc w:val="center"/>
            </w:pPr>
          </w:p>
        </w:tc>
      </w:tr>
    </w:tbl>
    <w:p w14:paraId="4CBB08D1" w14:textId="77777777" w:rsidR="00000DDE" w:rsidRPr="00000DDE" w:rsidRDefault="00000DDE" w:rsidP="00000DDE">
      <w:pPr>
        <w:rPr>
          <w:bCs/>
          <w:i/>
          <w:iCs/>
          <w:color w:val="FF0000"/>
        </w:rPr>
      </w:pPr>
      <w:r w:rsidRPr="00000DDE">
        <w:rPr>
          <w:bCs/>
          <w:i/>
          <w:iCs/>
          <w:color w:val="FF0000"/>
        </w:rPr>
        <w:t>Ces informations permettent au(x) formateur(s) d’adapter la formation en fonction des attendus des stagiaires. Merci par avance de vos réponses.</w:t>
      </w:r>
    </w:p>
    <w:p w14:paraId="6DADB61F" w14:textId="77777777" w:rsidR="00000DDE" w:rsidRPr="00000DDE" w:rsidRDefault="00000DDE" w:rsidP="00000DDE">
      <w:pPr>
        <w:rPr>
          <w:b/>
          <w:color w:val="005841"/>
        </w:rPr>
      </w:pPr>
    </w:p>
    <w:p w14:paraId="3E4E28F8" w14:textId="77777777" w:rsidR="00000DDE" w:rsidRPr="00000DDE" w:rsidRDefault="00000DDE" w:rsidP="00000DDE">
      <w:pPr>
        <w:rPr>
          <w:b/>
          <w:color w:val="005841"/>
          <w:sz w:val="18"/>
          <w:szCs w:val="18"/>
        </w:rPr>
      </w:pPr>
      <w:r w:rsidRPr="00000DDE">
        <w:rPr>
          <w:b/>
          <w:color w:val="005841"/>
          <w:sz w:val="18"/>
          <w:szCs w:val="18"/>
        </w:rPr>
        <w:t xml:space="preserve">Titre de la formation : </w:t>
      </w:r>
      <w:r w:rsidRPr="00000DDE">
        <w:rPr>
          <w:b/>
          <w:i/>
          <w:iCs/>
          <w:color w:val="005841"/>
          <w:sz w:val="18"/>
          <w:szCs w:val="18"/>
        </w:rPr>
        <w:t>à compléter par le formateur</w:t>
      </w:r>
    </w:p>
    <w:p w14:paraId="6B916866" w14:textId="77777777" w:rsidR="005D6717" w:rsidRDefault="005D6717"/>
    <w:p w14:paraId="6B916867" w14:textId="77777777" w:rsidR="005D6717" w:rsidRDefault="005D6717"/>
    <w:p w14:paraId="6B916868" w14:textId="26493C91" w:rsidR="005D6717" w:rsidRDefault="003C58AE">
      <w:r>
        <w:rPr>
          <w:b/>
        </w:rPr>
        <w:t xml:space="preserve">Votre nom : </w:t>
      </w:r>
      <w:r w:rsidR="00295D97">
        <w:t>…………………………………………………………………………………………….</w:t>
      </w:r>
    </w:p>
    <w:p w14:paraId="6B916869" w14:textId="77777777" w:rsidR="005D6717" w:rsidRDefault="005D6717"/>
    <w:p w14:paraId="6B91686A" w14:textId="538B3746" w:rsidR="005D6717" w:rsidRDefault="003C58AE">
      <w:pPr>
        <w:rPr>
          <w:b/>
        </w:rPr>
      </w:pPr>
      <w:r>
        <w:rPr>
          <w:b/>
        </w:rPr>
        <w:t xml:space="preserve">Votre prénom : </w:t>
      </w:r>
      <w:r w:rsidR="00295D97">
        <w:t>………………………………………………………………………………………..</w:t>
      </w:r>
    </w:p>
    <w:p w14:paraId="6B91686B" w14:textId="77777777" w:rsidR="005D6717" w:rsidRDefault="005D6717"/>
    <w:p w14:paraId="6B91686C" w14:textId="77777777" w:rsidR="005D6717" w:rsidRDefault="005D6717"/>
    <w:p w14:paraId="6B91686D" w14:textId="2C43097B" w:rsidR="005D6717" w:rsidRDefault="003C58AE">
      <w:pPr>
        <w:rPr>
          <w:b/>
        </w:rPr>
      </w:pPr>
      <w:r>
        <w:rPr>
          <w:b/>
        </w:rPr>
        <w:t>Concernant le 1</w:t>
      </w:r>
      <w:r>
        <w:rPr>
          <w:b/>
          <w:vertAlign w:val="superscript"/>
        </w:rPr>
        <w:t>er</w:t>
      </w:r>
      <w:r>
        <w:rPr>
          <w:b/>
        </w:rPr>
        <w:t xml:space="preserve"> objectif de la formation, indiquez votre niveau de maîtrise avant la formation</w:t>
      </w:r>
      <w:r w:rsidR="00295D97">
        <w:rPr>
          <w:b/>
        </w:rPr>
        <w:t> :</w:t>
      </w:r>
    </w:p>
    <w:p w14:paraId="6B91686E" w14:textId="77777777" w:rsidR="005D6717" w:rsidRPr="00000DDE" w:rsidRDefault="005D6717">
      <w:pPr>
        <w:rPr>
          <w:sz w:val="16"/>
          <w:szCs w:val="16"/>
        </w:rPr>
      </w:pPr>
    </w:p>
    <w:tbl>
      <w:tblPr>
        <w:tblStyle w:val="a0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0"/>
        <w:gridCol w:w="4808"/>
      </w:tblGrid>
      <w:tr w:rsidR="005D6717" w14:paraId="6B916875" w14:textId="77777777" w:rsidTr="00295D97">
        <w:tc>
          <w:tcPr>
            <w:tcW w:w="4820" w:type="dxa"/>
          </w:tcPr>
          <w:p w14:paraId="6B91686F" w14:textId="77777777" w:rsidR="005D6717" w:rsidRDefault="005D6717"/>
          <w:p w14:paraId="6B916870" w14:textId="5C0BC610" w:rsidR="005D6717" w:rsidRDefault="003C58AE">
            <w:pPr>
              <w:rPr>
                <w:b/>
                <w:sz w:val="18"/>
                <w:szCs w:val="18"/>
              </w:rPr>
            </w:pPr>
            <w:r>
              <w:rPr>
                <w:b/>
                <w:color w:val="005841"/>
                <w:sz w:val="18"/>
                <w:szCs w:val="18"/>
              </w:rPr>
              <w:t xml:space="preserve">Objectif 1 : </w:t>
            </w:r>
            <w:r w:rsidR="00000DDE">
              <w:rPr>
                <w:b/>
                <w:i/>
                <w:color w:val="005841"/>
                <w:sz w:val="18"/>
                <w:szCs w:val="18"/>
              </w:rPr>
              <w:t>à compléter par le formateur</w:t>
            </w:r>
          </w:p>
        </w:tc>
        <w:tc>
          <w:tcPr>
            <w:tcW w:w="4808" w:type="dxa"/>
          </w:tcPr>
          <w:p w14:paraId="6B916871" w14:textId="1C14F904" w:rsidR="005D6717" w:rsidRDefault="003C58AE">
            <w:sdt>
              <w:sdtPr>
                <w:rPr>
                  <w:sz w:val="24"/>
                  <w:szCs w:val="24"/>
                </w:rPr>
                <w:id w:val="1550034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D9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295D97">
              <w:t xml:space="preserve"> </w:t>
            </w:r>
            <w:r w:rsidR="00295D97">
              <w:rPr>
                <w:sz w:val="18"/>
                <w:szCs w:val="18"/>
              </w:rPr>
              <w:t>Maîtrise insuffisante</w:t>
            </w:r>
          </w:p>
          <w:p w14:paraId="6B916872" w14:textId="43618B62" w:rsidR="005D6717" w:rsidRDefault="003C58AE">
            <w:pPr>
              <w:rPr>
                <w:b/>
              </w:rPr>
            </w:pPr>
            <w:sdt>
              <w:sdtPr>
                <w:rPr>
                  <w:sz w:val="24"/>
                  <w:szCs w:val="24"/>
                </w:rPr>
                <w:id w:val="-48773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D97" w:rsidRPr="00295D9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295D97">
              <w:t xml:space="preserve"> </w:t>
            </w:r>
            <w:r w:rsidR="00295D97" w:rsidRPr="00295D97">
              <w:rPr>
                <w:bCs/>
                <w:sz w:val="18"/>
                <w:szCs w:val="18"/>
              </w:rPr>
              <w:t>Maîtrise fragile</w:t>
            </w:r>
          </w:p>
          <w:p w14:paraId="6B916873" w14:textId="09EBE700" w:rsidR="005D6717" w:rsidRDefault="003C58AE">
            <w:sdt>
              <w:sdtPr>
                <w:rPr>
                  <w:sz w:val="24"/>
                  <w:szCs w:val="24"/>
                </w:rPr>
                <w:id w:val="-68050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D9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295D97">
              <w:t xml:space="preserve"> </w:t>
            </w:r>
            <w:r w:rsidR="00295D97">
              <w:rPr>
                <w:sz w:val="18"/>
                <w:szCs w:val="18"/>
              </w:rPr>
              <w:t>Maîtrise satisfaisante</w:t>
            </w:r>
          </w:p>
          <w:p w14:paraId="6B916874" w14:textId="5C7FDC83" w:rsidR="005D6717" w:rsidRDefault="003C58AE">
            <w:sdt>
              <w:sdtPr>
                <w:rPr>
                  <w:sz w:val="24"/>
                  <w:szCs w:val="24"/>
                </w:rPr>
                <w:id w:val="1803416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D9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295D97">
              <w:t xml:space="preserve"> </w:t>
            </w:r>
            <w:r w:rsidR="00295D97">
              <w:rPr>
                <w:sz w:val="18"/>
                <w:szCs w:val="18"/>
              </w:rPr>
              <w:t>Très bonne maîtrise</w:t>
            </w:r>
          </w:p>
        </w:tc>
      </w:tr>
    </w:tbl>
    <w:p w14:paraId="6B916876" w14:textId="77777777" w:rsidR="005D6717" w:rsidRDefault="005D6717"/>
    <w:p w14:paraId="6B916877" w14:textId="77777777" w:rsidR="005D6717" w:rsidRDefault="005D6717"/>
    <w:p w14:paraId="6B916878" w14:textId="77777777" w:rsidR="005D6717" w:rsidRDefault="003C58AE">
      <w:pPr>
        <w:rPr>
          <w:b/>
        </w:rPr>
      </w:pPr>
      <w:r>
        <w:rPr>
          <w:b/>
        </w:rPr>
        <w:t>Concernant le 2</w:t>
      </w:r>
      <w:r>
        <w:rPr>
          <w:b/>
          <w:vertAlign w:val="superscript"/>
        </w:rPr>
        <w:t>ème</w:t>
      </w:r>
      <w:r>
        <w:rPr>
          <w:b/>
        </w:rPr>
        <w:t xml:space="preserve"> objectif de la formation, indiquez votre niveau de maîtrise avant la formation : </w:t>
      </w:r>
    </w:p>
    <w:p w14:paraId="6B916879" w14:textId="77777777" w:rsidR="005D6717" w:rsidRPr="00000DDE" w:rsidRDefault="005D6717">
      <w:pPr>
        <w:rPr>
          <w:sz w:val="16"/>
          <w:szCs w:val="16"/>
        </w:rPr>
      </w:pPr>
    </w:p>
    <w:tbl>
      <w:tblPr>
        <w:tblStyle w:val="a1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5D6717" w14:paraId="6B916880" w14:textId="77777777">
        <w:tc>
          <w:tcPr>
            <w:tcW w:w="4814" w:type="dxa"/>
          </w:tcPr>
          <w:p w14:paraId="6B91687A" w14:textId="77777777" w:rsidR="005D6717" w:rsidRDefault="005D6717"/>
          <w:p w14:paraId="6B91687B" w14:textId="31737F91" w:rsidR="005D6717" w:rsidRDefault="003C58AE">
            <w:pPr>
              <w:rPr>
                <w:b/>
                <w:sz w:val="18"/>
                <w:szCs w:val="18"/>
                <w:highlight w:val="yellow"/>
              </w:rPr>
            </w:pPr>
            <w:r>
              <w:rPr>
                <w:b/>
                <w:color w:val="005841"/>
                <w:sz w:val="18"/>
                <w:szCs w:val="18"/>
              </w:rPr>
              <w:t xml:space="preserve">Objectif 2 : </w:t>
            </w:r>
            <w:r w:rsidR="00000DDE">
              <w:rPr>
                <w:b/>
                <w:i/>
                <w:color w:val="005841"/>
                <w:sz w:val="18"/>
                <w:szCs w:val="18"/>
              </w:rPr>
              <w:t>à compléter par le formateur</w:t>
            </w:r>
          </w:p>
        </w:tc>
        <w:tc>
          <w:tcPr>
            <w:tcW w:w="4814" w:type="dxa"/>
          </w:tcPr>
          <w:p w14:paraId="5243FE29" w14:textId="2221F057" w:rsidR="00295D97" w:rsidRDefault="003C58AE" w:rsidP="00295D97">
            <w:sdt>
              <w:sdtPr>
                <w:rPr>
                  <w:sz w:val="24"/>
                  <w:szCs w:val="24"/>
                </w:rPr>
                <w:id w:val="430092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D9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295D97">
              <w:t xml:space="preserve"> </w:t>
            </w:r>
            <w:r w:rsidR="00295D97">
              <w:rPr>
                <w:sz w:val="18"/>
                <w:szCs w:val="18"/>
              </w:rPr>
              <w:t>Maîtrise insuffisante</w:t>
            </w:r>
          </w:p>
          <w:p w14:paraId="157A5705" w14:textId="77777777" w:rsidR="00295D97" w:rsidRDefault="003C58AE" w:rsidP="00295D97">
            <w:pPr>
              <w:rPr>
                <w:b/>
              </w:rPr>
            </w:pPr>
            <w:sdt>
              <w:sdtPr>
                <w:rPr>
                  <w:sz w:val="24"/>
                  <w:szCs w:val="24"/>
                </w:rPr>
                <w:id w:val="-220905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D97" w:rsidRPr="00295D9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295D97">
              <w:t xml:space="preserve"> </w:t>
            </w:r>
            <w:r w:rsidR="00295D97" w:rsidRPr="00295D97">
              <w:rPr>
                <w:bCs/>
                <w:sz w:val="18"/>
                <w:szCs w:val="18"/>
              </w:rPr>
              <w:t>Maîtrise fragile</w:t>
            </w:r>
          </w:p>
          <w:p w14:paraId="1169126B" w14:textId="16BF7FC8" w:rsidR="00295D97" w:rsidRDefault="003C58AE" w:rsidP="00295D97">
            <w:sdt>
              <w:sdtPr>
                <w:rPr>
                  <w:sz w:val="24"/>
                  <w:szCs w:val="24"/>
                </w:rPr>
                <w:id w:val="123272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D9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295D97">
              <w:t xml:space="preserve"> </w:t>
            </w:r>
            <w:r w:rsidR="00295D97">
              <w:rPr>
                <w:sz w:val="18"/>
                <w:szCs w:val="18"/>
              </w:rPr>
              <w:t>Maîtrise satisfaisante</w:t>
            </w:r>
          </w:p>
          <w:p w14:paraId="6B91687F" w14:textId="4C3288CB" w:rsidR="005D6717" w:rsidRDefault="003C58AE" w:rsidP="00295D97">
            <w:sdt>
              <w:sdtPr>
                <w:rPr>
                  <w:sz w:val="24"/>
                  <w:szCs w:val="24"/>
                </w:rPr>
                <w:id w:val="-1587617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D9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295D97">
              <w:t xml:space="preserve"> </w:t>
            </w:r>
            <w:r w:rsidR="00295D97">
              <w:rPr>
                <w:sz w:val="18"/>
                <w:szCs w:val="18"/>
              </w:rPr>
              <w:t>Très bonne maîtrise</w:t>
            </w:r>
          </w:p>
        </w:tc>
      </w:tr>
    </w:tbl>
    <w:p w14:paraId="6B916881" w14:textId="77777777" w:rsidR="005D6717" w:rsidRDefault="005D6717"/>
    <w:p w14:paraId="6B916882" w14:textId="77777777" w:rsidR="005D6717" w:rsidRDefault="005D6717"/>
    <w:p w14:paraId="3EA01A8C" w14:textId="07CC7928" w:rsidR="00000DDE" w:rsidRDefault="00000DDE" w:rsidP="00000DDE">
      <w:pPr>
        <w:rPr>
          <w:b/>
        </w:rPr>
      </w:pPr>
      <w:r>
        <w:rPr>
          <w:b/>
        </w:rPr>
        <w:t>Concernant le 3</w:t>
      </w:r>
      <w:r>
        <w:rPr>
          <w:b/>
          <w:vertAlign w:val="superscript"/>
        </w:rPr>
        <w:t>ème</w:t>
      </w:r>
      <w:r>
        <w:rPr>
          <w:b/>
        </w:rPr>
        <w:t xml:space="preserve"> objectif de la formation, indiquez votre niveau de maîtrise avant la formation : </w:t>
      </w:r>
    </w:p>
    <w:p w14:paraId="1F273BB0" w14:textId="77777777" w:rsidR="00000DDE" w:rsidRPr="00000DDE" w:rsidRDefault="00000DDE" w:rsidP="00000DDE">
      <w:pPr>
        <w:rPr>
          <w:sz w:val="16"/>
          <w:szCs w:val="16"/>
        </w:rPr>
      </w:pPr>
    </w:p>
    <w:tbl>
      <w:tblPr>
        <w:tblStyle w:val="a1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000DDE" w14:paraId="00E0C31B" w14:textId="77777777" w:rsidTr="002F52DB">
        <w:tc>
          <w:tcPr>
            <w:tcW w:w="4814" w:type="dxa"/>
          </w:tcPr>
          <w:p w14:paraId="3F29912D" w14:textId="77777777" w:rsidR="00000DDE" w:rsidRDefault="00000DDE" w:rsidP="002F52DB"/>
          <w:p w14:paraId="38B334B4" w14:textId="1340881C" w:rsidR="00000DDE" w:rsidRDefault="00000DDE" w:rsidP="002F52DB">
            <w:pPr>
              <w:rPr>
                <w:b/>
                <w:sz w:val="18"/>
                <w:szCs w:val="18"/>
                <w:highlight w:val="yellow"/>
              </w:rPr>
            </w:pPr>
            <w:r>
              <w:rPr>
                <w:b/>
                <w:color w:val="005841"/>
                <w:sz w:val="18"/>
                <w:szCs w:val="18"/>
              </w:rPr>
              <w:t xml:space="preserve">Objectif 3 : </w:t>
            </w:r>
            <w:r>
              <w:rPr>
                <w:b/>
                <w:i/>
                <w:color w:val="005841"/>
                <w:sz w:val="18"/>
                <w:szCs w:val="18"/>
              </w:rPr>
              <w:t>à compléter par le formateur</w:t>
            </w:r>
          </w:p>
        </w:tc>
        <w:tc>
          <w:tcPr>
            <w:tcW w:w="4814" w:type="dxa"/>
          </w:tcPr>
          <w:p w14:paraId="4DF9B08F" w14:textId="77777777" w:rsidR="00000DDE" w:rsidRDefault="003C58AE" w:rsidP="002F52DB">
            <w:sdt>
              <w:sdtPr>
                <w:rPr>
                  <w:sz w:val="24"/>
                  <w:szCs w:val="24"/>
                </w:rPr>
                <w:id w:val="-1836986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0DDE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000DDE">
              <w:t xml:space="preserve"> </w:t>
            </w:r>
            <w:r w:rsidR="00000DDE">
              <w:rPr>
                <w:sz w:val="18"/>
                <w:szCs w:val="18"/>
              </w:rPr>
              <w:t>Maîtrise insuffisante</w:t>
            </w:r>
          </w:p>
          <w:p w14:paraId="7EF74F9D" w14:textId="77777777" w:rsidR="00000DDE" w:rsidRDefault="003C58AE" w:rsidP="002F52DB">
            <w:pPr>
              <w:rPr>
                <w:b/>
              </w:rPr>
            </w:pPr>
            <w:sdt>
              <w:sdtPr>
                <w:rPr>
                  <w:sz w:val="24"/>
                  <w:szCs w:val="24"/>
                </w:rPr>
                <w:id w:val="565003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0DDE" w:rsidRPr="00295D9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000DDE">
              <w:t xml:space="preserve"> </w:t>
            </w:r>
            <w:r w:rsidR="00000DDE" w:rsidRPr="00295D97">
              <w:rPr>
                <w:bCs/>
                <w:sz w:val="18"/>
                <w:szCs w:val="18"/>
              </w:rPr>
              <w:t>Maîtrise fragile</w:t>
            </w:r>
          </w:p>
          <w:p w14:paraId="70B628ED" w14:textId="77777777" w:rsidR="00000DDE" w:rsidRDefault="003C58AE" w:rsidP="002F52DB">
            <w:sdt>
              <w:sdtPr>
                <w:rPr>
                  <w:sz w:val="24"/>
                  <w:szCs w:val="24"/>
                </w:rPr>
                <w:id w:val="-118838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0DDE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000DDE">
              <w:t xml:space="preserve"> </w:t>
            </w:r>
            <w:r w:rsidR="00000DDE">
              <w:rPr>
                <w:sz w:val="18"/>
                <w:szCs w:val="18"/>
              </w:rPr>
              <w:t>Maîtrise satisfaisante</w:t>
            </w:r>
          </w:p>
          <w:p w14:paraId="174D05B6" w14:textId="77777777" w:rsidR="00000DDE" w:rsidRDefault="003C58AE" w:rsidP="002F52DB">
            <w:sdt>
              <w:sdtPr>
                <w:rPr>
                  <w:sz w:val="24"/>
                  <w:szCs w:val="24"/>
                </w:rPr>
                <w:id w:val="315162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0DDE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000DDE">
              <w:t xml:space="preserve"> </w:t>
            </w:r>
            <w:r w:rsidR="00000DDE">
              <w:rPr>
                <w:sz w:val="18"/>
                <w:szCs w:val="18"/>
              </w:rPr>
              <w:t>Très bonne maîtrise</w:t>
            </w:r>
          </w:p>
        </w:tc>
      </w:tr>
    </w:tbl>
    <w:p w14:paraId="6B916883" w14:textId="77777777" w:rsidR="005D6717" w:rsidRDefault="005D6717"/>
    <w:p w14:paraId="6B916884" w14:textId="77777777" w:rsidR="005D6717" w:rsidRDefault="005D6717"/>
    <w:p w14:paraId="6B916885" w14:textId="77777777" w:rsidR="005D6717" w:rsidRDefault="003C58AE">
      <w:pPr>
        <w:rPr>
          <w:b/>
        </w:rPr>
      </w:pPr>
      <w:r>
        <w:rPr>
          <w:b/>
        </w:rPr>
        <w:t xml:space="preserve">Qu’attendez-vous de cette formation ? </w:t>
      </w:r>
      <w:r>
        <w:t>(Plusieurs réponses possibles)</w:t>
      </w:r>
    </w:p>
    <w:p w14:paraId="6B916886" w14:textId="3D2B7F8A" w:rsidR="005D6717" w:rsidRDefault="003C58AE">
      <w:pPr>
        <w:ind w:left="708"/>
        <w:rPr>
          <w:sz w:val="18"/>
          <w:szCs w:val="18"/>
        </w:rPr>
      </w:pPr>
      <w:sdt>
        <w:sdtPr>
          <w:rPr>
            <w:sz w:val="24"/>
            <w:szCs w:val="24"/>
          </w:rPr>
          <w:id w:val="-1394296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95D97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295D97">
        <w:t xml:space="preserve"> </w:t>
      </w:r>
      <w:r w:rsidR="00295D97">
        <w:rPr>
          <w:sz w:val="18"/>
          <w:szCs w:val="18"/>
        </w:rPr>
        <w:t>Réinterroger et modifier mes pratiques</w:t>
      </w:r>
    </w:p>
    <w:p w14:paraId="6B916887" w14:textId="264A2B71" w:rsidR="005D6717" w:rsidRDefault="003C58AE">
      <w:pPr>
        <w:ind w:left="708"/>
      </w:pPr>
      <w:sdt>
        <w:sdtPr>
          <w:rPr>
            <w:sz w:val="24"/>
            <w:szCs w:val="24"/>
          </w:rPr>
          <w:id w:val="-14895481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95D97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295D97">
        <w:t xml:space="preserve"> </w:t>
      </w:r>
      <w:r w:rsidR="00295D97" w:rsidRPr="00295D97">
        <w:rPr>
          <w:bCs/>
          <w:sz w:val="18"/>
          <w:szCs w:val="18"/>
        </w:rPr>
        <w:t>Renforcer mes compétences/connaissances</w:t>
      </w:r>
      <w:r w:rsidR="00295D97">
        <w:t xml:space="preserve"> </w:t>
      </w:r>
    </w:p>
    <w:p w14:paraId="6B916888" w14:textId="404AB199" w:rsidR="005D6717" w:rsidRDefault="003C58AE">
      <w:pPr>
        <w:ind w:left="708"/>
        <w:rPr>
          <w:sz w:val="18"/>
          <w:szCs w:val="18"/>
        </w:rPr>
      </w:pPr>
      <w:sdt>
        <w:sdtPr>
          <w:rPr>
            <w:sz w:val="24"/>
            <w:szCs w:val="24"/>
          </w:rPr>
          <w:id w:val="-19523818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95D97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295D97">
        <w:t xml:space="preserve"> </w:t>
      </w:r>
      <w:r w:rsidR="00295D97">
        <w:rPr>
          <w:sz w:val="18"/>
          <w:szCs w:val="18"/>
        </w:rPr>
        <w:t>Découvrir de nouvelles pratiques/nouveaux outils</w:t>
      </w:r>
    </w:p>
    <w:p w14:paraId="6B916889" w14:textId="33A3974E" w:rsidR="005D6717" w:rsidRDefault="003C58AE">
      <w:pPr>
        <w:ind w:left="708"/>
      </w:pPr>
      <w:sdt>
        <w:sdtPr>
          <w:rPr>
            <w:sz w:val="24"/>
            <w:szCs w:val="24"/>
          </w:rPr>
          <w:id w:val="-4127079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95D97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295D97">
        <w:t xml:space="preserve"> </w:t>
      </w:r>
      <w:r w:rsidR="00295D97">
        <w:rPr>
          <w:sz w:val="18"/>
          <w:szCs w:val="18"/>
        </w:rPr>
        <w:t>Echanger avec les autres participants, partager nos pratiques</w:t>
      </w:r>
    </w:p>
    <w:p w14:paraId="6B91688A" w14:textId="1C5320BF" w:rsidR="005D6717" w:rsidRDefault="003C58AE">
      <w:pPr>
        <w:ind w:left="708"/>
      </w:pPr>
      <w:sdt>
        <w:sdtPr>
          <w:rPr>
            <w:sz w:val="24"/>
            <w:szCs w:val="24"/>
          </w:rPr>
          <w:id w:val="6531829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95D97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295D97">
        <w:t xml:space="preserve"> </w:t>
      </w:r>
      <w:r w:rsidR="00295D97">
        <w:rPr>
          <w:sz w:val="18"/>
          <w:szCs w:val="18"/>
        </w:rPr>
        <w:t>Autre (voir ci-dessous)</w:t>
      </w:r>
    </w:p>
    <w:p w14:paraId="6B91688B" w14:textId="77777777" w:rsidR="005D6717" w:rsidRDefault="005D6717"/>
    <w:p w14:paraId="6B91688D" w14:textId="77777777" w:rsidR="005D6717" w:rsidRDefault="003C58AE">
      <w:r>
        <w:rPr>
          <w:b/>
        </w:rPr>
        <w:t>Autres attentes </w:t>
      </w:r>
      <w:r>
        <w:t>(à préciser)</w:t>
      </w:r>
      <w:r>
        <w:rPr>
          <w:b/>
        </w:rPr>
        <w:t xml:space="preserve"> : </w:t>
      </w:r>
    </w:p>
    <w:p w14:paraId="6B91688E" w14:textId="77777777" w:rsidR="005D6717" w:rsidRDefault="003C58AE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5D6717">
      <w:footerReference w:type="default" r:id="rId11"/>
      <w:headerReference w:type="first" r:id="rId12"/>
      <w:footerReference w:type="first" r:id="rId13"/>
      <w:pgSz w:w="11906" w:h="16838"/>
      <w:pgMar w:top="936" w:right="964" w:bottom="567" w:left="964" w:header="284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64208E" w14:textId="77777777" w:rsidR="003C58AE" w:rsidRDefault="003C58AE">
      <w:r>
        <w:separator/>
      </w:r>
    </w:p>
  </w:endnote>
  <w:endnote w:type="continuationSeparator" w:id="0">
    <w:p w14:paraId="64C38581" w14:textId="77777777" w:rsidR="003C58AE" w:rsidRDefault="003C5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rianne">
    <w:altName w:val="Calibri"/>
    <w:panose1 w:val="020B0604020202020204"/>
    <w:charset w:val="00"/>
    <w:family w:val="auto"/>
    <w:notTrueType/>
    <w:pitch w:val="variable"/>
    <w:sig w:usb0="0000000F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916891" w14:textId="77777777" w:rsidR="005D6717" w:rsidRDefault="005D6717"/>
  <w:p w14:paraId="6B916892" w14:textId="77777777" w:rsidR="005D6717" w:rsidRDefault="005D6717"/>
  <w:p w14:paraId="6B916893" w14:textId="77777777" w:rsidR="005D6717" w:rsidRDefault="005D671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6"/>
        <w:szCs w:val="16"/>
      </w:rPr>
    </w:pPr>
  </w:p>
  <w:p w14:paraId="6B916894" w14:textId="77777777" w:rsidR="005D6717" w:rsidRDefault="005D671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6"/>
        <w:szCs w:val="16"/>
      </w:rPr>
    </w:pPr>
  </w:p>
  <w:p w14:paraId="6B916895" w14:textId="77777777" w:rsidR="005D6717" w:rsidRDefault="003C58AE">
    <w:pPr>
      <w:pBdr>
        <w:top w:val="nil"/>
        <w:left w:val="nil"/>
        <w:bottom w:val="nil"/>
        <w:right w:val="nil"/>
        <w:between w:val="nil"/>
      </w:pBdr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Réseau Canopé Téléport 1- Bât@4- 1 avenue du Futuroscope- CS 80158- 86961 Futuroscope cedex </w:t>
    </w:r>
  </w:p>
  <w:p w14:paraId="6B916896" w14:textId="77777777" w:rsidR="005D6717" w:rsidRDefault="003C58AE">
    <w:pPr>
      <w:pBdr>
        <w:top w:val="nil"/>
        <w:left w:val="nil"/>
        <w:bottom w:val="nil"/>
        <w:right w:val="nil"/>
        <w:between w:val="nil"/>
      </w:pBdr>
      <w:rPr>
        <w:color w:val="000000"/>
        <w:sz w:val="16"/>
        <w:szCs w:val="16"/>
      </w:rPr>
    </w:pPr>
    <w:r>
      <w:rPr>
        <w:color w:val="000000"/>
        <w:sz w:val="16"/>
        <w:szCs w:val="16"/>
      </w:rPr>
      <w:t>MAJ/06/01/2022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  <w:p w14:paraId="6B916897" w14:textId="1E6C27FC" w:rsidR="005D6717" w:rsidRDefault="003C58AE">
    <w:pPr>
      <w:pBdr>
        <w:top w:val="nil"/>
        <w:left w:val="nil"/>
        <w:bottom w:val="nil"/>
        <w:right w:val="nil"/>
        <w:between w:val="nil"/>
      </w:pBdr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  <w:t xml:space="preserve">p.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000DDE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  <w:p w14:paraId="6B916898" w14:textId="77777777" w:rsidR="005D6717" w:rsidRDefault="003C58AE">
    <w:pPr>
      <w:pBdr>
        <w:top w:val="nil"/>
        <w:left w:val="nil"/>
        <w:bottom w:val="nil"/>
        <w:right w:val="nil"/>
        <w:between w:val="nil"/>
      </w:pBdr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</w:p>
  <w:p w14:paraId="6B916899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9168A5" w14:textId="77777777" w:rsidR="005D6717" w:rsidRDefault="005D6717">
    <w:pPr>
      <w:pBdr>
        <w:top w:val="nil"/>
        <w:left w:val="nil"/>
        <w:bottom w:val="nil"/>
        <w:right w:val="nil"/>
        <w:between w:val="nil"/>
      </w:pBdr>
      <w:jc w:val="right"/>
      <w:rPr>
        <w:rFonts w:ascii="Marianne" w:eastAsia="Marianne" w:hAnsi="Marianne" w:cs="Marianne"/>
        <w:color w:val="000000"/>
      </w:rPr>
    </w:pPr>
  </w:p>
  <w:p w14:paraId="6B9168A6" w14:textId="77777777" w:rsidR="005D6717" w:rsidRDefault="005D6717">
    <w:pPr>
      <w:pBdr>
        <w:top w:val="nil"/>
        <w:left w:val="nil"/>
        <w:bottom w:val="nil"/>
        <w:right w:val="nil"/>
        <w:between w:val="nil"/>
      </w:pBdr>
      <w:jc w:val="right"/>
      <w:rPr>
        <w:rFonts w:ascii="Marianne" w:eastAsia="Marianne" w:hAnsi="Marianne" w:cs="Marianne"/>
        <w:color w:val="000000"/>
      </w:rPr>
    </w:pPr>
  </w:p>
  <w:p w14:paraId="6B9168A7" w14:textId="77777777" w:rsidR="005D6717" w:rsidRDefault="003C58AE">
    <w:pPr>
      <w:pBdr>
        <w:top w:val="nil"/>
        <w:left w:val="nil"/>
        <w:bottom w:val="nil"/>
        <w:right w:val="nil"/>
        <w:between w:val="nil"/>
      </w:pBdr>
      <w:rPr>
        <w:color w:val="000000"/>
        <w:sz w:val="16"/>
        <w:szCs w:val="16"/>
      </w:rPr>
    </w:pPr>
    <w:r>
      <w:rPr>
        <w:color w:val="000000"/>
        <w:sz w:val="16"/>
        <w:szCs w:val="16"/>
      </w:rPr>
      <w:t>Réseau Canopé Téléport 1- Bât@4- 1 avenue du Futuroscope- CS 80158- 86961 Futuroscope cedex</w:t>
    </w:r>
  </w:p>
  <w:p w14:paraId="6B9168A8" w14:textId="77777777" w:rsidR="005D6717" w:rsidRDefault="003C58AE">
    <w:pPr>
      <w:pBdr>
        <w:top w:val="nil"/>
        <w:left w:val="nil"/>
        <w:bottom w:val="nil"/>
        <w:right w:val="nil"/>
        <w:between w:val="nil"/>
      </w:pBdr>
      <w:rPr>
        <w:color w:val="000000"/>
        <w:sz w:val="16"/>
        <w:szCs w:val="16"/>
      </w:rPr>
    </w:pPr>
    <w:r>
      <w:rPr>
        <w:color w:val="000000"/>
        <w:sz w:val="16"/>
        <w:szCs w:val="16"/>
      </w:rPr>
      <w:t>MAJ 06/01/2022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  <w:p w14:paraId="6B9168A9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D9FE7F" w14:textId="77777777" w:rsidR="003C58AE" w:rsidRDefault="003C58AE">
      <w:r>
        <w:separator/>
      </w:r>
    </w:p>
  </w:footnote>
  <w:footnote w:type="continuationSeparator" w:id="0">
    <w:p w14:paraId="6A02D821" w14:textId="77777777" w:rsidR="003C58AE" w:rsidRDefault="003C5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91689A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  <w:p w14:paraId="6B91689B" w14:textId="77777777" w:rsidR="005D6717" w:rsidRDefault="003C58AE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  <w:r>
      <w:rPr>
        <w:rFonts w:ascii="Marianne" w:eastAsia="Marianne" w:hAnsi="Marianne" w:cs="Marianne"/>
        <w:noProof/>
        <w:color w:val="000000"/>
      </w:rPr>
      <w:drawing>
        <wp:anchor distT="0" distB="0" distL="0" distR="0" simplePos="0" relativeHeight="251658240" behindDoc="1" locked="0" layoutInCell="1" hidden="0" allowOverlap="1" wp14:anchorId="6B9168AA" wp14:editId="6B9168AB">
          <wp:simplePos x="0" y="0"/>
          <wp:positionH relativeFrom="page">
            <wp:posOffset>354330</wp:posOffset>
          </wp:positionH>
          <wp:positionV relativeFrom="page">
            <wp:posOffset>354330</wp:posOffset>
          </wp:positionV>
          <wp:extent cx="1799590" cy="179959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9590" cy="1799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B91689C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  <w:p w14:paraId="6B91689D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  <w:p w14:paraId="6B91689E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  <w:p w14:paraId="6B91689F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  <w:p w14:paraId="6B9168A0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  <w:p w14:paraId="6B9168A1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  <w:p w14:paraId="6B9168A2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  <w:p w14:paraId="6B9168A3" w14:textId="77777777" w:rsidR="005D6717" w:rsidRDefault="005D6717">
    <w:pPr>
      <w:pBdr>
        <w:top w:val="nil"/>
        <w:left w:val="nil"/>
        <w:bottom w:val="nil"/>
        <w:right w:val="nil"/>
        <w:between w:val="nil"/>
      </w:pBdr>
      <w:rPr>
        <w:rFonts w:ascii="Marianne" w:eastAsia="Marianne" w:hAnsi="Marianne" w:cs="Marianne"/>
        <w:color w:val="000000"/>
      </w:rPr>
    </w:pPr>
  </w:p>
  <w:p w14:paraId="6B9168A4" w14:textId="77777777" w:rsidR="005D6717" w:rsidRDefault="005D6717">
    <w:pPr>
      <w:pBdr>
        <w:top w:val="nil"/>
        <w:left w:val="nil"/>
        <w:bottom w:val="nil"/>
        <w:right w:val="nil"/>
        <w:between w:val="nil"/>
      </w:pBdr>
      <w:spacing w:line="380" w:lineRule="auto"/>
      <w:rPr>
        <w:rFonts w:ascii="Marianne" w:eastAsia="Marianne" w:hAnsi="Marianne" w:cs="Marianne"/>
        <w:color w:val="000000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hideSpellingErrors/>
  <w:hideGrammaticalError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17"/>
    <w:rsid w:val="00000DDE"/>
    <w:rsid w:val="00040F31"/>
    <w:rsid w:val="00295D97"/>
    <w:rsid w:val="003C58AE"/>
    <w:rsid w:val="00443E3E"/>
    <w:rsid w:val="005D6717"/>
    <w:rsid w:val="0071649A"/>
    <w:rsid w:val="00871526"/>
    <w:rsid w:val="00926A35"/>
    <w:rsid w:val="00F6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16860"/>
  <w15:docId w15:val="{5EF51079-0565-49BD-865F-32B9BADB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180" w:after="240"/>
      <w:outlineLvl w:val="0"/>
    </w:pPr>
    <w:rPr>
      <w:rFonts w:ascii="Marianne" w:eastAsia="Marianne" w:hAnsi="Marianne" w:cs="Marianne"/>
      <w:b/>
      <w:sz w:val="28"/>
      <w:szCs w:val="28"/>
      <w:u w:val="single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00"/>
      <w:outlineLvl w:val="1"/>
    </w:pPr>
    <w:rPr>
      <w:rFonts w:ascii="Marianne" w:eastAsia="Marianne" w:hAnsi="Marianne" w:cs="Marianne"/>
      <w:b/>
      <w:sz w:val="22"/>
      <w:szCs w:val="2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60"/>
      <w:outlineLvl w:val="2"/>
    </w:pPr>
    <w:rPr>
      <w:rFonts w:ascii="Marianne" w:eastAsia="Marianne" w:hAnsi="Marianne" w:cs="Marianne"/>
      <w:b/>
      <w:sz w:val="18"/>
      <w:szCs w:val="1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60"/>
      <w:outlineLvl w:val="3"/>
    </w:pPr>
    <w:rPr>
      <w:rFonts w:ascii="Marianne" w:eastAsia="Marianne" w:hAnsi="Marianne" w:cs="Marianne"/>
      <w:b/>
      <w:sz w:val="18"/>
      <w:szCs w:val="18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ind w:left="1008" w:hanging="1008"/>
      <w:outlineLvl w:val="4"/>
    </w:pPr>
    <w:rPr>
      <w:rFonts w:ascii="Marianne" w:eastAsia="Marianne" w:hAnsi="Marianne" w:cs="Marianne"/>
      <w:color w:val="002B20"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ind w:left="1152" w:hanging="1152"/>
      <w:outlineLvl w:val="5"/>
    </w:pPr>
    <w:rPr>
      <w:rFonts w:ascii="Marianne" w:eastAsia="Marianne" w:hAnsi="Marianne" w:cs="Marianne"/>
      <w:i/>
      <w:color w:val="002B2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70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734E33FAB279429F76EF9C06BC142D" ma:contentTypeVersion="16" ma:contentTypeDescription="Crée un document." ma:contentTypeScope="" ma:versionID="76f1239d47aced9f847740463bad8284">
  <xsd:schema xmlns:xsd="http://www.w3.org/2001/XMLSchema" xmlns:xs="http://www.w3.org/2001/XMLSchema" xmlns:p="http://schemas.microsoft.com/office/2006/metadata/properties" xmlns:ns2="4f63ac24-9e88-4a72-b566-830b37f95a6f" xmlns:ns3="0b857b35-282f-4650-a8fe-ebcaaf4bc2ac" targetNamespace="http://schemas.microsoft.com/office/2006/metadata/properties" ma:root="true" ma:fieldsID="a310608da9426e82fa98f88570a6fe87" ns2:_="" ns3:_="">
    <xsd:import namespace="4f63ac24-9e88-4a72-b566-830b37f95a6f"/>
    <xsd:import namespace="0b857b35-282f-4650-a8fe-ebcaaf4bc2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3ac24-9e88-4a72-b566-830b37f95a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ba8ea352-da58-48e4-ac02-2b110b1a3f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57b35-282f-4650-a8fe-ebcaaf4bc2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3ac24-9e88-4a72-b566-830b37f95a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C96984-5E13-49D2-B7A7-48DEBB46C6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BA296D-0001-4CC0-B3A6-5EDB90CE64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3ac24-9e88-4a72-b566-830b37f95a6f"/>
    <ds:schemaRef ds:uri="0b857b35-282f-4650-a8fe-ebcaaf4bc2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450D86-80CF-418F-B144-3C0871E5AE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CB58AC-3671-4913-B9F4-D0D3FE544757}">
  <ds:schemaRefs>
    <ds:schemaRef ds:uri="http://schemas.microsoft.com/office/2006/metadata/properties"/>
    <ds:schemaRef ds:uri="http://schemas.microsoft.com/office/infopath/2007/PartnerControls"/>
    <ds:schemaRef ds:uri="4f63ac24-9e88-4a72-b566-830b37f95a6f"/>
  </ds:schemaRefs>
</ds:datastoreItem>
</file>

<file path=docMetadata/LabelInfo.xml><?xml version="1.0" encoding="utf-8"?>
<clbl:labelList xmlns:clbl="http://schemas.microsoft.com/office/2020/mipLabelMetadata">
  <clbl:label id="{67a2a1f7-3b19-4925-a200-fb82b514a89e}" enabled="0" method="" siteId="{67a2a1f7-3b19-4925-a200-fb82b514a8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1298</Characters>
  <Application>Microsoft Office Word</Application>
  <DocSecurity>4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fjacquemin</dc:creator>
  <cp:lastModifiedBy>FORMET Bertrand</cp:lastModifiedBy>
  <cp:revision>2</cp:revision>
  <dcterms:created xsi:type="dcterms:W3CDTF">2026-09-01T08:35:00Z</dcterms:created>
  <dcterms:modified xsi:type="dcterms:W3CDTF">2026-09-01T08:35:00Z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0x010100FF734E33FAB279429F76EF9C06BC142D</vt:lpwstr>
  </property>
</Properties>
</file>