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35" w:rsidRDefault="003A4335">
      <w:r w:rsidRPr="003A4335">
        <w:t>These photos are a part of Shay’s larger body of work, consisting of a combination of prose, photos, and documentaries. All of these exemplify women, minorities, as well as young adults. She seeks to expand their mental horizons further than those which exist in pop culture. She seeks to empower and to inspire the youth, as well as to assist them in learning. She wants them to avoid the stagnation and ignorance which has been projected upon their generation by those who have come before. She revolves her life around the intersection between her race, gender, and age, and the issues that exist along each of those avenues. She seeks to be an example, an inspiration, and she seeks to uplift.</w:t>
      </w:r>
    </w:p>
    <w:p w:rsidR="00FB6E5F" w:rsidRDefault="00EC3E1E">
      <w:bookmarkStart w:id="0" w:name="_GoBack"/>
      <w:r>
        <w:t xml:space="preserve">Shay </w:t>
      </w:r>
      <w:proofErr w:type="gramStart"/>
      <w:r>
        <w:t>( @</w:t>
      </w:r>
      <w:proofErr w:type="spellStart"/>
      <w:r>
        <w:t>simplicituniverse</w:t>
      </w:r>
      <w:proofErr w:type="spellEnd"/>
      <w:proofErr w:type="gramEnd"/>
      <w:r>
        <w:t xml:space="preserve">) was actually the first to submit to 5/5! A native of Norfolk, Va. This photoset is entitled “Their Eyes Were Watching Granby”. </w:t>
      </w:r>
      <w:proofErr w:type="spellStart"/>
      <w:r>
        <w:t>Grandby</w:t>
      </w:r>
      <w:proofErr w:type="spellEnd"/>
      <w:r>
        <w:t xml:space="preserve"> St. is </w:t>
      </w:r>
      <w:r w:rsidR="00583744">
        <w:t xml:space="preserve">a street where painters have transformed it to be a breeding ground for other artists. The art depicted on </w:t>
      </w:r>
      <w:proofErr w:type="spellStart"/>
      <w:r w:rsidR="00583744">
        <w:t>Grandby</w:t>
      </w:r>
      <w:proofErr w:type="spellEnd"/>
      <w:r w:rsidR="00583744">
        <w:t xml:space="preserve"> St. is a local inspiration to Norfolk Artists, particularly Shay. The art lining the walls of </w:t>
      </w:r>
      <w:proofErr w:type="spellStart"/>
      <w:r w:rsidR="00583744">
        <w:t>Grandby</w:t>
      </w:r>
      <w:proofErr w:type="spellEnd"/>
      <w:r w:rsidR="00583744">
        <w:t xml:space="preserve"> are created largely by the </w:t>
      </w:r>
      <w:r w:rsidR="00583744">
        <w:br/>
        <w:t xml:space="preserve">Black American youths of </w:t>
      </w:r>
      <w:r w:rsidR="003A4335">
        <w:t>the downtown Norfolk community.</w:t>
      </w:r>
      <w:bookmarkEnd w:id="0"/>
    </w:p>
    <w:sectPr w:rsidR="00FB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E1E"/>
    <w:rsid w:val="001D612F"/>
    <w:rsid w:val="003A4335"/>
    <w:rsid w:val="00583744"/>
    <w:rsid w:val="008F5993"/>
    <w:rsid w:val="00EC3E1E"/>
    <w:rsid w:val="00FB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9859D-CDC5-44C1-ACE5-7C582FAC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Mitchell</dc:creator>
  <cp:keywords/>
  <dc:description/>
  <cp:lastModifiedBy>Shanice Mitchell</cp:lastModifiedBy>
  <cp:revision>2</cp:revision>
  <dcterms:created xsi:type="dcterms:W3CDTF">2015-12-21T18:36:00Z</dcterms:created>
  <dcterms:modified xsi:type="dcterms:W3CDTF">2015-12-21T19:18:00Z</dcterms:modified>
</cp:coreProperties>
</file>