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FB7" w:rsidRPr="00736FB7" w:rsidRDefault="00736FB7" w:rsidP="00736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36FB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Classes e Objetos em Java</w:t>
      </w:r>
    </w:p>
    <w:p w:rsidR="00736FB7" w:rsidRPr="00736FB7" w:rsidRDefault="00736FB7" w:rsidP="00736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</w:t>
      </w:r>
    </w:p>
    <w:p w:rsidR="00736FB7" w:rsidRPr="00736FB7" w:rsidRDefault="00736FB7" w:rsidP="00736F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</w:t>
      </w:r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736FB7">
        <w:rPr>
          <w:rFonts w:ascii="Times New Roman" w:hAnsi="Times New Roman" w:cs="Times New Roman"/>
        </w:rPr>
        <w:t xml:space="preserve">Uma </w:t>
      </w:r>
      <w:r w:rsidRPr="00736FB7">
        <w:rPr>
          <w:rStyle w:val="Forte"/>
          <w:rFonts w:ascii="Times New Roman" w:hAnsi="Times New Roman" w:cs="Times New Roman"/>
        </w:rPr>
        <w:t>classe</w:t>
      </w:r>
      <w:r w:rsidRPr="00736FB7">
        <w:rPr>
          <w:rFonts w:ascii="Times New Roman" w:hAnsi="Times New Roman" w:cs="Times New Roman"/>
        </w:rPr>
        <w:t xml:space="preserve"> é um conceito central na programação orientada a objetos (POO). Ela pode ser vista como um molde ou um modelo que define as propriedades e comportamentos que os objetos daquela classe terão. Em outras palavras, uma classe serve como uma estrutura que agrupa dados e métod</w:t>
      </w:r>
      <w:r>
        <w:rPr>
          <w:rFonts w:ascii="Times New Roman" w:hAnsi="Times New Roman" w:cs="Times New Roman"/>
        </w:rPr>
        <w:t>os que operam sobre esses dados.</w:t>
      </w:r>
    </w:p>
    <w:p w:rsidR="00880229" w:rsidRPr="00880229" w:rsidRDefault="00736FB7" w:rsidP="00736F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Objeto</w:t>
      </w:r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736FB7">
        <w:rPr>
          <w:rFonts w:ascii="Times New Roman" w:hAnsi="Times New Roman" w:cs="Times New Roman"/>
        </w:rPr>
        <w:t xml:space="preserve">Um </w:t>
      </w:r>
      <w:r w:rsidRPr="00736FB7">
        <w:rPr>
          <w:rStyle w:val="Forte"/>
          <w:rFonts w:ascii="Times New Roman" w:hAnsi="Times New Roman" w:cs="Times New Roman"/>
        </w:rPr>
        <w:t>objeto</w:t>
      </w:r>
      <w:r w:rsidRPr="00736FB7">
        <w:rPr>
          <w:rFonts w:ascii="Times New Roman" w:hAnsi="Times New Roman" w:cs="Times New Roman"/>
        </w:rPr>
        <w:t xml:space="preserve"> é uma instância de uma classe. Quando você cria um objeto, está criando uma entidade específica que possui os atributos e métodos definidos na classe. Cada objeto pode ter valores diferentes para os atributos, mesmo que todos compartilhem a mesma estrutura da classe.</w:t>
      </w:r>
    </w:p>
    <w:p w:rsidR="00736FB7" w:rsidRPr="00736FB7" w:rsidRDefault="00736FB7" w:rsidP="0088022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Definindo uma Classe</w:t>
      </w:r>
    </w:p>
    <w:p w:rsidR="00736FB7" w:rsidRPr="00736FB7" w:rsidRDefault="00736FB7" w:rsidP="0088022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classe é definida usando a palavra-chave </w:t>
      </w: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. A sintaxe básica é a seguinte: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NomeDaClasse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Atributos (propriedades)</w:t>
      </w:r>
    </w:p>
    <w:p w:rsidR="00736FB7" w:rsidRPr="00880229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tipo atributo1;</w:t>
      </w:r>
      <w:bookmarkStart w:id="0" w:name="_GoBack"/>
      <w:bookmarkEnd w:id="0"/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tipo</w:t>
      </w:r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atributo2;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Construtor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NomeDaClasse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(tipo parametro1, tipo parametro2) {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this.atributo</w:t>
      </w:r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1 = parametro1;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this.atributo</w:t>
      </w:r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2 = parametro2;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Métodos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metodoExemplo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Lógica do método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36FB7" w:rsidRPr="00736FB7" w:rsidRDefault="00736FB7" w:rsidP="00736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Criando um Objeto</w:t>
      </w:r>
    </w:p>
    <w:p w:rsidR="00736FB7" w:rsidRPr="00736FB7" w:rsidRDefault="00736FB7" w:rsidP="0088022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criar um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bjeto, você usa a palavra-chave “</w:t>
      </w:r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</w:t>
      </w:r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seguida do construtor da classe: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NomeDaClasse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objeto = new </w:t>
      </w: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NomeDaClasse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valor1, valor2);</w:t>
      </w:r>
    </w:p>
    <w:p w:rsidR="00736FB7" w:rsidRPr="00736FB7" w:rsidRDefault="00736FB7" w:rsidP="00736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Exemplo Prático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// Definição da classe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Carro {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Atributos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modelo;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ano;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Construtor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Carro(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modelo,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ano) {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this.modelo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modelo;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this.ano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ano;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// Método para exibir informações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mostrarInfo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("Modelo: " </w:t>
      </w:r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+</w:t>
      </w:r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modelo + ", Ano: " + ano);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// Uso da classe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Carro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meuCarro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Carro(</w:t>
      </w:r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"Fusca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azul</w:t>
      </w: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", 1970);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meuCarro.mostrarInfo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36FB7" w:rsidRPr="00736FB7" w:rsidRDefault="00736FB7" w:rsidP="00736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Modificadores de Acesso</w:t>
      </w:r>
    </w:p>
    <w:p w:rsidR="00736FB7" w:rsidRPr="00736FB7" w:rsidRDefault="00736FB7" w:rsidP="00736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public</w:t>
      </w:r>
      <w:proofErr w:type="spellEnd"/>
      <w:proofErr w:type="gramEnd"/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: Acesso total.</w:t>
      </w:r>
    </w:p>
    <w:p w:rsidR="00736FB7" w:rsidRPr="00736FB7" w:rsidRDefault="00736FB7" w:rsidP="00736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private</w:t>
      </w:r>
      <w:proofErr w:type="spellEnd"/>
      <w:proofErr w:type="gramEnd"/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: Acesso restrito à própria classe.</w:t>
      </w:r>
    </w:p>
    <w:p w:rsidR="00736FB7" w:rsidRPr="00736FB7" w:rsidRDefault="00736FB7" w:rsidP="00736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protected</w:t>
      </w:r>
      <w:proofErr w:type="spellEnd"/>
      <w:proofErr w:type="gramEnd"/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: Acesso à classe e suas subclasses.</w:t>
      </w:r>
    </w:p>
    <w:p w:rsidR="00736FB7" w:rsidRPr="00736FB7" w:rsidRDefault="00736FB7" w:rsidP="00736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6. Métodos </w:t>
      </w:r>
      <w:proofErr w:type="spellStart"/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Getters</w:t>
      </w:r>
      <w:proofErr w:type="spellEnd"/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Setters</w:t>
      </w:r>
      <w:proofErr w:type="spellEnd"/>
    </w:p>
    <w:p w:rsidR="00736FB7" w:rsidRPr="00736FB7" w:rsidRDefault="00736FB7" w:rsidP="0088022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manipular atributos privados, utiliza-se </w:t>
      </w:r>
      <w:proofErr w:type="spellStart"/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getters</w:t>
      </w:r>
      <w:proofErr w:type="spellEnd"/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setters</w:t>
      </w:r>
      <w:proofErr w:type="spellEnd"/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getModelo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modelo;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setModelo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modelo) {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this.modelo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modelo;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36FB7" w:rsidRPr="00736FB7" w:rsidRDefault="00736FB7" w:rsidP="00736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Herança</w:t>
      </w:r>
    </w:p>
    <w:p w:rsidR="00736FB7" w:rsidRPr="00736FB7" w:rsidRDefault="00736FB7" w:rsidP="0088022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Java suporta herança, permitindo que uma classe herde atributos e métodos de outra: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Veiculo {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Atributos e métodos comuns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Carro </w:t>
      </w:r>
      <w:proofErr w:type="spellStart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Veiculo {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Atributos e métodos específicos</w:t>
      </w:r>
    </w:p>
    <w:p w:rsidR="00736FB7" w:rsidRPr="00736FB7" w:rsidRDefault="00736FB7" w:rsidP="00736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36FB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36FB7" w:rsidRPr="00736FB7" w:rsidRDefault="00736FB7" w:rsidP="00736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Polimorfismo</w:t>
      </w:r>
    </w:p>
    <w:p w:rsidR="00736FB7" w:rsidRPr="00736FB7" w:rsidRDefault="00736FB7" w:rsidP="0088022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que métodos em classes diferentes possam ser chamados através de um mesmo nome. É implementado por meio de sobrecarga (</w:t>
      </w:r>
      <w:proofErr w:type="spellStart"/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overloading</w:t>
      </w:r>
      <w:proofErr w:type="spellEnd"/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) e sobrescrita (</w:t>
      </w:r>
      <w:proofErr w:type="spellStart"/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overriding</w:t>
      </w:r>
      <w:proofErr w:type="spellEnd"/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736FB7" w:rsidRPr="00736FB7" w:rsidRDefault="00736FB7" w:rsidP="00736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 Encapsulamento</w:t>
      </w:r>
    </w:p>
    <w:p w:rsidR="00736FB7" w:rsidRPr="00736FB7" w:rsidRDefault="00736FB7" w:rsidP="0088022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É o princípio de esconder os detalhes internos de uma classe e expor apenas o que é necessário através de métodos públicos.</w:t>
      </w:r>
    </w:p>
    <w:p w:rsidR="00736FB7" w:rsidRPr="00736FB7" w:rsidRDefault="00736FB7" w:rsidP="00736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36FB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736FB7" w:rsidRPr="00736FB7" w:rsidRDefault="00736FB7" w:rsidP="0088022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6FB7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e objetos são fundamentais na programação orientada a objetos em Java. Compreender esses conceitos permitirá que você desenvolva aplicações mais organizadas e eficientes.</w:t>
      </w:r>
    </w:p>
    <w:p w:rsidR="00BB74F1" w:rsidRDefault="00BB74F1"/>
    <w:sectPr w:rsidR="00BB7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551B"/>
    <w:multiLevelType w:val="multilevel"/>
    <w:tmpl w:val="8276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C71C0"/>
    <w:multiLevelType w:val="multilevel"/>
    <w:tmpl w:val="314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15"/>
    <w:rsid w:val="00452415"/>
    <w:rsid w:val="00736FB7"/>
    <w:rsid w:val="00880229"/>
    <w:rsid w:val="00BB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E54F"/>
  <w15:chartTrackingRefBased/>
  <w15:docId w15:val="{341CA45F-FEBE-483E-AFFF-16981192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36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36F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36FB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36FB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6F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36F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3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36F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736FB7"/>
  </w:style>
  <w:style w:type="character" w:customStyle="1" w:styleId="hljs-title">
    <w:name w:val="hljs-title"/>
    <w:basedOn w:val="Fontepargpadro"/>
    <w:rsid w:val="00736FB7"/>
  </w:style>
  <w:style w:type="character" w:customStyle="1" w:styleId="hljs-comment">
    <w:name w:val="hljs-comment"/>
    <w:basedOn w:val="Fontepargpadro"/>
    <w:rsid w:val="00736FB7"/>
  </w:style>
  <w:style w:type="character" w:customStyle="1" w:styleId="hljs-params">
    <w:name w:val="hljs-params"/>
    <w:basedOn w:val="Fontepargpadro"/>
    <w:rsid w:val="00736FB7"/>
  </w:style>
  <w:style w:type="character" w:customStyle="1" w:styleId="hljs-builtin">
    <w:name w:val="hljs-built_in"/>
    <w:basedOn w:val="Fontepargpadro"/>
    <w:rsid w:val="00736FB7"/>
  </w:style>
  <w:style w:type="character" w:customStyle="1" w:styleId="hljs-type">
    <w:name w:val="hljs-type"/>
    <w:basedOn w:val="Fontepargpadro"/>
    <w:rsid w:val="00736FB7"/>
  </w:style>
  <w:style w:type="character" w:customStyle="1" w:styleId="hljs-variable">
    <w:name w:val="hljs-variable"/>
    <w:basedOn w:val="Fontepargpadro"/>
    <w:rsid w:val="00736FB7"/>
  </w:style>
  <w:style w:type="character" w:customStyle="1" w:styleId="hljs-operator">
    <w:name w:val="hljs-operator"/>
    <w:basedOn w:val="Fontepargpadro"/>
    <w:rsid w:val="00736FB7"/>
  </w:style>
  <w:style w:type="character" w:customStyle="1" w:styleId="hljs-string">
    <w:name w:val="hljs-string"/>
    <w:basedOn w:val="Fontepargpadro"/>
    <w:rsid w:val="00736FB7"/>
  </w:style>
  <w:style w:type="character" w:customStyle="1" w:styleId="hljs-number">
    <w:name w:val="hljs-number"/>
    <w:basedOn w:val="Fontepargpadro"/>
    <w:rsid w:val="0073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2024-10-04T21:11:00Z</dcterms:created>
  <dcterms:modified xsi:type="dcterms:W3CDTF">2024-10-04T21:27:00Z</dcterms:modified>
</cp:coreProperties>
</file>