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976B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t>Groups of max. 2 students - each group selects a "forecasting" article from the </w:t>
      </w:r>
      <w:hyperlink r:id="rId5" w:tgtFrame="_blank" w:history="1">
        <w:r w:rsidRPr="0025052F">
          <w:rPr>
            <w:rStyle w:val="Collegamentoipertestuale"/>
          </w:rPr>
          <w:t>International Journal of Forecasting</w:t>
        </w:r>
      </w:hyperlink>
      <w:r w:rsidRPr="0025052F">
        <w:t xml:space="preserve"> (access via PWR computers or proxy) or from any other respected journal which publishes "forecasting" papers, e.g., </w:t>
      </w:r>
      <w:hyperlink r:id="rId6" w:tgtFrame="_blank" w:history="1">
        <w:r w:rsidRPr="0025052F">
          <w:rPr>
            <w:rStyle w:val="Collegamentoipertestuale"/>
          </w:rPr>
          <w:t>Applied Energy</w:t>
        </w:r>
      </w:hyperlink>
      <w:r w:rsidRPr="0025052F">
        <w:t xml:space="preserve">, </w:t>
      </w:r>
      <w:hyperlink r:id="rId7" w:tgtFrame="_blank" w:history="1">
        <w:r w:rsidRPr="0025052F">
          <w:rPr>
            <w:rStyle w:val="Collegamentoipertestuale"/>
          </w:rPr>
          <w:t>Energy Economics</w:t>
        </w:r>
      </w:hyperlink>
      <w:r w:rsidRPr="0025052F">
        <w:t xml:space="preserve">, </w:t>
      </w:r>
      <w:hyperlink r:id="rId8" w:tgtFrame="_blank" w:history="1">
        <w:r w:rsidRPr="0025052F">
          <w:rPr>
            <w:rStyle w:val="Collegamentoipertestuale"/>
          </w:rPr>
          <w:t>Technological Forecasting and Social Change</w:t>
        </w:r>
      </w:hyperlink>
      <w:r w:rsidRPr="0025052F">
        <w:t xml:space="preserve"> and </w:t>
      </w:r>
      <w:r w:rsidRPr="0025052F">
        <w:rPr>
          <w:b/>
          <w:bCs/>
        </w:rPr>
        <w:t>by Wednesday 14.10.2026, 10pm</w:t>
      </w:r>
      <w:r w:rsidRPr="0025052F">
        <w:t xml:space="preserve"> submits:</w:t>
      </w:r>
    </w:p>
    <w:p w14:paraId="7F39B95C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the article title</w:t>
      </w:r>
    </w:p>
    <w:p w14:paraId="6489084A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DOI number</w:t>
      </w:r>
    </w:p>
    <w:p w14:paraId="780FE11C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group members</w:t>
      </w:r>
    </w:p>
    <w:p w14:paraId="143BF466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t>The task is to replicate the main results and - if possible - extend them in some way (e.g., use additional methods/models or different datasets)</w:t>
      </w:r>
    </w:p>
    <w:p w14:paraId="5B1B9F08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rPr>
          <w:b/>
          <w:bCs/>
        </w:rPr>
        <w:t>Initial Report (0-5 pts)</w:t>
      </w:r>
      <w:r w:rsidRPr="0025052F">
        <w:br/>
      </w:r>
    </w:p>
    <w:p w14:paraId="4DB0D5AA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To be </w:t>
      </w:r>
      <w:r w:rsidRPr="0025052F">
        <w:rPr>
          <w:b/>
          <w:bCs/>
        </w:rPr>
        <w:t>submitted by 30.10.2026, 10pm</w:t>
      </w:r>
      <w:r w:rsidRPr="0025052F">
        <w:t xml:space="preserve"> (after this time the reports will not be accepted) </w:t>
      </w:r>
    </w:p>
    <w:p w14:paraId="1401B9D8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The only accepted file format is </w:t>
      </w:r>
      <w:proofErr w:type="gramStart"/>
      <w:r w:rsidRPr="0025052F">
        <w:t>PDF,</w:t>
      </w:r>
      <w:proofErr w:type="gramEnd"/>
      <w:r w:rsidRPr="0025052F">
        <w:t xml:space="preserve"> the name of the file should start with sending author's last name</w:t>
      </w:r>
    </w:p>
    <w:p w14:paraId="21435A34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The report (max 4 pages) should include:</w:t>
      </w:r>
      <w:r w:rsidRPr="0025052F">
        <w:br/>
      </w:r>
    </w:p>
    <w:p w14:paraId="2FE8425A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the title (it can be simply the title of the original article on which your study is based), your name(s) and date of submission</w:t>
      </w:r>
    </w:p>
    <w:p w14:paraId="7C4638C7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brief introduction to the topic (with references, incl. DOI numbers)</w:t>
      </w:r>
    </w:p>
    <w:p w14:paraId="2CFD3270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summary of the results of the original article</w:t>
      </w:r>
    </w:p>
    <w:p w14:paraId="0884CE2E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your proposed extension (do not promise something you will not be able to deliver)</w:t>
      </w:r>
    </w:p>
    <w:p w14:paraId="69E665DE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rPr>
          <w:b/>
          <w:bCs/>
        </w:rPr>
        <w:t>Progress Report (0-10 pts)</w:t>
      </w:r>
      <w:r w:rsidRPr="0025052F">
        <w:br/>
      </w:r>
    </w:p>
    <w:p w14:paraId="46DEE777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To be </w:t>
      </w:r>
      <w:r w:rsidRPr="0025052F">
        <w:rPr>
          <w:b/>
          <w:bCs/>
        </w:rPr>
        <w:t>presented during the computer lab on 1-2.12.2026</w:t>
      </w:r>
      <w:r w:rsidRPr="0025052F">
        <w:t> </w:t>
      </w:r>
    </w:p>
    <w:p w14:paraId="706296B2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The presentation should include:</w:t>
      </w:r>
      <w:r w:rsidRPr="0025052F">
        <w:br/>
      </w:r>
    </w:p>
    <w:p w14:paraId="113C1C09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progress in your empirical research (datasets, algorithms and software used, preliminary results obtained)</w:t>
      </w:r>
    </w:p>
    <w:p w14:paraId="4A0C3200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be prepared to briefly summarize the publications you have cited in the Initial Report</w:t>
      </w:r>
    </w:p>
    <w:p w14:paraId="50E714B2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rPr>
          <w:b/>
          <w:bCs/>
        </w:rPr>
        <w:t>Final Report (0-15 pts)</w:t>
      </w:r>
      <w:r w:rsidRPr="0025052F">
        <w:br/>
      </w:r>
    </w:p>
    <w:p w14:paraId="4C11E3AE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The report (preferably 5-8 pages; </w:t>
      </w:r>
      <w:proofErr w:type="gramStart"/>
      <w:r w:rsidRPr="0025052F">
        <w:t>definitely not</w:t>
      </w:r>
      <w:proofErr w:type="gramEnd"/>
      <w:r w:rsidRPr="0025052F">
        <w:t xml:space="preserve"> more than 12 pages) summarizing your study is to be </w:t>
      </w:r>
      <w:r w:rsidRPr="0025052F">
        <w:rPr>
          <w:b/>
          <w:bCs/>
        </w:rPr>
        <w:t>submitted by 8.01.2027, 10pm</w:t>
      </w:r>
      <w:r w:rsidRPr="0025052F">
        <w:t xml:space="preserve"> (after this time the reports will not be accepted) </w:t>
      </w:r>
    </w:p>
    <w:p w14:paraId="65585D14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lastRenderedPageBreak/>
        <w:t xml:space="preserve">The only accepted file format is </w:t>
      </w:r>
      <w:proofErr w:type="gramStart"/>
      <w:r w:rsidRPr="0025052F">
        <w:t>PDF,</w:t>
      </w:r>
      <w:proofErr w:type="gramEnd"/>
      <w:r w:rsidRPr="0025052F">
        <w:t xml:space="preserve"> the name of the file should start with sending author's last name</w:t>
      </w:r>
    </w:p>
    <w:p w14:paraId="09F7C46D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The report should include:</w:t>
      </w:r>
      <w:r w:rsidRPr="0025052F">
        <w:br/>
      </w:r>
    </w:p>
    <w:p w14:paraId="01373C41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the title (it can be simply the title of the original article on which your study is based), your name and date of submission</w:t>
      </w:r>
    </w:p>
    <w:p w14:paraId="3F0F34FF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brief introduction to the topic (with references)</w:t>
      </w:r>
    </w:p>
    <w:p w14:paraId="4570FAFF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summary of the results of the original article</w:t>
      </w:r>
    </w:p>
    <w:p w14:paraId="1A59DE35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description of your empirical research (datasets, algorithms and software used, results obtained - use tables and figures when appropriate)</w:t>
      </w:r>
    </w:p>
    <w:p w14:paraId="04AE5B5E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>a summary emphasizing the similarities and differences between your report and the original article</w:t>
      </w:r>
    </w:p>
    <w:p w14:paraId="2FF3DCE5" w14:textId="77777777" w:rsidR="0025052F" w:rsidRPr="0025052F" w:rsidRDefault="0025052F" w:rsidP="0025052F">
      <w:pPr>
        <w:numPr>
          <w:ilvl w:val="2"/>
          <w:numId w:val="1"/>
        </w:numPr>
      </w:pPr>
      <w:r w:rsidRPr="0025052F">
        <w:t xml:space="preserve">bibliography (including the original article; note that all positions of the bibliography </w:t>
      </w:r>
      <w:proofErr w:type="gramStart"/>
      <w:r w:rsidRPr="0025052F">
        <w:t>have to</w:t>
      </w:r>
      <w:proofErr w:type="gramEnd"/>
      <w:r w:rsidRPr="0025052F">
        <w:t xml:space="preserve"> be cited in the text), use DOI numbers</w:t>
      </w:r>
    </w:p>
    <w:p w14:paraId="396E1C6D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A GitHub repository (like, e.g., </w:t>
      </w:r>
      <w:hyperlink r:id="rId9" w:history="1">
        <w:r w:rsidRPr="0025052F">
          <w:rPr>
            <w:rStyle w:val="Collegamentoipertestuale"/>
          </w:rPr>
          <w:t>https://github.com/lipiecki/thief</w:t>
        </w:r>
      </w:hyperlink>
      <w:r w:rsidRPr="0025052F">
        <w:t>) will be an added value</w:t>
      </w:r>
    </w:p>
    <w:p w14:paraId="50455644" w14:textId="77777777" w:rsidR="0025052F" w:rsidRPr="0025052F" w:rsidRDefault="0025052F" w:rsidP="0025052F">
      <w:pPr>
        <w:numPr>
          <w:ilvl w:val="0"/>
          <w:numId w:val="1"/>
        </w:numPr>
      </w:pPr>
      <w:r w:rsidRPr="0025052F">
        <w:rPr>
          <w:b/>
          <w:bCs/>
        </w:rPr>
        <w:t>Presentations (0-20 pts)</w:t>
      </w:r>
      <w:r w:rsidRPr="0025052F">
        <w:br/>
      </w:r>
    </w:p>
    <w:p w14:paraId="0F0B5249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10 min talk (sharp - I will abruptly stop you after 11 min) + 5 min for Q&amp;A</w:t>
      </w:r>
    </w:p>
    <w:p w14:paraId="40607D5B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>Upload your slides (PDF file only, file Surname.pdf) on the day of your talk, but no later than 1.02.2027, 10pm</w:t>
      </w:r>
    </w:p>
    <w:p w14:paraId="50B5E6CC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t xml:space="preserve">You can also upload your </w:t>
      </w:r>
      <w:r w:rsidRPr="0025052F">
        <w:rPr>
          <w:b/>
          <w:bCs/>
        </w:rPr>
        <w:t xml:space="preserve">updated </w:t>
      </w:r>
      <w:r w:rsidRPr="0025052F">
        <w:t>codes, data &amp; report (ZIP file only, file Surname.zip) on the day of your talk, but no later than 1.02.2027, 10pm</w:t>
      </w:r>
      <w:r w:rsidRPr="0025052F">
        <w:br/>
      </w:r>
    </w:p>
    <w:p w14:paraId="6D63F8AC" w14:textId="77777777" w:rsidR="0025052F" w:rsidRPr="0025052F" w:rsidRDefault="0025052F" w:rsidP="0025052F">
      <w:pPr>
        <w:numPr>
          <w:ilvl w:val="1"/>
          <w:numId w:val="1"/>
        </w:numPr>
      </w:pPr>
      <w:r w:rsidRPr="0025052F">
        <w:rPr>
          <w:b/>
          <w:bCs/>
        </w:rPr>
        <w:t>Schedule: 11.01.2027 (Mon), 18.01.2027 (Mon), 25.01.2027 (Mon), 1.02.2027 (Mon)</w:t>
      </w:r>
    </w:p>
    <w:p w14:paraId="71B81CEA" w14:textId="77777777" w:rsidR="00B2644D" w:rsidRDefault="00B2644D"/>
    <w:sectPr w:rsidR="00B2644D" w:rsidSect="00A23C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665"/>
    <w:multiLevelType w:val="multilevel"/>
    <w:tmpl w:val="E78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05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E3"/>
    <w:rsid w:val="00115C72"/>
    <w:rsid w:val="0025052F"/>
    <w:rsid w:val="003937E3"/>
    <w:rsid w:val="004B700E"/>
    <w:rsid w:val="0054137D"/>
    <w:rsid w:val="00A0187B"/>
    <w:rsid w:val="00A23CF6"/>
    <w:rsid w:val="00B2644D"/>
    <w:rsid w:val="00CB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F08B5"/>
  <w15:chartTrackingRefBased/>
  <w15:docId w15:val="{5A7BB007-CD06-40FC-8F65-07A7A7BC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37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37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37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37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37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37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37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37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37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37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37E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5052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50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technological-forecasting-and-social-chan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journal/energy-econom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journal/applied-energ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direct.com/journal/international-journal-of-forecast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ipiecki/thief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bertuzzi</dc:creator>
  <cp:keywords/>
  <dc:description/>
  <cp:lastModifiedBy>lorenzo bertuzzi</cp:lastModifiedBy>
  <cp:revision>2</cp:revision>
  <dcterms:created xsi:type="dcterms:W3CDTF">2026-10-11T15:06:00Z</dcterms:created>
  <dcterms:modified xsi:type="dcterms:W3CDTF">2026-10-11T15:06:00Z</dcterms:modified>
</cp:coreProperties>
</file>