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BDBD" w14:textId="77777777" w:rsidR="00CE029F" w:rsidRPr="0066127D" w:rsidRDefault="004C1FD2" w:rsidP="00FA3028">
      <w:pPr>
        <w:ind w:firstLine="708"/>
        <w:rPr>
          <w:sz w:val="16"/>
          <w:szCs w:val="16"/>
        </w:rPr>
      </w:pPr>
      <w:bookmarkStart w:id="0" w:name="_Hlk148695670"/>
      <w:r w:rsidRPr="00E25C9A">
        <w:rPr>
          <w:sz w:val="16"/>
          <w:szCs w:val="16"/>
        </w:rPr>
        <w:t xml:space="preserve">       </w:t>
      </w:r>
      <w:r w:rsidR="00FA3028" w:rsidRPr="00E25C9A">
        <w:rPr>
          <w:sz w:val="16"/>
          <w:szCs w:val="16"/>
        </w:rPr>
        <w:t>Минздрав РФ</w:t>
      </w:r>
      <w:r w:rsidR="00FA3028" w:rsidRPr="00E25C9A">
        <w:rPr>
          <w:sz w:val="16"/>
          <w:szCs w:val="16"/>
        </w:rPr>
        <w:tab/>
      </w:r>
      <w:r w:rsidR="00FA3028" w:rsidRPr="00E25C9A">
        <w:rPr>
          <w:sz w:val="16"/>
          <w:szCs w:val="16"/>
        </w:rPr>
        <w:tab/>
      </w:r>
      <w:r w:rsidR="00FA3028" w:rsidRPr="00E25C9A">
        <w:rPr>
          <w:sz w:val="16"/>
          <w:szCs w:val="16"/>
        </w:rPr>
        <w:tab/>
      </w:r>
      <w:r w:rsidR="00FA3028" w:rsidRPr="00E25C9A">
        <w:rPr>
          <w:sz w:val="16"/>
          <w:szCs w:val="16"/>
        </w:rPr>
        <w:tab/>
      </w:r>
      <w:r w:rsidR="00FA3028" w:rsidRPr="00E25C9A">
        <w:rPr>
          <w:sz w:val="16"/>
          <w:szCs w:val="16"/>
        </w:rPr>
        <w:tab/>
      </w:r>
      <w:r w:rsidR="00FA3028" w:rsidRPr="00E25C9A">
        <w:rPr>
          <w:sz w:val="16"/>
          <w:szCs w:val="16"/>
        </w:rPr>
        <w:tab/>
      </w:r>
      <w:hyperlink r:id="rId4" w:history="1">
        <w:r w:rsidR="00412845" w:rsidRPr="0066127D">
          <w:rPr>
            <w:rStyle w:val="a7"/>
            <w:color w:val="auto"/>
            <w:sz w:val="16"/>
            <w:szCs w:val="16"/>
            <w:u w:val="none"/>
          </w:rPr>
          <w:t>Форма № 027</w:t>
        </w:r>
        <w:r w:rsidR="00FA3028" w:rsidRPr="0066127D">
          <w:rPr>
            <w:rStyle w:val="a7"/>
            <w:color w:val="auto"/>
            <w:sz w:val="16"/>
            <w:szCs w:val="16"/>
            <w:u w:val="none"/>
          </w:rPr>
          <w:t>/у</w:t>
        </w:r>
      </w:hyperlink>
    </w:p>
    <w:p w14:paraId="1EB50AC7" w14:textId="77777777" w:rsidR="004C1FD2" w:rsidRPr="00E25C9A" w:rsidRDefault="004C1FD2" w:rsidP="004C1FD2">
      <w:pPr>
        <w:spacing w:line="160" w:lineRule="exact"/>
        <w:jc w:val="right"/>
        <w:rPr>
          <w:sz w:val="16"/>
          <w:szCs w:val="16"/>
        </w:rPr>
      </w:pPr>
    </w:p>
    <w:p w14:paraId="226B30C3" w14:textId="77777777" w:rsidR="00FA3028" w:rsidRPr="00E25C9A" w:rsidRDefault="00FA3028">
      <w:pPr>
        <w:rPr>
          <w:sz w:val="12"/>
          <w:szCs w:val="12"/>
        </w:rPr>
      </w:pPr>
      <w:r w:rsidRPr="00E25C9A">
        <w:t>______________________________</w:t>
      </w:r>
      <w:r w:rsidR="004C1FD2" w:rsidRPr="00E25C9A">
        <w:t xml:space="preserve">     </w:t>
      </w:r>
    </w:p>
    <w:p w14:paraId="053A72B9" w14:textId="77777777" w:rsidR="00BE7BED" w:rsidRPr="00E25C9A" w:rsidRDefault="004C1FD2" w:rsidP="004C1FD2">
      <w:pPr>
        <w:spacing w:line="160" w:lineRule="exact"/>
        <w:ind w:firstLine="708"/>
        <w:rPr>
          <w:sz w:val="16"/>
          <w:szCs w:val="16"/>
        </w:rPr>
      </w:pPr>
      <w:r w:rsidRPr="00E25C9A">
        <w:rPr>
          <w:sz w:val="12"/>
          <w:szCs w:val="12"/>
        </w:rPr>
        <w:t xml:space="preserve">     </w:t>
      </w:r>
      <w:r w:rsidR="00FA3028" w:rsidRPr="00E25C9A">
        <w:rPr>
          <w:sz w:val="12"/>
          <w:szCs w:val="12"/>
        </w:rPr>
        <w:t>наименование учреждения</w:t>
      </w:r>
      <w:r w:rsidRPr="00E25C9A">
        <w:rPr>
          <w:sz w:val="12"/>
          <w:szCs w:val="12"/>
        </w:rPr>
        <w:tab/>
      </w:r>
      <w:r w:rsidRPr="00E25C9A">
        <w:rPr>
          <w:sz w:val="12"/>
          <w:szCs w:val="12"/>
        </w:rPr>
        <w:tab/>
      </w:r>
      <w:r w:rsidRPr="00E25C9A">
        <w:rPr>
          <w:sz w:val="16"/>
          <w:szCs w:val="16"/>
        </w:rPr>
        <w:tab/>
      </w:r>
      <w:r w:rsidRPr="00E25C9A">
        <w:rPr>
          <w:sz w:val="16"/>
          <w:szCs w:val="16"/>
        </w:rPr>
        <w:tab/>
      </w:r>
    </w:p>
    <w:p w14:paraId="2E4FDA6E" w14:textId="77777777" w:rsidR="004C1FD2" w:rsidRPr="00E25C9A" w:rsidRDefault="004C1FD2" w:rsidP="00E25C9A">
      <w:pPr>
        <w:spacing w:line="300" w:lineRule="exact"/>
        <w:jc w:val="center"/>
        <w:outlineLvl w:val="0"/>
        <w:rPr>
          <w:b/>
          <w:sz w:val="22"/>
          <w:szCs w:val="22"/>
        </w:rPr>
      </w:pPr>
      <w:r w:rsidRPr="00E25C9A">
        <w:rPr>
          <w:b/>
          <w:sz w:val="22"/>
          <w:szCs w:val="22"/>
        </w:rPr>
        <w:t>ВЫПИСКА</w:t>
      </w:r>
    </w:p>
    <w:p w14:paraId="487B82C8" w14:textId="77777777" w:rsidR="00BE7BED" w:rsidRPr="00E25C9A" w:rsidRDefault="004C1FD2" w:rsidP="00E25C9A">
      <w:pPr>
        <w:spacing w:line="300" w:lineRule="exact"/>
        <w:jc w:val="center"/>
        <w:outlineLvl w:val="0"/>
        <w:rPr>
          <w:b/>
          <w:sz w:val="22"/>
          <w:szCs w:val="22"/>
        </w:rPr>
      </w:pPr>
      <w:r w:rsidRPr="00E25C9A">
        <w:rPr>
          <w:b/>
          <w:sz w:val="22"/>
          <w:szCs w:val="22"/>
        </w:rPr>
        <w:t xml:space="preserve">из медицинской карты </w:t>
      </w:r>
    </w:p>
    <w:p w14:paraId="4554FDCF" w14:textId="77777777" w:rsidR="00FA3028" w:rsidRPr="00E25C9A" w:rsidRDefault="00E25C9A" w:rsidP="00E25C9A">
      <w:pPr>
        <w:spacing w:line="300" w:lineRule="exac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sym w:font="Wingdings" w:char="F0A8"/>
      </w:r>
      <w:r>
        <w:rPr>
          <w:b/>
          <w:sz w:val="22"/>
          <w:szCs w:val="22"/>
        </w:rPr>
        <w:t xml:space="preserve"> </w:t>
      </w:r>
      <w:r w:rsidR="004C1FD2" w:rsidRPr="00E25C9A">
        <w:rPr>
          <w:b/>
          <w:sz w:val="22"/>
          <w:szCs w:val="22"/>
        </w:rPr>
        <w:t xml:space="preserve">амбулаторного, </w:t>
      </w:r>
      <w:r w:rsidR="00BD62CB">
        <w:rPr>
          <w:b/>
          <w:sz w:val="22"/>
          <w:szCs w:val="22"/>
        </w:rPr>
        <w:sym w:font="Wingdings" w:char="F0FE"/>
      </w:r>
      <w:r>
        <w:rPr>
          <w:b/>
          <w:sz w:val="22"/>
          <w:szCs w:val="22"/>
        </w:rPr>
        <w:t xml:space="preserve"> стационарного</w:t>
      </w:r>
      <w:r w:rsidR="004C1FD2" w:rsidRPr="00E25C9A">
        <w:rPr>
          <w:b/>
          <w:sz w:val="22"/>
          <w:szCs w:val="22"/>
        </w:rPr>
        <w:t xml:space="preserve"> больного</w:t>
      </w:r>
    </w:p>
    <w:p w14:paraId="6899CF27" w14:textId="77777777" w:rsidR="004C1FD2" w:rsidRPr="00E25C9A" w:rsidRDefault="004C1FD2" w:rsidP="004C1FD2">
      <w:pPr>
        <w:rPr>
          <w:sz w:val="18"/>
          <w:szCs w:val="18"/>
        </w:rPr>
      </w:pPr>
    </w:p>
    <w:p w14:paraId="6FAD0D04" w14:textId="77777777" w:rsidR="004C1FD2" w:rsidRPr="00171C31" w:rsidRDefault="004C1FD2" w:rsidP="004C1FD2">
      <w:pPr>
        <w:rPr>
          <w:sz w:val="18"/>
          <w:szCs w:val="18"/>
        </w:rPr>
      </w:pPr>
      <w:r w:rsidRPr="00E25C9A">
        <w:rPr>
          <w:sz w:val="18"/>
          <w:szCs w:val="18"/>
        </w:rPr>
        <w:t xml:space="preserve">в </w:t>
      </w:r>
      <w:r w:rsidR="00BD62CB">
        <w:rPr>
          <w:sz w:val="18"/>
          <w:szCs w:val="18"/>
        </w:rPr>
        <w:t>________________________</w:t>
      </w:r>
      <w:r w:rsidRPr="00E25C9A">
        <w:rPr>
          <w:sz w:val="18"/>
          <w:szCs w:val="18"/>
        </w:rPr>
        <w:t>_</w:t>
      </w:r>
      <w:r w:rsidR="00BD62CB" w:rsidRPr="00BD62CB">
        <w:rPr>
          <w:sz w:val="18"/>
          <w:szCs w:val="18"/>
          <w:u w:val="single"/>
        </w:rPr>
        <w:t>ПО МЕСТУ ТРЕБОВАНИЯ</w:t>
      </w:r>
      <w:r w:rsidRPr="00E25C9A">
        <w:rPr>
          <w:sz w:val="18"/>
          <w:szCs w:val="18"/>
        </w:rPr>
        <w:t>________________</w:t>
      </w:r>
      <w:r w:rsidR="00B57579" w:rsidRPr="00E25C9A">
        <w:rPr>
          <w:sz w:val="18"/>
          <w:szCs w:val="18"/>
        </w:rPr>
        <w:t>____</w:t>
      </w:r>
      <w:r w:rsidR="001327F7" w:rsidRPr="00171C31">
        <w:rPr>
          <w:sz w:val="18"/>
          <w:szCs w:val="18"/>
        </w:rPr>
        <w:t>_________</w:t>
      </w:r>
    </w:p>
    <w:p w14:paraId="5CD94A56" w14:textId="77777777" w:rsidR="004C1FD2" w:rsidRPr="00E25C9A" w:rsidRDefault="004C1FD2" w:rsidP="004C1FD2">
      <w:pPr>
        <w:spacing w:after="120"/>
        <w:jc w:val="center"/>
        <w:rPr>
          <w:sz w:val="12"/>
          <w:szCs w:val="12"/>
        </w:rPr>
      </w:pPr>
      <w:r w:rsidRPr="00E25C9A">
        <w:rPr>
          <w:sz w:val="12"/>
          <w:szCs w:val="12"/>
        </w:rPr>
        <w:t>название и адрес учреждения, куда направляется выписка</w:t>
      </w:r>
    </w:p>
    <w:p w14:paraId="1705B710" w14:textId="77777777" w:rsidR="004C1FD2" w:rsidRPr="001327F7" w:rsidRDefault="004C1FD2" w:rsidP="004C1FD2">
      <w:pPr>
        <w:spacing w:line="480" w:lineRule="auto"/>
        <w:rPr>
          <w:sz w:val="18"/>
          <w:szCs w:val="18"/>
          <w:lang w:val="en-US"/>
        </w:rPr>
      </w:pPr>
      <w:r w:rsidRPr="00E25C9A">
        <w:rPr>
          <w:sz w:val="18"/>
          <w:szCs w:val="18"/>
        </w:rPr>
        <w:t>________________________________________________________________________________________________________________________________________________</w:t>
      </w:r>
      <w:r w:rsidR="001327F7">
        <w:rPr>
          <w:sz w:val="18"/>
          <w:szCs w:val="18"/>
          <w:lang w:val="en-US"/>
        </w:rPr>
        <w:t>________________</w:t>
      </w:r>
    </w:p>
    <w:tbl>
      <w:tblPr>
        <w:tblW w:w="7297" w:type="dxa"/>
        <w:tblInd w:w="8" w:type="dxa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123"/>
        <w:gridCol w:w="6174"/>
      </w:tblGrid>
      <w:tr w:rsidR="00171C31" w:rsidRPr="00E25C9A" w14:paraId="5D19D7EC" w14:textId="77777777" w:rsidTr="007E61AB">
        <w:trPr>
          <w:cantSplit/>
          <w:trHeight w:val="846"/>
        </w:trPr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bookmarkEnd w:id="0"/>
          <w:p w14:paraId="514C90EA" w14:textId="77777777" w:rsidR="00171C31" w:rsidRPr="00E25C9A" w:rsidRDefault="00171C31" w:rsidP="00B57579">
            <w:pPr>
              <w:ind w:left="57"/>
              <w:rPr>
                <w:b/>
                <w:sz w:val="16"/>
                <w:szCs w:val="16"/>
              </w:rPr>
            </w:pPr>
            <w:r w:rsidRPr="00E25C9A">
              <w:rPr>
                <w:b/>
                <w:sz w:val="16"/>
                <w:szCs w:val="16"/>
              </w:rPr>
              <w:t xml:space="preserve">1. Фамилия, имя, </w:t>
            </w:r>
          </w:p>
          <w:p w14:paraId="01605261" w14:textId="77777777" w:rsidR="00171C31" w:rsidRPr="00E25C9A" w:rsidRDefault="00171C31" w:rsidP="007E65FF">
            <w:pPr>
              <w:ind w:left="58"/>
              <w:rPr>
                <w:b/>
                <w:sz w:val="18"/>
                <w:szCs w:val="18"/>
              </w:rPr>
            </w:pPr>
            <w:r w:rsidRPr="00E25C9A">
              <w:rPr>
                <w:b/>
                <w:sz w:val="16"/>
                <w:szCs w:val="16"/>
              </w:rPr>
              <w:t>отчество</w:t>
            </w:r>
          </w:p>
        </w:tc>
        <w:tc>
          <w:tcPr>
            <w:tcW w:w="6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44FFE5" w14:textId="55D62595" w:rsidR="00171C31" w:rsidRPr="00316A0F" w:rsidRDefault="00171C31" w:rsidP="001327F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A064B4">
              <w:rPr>
                <w:b/>
                <w:sz w:val="20"/>
                <w:szCs w:val="20"/>
                <w:lang w:val="en-US"/>
              </w:rPr>
              <w:t>{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Pr="00A064B4">
              <w:rPr>
                <w:b/>
                <w:sz w:val="20"/>
                <w:szCs w:val="20"/>
                <w:lang w:val="en-US"/>
              </w:rPr>
              <w:t>ell1}</w:t>
            </w:r>
            <w:r w:rsidR="00316A0F">
              <w:rPr>
                <w:b/>
                <w:sz w:val="20"/>
                <w:szCs w:val="20"/>
              </w:rPr>
              <w:t xml:space="preserve">, </w:t>
            </w:r>
            <w:r w:rsidR="00316A0F">
              <w:rPr>
                <w:b/>
                <w:sz w:val="20"/>
                <w:szCs w:val="20"/>
                <w:lang w:val="en-US"/>
              </w:rPr>
              <w:t>{cell2}</w:t>
            </w:r>
          </w:p>
        </w:tc>
      </w:tr>
    </w:tbl>
    <w:p w14:paraId="6CD5B6F5" w14:textId="77777777" w:rsidR="007E65FF" w:rsidRPr="00E25C9A" w:rsidRDefault="007E65FF" w:rsidP="00B57579">
      <w:pPr>
        <w:tabs>
          <w:tab w:val="left" w:pos="1084"/>
        </w:tabs>
        <w:rPr>
          <w:b/>
          <w:sz w:val="4"/>
          <w:szCs w:val="4"/>
        </w:rPr>
      </w:pPr>
    </w:p>
    <w:tbl>
      <w:tblPr>
        <w:tblW w:w="7301" w:type="dxa"/>
        <w:tblInd w:w="8" w:type="dxa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142"/>
        <w:gridCol w:w="6159"/>
      </w:tblGrid>
      <w:tr w:rsidR="00321ECA" w:rsidRPr="00E25C9A" w14:paraId="2E8BC49C" w14:textId="77777777" w:rsidTr="007E61AB">
        <w:trPr>
          <w:cantSplit/>
          <w:trHeight w:hRule="exact" w:val="546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D8C984" w14:textId="77777777" w:rsidR="00321ECA" w:rsidRPr="00E25C9A" w:rsidRDefault="00321ECA" w:rsidP="00B57579">
            <w:pPr>
              <w:ind w:left="57"/>
              <w:rPr>
                <w:b/>
                <w:sz w:val="16"/>
                <w:szCs w:val="16"/>
              </w:rPr>
            </w:pPr>
            <w:r w:rsidRPr="00E25C9A">
              <w:rPr>
                <w:b/>
                <w:sz w:val="16"/>
                <w:szCs w:val="16"/>
              </w:rPr>
              <w:t xml:space="preserve">2. Дата </w:t>
            </w:r>
          </w:p>
          <w:p w14:paraId="60B7B82D" w14:textId="77777777" w:rsidR="00321ECA" w:rsidRPr="00E25C9A" w:rsidRDefault="00321ECA" w:rsidP="00B57579">
            <w:pPr>
              <w:ind w:left="57"/>
              <w:rPr>
                <w:b/>
                <w:sz w:val="16"/>
                <w:szCs w:val="16"/>
              </w:rPr>
            </w:pPr>
            <w:r w:rsidRPr="00E25C9A">
              <w:rPr>
                <w:b/>
                <w:sz w:val="16"/>
                <w:szCs w:val="16"/>
              </w:rPr>
              <w:t xml:space="preserve">рождения 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16D6B" w14:textId="77777777" w:rsidR="00321ECA" w:rsidRPr="00E25C9A" w:rsidRDefault="00321ECA" w:rsidP="007E65FF">
            <w:pPr>
              <w:rPr>
                <w:b/>
                <w:noProof/>
                <w:sz w:val="4"/>
                <w:szCs w:val="4"/>
              </w:rPr>
            </w:pPr>
            <w:r w:rsidRPr="00E25C9A">
              <w:rPr>
                <w:b/>
                <w:noProof/>
                <w:sz w:val="16"/>
                <w:szCs w:val="16"/>
              </w:rPr>
              <w:t xml:space="preserve">              </w:t>
            </w:r>
          </w:p>
          <w:p w14:paraId="346F57E5" w14:textId="4D6B301B" w:rsidR="00321ECA" w:rsidRPr="00A064B4" w:rsidRDefault="001327F7" w:rsidP="001327F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</w:rPr>
              <w:t xml:space="preserve">   </w:t>
            </w:r>
            <w:r w:rsidR="00321ECA">
              <w:rPr>
                <w:b/>
                <w:noProof/>
                <w:sz w:val="20"/>
                <w:szCs w:val="20"/>
                <w:lang w:val="en-US"/>
              </w:rPr>
              <w:t>{cell</w:t>
            </w:r>
            <w:r w:rsidR="00316A0F">
              <w:rPr>
                <w:b/>
                <w:noProof/>
                <w:sz w:val="20"/>
                <w:szCs w:val="20"/>
                <w:lang w:val="en-US"/>
              </w:rPr>
              <w:t>3</w:t>
            </w:r>
            <w:r w:rsidR="00321ECA">
              <w:rPr>
                <w:b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43026C0A" w14:textId="77777777" w:rsidR="00B57579" w:rsidRPr="00E25C9A" w:rsidRDefault="00B57579" w:rsidP="00B57579">
      <w:pPr>
        <w:tabs>
          <w:tab w:val="left" w:pos="1084"/>
        </w:tabs>
        <w:rPr>
          <w:b/>
          <w:sz w:val="4"/>
          <w:szCs w:val="4"/>
        </w:rPr>
      </w:pPr>
    </w:p>
    <w:tbl>
      <w:tblPr>
        <w:tblW w:w="7297" w:type="dxa"/>
        <w:tblInd w:w="8" w:type="dxa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123"/>
        <w:gridCol w:w="6174"/>
      </w:tblGrid>
      <w:tr w:rsidR="00171C31" w:rsidRPr="00E25C9A" w14:paraId="58B26577" w14:textId="77777777" w:rsidTr="007E61AB">
        <w:trPr>
          <w:cantSplit/>
          <w:trHeight w:val="846"/>
        </w:trPr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F78D87" w14:textId="77777777" w:rsidR="00171C31" w:rsidRPr="00E25C9A" w:rsidRDefault="00171C31" w:rsidP="00C903E9">
            <w:pPr>
              <w:ind w:left="58"/>
              <w:rPr>
                <w:b/>
                <w:sz w:val="18"/>
                <w:szCs w:val="18"/>
              </w:rPr>
            </w:pPr>
            <w:r w:rsidRPr="00E25C9A">
              <w:rPr>
                <w:b/>
                <w:sz w:val="16"/>
                <w:szCs w:val="16"/>
              </w:rPr>
              <w:t>3. Домашний адрес</w:t>
            </w:r>
          </w:p>
        </w:tc>
        <w:tc>
          <w:tcPr>
            <w:tcW w:w="6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FD6257" w14:textId="230CB0C3" w:rsidR="00171C31" w:rsidRPr="001327F7" w:rsidRDefault="00171C31" w:rsidP="001327F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bookmarkStart w:id="1" w:name="_GoBack"/>
            <w:bookmarkEnd w:id="1"/>
          </w:p>
        </w:tc>
      </w:tr>
    </w:tbl>
    <w:p w14:paraId="28B860B1" w14:textId="77777777" w:rsidR="007E65FF" w:rsidRPr="00E25C9A" w:rsidRDefault="007E65FF" w:rsidP="00B57579">
      <w:pPr>
        <w:tabs>
          <w:tab w:val="left" w:pos="1084"/>
        </w:tabs>
        <w:rPr>
          <w:b/>
          <w:sz w:val="4"/>
          <w:szCs w:val="4"/>
        </w:rPr>
      </w:pPr>
    </w:p>
    <w:tbl>
      <w:tblPr>
        <w:tblW w:w="7298" w:type="dxa"/>
        <w:tblInd w:w="8" w:type="dxa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110"/>
        <w:gridCol w:w="6188"/>
      </w:tblGrid>
      <w:tr w:rsidR="00171C31" w:rsidRPr="00E25C9A" w14:paraId="46A699D0" w14:textId="77777777" w:rsidTr="007E61AB">
        <w:trPr>
          <w:cantSplit/>
          <w:trHeight w:val="846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622D7C" w14:textId="77777777" w:rsidR="00171C31" w:rsidRPr="00E25C9A" w:rsidRDefault="00171C31" w:rsidP="00B57579">
            <w:pPr>
              <w:ind w:left="57"/>
              <w:rPr>
                <w:sz w:val="18"/>
                <w:szCs w:val="18"/>
              </w:rPr>
            </w:pPr>
            <w:r w:rsidRPr="00E25C9A">
              <w:rPr>
                <w:b/>
                <w:sz w:val="16"/>
                <w:szCs w:val="16"/>
              </w:rPr>
              <w:t>4. Место работы и род занятий</w:t>
            </w:r>
          </w:p>
        </w:tc>
        <w:tc>
          <w:tcPr>
            <w:tcW w:w="6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B27E5D" w14:textId="5681DCBF" w:rsidR="00171C31" w:rsidRPr="001327F7" w:rsidRDefault="00171C31" w:rsidP="00171C31">
            <w:pPr>
              <w:rPr>
                <w:b/>
                <w:sz w:val="20"/>
                <w:szCs w:val="20"/>
              </w:rPr>
            </w:pPr>
            <w:r w:rsidRPr="00171C31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ЧВК Вагнер</w:t>
            </w:r>
          </w:p>
        </w:tc>
      </w:tr>
    </w:tbl>
    <w:p w14:paraId="1B8B68E5" w14:textId="77777777" w:rsidR="00B57579" w:rsidRPr="00E25C9A" w:rsidRDefault="00B57579" w:rsidP="00B57579">
      <w:pPr>
        <w:tabs>
          <w:tab w:val="left" w:pos="1084"/>
        </w:tabs>
        <w:rPr>
          <w:b/>
          <w:sz w:val="4"/>
          <w:szCs w:val="4"/>
        </w:rPr>
      </w:pPr>
      <w:r w:rsidRPr="00E25C9A">
        <w:rPr>
          <w:b/>
          <w:sz w:val="4"/>
          <w:szCs w:val="4"/>
        </w:rPr>
        <w:tab/>
      </w:r>
    </w:p>
    <w:p w14:paraId="4E43DEA6" w14:textId="77777777" w:rsidR="00BE7BED" w:rsidRPr="00E25C9A" w:rsidRDefault="00BE7BED" w:rsidP="00B57579">
      <w:pPr>
        <w:tabs>
          <w:tab w:val="left" w:pos="1084"/>
        </w:tabs>
        <w:rPr>
          <w:b/>
          <w:sz w:val="4"/>
          <w:szCs w:val="4"/>
        </w:rPr>
      </w:pP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8"/>
        <w:gridCol w:w="2788"/>
        <w:gridCol w:w="3244"/>
      </w:tblGrid>
      <w:tr w:rsidR="007E65FF" w:rsidRPr="00BD074E" w14:paraId="76B11BDC" w14:textId="77777777" w:rsidTr="007E61AB">
        <w:trPr>
          <w:trHeight w:hRule="exact" w:val="374"/>
        </w:trPr>
        <w:tc>
          <w:tcPr>
            <w:tcW w:w="1238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CC16EC2" w14:textId="77777777" w:rsidR="00BE7BED" w:rsidRPr="00BD074E" w:rsidRDefault="00BE7BED" w:rsidP="00BD074E">
            <w:pPr>
              <w:tabs>
                <w:tab w:val="left" w:pos="1084"/>
              </w:tabs>
              <w:rPr>
                <w:b/>
                <w:sz w:val="16"/>
                <w:szCs w:val="16"/>
              </w:rPr>
            </w:pPr>
            <w:r w:rsidRPr="00BD074E">
              <w:rPr>
                <w:b/>
                <w:sz w:val="16"/>
                <w:szCs w:val="16"/>
              </w:rPr>
              <w:t>5. Даты</w:t>
            </w:r>
            <w:r w:rsidR="00872100" w:rsidRPr="00BD074E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788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3C2C3E5" w14:textId="77777777" w:rsidR="00BE7BED" w:rsidRPr="00BD074E" w:rsidRDefault="00BE7BED" w:rsidP="00BD074E">
            <w:pPr>
              <w:tabs>
                <w:tab w:val="left" w:pos="1084"/>
              </w:tabs>
              <w:rPr>
                <w:sz w:val="16"/>
                <w:szCs w:val="16"/>
              </w:rPr>
            </w:pPr>
            <w:r w:rsidRPr="00BD074E">
              <w:rPr>
                <w:sz w:val="16"/>
                <w:szCs w:val="16"/>
              </w:rPr>
              <w:t>а) по амбулатории: заболевания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E2039B" w14:textId="77777777" w:rsidR="00BE7BED" w:rsidRPr="00BD074E" w:rsidRDefault="00BE7BED" w:rsidP="00BD074E">
            <w:pPr>
              <w:tabs>
                <w:tab w:val="left" w:pos="1084"/>
              </w:tabs>
              <w:rPr>
                <w:b/>
                <w:sz w:val="16"/>
                <w:szCs w:val="16"/>
              </w:rPr>
            </w:pPr>
          </w:p>
        </w:tc>
      </w:tr>
      <w:tr w:rsidR="007E65FF" w:rsidRPr="00BD074E" w14:paraId="6B76073A" w14:textId="77777777" w:rsidTr="007E61AB">
        <w:trPr>
          <w:trHeight w:hRule="exact" w:val="374"/>
        </w:trPr>
        <w:tc>
          <w:tcPr>
            <w:tcW w:w="123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386BCDD" w14:textId="77777777" w:rsidR="00BE7BED" w:rsidRPr="00BD074E" w:rsidRDefault="00BE7BED" w:rsidP="00BD074E">
            <w:pPr>
              <w:tabs>
                <w:tab w:val="left" w:pos="108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3081A2A" w14:textId="77777777" w:rsidR="00BE7BED" w:rsidRPr="00BD074E" w:rsidRDefault="00BE7BED" w:rsidP="00BD074E">
            <w:pPr>
              <w:tabs>
                <w:tab w:val="left" w:pos="1084"/>
              </w:tabs>
              <w:ind w:right="-108"/>
              <w:rPr>
                <w:sz w:val="16"/>
                <w:szCs w:val="16"/>
              </w:rPr>
            </w:pPr>
            <w:r w:rsidRPr="00BD074E">
              <w:rPr>
                <w:sz w:val="16"/>
                <w:szCs w:val="16"/>
              </w:rPr>
              <w:t xml:space="preserve">            направления в стационар</w:t>
            </w:r>
          </w:p>
        </w:tc>
        <w:tc>
          <w:tcPr>
            <w:tcW w:w="3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E099B8" w14:textId="77777777" w:rsidR="00BE7BED" w:rsidRPr="00BD074E" w:rsidRDefault="00BE7BED" w:rsidP="00BD074E">
            <w:pPr>
              <w:tabs>
                <w:tab w:val="left" w:pos="1084"/>
              </w:tabs>
              <w:rPr>
                <w:b/>
                <w:sz w:val="16"/>
                <w:szCs w:val="16"/>
              </w:rPr>
            </w:pPr>
          </w:p>
        </w:tc>
      </w:tr>
      <w:tr w:rsidR="007E65FF" w:rsidRPr="00BD074E" w14:paraId="363758E0" w14:textId="77777777" w:rsidTr="007E61AB">
        <w:trPr>
          <w:trHeight w:hRule="exact" w:val="374"/>
        </w:trPr>
        <w:tc>
          <w:tcPr>
            <w:tcW w:w="123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A001EAD" w14:textId="77777777" w:rsidR="00BE7BED" w:rsidRPr="00BD074E" w:rsidRDefault="00BE7BED" w:rsidP="00BD074E">
            <w:pPr>
              <w:tabs>
                <w:tab w:val="left" w:pos="108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1A5AE2F" w14:textId="77777777" w:rsidR="00BE7BED" w:rsidRPr="00BD074E" w:rsidRDefault="00BE7BED" w:rsidP="00BD074E">
            <w:pPr>
              <w:tabs>
                <w:tab w:val="left" w:pos="1084"/>
              </w:tabs>
              <w:rPr>
                <w:sz w:val="16"/>
                <w:szCs w:val="16"/>
              </w:rPr>
            </w:pPr>
            <w:r w:rsidRPr="00BD074E">
              <w:rPr>
                <w:sz w:val="16"/>
                <w:szCs w:val="16"/>
              </w:rPr>
              <w:t xml:space="preserve">б) </w:t>
            </w:r>
            <w:proofErr w:type="gramStart"/>
            <w:r w:rsidRPr="00BD074E">
              <w:rPr>
                <w:sz w:val="16"/>
                <w:szCs w:val="16"/>
              </w:rPr>
              <w:t xml:space="preserve">по </w:t>
            </w:r>
            <w:r w:rsidR="00872100" w:rsidRPr="00BD074E">
              <w:rPr>
                <w:sz w:val="16"/>
                <w:szCs w:val="16"/>
              </w:rPr>
              <w:t xml:space="preserve"> </w:t>
            </w:r>
            <w:r w:rsidRPr="00BD074E">
              <w:rPr>
                <w:sz w:val="16"/>
                <w:szCs w:val="16"/>
              </w:rPr>
              <w:t>стационару</w:t>
            </w:r>
            <w:proofErr w:type="gramEnd"/>
            <w:r w:rsidRPr="00BD074E">
              <w:rPr>
                <w:sz w:val="16"/>
                <w:szCs w:val="16"/>
              </w:rPr>
              <w:t>:</w:t>
            </w:r>
            <w:r w:rsidR="00872100" w:rsidRPr="00BD074E">
              <w:rPr>
                <w:sz w:val="16"/>
                <w:szCs w:val="16"/>
              </w:rPr>
              <w:t xml:space="preserve"> </w:t>
            </w:r>
            <w:r w:rsidRPr="00BD074E">
              <w:rPr>
                <w:sz w:val="16"/>
                <w:szCs w:val="16"/>
              </w:rPr>
              <w:t xml:space="preserve">  поступления</w:t>
            </w:r>
          </w:p>
        </w:tc>
        <w:tc>
          <w:tcPr>
            <w:tcW w:w="3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182B06" w14:textId="77777777" w:rsidR="00BE7BED" w:rsidRPr="00BD074E" w:rsidRDefault="001327F7" w:rsidP="00BD074E">
            <w:pPr>
              <w:tabs>
                <w:tab w:val="left" w:pos="1084"/>
              </w:tabs>
              <w:rPr>
                <w:b/>
                <w:sz w:val="16"/>
                <w:szCs w:val="16"/>
                <w:lang w:val="en-US"/>
              </w:rPr>
            </w:pPr>
            <w:r w:rsidRPr="00BD074E">
              <w:rPr>
                <w:b/>
                <w:sz w:val="16"/>
                <w:szCs w:val="16"/>
                <w:lang w:val="en-US"/>
              </w:rPr>
              <w:t>{cell4}</w:t>
            </w:r>
          </w:p>
        </w:tc>
      </w:tr>
      <w:tr w:rsidR="00BE7BED" w:rsidRPr="00BD074E" w14:paraId="665EE8AC" w14:textId="77777777" w:rsidTr="007E61AB">
        <w:trPr>
          <w:trHeight w:hRule="exact" w:val="374"/>
        </w:trPr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4595F19" w14:textId="77777777" w:rsidR="00BE7BED" w:rsidRPr="00BD074E" w:rsidRDefault="00BE7BED" w:rsidP="00BD074E">
            <w:pPr>
              <w:tabs>
                <w:tab w:val="left" w:pos="108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2788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3A1EDC3" w14:textId="77777777" w:rsidR="00BE7BED" w:rsidRPr="00BD074E" w:rsidRDefault="00BE7BED" w:rsidP="00BD074E">
            <w:pPr>
              <w:tabs>
                <w:tab w:val="left" w:pos="1084"/>
              </w:tabs>
              <w:rPr>
                <w:sz w:val="16"/>
                <w:szCs w:val="16"/>
              </w:rPr>
            </w:pPr>
            <w:r w:rsidRPr="00BD074E">
              <w:rPr>
                <w:sz w:val="16"/>
                <w:szCs w:val="16"/>
              </w:rPr>
              <w:t xml:space="preserve">                               </w:t>
            </w:r>
            <w:r w:rsidR="00872100" w:rsidRPr="00BD074E">
              <w:rPr>
                <w:sz w:val="16"/>
                <w:szCs w:val="16"/>
              </w:rPr>
              <w:t xml:space="preserve">  </w:t>
            </w:r>
            <w:r w:rsidRPr="00BD074E">
              <w:rPr>
                <w:sz w:val="16"/>
                <w:szCs w:val="16"/>
              </w:rPr>
              <w:t xml:space="preserve">       выбытия</w:t>
            </w:r>
          </w:p>
        </w:tc>
        <w:tc>
          <w:tcPr>
            <w:tcW w:w="32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B4E13" w14:textId="77777777" w:rsidR="00BE7BED" w:rsidRPr="00BD074E" w:rsidRDefault="001327F7" w:rsidP="00BD074E">
            <w:pPr>
              <w:tabs>
                <w:tab w:val="left" w:pos="1084"/>
              </w:tabs>
              <w:rPr>
                <w:b/>
                <w:sz w:val="16"/>
                <w:szCs w:val="16"/>
                <w:lang w:val="en-US"/>
              </w:rPr>
            </w:pPr>
            <w:r w:rsidRPr="00BD074E">
              <w:rPr>
                <w:b/>
                <w:sz w:val="16"/>
                <w:szCs w:val="16"/>
                <w:lang w:val="en-US"/>
              </w:rPr>
              <w:t>{cell5}</w:t>
            </w:r>
          </w:p>
        </w:tc>
      </w:tr>
    </w:tbl>
    <w:p w14:paraId="3DEFA6DA" w14:textId="77777777" w:rsidR="00BE7BED" w:rsidRPr="00E25C9A" w:rsidRDefault="00BE7BED" w:rsidP="00B57579">
      <w:pPr>
        <w:tabs>
          <w:tab w:val="left" w:pos="1084"/>
        </w:tabs>
        <w:rPr>
          <w:b/>
          <w:sz w:val="4"/>
          <w:szCs w:val="4"/>
        </w:rPr>
      </w:pPr>
    </w:p>
    <w:p w14:paraId="2DE0C087" w14:textId="77777777" w:rsidR="004C1FD2" w:rsidRPr="00E25C9A" w:rsidRDefault="004C1FD2" w:rsidP="004C1FD2">
      <w:pPr>
        <w:jc w:val="center"/>
        <w:rPr>
          <w:b/>
          <w:spacing w:val="20"/>
          <w:sz w:val="4"/>
          <w:szCs w:val="4"/>
        </w:rPr>
      </w:pPr>
    </w:p>
    <w:tbl>
      <w:tblPr>
        <w:tblW w:w="7304" w:type="dxa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8"/>
        <w:gridCol w:w="7164"/>
        <w:gridCol w:w="52"/>
      </w:tblGrid>
      <w:tr w:rsidR="004C1FD2" w:rsidRPr="00BD074E" w14:paraId="11EEB8F3" w14:textId="77777777" w:rsidTr="00BD074E">
        <w:trPr>
          <w:trHeight w:hRule="exact" w:val="264"/>
        </w:trPr>
        <w:tc>
          <w:tcPr>
            <w:tcW w:w="730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6D1E3" w14:textId="77777777" w:rsidR="004C1FD2" w:rsidRPr="00BD074E" w:rsidRDefault="00BE7BED" w:rsidP="00BD074E">
            <w:pPr>
              <w:ind w:left="57"/>
              <w:jc w:val="both"/>
              <w:rPr>
                <w:b/>
                <w:sz w:val="16"/>
                <w:szCs w:val="16"/>
              </w:rPr>
            </w:pPr>
            <w:r w:rsidRPr="00BD074E">
              <w:rPr>
                <w:b/>
                <w:sz w:val="16"/>
                <w:szCs w:val="16"/>
              </w:rPr>
              <w:t>6. Полный диагноз (основное заболевание, сопутствующее осложнение)</w:t>
            </w:r>
          </w:p>
        </w:tc>
      </w:tr>
      <w:tr w:rsidR="001327F7" w:rsidRPr="00BD074E" w14:paraId="60E68DF9" w14:textId="77777777" w:rsidTr="00BD074E">
        <w:trPr>
          <w:trHeight w:hRule="exact" w:val="369"/>
        </w:trPr>
        <w:tc>
          <w:tcPr>
            <w:tcW w:w="8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E3A00B2" w14:textId="77777777" w:rsidR="001327F7" w:rsidRPr="00BD074E" w:rsidRDefault="001327F7" w:rsidP="00BD074E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2396BE7" w14:textId="77777777" w:rsidR="001327F7" w:rsidRPr="00BD074E" w:rsidRDefault="00BD074E" w:rsidP="00BD074E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BD074E">
              <w:rPr>
                <w:b/>
                <w:sz w:val="16"/>
                <w:szCs w:val="16"/>
                <w:lang w:val="en-US"/>
              </w:rPr>
              <w:t>{cell6}</w:t>
            </w:r>
          </w:p>
        </w:tc>
        <w:tc>
          <w:tcPr>
            <w:tcW w:w="52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4FED6272" w14:textId="77777777" w:rsidR="001327F7" w:rsidRPr="00BD074E" w:rsidRDefault="001327F7" w:rsidP="00BD074E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1327F7" w:rsidRPr="00BD074E" w14:paraId="7FF88415" w14:textId="77777777" w:rsidTr="00BD074E">
        <w:trPr>
          <w:trHeight w:hRule="exact" w:val="369"/>
        </w:trPr>
        <w:tc>
          <w:tcPr>
            <w:tcW w:w="88" w:type="dxa"/>
            <w:vMerge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7E16C24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vMerge/>
            <w:shd w:val="clear" w:color="auto" w:fill="auto"/>
            <w:vAlign w:val="bottom"/>
          </w:tcPr>
          <w:p w14:paraId="6DFE5D05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52436EA5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327F7" w:rsidRPr="00BD074E" w14:paraId="5B7C0696" w14:textId="77777777" w:rsidTr="00BD074E">
        <w:trPr>
          <w:trHeight w:hRule="exact" w:val="369"/>
        </w:trPr>
        <w:tc>
          <w:tcPr>
            <w:tcW w:w="88" w:type="dxa"/>
            <w:vMerge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F01927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vMerge/>
            <w:shd w:val="clear" w:color="auto" w:fill="auto"/>
            <w:vAlign w:val="bottom"/>
          </w:tcPr>
          <w:p w14:paraId="4501F35D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76E21CE9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327F7" w:rsidRPr="00BD074E" w14:paraId="45B65631" w14:textId="77777777" w:rsidTr="00BD074E">
        <w:trPr>
          <w:trHeight w:hRule="exact" w:val="369"/>
        </w:trPr>
        <w:tc>
          <w:tcPr>
            <w:tcW w:w="88" w:type="dxa"/>
            <w:vMerge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01590B8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vMerge/>
            <w:shd w:val="clear" w:color="auto" w:fill="auto"/>
            <w:vAlign w:val="bottom"/>
          </w:tcPr>
          <w:p w14:paraId="165DAFB9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232B0D9F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327F7" w:rsidRPr="00BD074E" w14:paraId="52338A6E" w14:textId="77777777" w:rsidTr="00BD074E">
        <w:trPr>
          <w:trHeight w:hRule="exact" w:val="369"/>
        </w:trPr>
        <w:tc>
          <w:tcPr>
            <w:tcW w:w="88" w:type="dxa"/>
            <w:vMerge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F156FF0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vMerge/>
            <w:shd w:val="clear" w:color="auto" w:fill="auto"/>
            <w:vAlign w:val="bottom"/>
          </w:tcPr>
          <w:p w14:paraId="747437BB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298AF05B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327F7" w:rsidRPr="00BD074E" w14:paraId="3DD202BC" w14:textId="77777777" w:rsidTr="00BD074E">
        <w:trPr>
          <w:trHeight w:hRule="exact" w:val="53"/>
        </w:trPr>
        <w:tc>
          <w:tcPr>
            <w:tcW w:w="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E5280B8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vMerge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E20D5C1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B52ED2" w14:textId="77777777" w:rsidR="001327F7" w:rsidRPr="00BD074E" w:rsidRDefault="001327F7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C1FD2" w:rsidRPr="00BD074E" w14:paraId="218E83A9" w14:textId="77777777" w:rsidTr="00BD074E">
        <w:trPr>
          <w:trHeight w:hRule="exact" w:val="454"/>
        </w:trPr>
        <w:tc>
          <w:tcPr>
            <w:tcW w:w="73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BFB4F9" w14:textId="77777777" w:rsidR="004C1FD2" w:rsidRPr="00BD074E" w:rsidRDefault="007E65FF" w:rsidP="00BD074E">
            <w:pPr>
              <w:ind w:left="57"/>
              <w:rPr>
                <w:b/>
                <w:sz w:val="16"/>
                <w:szCs w:val="16"/>
              </w:rPr>
            </w:pPr>
            <w:r w:rsidRPr="00BD074E">
              <w:rPr>
                <w:b/>
                <w:sz w:val="16"/>
                <w:szCs w:val="16"/>
              </w:rPr>
              <w:t xml:space="preserve">7. </w:t>
            </w:r>
            <w:r w:rsidR="004C1FD2" w:rsidRPr="00BD074E">
              <w:rPr>
                <w:b/>
                <w:sz w:val="16"/>
                <w:szCs w:val="16"/>
              </w:rPr>
              <w:t xml:space="preserve">Краткий </w:t>
            </w:r>
            <w:r w:rsidRPr="00BD074E">
              <w:rPr>
                <w:b/>
                <w:sz w:val="16"/>
                <w:szCs w:val="16"/>
              </w:rPr>
              <w:t>анамнез, диагностические исследования, течение болезни, проведенное лечение, состояние при направлении, при выписке</w:t>
            </w:r>
          </w:p>
        </w:tc>
      </w:tr>
      <w:tr w:rsidR="004C1FD2" w:rsidRPr="00BD074E" w14:paraId="43427838" w14:textId="77777777" w:rsidTr="00BD074E">
        <w:trPr>
          <w:trHeight w:hRule="exact" w:val="384"/>
        </w:trPr>
        <w:tc>
          <w:tcPr>
            <w:tcW w:w="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35D9DA5" w14:textId="77777777" w:rsidR="004C1FD2" w:rsidRPr="00BD074E" w:rsidRDefault="004C1FD2" w:rsidP="00BD074E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6975A612" w14:textId="5937F23C" w:rsidR="004C1FD2" w:rsidRPr="00BD074E" w:rsidRDefault="001327F7" w:rsidP="001327F7">
            <w:pPr>
              <w:rPr>
                <w:b/>
                <w:sz w:val="20"/>
                <w:szCs w:val="20"/>
              </w:rPr>
            </w:pPr>
            <w:r w:rsidRPr="00BD074E">
              <w:rPr>
                <w:b/>
                <w:sz w:val="20"/>
                <w:szCs w:val="20"/>
              </w:rPr>
              <w:t>{</w:t>
            </w:r>
            <w:r w:rsidRPr="00BD074E">
              <w:rPr>
                <w:b/>
                <w:sz w:val="20"/>
                <w:szCs w:val="20"/>
                <w:lang w:val="en-US"/>
              </w:rPr>
              <w:t>cell</w:t>
            </w:r>
            <w:r w:rsidRPr="00BD074E">
              <w:rPr>
                <w:b/>
                <w:sz w:val="20"/>
                <w:szCs w:val="20"/>
              </w:rPr>
              <w:t xml:space="preserve">4} </w:t>
            </w:r>
            <w:r w:rsidRPr="00BD074E">
              <w:rPr>
                <w:sz w:val="20"/>
                <w:szCs w:val="20"/>
              </w:rPr>
              <w:t>получил ранение в ходе выполнения боевой задачи</w:t>
            </w:r>
            <w:r w:rsidR="005F48E9">
              <w:rPr>
                <w:sz w:val="20"/>
                <w:szCs w:val="20"/>
              </w:rPr>
              <w:t xml:space="preserve"> </w:t>
            </w:r>
            <w:r w:rsidR="005F48E9" w:rsidRPr="00BD074E">
              <w:rPr>
                <w:sz w:val="20"/>
                <w:szCs w:val="20"/>
              </w:rPr>
              <w:t>на территории</w:t>
            </w:r>
          </w:p>
        </w:tc>
        <w:tc>
          <w:tcPr>
            <w:tcW w:w="52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6170E65D" w14:textId="77777777" w:rsidR="004C1FD2" w:rsidRPr="00BD074E" w:rsidRDefault="004C1FD2" w:rsidP="00BD074E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7E65FF" w:rsidRPr="00BD074E" w14:paraId="420D2DD6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0ACE8A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01A267F1" w14:textId="3F098417" w:rsidR="007E65FF" w:rsidRPr="00BD074E" w:rsidRDefault="001327F7" w:rsidP="001327F7">
            <w:pPr>
              <w:rPr>
                <w:b/>
                <w:sz w:val="20"/>
                <w:szCs w:val="20"/>
              </w:rPr>
            </w:pPr>
            <w:r w:rsidRPr="00BD074E">
              <w:rPr>
                <w:b/>
                <w:sz w:val="20"/>
                <w:szCs w:val="20"/>
              </w:rPr>
              <w:t xml:space="preserve"> </w:t>
            </w:r>
            <w:r w:rsidRPr="00BD074E">
              <w:rPr>
                <w:sz w:val="20"/>
                <w:szCs w:val="20"/>
              </w:rPr>
              <w:t>проведения СВО (ЛНР)</w:t>
            </w:r>
            <w:r w:rsidR="005F48E9">
              <w:rPr>
                <w:sz w:val="20"/>
                <w:szCs w:val="20"/>
              </w:rPr>
              <w:t xml:space="preserve">. </w:t>
            </w: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4E7A39EE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65FF" w:rsidRPr="00BD074E" w14:paraId="69C94920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A44FE6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5099E646" w14:textId="54422E0C" w:rsidR="007E65FF" w:rsidRPr="005F48E9" w:rsidRDefault="005F48E9" w:rsidP="005F48E9">
            <w:pPr>
              <w:rPr>
                <w:bCs/>
                <w:sz w:val="20"/>
                <w:szCs w:val="20"/>
              </w:rPr>
            </w:pPr>
            <w:r w:rsidRPr="005F48E9">
              <w:rPr>
                <w:bCs/>
                <w:sz w:val="20"/>
                <w:szCs w:val="20"/>
              </w:rPr>
              <w:t>Получал антибактериальную, противовоспалительную,</w:t>
            </w: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3B23DC5A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65FF" w:rsidRPr="00BD074E" w14:paraId="2C52C805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A07480F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346455D2" w14:textId="4BA83874" w:rsidR="007E65FF" w:rsidRPr="005F48E9" w:rsidRDefault="005F48E9" w:rsidP="005F48E9">
            <w:pPr>
              <w:rPr>
                <w:bCs/>
                <w:sz w:val="20"/>
                <w:szCs w:val="20"/>
              </w:rPr>
            </w:pPr>
            <w:proofErr w:type="spellStart"/>
            <w:r w:rsidRPr="005F48E9">
              <w:rPr>
                <w:bCs/>
                <w:sz w:val="20"/>
                <w:szCs w:val="20"/>
              </w:rPr>
              <w:t>инфузионно-трансфузионную</w:t>
            </w:r>
            <w:proofErr w:type="spellEnd"/>
            <w:r w:rsidRPr="005F48E9">
              <w:rPr>
                <w:bCs/>
                <w:sz w:val="20"/>
                <w:szCs w:val="20"/>
              </w:rPr>
              <w:t xml:space="preserve"> терапию.</w:t>
            </w: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083D2220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65FF" w:rsidRPr="00BD074E" w14:paraId="5E5412AA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ED0299A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12D8E538" w14:textId="2B3C88A2" w:rsidR="007E65FF" w:rsidRPr="005F48E9" w:rsidRDefault="005F48E9" w:rsidP="005F48E9">
            <w:pPr>
              <w:rPr>
                <w:bCs/>
                <w:sz w:val="20"/>
                <w:szCs w:val="20"/>
              </w:rPr>
            </w:pPr>
            <w:r w:rsidRPr="005F48E9">
              <w:rPr>
                <w:bCs/>
                <w:sz w:val="20"/>
                <w:szCs w:val="20"/>
              </w:rPr>
              <w:t>Хирургическое лечение проводилось по стандартам военно-полевой</w:t>
            </w: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25DE5AF4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65FF" w:rsidRPr="00BD074E" w14:paraId="6B06D6C6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5CDD4C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37A288C6" w14:textId="6ACEBD4F" w:rsidR="007E65FF" w:rsidRPr="005F48E9" w:rsidRDefault="005F48E9" w:rsidP="005F48E9">
            <w:pPr>
              <w:rPr>
                <w:bCs/>
                <w:sz w:val="20"/>
                <w:szCs w:val="20"/>
              </w:rPr>
            </w:pPr>
            <w:r w:rsidRPr="005F48E9">
              <w:rPr>
                <w:bCs/>
                <w:sz w:val="20"/>
                <w:szCs w:val="20"/>
              </w:rPr>
              <w:t>хирургии (тактика многоэтапного хирургического лечения) в соответствии</w:t>
            </w: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7165D770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65FF" w:rsidRPr="00BD074E" w14:paraId="7B7853A7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6A6A23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0D766C1A" w14:textId="1A9AFF79" w:rsidR="007E65FF" w:rsidRPr="005F48E9" w:rsidRDefault="005F48E9" w:rsidP="005F48E9">
            <w:pPr>
              <w:rPr>
                <w:bCs/>
                <w:sz w:val="20"/>
                <w:szCs w:val="20"/>
              </w:rPr>
            </w:pPr>
            <w:r w:rsidRPr="005F48E9">
              <w:rPr>
                <w:bCs/>
                <w:sz w:val="20"/>
                <w:szCs w:val="20"/>
              </w:rPr>
              <w:t>с выставленным диагнозом.</w:t>
            </w: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131DDB72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65FF" w:rsidRPr="00BD074E" w14:paraId="6814786F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2E2ECE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50C6841B" w14:textId="77777777" w:rsidR="007E65FF" w:rsidRPr="005F48E9" w:rsidRDefault="007E65FF" w:rsidP="005F48E9">
            <w:pPr>
              <w:rPr>
                <w:bCs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6AC6CF88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65FF" w:rsidRPr="00BD074E" w14:paraId="29822343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45D270B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34AFC057" w14:textId="77777777" w:rsidR="007E65FF" w:rsidRPr="005F48E9" w:rsidRDefault="007E65FF" w:rsidP="005F48E9">
            <w:pPr>
              <w:rPr>
                <w:bCs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5572A072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C1FD2" w:rsidRPr="00BD074E" w14:paraId="620694C9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8F7FC2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1C24F4B8" w14:textId="77777777" w:rsidR="004C1FD2" w:rsidRPr="005F48E9" w:rsidRDefault="004C1FD2" w:rsidP="005F48E9">
            <w:pPr>
              <w:rPr>
                <w:bCs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50CCF602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C1FD2" w:rsidRPr="00BD074E" w14:paraId="12FCDB5E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186D450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1C8BCD1E" w14:textId="77777777" w:rsidR="004C1FD2" w:rsidRPr="005F48E9" w:rsidRDefault="004C1FD2" w:rsidP="005F48E9">
            <w:pPr>
              <w:rPr>
                <w:bCs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3A48B963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C1FD2" w:rsidRPr="00BD074E" w14:paraId="6E6FFC62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7854CE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685A2A64" w14:textId="77777777" w:rsidR="004C1FD2" w:rsidRPr="005F48E9" w:rsidRDefault="004C1FD2" w:rsidP="005F48E9">
            <w:pPr>
              <w:rPr>
                <w:bCs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66192A13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C1FD2" w:rsidRPr="00BD074E" w14:paraId="40095F9A" w14:textId="77777777" w:rsidTr="00BD074E">
        <w:trPr>
          <w:trHeight w:hRule="exact" w:val="55"/>
        </w:trPr>
        <w:tc>
          <w:tcPr>
            <w:tcW w:w="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9322181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33C2CE6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69367FE" w14:textId="77777777" w:rsidR="004C1FD2" w:rsidRPr="00BD074E" w:rsidRDefault="004C1FD2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2A5791A" w14:textId="77777777" w:rsidR="004C1FD2" w:rsidRPr="00E25C9A" w:rsidRDefault="004C1FD2" w:rsidP="004C1FD2">
      <w:pPr>
        <w:rPr>
          <w:b/>
          <w:sz w:val="6"/>
          <w:szCs w:val="6"/>
        </w:rPr>
      </w:pPr>
    </w:p>
    <w:tbl>
      <w:tblPr>
        <w:tblW w:w="7304" w:type="dxa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8"/>
        <w:gridCol w:w="7164"/>
        <w:gridCol w:w="52"/>
      </w:tblGrid>
      <w:tr w:rsidR="007E65FF" w:rsidRPr="00BD074E" w14:paraId="317D698E" w14:textId="77777777" w:rsidTr="00BD074E">
        <w:trPr>
          <w:trHeight w:hRule="exact" w:val="284"/>
        </w:trPr>
        <w:tc>
          <w:tcPr>
            <w:tcW w:w="73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23B256" w14:textId="77777777" w:rsidR="007E65FF" w:rsidRPr="00BD074E" w:rsidRDefault="007E65FF" w:rsidP="00BD074E">
            <w:pPr>
              <w:ind w:left="57"/>
              <w:rPr>
                <w:b/>
                <w:sz w:val="16"/>
                <w:szCs w:val="16"/>
              </w:rPr>
            </w:pPr>
            <w:r w:rsidRPr="00BD074E">
              <w:rPr>
                <w:b/>
                <w:sz w:val="16"/>
                <w:szCs w:val="16"/>
              </w:rPr>
              <w:t>8. Лечебные и трудовые рекомендации</w:t>
            </w:r>
          </w:p>
        </w:tc>
      </w:tr>
      <w:tr w:rsidR="007E65FF" w:rsidRPr="00BD074E" w14:paraId="3C0AAD05" w14:textId="77777777" w:rsidTr="00BD074E">
        <w:trPr>
          <w:trHeight w:hRule="exact" w:val="384"/>
        </w:trPr>
        <w:tc>
          <w:tcPr>
            <w:tcW w:w="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3473E09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4F23A3C1" w14:textId="77777777" w:rsidR="007E65FF" w:rsidRPr="00BD074E" w:rsidRDefault="001327F7" w:rsidP="001327F7">
            <w:pPr>
              <w:rPr>
                <w:b/>
                <w:sz w:val="20"/>
                <w:szCs w:val="20"/>
              </w:rPr>
            </w:pPr>
            <w:r w:rsidRPr="00BD074E">
              <w:rPr>
                <w:sz w:val="20"/>
                <w:szCs w:val="20"/>
              </w:rPr>
              <w:t>1. Режим (ограничение физических нагрузок в течени</w:t>
            </w:r>
            <w:r w:rsidRPr="00BD074E">
              <w:rPr>
                <w:b/>
                <w:sz w:val="20"/>
                <w:szCs w:val="20"/>
              </w:rPr>
              <w:t>е</w:t>
            </w:r>
            <w:r w:rsidRPr="00BD074E">
              <w:rPr>
                <w:sz w:val="20"/>
                <w:szCs w:val="20"/>
              </w:rPr>
              <w:t xml:space="preserve"> 3 недель)</w:t>
            </w:r>
          </w:p>
        </w:tc>
        <w:tc>
          <w:tcPr>
            <w:tcW w:w="52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254DFDB4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6228FB76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9C6F5D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0C68EE66" w14:textId="77777777" w:rsidR="007E65FF" w:rsidRPr="00BD074E" w:rsidRDefault="001327F7" w:rsidP="001327F7">
            <w:pPr>
              <w:rPr>
                <w:b/>
                <w:sz w:val="20"/>
                <w:szCs w:val="20"/>
              </w:rPr>
            </w:pPr>
            <w:r w:rsidRPr="00BD074E">
              <w:rPr>
                <w:sz w:val="20"/>
                <w:szCs w:val="20"/>
              </w:rPr>
              <w:t>2. Диета</w:t>
            </w: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308E6798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340A0CA8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943B9C4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163A78E9" w14:textId="77777777" w:rsidR="007E65FF" w:rsidRPr="00BD074E" w:rsidRDefault="001327F7" w:rsidP="001327F7">
            <w:pPr>
              <w:rPr>
                <w:b/>
                <w:sz w:val="20"/>
                <w:szCs w:val="20"/>
              </w:rPr>
            </w:pPr>
            <w:r w:rsidRPr="00BD074E">
              <w:rPr>
                <w:sz w:val="20"/>
                <w:szCs w:val="20"/>
              </w:rPr>
              <w:t>3. Продолжение лечения и наблюдение в тыловых учреждениях МЗ (МО) РФ.</w:t>
            </w: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5C3D3AEA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7768992D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946738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58488F2E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72A9CE9F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405FD0C9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C95773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012C9340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2619A1C5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637508D7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D98DFE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532918B2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6AA5532E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3D2BB09C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E106FC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22D5B416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7B6A6EDB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56C6855B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0231D9F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6E344B81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67417F88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1B89BFC0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8F6E50E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52BDFA44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5D36D4AC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72A4C4A9" w14:textId="77777777" w:rsidTr="00BD074E">
        <w:trPr>
          <w:trHeight w:hRule="exact" w:val="384"/>
        </w:trPr>
        <w:tc>
          <w:tcPr>
            <w:tcW w:w="88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8DE67F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74D03D06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right w:val="single" w:sz="12" w:space="0" w:color="auto"/>
            </w:tcBorders>
            <w:shd w:val="clear" w:color="auto" w:fill="auto"/>
            <w:vAlign w:val="bottom"/>
          </w:tcPr>
          <w:p w14:paraId="73C1F36E" w14:textId="77777777" w:rsidR="007E65FF" w:rsidRPr="00BD074E" w:rsidRDefault="007E65FF" w:rsidP="001327F7">
            <w:pPr>
              <w:rPr>
                <w:b/>
                <w:sz w:val="20"/>
                <w:szCs w:val="20"/>
              </w:rPr>
            </w:pPr>
          </w:p>
        </w:tc>
      </w:tr>
      <w:tr w:rsidR="007E65FF" w:rsidRPr="00BD074E" w14:paraId="63C11775" w14:textId="77777777" w:rsidTr="00BD074E">
        <w:trPr>
          <w:trHeight w:hRule="exact" w:val="55"/>
        </w:trPr>
        <w:tc>
          <w:tcPr>
            <w:tcW w:w="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619716B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920F09D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BB693D" w14:textId="77777777" w:rsidR="007E65FF" w:rsidRPr="00BD074E" w:rsidRDefault="007E65FF" w:rsidP="00BD074E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5F454B7" w14:textId="77777777" w:rsidR="008148F6" w:rsidRPr="00171C31" w:rsidRDefault="008148F6" w:rsidP="004C1FD2">
      <w:pPr>
        <w:rPr>
          <w:b/>
          <w:sz w:val="20"/>
          <w:szCs w:val="20"/>
        </w:rPr>
      </w:pPr>
    </w:p>
    <w:p w14:paraId="0962AB61" w14:textId="77777777" w:rsidR="007F6878" w:rsidRDefault="00BD074E" w:rsidP="004C1FD2">
      <w:pPr>
        <w:rPr>
          <w:b/>
          <w:sz w:val="20"/>
          <w:szCs w:val="20"/>
          <w:lang w:val="en-US"/>
        </w:rPr>
      </w:pPr>
      <w:r w:rsidRPr="00213C32">
        <w:rPr>
          <w:b/>
          <w:sz w:val="20"/>
          <w:szCs w:val="20"/>
          <w:lang w:val="en-US"/>
        </w:rPr>
        <w:t>{cell</w:t>
      </w:r>
      <w:r w:rsidR="00A46313">
        <w:rPr>
          <w:b/>
          <w:sz w:val="20"/>
          <w:szCs w:val="20"/>
          <w:lang w:val="en-US"/>
        </w:rPr>
        <w:t>7</w:t>
      </w:r>
      <w:r w:rsidRPr="00213C32">
        <w:rPr>
          <w:b/>
          <w:sz w:val="20"/>
          <w:szCs w:val="20"/>
          <w:lang w:val="en-US"/>
        </w:rPr>
        <w:t>}</w:t>
      </w:r>
    </w:p>
    <w:p w14:paraId="295569DE" w14:textId="77777777" w:rsidR="008148F6" w:rsidRPr="00E25C9A" w:rsidRDefault="008148F6" w:rsidP="004C1FD2">
      <w:pPr>
        <w:rPr>
          <w:b/>
          <w:sz w:val="20"/>
          <w:szCs w:val="20"/>
        </w:rPr>
      </w:pPr>
    </w:p>
    <w:p w14:paraId="4CCB38BA" w14:textId="77777777" w:rsidR="007F6878" w:rsidRPr="00E25C9A" w:rsidRDefault="007F6878" w:rsidP="00E25C9A">
      <w:pPr>
        <w:outlineLvl w:val="0"/>
        <w:rPr>
          <w:b/>
          <w:sz w:val="20"/>
          <w:szCs w:val="20"/>
        </w:rPr>
      </w:pPr>
      <w:r w:rsidRPr="00E25C9A">
        <w:rPr>
          <w:b/>
          <w:sz w:val="20"/>
          <w:szCs w:val="20"/>
        </w:rPr>
        <w:t>Лечащий врач</w:t>
      </w:r>
    </w:p>
    <w:p w14:paraId="2B4C0AAB" w14:textId="77777777" w:rsidR="007F6878" w:rsidRPr="00E25C9A" w:rsidRDefault="007F6878" w:rsidP="007F6878">
      <w:pPr>
        <w:jc w:val="right"/>
        <w:rPr>
          <w:b/>
          <w:sz w:val="4"/>
          <w:szCs w:val="4"/>
        </w:rPr>
      </w:pPr>
    </w:p>
    <w:sectPr w:rsidR="007F6878" w:rsidRPr="00E25C9A" w:rsidSect="007F6878">
      <w:pgSz w:w="16838" w:h="11906" w:orient="landscape"/>
      <w:pgMar w:top="624" w:right="680" w:bottom="567" w:left="680" w:header="709" w:footer="709" w:gutter="0"/>
      <w:cols w:num="2" w:space="90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AA"/>
    <w:rsid w:val="001327F7"/>
    <w:rsid w:val="00171C31"/>
    <w:rsid w:val="00213C32"/>
    <w:rsid w:val="00276243"/>
    <w:rsid w:val="00316A0F"/>
    <w:rsid w:val="00321ECA"/>
    <w:rsid w:val="00412845"/>
    <w:rsid w:val="004C1FD2"/>
    <w:rsid w:val="005F48E9"/>
    <w:rsid w:val="0066127D"/>
    <w:rsid w:val="007E61AB"/>
    <w:rsid w:val="007E65FF"/>
    <w:rsid w:val="007F6878"/>
    <w:rsid w:val="008148F6"/>
    <w:rsid w:val="00834C16"/>
    <w:rsid w:val="00872100"/>
    <w:rsid w:val="00A064B4"/>
    <w:rsid w:val="00A26B4D"/>
    <w:rsid w:val="00A46313"/>
    <w:rsid w:val="00A50820"/>
    <w:rsid w:val="00B57579"/>
    <w:rsid w:val="00BD074E"/>
    <w:rsid w:val="00BD62CB"/>
    <w:rsid w:val="00BE7BED"/>
    <w:rsid w:val="00C903E9"/>
    <w:rsid w:val="00CE029F"/>
    <w:rsid w:val="00CE4D0E"/>
    <w:rsid w:val="00DC74AA"/>
    <w:rsid w:val="00E25C9A"/>
    <w:rsid w:val="00E86AE3"/>
    <w:rsid w:val="00FA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FBA9A1"/>
  <w15:chartTrackingRefBased/>
  <w15:docId w15:val="{914DC89D-E80D-4827-AA52-54190499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F68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C1FD2"/>
    <w:pPr>
      <w:jc w:val="center"/>
    </w:pPr>
    <w:rPr>
      <w:rFonts w:ascii="Arial" w:hAnsi="Arial" w:cs="Arial"/>
      <w:b/>
      <w:sz w:val="18"/>
      <w:szCs w:val="14"/>
    </w:rPr>
  </w:style>
  <w:style w:type="paragraph" w:styleId="a4">
    <w:name w:val="Subtitle"/>
    <w:basedOn w:val="a"/>
    <w:qFormat/>
    <w:rsid w:val="00B57579"/>
    <w:pPr>
      <w:jc w:val="center"/>
    </w:pPr>
    <w:rPr>
      <w:rFonts w:ascii="Arial" w:hAnsi="Arial" w:cs="Arial"/>
      <w:b/>
      <w:spacing w:val="20"/>
      <w:sz w:val="14"/>
      <w:szCs w:val="18"/>
    </w:rPr>
  </w:style>
  <w:style w:type="table" w:styleId="a5">
    <w:name w:val="Table Grid"/>
    <w:basedOn w:val="a1"/>
    <w:rsid w:val="00BE7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semiHidden/>
    <w:rsid w:val="00E25C9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7">
    <w:name w:val="Hyperlink"/>
    <w:rsid w:val="00661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anker.ru/doc/forma-027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027/у</vt:lpstr>
    </vt:vector>
  </TitlesOfParts>
  <Company/>
  <LinksUpToDate>false</LinksUpToDate>
  <CharactersWithSpaces>1726</CharactersWithSpaces>
  <SharedDoc>false</SharedDoc>
  <HLinks>
    <vt:vector size="6" baseType="variant">
      <vt:variant>
        <vt:i4>4718656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http://blanker.ru/doc/forma-027y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027/у</dc:title>
  <dc:subject/>
  <dc:creator>Qwerty</dc:creator>
  <cp:keywords/>
  <dc:description/>
  <cp:lastModifiedBy>Qwerty</cp:lastModifiedBy>
  <cp:revision>5</cp:revision>
  <cp:lastPrinted>2005-02-28T14:36:00Z</cp:lastPrinted>
  <dcterms:created xsi:type="dcterms:W3CDTF">2023-10-20T11:49:00Z</dcterms:created>
  <dcterms:modified xsi:type="dcterms:W3CDTF">2024-02-06T12:37:00Z</dcterms:modified>
</cp:coreProperties>
</file>