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775D" w14:textId="6848F671" w:rsidR="003D4E2F" w:rsidRDefault="003D4E2F" w:rsidP="003D4E2F">
      <w:proofErr w:type="gramStart"/>
      <w:r>
        <w:t>Nama :</w:t>
      </w:r>
      <w:proofErr w:type="gramEnd"/>
      <w:r>
        <w:t xml:space="preserve"> Albert Christian Yang</w:t>
      </w:r>
    </w:p>
    <w:p w14:paraId="2B2FF823" w14:textId="3E0720EE" w:rsidR="003D4E2F" w:rsidRDefault="003D4E2F" w:rsidP="003D4E2F">
      <w:proofErr w:type="gramStart"/>
      <w:r>
        <w:t>NIM :</w:t>
      </w:r>
      <w:proofErr w:type="gramEnd"/>
      <w:r>
        <w:t xml:space="preserve"> 2802436976</w:t>
      </w:r>
    </w:p>
    <w:p w14:paraId="41C3E6B0" w14:textId="77777777" w:rsidR="003D4E2F" w:rsidRDefault="003D4E2F" w:rsidP="003D4E2F"/>
    <w:p w14:paraId="1E5E63EE" w14:textId="1FF5D555" w:rsidR="003D4E2F" w:rsidRDefault="003D4E2F" w:rsidP="003D4E2F">
      <w:r>
        <w:t>All the source and used assets in the making of the AOL Case Study Project listed below.</w:t>
      </w:r>
    </w:p>
    <w:p w14:paraId="11375359" w14:textId="77777777" w:rsidR="0082624E" w:rsidRDefault="0082624E" w:rsidP="003D4E2F"/>
    <w:p w14:paraId="4A176EFC" w14:textId="3505D567" w:rsidR="003D4E2F" w:rsidRDefault="003D4E2F" w:rsidP="003D4E2F">
      <w:r w:rsidRPr="003D4E2F">
        <w:t xml:space="preserve">Link </w:t>
      </w:r>
      <w:proofErr w:type="gramStart"/>
      <w:r w:rsidRPr="003D4E2F">
        <w:t>Assets :</w:t>
      </w:r>
      <w:proofErr w:type="gramEnd"/>
      <w:r w:rsidRPr="003D4E2F">
        <w:t xml:space="preserve"> </w:t>
      </w:r>
    </w:p>
    <w:p w14:paraId="62D2FA89" w14:textId="4373BC9B" w:rsidR="003D4E2F" w:rsidRPr="003D4E2F" w:rsidRDefault="003D4E2F" w:rsidP="003D4E2F">
      <w:hyperlink r:id="rId4" w:history="1">
        <w:r w:rsidRPr="003D4E2F">
          <w:rPr>
            <w:rStyle w:val="Hyperlink"/>
          </w:rPr>
          <w:t>Full Dashboard with Widgets, Sidebar, Charts, Graphs | Figma</w:t>
        </w:r>
      </w:hyperlink>
    </w:p>
    <w:p w14:paraId="52E2413F" w14:textId="77777777" w:rsidR="003D4E2F" w:rsidRPr="003D4E2F" w:rsidRDefault="003D4E2F" w:rsidP="003D4E2F">
      <w:hyperlink r:id="rId5" w:history="1">
        <w:r w:rsidRPr="003D4E2F">
          <w:rPr>
            <w:rStyle w:val="Hyperlink"/>
          </w:rPr>
          <w:t>Ready Components – Figma</w:t>
        </w:r>
      </w:hyperlink>
    </w:p>
    <w:p w14:paraId="4CEDE1CE" w14:textId="77777777" w:rsidR="003D4E2F" w:rsidRPr="003D4E2F" w:rsidRDefault="003D4E2F" w:rsidP="003D4E2F">
      <w:hyperlink r:id="rId6" w:history="1">
        <w:proofErr w:type="spellStart"/>
        <w:r w:rsidRPr="003D4E2F">
          <w:rPr>
            <w:rStyle w:val="Hyperlink"/>
          </w:rPr>
          <w:t>Figr</w:t>
        </w:r>
        <w:proofErr w:type="spellEnd"/>
        <w:r w:rsidRPr="003D4E2F">
          <w:rPr>
            <w:rStyle w:val="Hyperlink"/>
          </w:rPr>
          <w:t xml:space="preserve"> Identity - Generate Design Systems with AI | Figma</w:t>
        </w:r>
      </w:hyperlink>
    </w:p>
    <w:p w14:paraId="5CFC8675" w14:textId="77777777" w:rsidR="003D4E2F" w:rsidRDefault="003D4E2F" w:rsidP="003D4E2F">
      <w:hyperlink r:id="rId7" w:history="1">
        <w:r w:rsidRPr="003D4E2F">
          <w:rPr>
            <w:rStyle w:val="Hyperlink"/>
          </w:rPr>
          <w:t>Crypto App Landing Page</w:t>
        </w:r>
      </w:hyperlink>
    </w:p>
    <w:p w14:paraId="4F00E01B" w14:textId="1AC8F5D0" w:rsidR="00B509B2" w:rsidRDefault="00B509B2" w:rsidP="003D4E2F">
      <w:hyperlink r:id="rId8" w:history="1">
        <w:r w:rsidRPr="00B509B2">
          <w:rPr>
            <w:rStyle w:val="Hyperlink"/>
          </w:rPr>
          <w:t xml:space="preserve">Crypto Market Cap Charts | </w:t>
        </w:r>
        <w:proofErr w:type="spellStart"/>
        <w:r w:rsidRPr="00B509B2">
          <w:rPr>
            <w:rStyle w:val="Hyperlink"/>
          </w:rPr>
          <w:t>CoinGecko</w:t>
        </w:r>
        <w:proofErr w:type="spellEnd"/>
      </w:hyperlink>
    </w:p>
    <w:p w14:paraId="6F3BE073" w14:textId="1D72B833" w:rsidR="0082624E" w:rsidRDefault="0082624E" w:rsidP="003D4E2F">
      <w:hyperlink r:id="rId9" w:history="1">
        <w:r w:rsidRPr="0082624E">
          <w:rPr>
            <w:rStyle w:val="Hyperlink"/>
          </w:rPr>
          <w:t>Social Media Icons &amp; Logos | Figma</w:t>
        </w:r>
      </w:hyperlink>
    </w:p>
    <w:p w14:paraId="77C36CB4" w14:textId="0570BB14" w:rsidR="001D1AFE" w:rsidRDefault="001D1AFE" w:rsidP="003D4E2F">
      <w:hyperlink r:id="rId10" w:history="1">
        <w:r w:rsidRPr="001D1AFE">
          <w:rPr>
            <w:rStyle w:val="Hyperlink"/>
          </w:rPr>
          <w:t>Cryptocurrency icons | Figma</w:t>
        </w:r>
      </w:hyperlink>
    </w:p>
    <w:p w14:paraId="70074370" w14:textId="34049DAE" w:rsidR="00A27BC2" w:rsidRDefault="00A27BC2" w:rsidP="003D4E2F">
      <w:hyperlink r:id="rId11" w:history="1">
        <w:r w:rsidRPr="00A27BC2">
          <w:rPr>
            <w:rStyle w:val="Hyperlink"/>
          </w:rPr>
          <w:t>Free Icon Pack 1800+ icons | Figma</w:t>
        </w:r>
      </w:hyperlink>
    </w:p>
    <w:p w14:paraId="5BB796AB" w14:textId="4A94C215" w:rsidR="00CE64EA" w:rsidRDefault="00CE64EA" w:rsidP="003D4E2F">
      <w:hyperlink r:id="rId12" w:history="1">
        <w:r w:rsidRPr="00CE64EA">
          <w:rPr>
            <w:rStyle w:val="Hyperlink"/>
          </w:rPr>
          <w:t>best year for crypto - Google Search</w:t>
        </w:r>
      </w:hyperlink>
    </w:p>
    <w:p w14:paraId="4B2BEFFC" w14:textId="0920D7E1" w:rsidR="00B062A4" w:rsidRDefault="00CE64EA">
      <w:hyperlink r:id="rId13" w:history="1">
        <w:r w:rsidRPr="00CE64EA">
          <w:rPr>
            <w:rStyle w:val="Hyperlink"/>
          </w:rPr>
          <w:t>30+ Chart UI Components | BRIX Templates | Figma</w:t>
        </w:r>
      </w:hyperlink>
    </w:p>
    <w:sectPr w:rsidR="00B0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A"/>
    <w:rsid w:val="000F6302"/>
    <w:rsid w:val="001D1AFE"/>
    <w:rsid w:val="00390E5B"/>
    <w:rsid w:val="003D4E2F"/>
    <w:rsid w:val="00413A92"/>
    <w:rsid w:val="0043559D"/>
    <w:rsid w:val="005E3CAD"/>
    <w:rsid w:val="006B4173"/>
    <w:rsid w:val="006E7188"/>
    <w:rsid w:val="0082624E"/>
    <w:rsid w:val="008969B2"/>
    <w:rsid w:val="008B7F67"/>
    <w:rsid w:val="00A27BC2"/>
    <w:rsid w:val="00A5206A"/>
    <w:rsid w:val="00B062A4"/>
    <w:rsid w:val="00B509B2"/>
    <w:rsid w:val="00C75524"/>
    <w:rsid w:val="00CE64EA"/>
    <w:rsid w:val="00D5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27573"/>
  <w15:chartTrackingRefBased/>
  <w15:docId w15:val="{883D7AEF-28B3-4AFB-B199-AFB99213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6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ingecko.com/en/global-charts" TargetMode="External"/><Relationship Id="rId13" Type="http://schemas.openxmlformats.org/officeDocument/2006/relationships/hyperlink" Target="https://www.figma.com/community/file/117196476692893458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d.pinterest.com/pin/1099511696497043287/" TargetMode="External"/><Relationship Id="rId12" Type="http://schemas.openxmlformats.org/officeDocument/2006/relationships/hyperlink" Target="https://www.google.com/search?q=best+year+for+crypto&amp;oq=top+year+for+crypto&amp;gs_lcrp=EgRlZGdlKggIARAAGBYYHjIGCAAQRRg5MggIARAAGBYYHjINCAIQABiGAxiABBiKBTINCAMQABiGAxiABBiKBTINCAQQABiGAxiABBiKBTINCAUQABiGAxiABBiKBTINCAYQABiGAxiABBiKBTIHCAcQABjvBTIHCAgQABjvBdIBCDMyMjFqMGoxqAIAsAIA&amp;sourceid=chrome&amp;ie=UTF-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community/plugin/1350743748296105581/figr-identity-generate-design-systems-with-ai" TargetMode="External"/><Relationship Id="rId11" Type="http://schemas.openxmlformats.org/officeDocument/2006/relationships/hyperlink" Target="https://www.figma.com/community/file/886554014393250663" TargetMode="External"/><Relationship Id="rId5" Type="http://schemas.openxmlformats.org/officeDocument/2006/relationships/hyperlink" Target="https://www.figma.com/community/plugin/830533738628941885/ready-component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igma.com/community/file/991275444803411060" TargetMode="External"/><Relationship Id="rId4" Type="http://schemas.openxmlformats.org/officeDocument/2006/relationships/hyperlink" Target="https://www.figma.com/community/file/1292982580121452290" TargetMode="External"/><Relationship Id="rId9" Type="http://schemas.openxmlformats.org/officeDocument/2006/relationships/hyperlink" Target="https://www.figma.com/community/file/839558611085349133/social-media-icons-logo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s1nrkd04767903a@outlook.com</dc:creator>
  <cp:keywords/>
  <dc:description/>
  <cp:lastModifiedBy>s1nrkd04767903a@outlook.com</cp:lastModifiedBy>
  <cp:revision>3</cp:revision>
  <dcterms:created xsi:type="dcterms:W3CDTF">2025-05-19T10:07:00Z</dcterms:created>
  <dcterms:modified xsi:type="dcterms:W3CDTF">2025-05-22T10:14:00Z</dcterms:modified>
</cp:coreProperties>
</file>