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6C9AF" w14:textId="77777777" w:rsidR="00BC27CF" w:rsidRDefault="006A488A" w:rsidP="006A488A">
      <w:pPr>
        <w:pStyle w:val="Heading1"/>
        <w:jc w:val="center"/>
      </w:pPr>
      <w:r>
        <w:t>INFO 153 – Final Project</w:t>
      </w:r>
    </w:p>
    <w:p w14:paraId="05B3FB7F" w14:textId="77777777" w:rsidR="006A488A" w:rsidRDefault="006A488A"/>
    <w:p w14:paraId="64C3DE19" w14:textId="77777777" w:rsidR="006A488A" w:rsidRDefault="006A488A">
      <w:r>
        <w:t>Name of Team:</w:t>
      </w:r>
    </w:p>
    <w:p w14:paraId="492C504E" w14:textId="77777777" w:rsidR="006A488A" w:rsidRDefault="006A488A"/>
    <w:p w14:paraId="44119767" w14:textId="77777777" w:rsidR="006A488A" w:rsidRDefault="006A488A" w:rsidP="006A488A">
      <w:r>
        <w:t>Team Members (Lastname, Firstname):</w:t>
      </w:r>
    </w:p>
    <w:p w14:paraId="71EA26CD" w14:textId="77777777" w:rsidR="006A488A" w:rsidRDefault="006A488A" w:rsidP="006A488A">
      <w:pPr>
        <w:pStyle w:val="ListParagraph"/>
        <w:numPr>
          <w:ilvl w:val="0"/>
          <w:numId w:val="2"/>
        </w:numPr>
      </w:pPr>
    </w:p>
    <w:p w14:paraId="3EDF8540" w14:textId="77777777" w:rsidR="006A488A" w:rsidRDefault="006A488A" w:rsidP="006A488A">
      <w:pPr>
        <w:pStyle w:val="ListParagraph"/>
        <w:numPr>
          <w:ilvl w:val="0"/>
          <w:numId w:val="2"/>
        </w:numPr>
      </w:pPr>
    </w:p>
    <w:p w14:paraId="2007CEFB" w14:textId="77777777" w:rsidR="006A488A" w:rsidRDefault="006A488A" w:rsidP="006A488A">
      <w:pPr>
        <w:pStyle w:val="ListParagraph"/>
        <w:numPr>
          <w:ilvl w:val="0"/>
          <w:numId w:val="2"/>
        </w:numPr>
      </w:pPr>
    </w:p>
    <w:p w14:paraId="669C27C8" w14:textId="77777777" w:rsidR="006A488A" w:rsidRDefault="006A488A" w:rsidP="006A488A">
      <w:pPr>
        <w:pStyle w:val="ListParagraph"/>
        <w:numPr>
          <w:ilvl w:val="0"/>
          <w:numId w:val="2"/>
        </w:numPr>
      </w:pPr>
    </w:p>
    <w:p w14:paraId="0FAF1121" w14:textId="77777777" w:rsidR="006A488A" w:rsidRDefault="006A488A" w:rsidP="006A488A"/>
    <w:p w14:paraId="4A30E0ED" w14:textId="77777777" w:rsidR="009B319C" w:rsidRDefault="009B319C" w:rsidP="006A488A">
      <w:r>
        <w:t>Problem Chosen (Major or Activity):</w:t>
      </w:r>
    </w:p>
    <w:p w14:paraId="5031B7F1" w14:textId="77777777" w:rsidR="009B319C" w:rsidRDefault="009B319C" w:rsidP="006A488A"/>
    <w:p w14:paraId="1E6A7C35" w14:textId="77777777" w:rsidR="006A488A" w:rsidRDefault="009B319C" w:rsidP="006A488A">
      <w:r>
        <w:t>Name of Product:</w:t>
      </w:r>
    </w:p>
    <w:p w14:paraId="028D7503" w14:textId="77777777" w:rsidR="00800701" w:rsidRDefault="00800701" w:rsidP="006A488A"/>
    <w:p w14:paraId="07CEB0C9" w14:textId="304CF332" w:rsidR="00800701" w:rsidRDefault="00800701" w:rsidP="006A488A">
      <w:r>
        <w:t>URL of Product:</w:t>
      </w:r>
    </w:p>
    <w:p w14:paraId="762BC70E" w14:textId="77777777" w:rsidR="009B319C" w:rsidRDefault="009B319C" w:rsidP="006A488A"/>
    <w:p w14:paraId="580678AE" w14:textId="2E0F72BD" w:rsidR="00800701" w:rsidRDefault="00800701" w:rsidP="006A488A">
      <w:r>
        <w:t>Github URL of Code:</w:t>
      </w:r>
    </w:p>
    <w:p w14:paraId="0B509922" w14:textId="77777777" w:rsidR="00800701" w:rsidRDefault="00800701" w:rsidP="006A488A"/>
    <w:p w14:paraId="2ADAE92D" w14:textId="245285D8" w:rsidR="00E33F09" w:rsidRDefault="00501793">
      <w:r>
        <w:t>Product Discovery and Development:</w:t>
      </w:r>
    </w:p>
    <w:p w14:paraId="73CABD88" w14:textId="43D5F7BA" w:rsidR="00800701" w:rsidRDefault="00501793">
      <w:r>
        <w:t>Create a list of all steps your team went through to complete the final project (e.g. definition of problem, initial user interview, brainstorming of potential solutions, etc.)</w:t>
      </w:r>
    </w:p>
    <w:p w14:paraId="6E0542C6" w14:textId="77777777" w:rsidR="00501793" w:rsidRDefault="00501793"/>
    <w:p w14:paraId="3C078BCD" w14:textId="74D3FF35" w:rsidR="007D79D4" w:rsidRDefault="00501793" w:rsidP="007D79D4">
      <w:r>
        <w:t xml:space="preserve">Additionally, list </w:t>
      </w:r>
      <w:r w:rsidR="00F52D40">
        <w:t>the responsibilities each of the team members</w:t>
      </w:r>
      <w:r w:rsidR="00A67A45">
        <w:t xml:space="preserve"> had</w:t>
      </w:r>
      <w:r>
        <w:t xml:space="preserve"> for each step.</w:t>
      </w:r>
      <w:r w:rsidR="00A67A45">
        <w:t xml:space="preserve"> Please indicate whether </w:t>
      </w:r>
      <w:r>
        <w:t>a specific member or the team as a whole has completed that step</w:t>
      </w:r>
      <w:r w:rsidR="00A67A45">
        <w:t>:</w:t>
      </w:r>
      <w:r w:rsidR="009B319C">
        <w:br/>
      </w:r>
    </w:p>
    <w:p w14:paraId="4018A21E" w14:textId="03F28866" w:rsidR="006A488A" w:rsidRDefault="007D79D4" w:rsidP="009B319C">
      <w:pPr>
        <w:pStyle w:val="Heading2"/>
      </w:pPr>
      <w:r>
        <w:br w:type="column"/>
      </w:r>
      <w:r w:rsidR="009B319C">
        <w:lastRenderedPageBreak/>
        <w:t>Business Idea</w:t>
      </w:r>
    </w:p>
    <w:p w14:paraId="0C1023AE" w14:textId="1B2C483A" w:rsidR="009B319C" w:rsidRDefault="009B319C">
      <w:r>
        <w:t xml:space="preserve">Please provide a description of the problem you are trying to solve (be specific), what target users you are addressing </w:t>
      </w:r>
      <w:r w:rsidR="00195193">
        <w:t xml:space="preserve">(use your persona) </w:t>
      </w:r>
      <w:r>
        <w:t>and for what reason this is a problem worth solving</w:t>
      </w:r>
      <w:r w:rsidR="00E33F09">
        <w:t xml:space="preserve">. Try to </w:t>
      </w:r>
      <w:r w:rsidR="003D5E8B">
        <w:t>limit your response to 2</w:t>
      </w:r>
      <w:r>
        <w:t>00 words or less:</w:t>
      </w:r>
    </w:p>
    <w:p w14:paraId="58F5A8D7" w14:textId="44BCAF31" w:rsidR="009B319C" w:rsidRDefault="007D79D4" w:rsidP="009B319C">
      <w:pPr>
        <w:pStyle w:val="Heading2"/>
      </w:pPr>
      <w:r>
        <w:br w:type="column"/>
      </w:r>
      <w:r w:rsidR="003D483E">
        <w:t>Ideation Process</w:t>
      </w:r>
    </w:p>
    <w:p w14:paraId="66AB7C18" w14:textId="77777777" w:rsidR="00E33F09" w:rsidRDefault="009B319C" w:rsidP="009B319C">
      <w:r>
        <w:t xml:space="preserve">Please </w:t>
      </w:r>
      <w:r w:rsidR="003D483E">
        <w:t xml:space="preserve">describe in detail </w:t>
      </w:r>
      <w:r w:rsidR="00E33F09">
        <w:t xml:space="preserve">a) </w:t>
      </w:r>
      <w:r w:rsidR="003D483E">
        <w:t>what process you went through in order to find a suitable solution for the problem above</w:t>
      </w:r>
      <w:r w:rsidR="00E33F09">
        <w:t xml:space="preserve">, b) </w:t>
      </w:r>
      <w:r w:rsidR="003D483E">
        <w:t>what options you traded off (did you consider multiple solutions?)</w:t>
      </w:r>
      <w:r w:rsidR="00E33F09">
        <w:t xml:space="preserve"> and c) what response you received from users.</w:t>
      </w:r>
    </w:p>
    <w:p w14:paraId="1E3D6E58" w14:textId="77777777" w:rsidR="00E33F09" w:rsidRDefault="00E33F09" w:rsidP="009B319C"/>
    <w:p w14:paraId="635B1E4A" w14:textId="382A2AE7" w:rsidR="007D79D4" w:rsidRDefault="003D483E" w:rsidP="009B319C">
      <w:r>
        <w:t xml:space="preserve">Do not talk about the solution </w:t>
      </w:r>
      <w:r w:rsidR="00E33F09">
        <w:t>itself;</w:t>
      </w:r>
      <w:r>
        <w:t xml:space="preserve"> focus on the process</w:t>
      </w:r>
      <w:r w:rsidR="00E33F09">
        <w:t xml:space="preserve"> and user feedback. Feel free to add quotes or insights from users. Try to </w:t>
      </w:r>
      <w:r>
        <w:t xml:space="preserve">limit your response to </w:t>
      </w:r>
      <w:r w:rsidR="003D5E8B">
        <w:t>3</w:t>
      </w:r>
      <w:r>
        <w:t>00</w:t>
      </w:r>
      <w:r w:rsidR="00E33F09">
        <w:t xml:space="preserve"> words or less:</w:t>
      </w:r>
    </w:p>
    <w:p w14:paraId="35DB4671" w14:textId="77777777" w:rsidR="009B319C" w:rsidRDefault="007D79D4" w:rsidP="009B319C">
      <w:r>
        <w:br w:type="column"/>
      </w:r>
    </w:p>
    <w:p w14:paraId="1DB4AC55" w14:textId="3FEB6B00" w:rsidR="003D483E" w:rsidRDefault="003D483E" w:rsidP="003D483E">
      <w:pPr>
        <w:pStyle w:val="Heading2"/>
      </w:pPr>
      <w:r>
        <w:t>Solution</w:t>
      </w:r>
    </w:p>
    <w:p w14:paraId="4574BB16" w14:textId="53737F65" w:rsidR="003D483E" w:rsidRDefault="003D483E" w:rsidP="003D483E">
      <w:r>
        <w:t xml:space="preserve">Outline in-depth what solution you came us with. Please provide a) an overview what your solution does using the storyboard, b) how </w:t>
      </w:r>
      <w:r w:rsidR="00E33F09">
        <w:t>a user would use your solution,  c) what design tradeoffs you made, and d) what user input you received</w:t>
      </w:r>
    </w:p>
    <w:p w14:paraId="081CC9B9" w14:textId="77777777" w:rsidR="00E33F09" w:rsidRDefault="00E33F09" w:rsidP="003D483E"/>
    <w:p w14:paraId="10EB2095" w14:textId="64802A3B" w:rsidR="007D79D4" w:rsidRDefault="00E33F09" w:rsidP="00E33F09">
      <w:r>
        <w:t>Please describe a) and b) only briefly, and c) and d) in detail. Try to l</w:t>
      </w:r>
      <w:r w:rsidR="003D5E8B">
        <w:t>imit your response to 2</w:t>
      </w:r>
      <w:r>
        <w:t>00 words or less:</w:t>
      </w:r>
    </w:p>
    <w:p w14:paraId="48FBB2C1" w14:textId="47736645" w:rsidR="00CD4299" w:rsidRDefault="00CD4299" w:rsidP="00CD4299">
      <w:pPr>
        <w:pStyle w:val="Heading2"/>
      </w:pPr>
      <w:r>
        <w:br w:type="column"/>
        <w:t>Implementation</w:t>
      </w:r>
    </w:p>
    <w:p w14:paraId="7B056203" w14:textId="45B0DFE9" w:rsidR="00CD4299" w:rsidRDefault="00CD4299" w:rsidP="00CD4299">
      <w:r>
        <w:t xml:space="preserve">Give a quick overview of </w:t>
      </w:r>
      <w:r w:rsidR="00D652AD">
        <w:t xml:space="preserve">a) how you implemented the product, b) how you organized your code, c) </w:t>
      </w:r>
      <w:bookmarkStart w:id="0" w:name="_GoBack"/>
      <w:bookmarkEnd w:id="0"/>
      <w:r>
        <w:t>and what functionality it includes. Please also describe functionality that you hard coded such as user login.</w:t>
      </w:r>
    </w:p>
    <w:p w14:paraId="1CA3A7CB" w14:textId="6E40489A" w:rsidR="00CD4299" w:rsidRDefault="00CD4299" w:rsidP="00CD4299">
      <w:r>
        <w:t>Try to limit your response to 200 words or less:</w:t>
      </w:r>
    </w:p>
    <w:p w14:paraId="5912528A" w14:textId="73BA3121" w:rsidR="007D79D4" w:rsidRDefault="007D79D4">
      <w:r>
        <w:br w:type="column"/>
      </w:r>
    </w:p>
    <w:p w14:paraId="1367F9DE" w14:textId="2F050CBE" w:rsidR="007D79D4" w:rsidRDefault="007D79D4" w:rsidP="007D79D4">
      <w:pPr>
        <w:pStyle w:val="Heading2"/>
      </w:pPr>
      <w:r>
        <w:t>Hypothesis and Metrics</w:t>
      </w:r>
    </w:p>
    <w:p w14:paraId="1811965C" w14:textId="168D49B3" w:rsidR="007D79D4" w:rsidRDefault="007D79D4" w:rsidP="007D79D4">
      <w:r>
        <w:t>Please define your Value and Growth Hypothesis. For each of the hypothesis, describe what metric you will use to track how successful the product is and at what point (time, value) you know you are on the right track.</w:t>
      </w:r>
    </w:p>
    <w:p w14:paraId="45510B21" w14:textId="77777777" w:rsidR="007D79D4" w:rsidRDefault="007D79D4" w:rsidP="007D79D4"/>
    <w:p w14:paraId="5124C62E" w14:textId="3CD75489" w:rsidR="007D79D4" w:rsidRDefault="007D79D4" w:rsidP="007D79D4">
      <w:r>
        <w:t>Value Hypothesis:</w:t>
      </w:r>
    </w:p>
    <w:p w14:paraId="15FC01BB" w14:textId="77777777" w:rsidR="007D79D4" w:rsidRDefault="007D79D4" w:rsidP="007D79D4"/>
    <w:p w14:paraId="0AD3C0B6" w14:textId="3685090D" w:rsidR="007D79D4" w:rsidRDefault="007D79D4" w:rsidP="007D79D4">
      <w:r>
        <w:t>Metric:</w:t>
      </w:r>
    </w:p>
    <w:p w14:paraId="7A9B652A" w14:textId="5AE44106" w:rsidR="007D79D4" w:rsidRDefault="007D79D4" w:rsidP="007D79D4">
      <w:r>
        <w:t>Threshold:</w:t>
      </w:r>
    </w:p>
    <w:p w14:paraId="28B8F6E4" w14:textId="77777777" w:rsidR="007D79D4" w:rsidRDefault="007D79D4" w:rsidP="007D79D4"/>
    <w:p w14:paraId="22BAA695" w14:textId="77777777" w:rsidR="007D79D4" w:rsidRDefault="007D79D4" w:rsidP="007D79D4"/>
    <w:p w14:paraId="5B138B3A" w14:textId="084D90DA" w:rsidR="007D79D4" w:rsidRDefault="007D79D4" w:rsidP="007D79D4">
      <w:r>
        <w:t>Growth Hypothesis:</w:t>
      </w:r>
    </w:p>
    <w:p w14:paraId="6D955C1F" w14:textId="77777777" w:rsidR="007D79D4" w:rsidRDefault="007D79D4"/>
    <w:p w14:paraId="2EF54BC1" w14:textId="5B6D6566" w:rsidR="007D79D4" w:rsidRDefault="007D79D4">
      <w:r>
        <w:t>Metric:</w:t>
      </w:r>
    </w:p>
    <w:p w14:paraId="0891C634" w14:textId="0ED7CFDA" w:rsidR="007D79D4" w:rsidRDefault="007D79D4">
      <w:r>
        <w:t>Threshold:</w:t>
      </w:r>
    </w:p>
    <w:sectPr w:rsidR="007D79D4" w:rsidSect="00BC27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9370A"/>
    <w:multiLevelType w:val="multilevel"/>
    <w:tmpl w:val="E2463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5221722"/>
    <w:multiLevelType w:val="hybridMultilevel"/>
    <w:tmpl w:val="E246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0C2122"/>
    <w:multiLevelType w:val="hybridMultilevel"/>
    <w:tmpl w:val="9334C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123390"/>
    <w:multiLevelType w:val="hybridMultilevel"/>
    <w:tmpl w:val="E2463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88A"/>
    <w:rsid w:val="00195193"/>
    <w:rsid w:val="003D483E"/>
    <w:rsid w:val="003D5E8B"/>
    <w:rsid w:val="003E2A1D"/>
    <w:rsid w:val="00501793"/>
    <w:rsid w:val="006A488A"/>
    <w:rsid w:val="007D79D4"/>
    <w:rsid w:val="00800701"/>
    <w:rsid w:val="00915A20"/>
    <w:rsid w:val="009827B7"/>
    <w:rsid w:val="009B319C"/>
    <w:rsid w:val="00A67A45"/>
    <w:rsid w:val="00BC27CF"/>
    <w:rsid w:val="00CD4299"/>
    <w:rsid w:val="00D652AD"/>
    <w:rsid w:val="00E33F09"/>
    <w:rsid w:val="00F52D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F9F9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4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1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8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A488A"/>
    <w:pPr>
      <w:ind w:left="720"/>
      <w:contextualSpacing/>
    </w:pPr>
  </w:style>
  <w:style w:type="character" w:customStyle="1" w:styleId="Heading2Char">
    <w:name w:val="Heading 2 Char"/>
    <w:basedOn w:val="DefaultParagraphFont"/>
    <w:link w:val="Heading2"/>
    <w:uiPriority w:val="9"/>
    <w:rsid w:val="009B319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48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31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88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A488A"/>
    <w:pPr>
      <w:ind w:left="720"/>
      <w:contextualSpacing/>
    </w:pPr>
  </w:style>
  <w:style w:type="character" w:customStyle="1" w:styleId="Heading2Char">
    <w:name w:val="Heading 2 Char"/>
    <w:basedOn w:val="DefaultParagraphFont"/>
    <w:link w:val="Heading2"/>
    <w:uiPriority w:val="9"/>
    <w:rsid w:val="009B319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329</Words>
  <Characters>1877</Characters>
  <Application>Microsoft Macintosh Word</Application>
  <DocSecurity>0</DocSecurity>
  <Lines>15</Lines>
  <Paragraphs>4</Paragraphs>
  <ScaleCrop>false</ScaleCrop>
  <Company>Google Inc</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Gutheim</dc:creator>
  <cp:keywords/>
  <dc:description/>
  <cp:lastModifiedBy>Philipp Gutheim</cp:lastModifiedBy>
  <cp:revision>14</cp:revision>
  <dcterms:created xsi:type="dcterms:W3CDTF">2013-08-06T00:30:00Z</dcterms:created>
  <dcterms:modified xsi:type="dcterms:W3CDTF">2013-08-06T15:40:00Z</dcterms:modified>
</cp:coreProperties>
</file>