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C8" w:rsidRDefault="00A130C8" w:rsidP="00A130C8">
      <w:pPr>
        <w:pStyle w:val="Standard"/>
        <w:jc w:val="center"/>
        <w:rPr>
          <w:sz w:val="30"/>
          <w:szCs w:val="30"/>
        </w:rPr>
      </w:pPr>
      <w:r>
        <w:rPr>
          <w:sz w:val="30"/>
          <w:szCs w:val="30"/>
        </w:rPr>
        <w:t>CHARACTER PROFILE:</w:t>
      </w:r>
    </w:p>
    <w:p w:rsidR="002B2DD8" w:rsidRDefault="00A130C8" w:rsidP="00FC10BE">
      <w:pPr>
        <w:pStyle w:val="Standard"/>
        <w:jc w:val="center"/>
      </w:pPr>
      <w:r>
        <w:t>Average Jane: Spends time with best friend(s) (Coffee shop), shopping with friends (shops socially), Friday night bar hoping, Gossiping, in love with THE DUDE BRO!</w:t>
      </w:r>
      <w:r w:rsidR="00EC6692">
        <w:t xml:space="preserve"> Asian best friend.</w:t>
      </w:r>
    </w:p>
    <w:p w:rsidR="002B2DD8" w:rsidRDefault="002B2DD8" w:rsidP="00FC10BE">
      <w:pPr>
        <w:pStyle w:val="Standard"/>
        <w:jc w:val="center"/>
      </w:pPr>
    </w:p>
    <w:p w:rsidR="002B2DD8" w:rsidRDefault="002B2DD8" w:rsidP="00FC10BE">
      <w:pPr>
        <w:pStyle w:val="Standard"/>
        <w:jc w:val="center"/>
      </w:pPr>
      <w:r>
        <w:t>Girl Activities:</w:t>
      </w:r>
    </w:p>
    <w:p w:rsidR="002B2DD8" w:rsidRDefault="002B2DD8" w:rsidP="002B2DD8">
      <w:pPr>
        <w:pStyle w:val="Standard"/>
      </w:pPr>
      <w:r>
        <w:t xml:space="preserve">Shopping w/ </w:t>
      </w:r>
      <w:proofErr w:type="spellStart"/>
      <w:r>
        <w:t>bestie</w:t>
      </w:r>
      <w:proofErr w:type="spellEnd"/>
      <w:r>
        <w:t>: girls walk around in circles before picking store; passively agree to go into the same store, split up and look at stuff, grab things we think would look cute on ourselves and other, bring loot to dressing room, have a fashion show, buy the shit we like, leave.</w:t>
      </w:r>
    </w:p>
    <w:p w:rsidR="002B2DD8" w:rsidRDefault="002B2DD8" w:rsidP="002B2DD8">
      <w:pPr>
        <w:pStyle w:val="Standard"/>
      </w:pPr>
    </w:p>
    <w:p w:rsidR="002B2DD8" w:rsidRDefault="002B2DD8" w:rsidP="002B2DD8">
      <w:pPr>
        <w:pStyle w:val="Standard"/>
      </w:pPr>
      <w:r>
        <w:t>Social: Soup salad and breadsticks at olive garden: GET THE SOUP!!! Talk shit about people, flirt with the waiter, get his number, one is freaking out and the other is having too much fun, the waiter likes the one who is freaking out, shit is on fire, leave restaurant, go shopping some more.</w:t>
      </w:r>
    </w:p>
    <w:p w:rsidR="002B2DD8" w:rsidRDefault="002B2DD8" w:rsidP="002B2DD8">
      <w:pPr>
        <w:pStyle w:val="Standard"/>
      </w:pPr>
    </w:p>
    <w:p w:rsidR="002B2DD8" w:rsidRDefault="002B2DD8" w:rsidP="002B2DD8">
      <w:pPr>
        <w:pStyle w:val="Standard"/>
      </w:pPr>
      <w:r>
        <w:t xml:space="preserve">Hanging out: Spending time alone together. Don’t have to talk in order to be hanging out, everyone can be doing their own thing. Show friend something funny you found on the web, complain about this one thing even though you know </w:t>
      </w:r>
      <w:proofErr w:type="gramStart"/>
      <w:r>
        <w:t>ur</w:t>
      </w:r>
      <w:proofErr w:type="gramEnd"/>
      <w:r>
        <w:t xml:space="preserve"> friend doesn’t know anything about it. She’ll be pissed too even </w:t>
      </w:r>
      <w:proofErr w:type="spellStart"/>
      <w:r>
        <w:t>tho</w:t>
      </w:r>
      <w:proofErr w:type="spellEnd"/>
      <w:r>
        <w:t xml:space="preserve"> she doesn’t really know why. Talk about the day’s experiences, complain about annoying shit that happened, chatter about fun things that happened, enjoy each other’s company.</w:t>
      </w:r>
    </w:p>
    <w:p w:rsidR="00562F8D" w:rsidRDefault="00562F8D" w:rsidP="002B2DD8">
      <w:pPr>
        <w:pStyle w:val="Standard"/>
      </w:pPr>
    </w:p>
    <w:p w:rsidR="00562F8D" w:rsidRDefault="00562F8D" w:rsidP="002B2DD8">
      <w:pPr>
        <w:pStyle w:val="Standard"/>
      </w:pPr>
      <w:bookmarkStart w:id="0" w:name="_GoBack"/>
      <w:bookmarkEnd w:id="0"/>
    </w:p>
    <w:p w:rsidR="00FC10BE" w:rsidRDefault="00A130C8" w:rsidP="00FC10BE">
      <w:pPr>
        <w:pStyle w:val="Standard"/>
        <w:jc w:val="center"/>
        <w:rPr>
          <w:sz w:val="30"/>
          <w:szCs w:val="30"/>
        </w:rPr>
      </w:pPr>
      <w:r>
        <w:rPr>
          <w:sz w:val="30"/>
          <w:szCs w:val="30"/>
        </w:rPr>
        <w:br/>
      </w:r>
      <w:r>
        <w:rPr>
          <w:sz w:val="30"/>
          <w:szCs w:val="30"/>
        </w:rPr>
        <w:br/>
        <w:t>---------------------------------------AS FEMALE--------------------------------------</w:t>
      </w:r>
      <w:r>
        <w:rPr>
          <w:sz w:val="30"/>
          <w:szCs w:val="30"/>
        </w:rPr>
        <w:br/>
      </w:r>
      <w:r>
        <w:rPr>
          <w:sz w:val="30"/>
          <w:szCs w:val="30"/>
        </w:rPr>
        <w:br/>
      </w:r>
      <w:r w:rsidR="00FC10BE">
        <w:rPr>
          <w:sz w:val="30"/>
          <w:szCs w:val="30"/>
        </w:rPr>
        <w:t>Average Female Morning</w:t>
      </w:r>
    </w:p>
    <w:p w:rsidR="00EC6692" w:rsidRDefault="00F930C7" w:rsidP="00FC10BE">
      <w:pPr>
        <w:pStyle w:val="Standard"/>
        <w:rPr>
          <w:sz w:val="30"/>
          <w:szCs w:val="30"/>
        </w:rPr>
      </w:pPr>
      <w:r>
        <w:rPr>
          <w:sz w:val="30"/>
          <w:szCs w:val="30"/>
        </w:rPr>
        <w:t>P</w:t>
      </w:r>
      <w:r w:rsidR="00A130C8">
        <w:rPr>
          <w:sz w:val="30"/>
          <w:szCs w:val="30"/>
        </w:rPr>
        <w:t>hone goes off to a text</w:t>
      </w:r>
      <w:r w:rsidR="00EC6692">
        <w:rPr>
          <w:sz w:val="30"/>
          <w:szCs w:val="30"/>
        </w:rPr>
        <w:t xml:space="preserve"> (from her best friend)</w:t>
      </w:r>
    </w:p>
    <w:p w:rsidR="00FC10BE" w:rsidRDefault="00EC6692" w:rsidP="00A130C8">
      <w:pPr>
        <w:pStyle w:val="Standard"/>
        <w:rPr>
          <w:sz w:val="30"/>
          <w:szCs w:val="30"/>
        </w:rPr>
      </w:pPr>
      <w:r>
        <w:rPr>
          <w:sz w:val="30"/>
          <w:szCs w:val="30"/>
        </w:rPr>
        <w:t>“Morning sleepy head!” the text reads</w:t>
      </w:r>
      <w:r w:rsidR="00FC10BE">
        <w:rPr>
          <w:sz w:val="30"/>
          <w:szCs w:val="30"/>
        </w:rPr>
        <w:t>,</w:t>
      </w:r>
      <w:r>
        <w:rPr>
          <w:sz w:val="30"/>
          <w:szCs w:val="30"/>
        </w:rPr>
        <w:t xml:space="preserve"> it’s from Michelle</w:t>
      </w:r>
      <w:r w:rsidR="00FC10BE">
        <w:rPr>
          <w:sz w:val="30"/>
          <w:szCs w:val="30"/>
        </w:rPr>
        <w:t>.</w:t>
      </w:r>
    </w:p>
    <w:p w:rsidR="00FC10BE" w:rsidRDefault="00FC10BE" w:rsidP="00A130C8">
      <w:pPr>
        <w:pStyle w:val="Standard"/>
        <w:rPr>
          <w:sz w:val="30"/>
          <w:szCs w:val="30"/>
        </w:rPr>
      </w:pPr>
      <w:r>
        <w:rPr>
          <w:sz w:val="30"/>
          <w:szCs w:val="30"/>
        </w:rPr>
        <w:t>“Morning” You send back.</w:t>
      </w:r>
      <w:r w:rsidR="00A130C8">
        <w:rPr>
          <w:sz w:val="30"/>
          <w:szCs w:val="30"/>
        </w:rPr>
        <w:br/>
      </w:r>
      <w:r>
        <w:rPr>
          <w:sz w:val="30"/>
          <w:szCs w:val="30"/>
        </w:rPr>
        <w:t>You shower, get</w:t>
      </w:r>
      <w:r w:rsidR="00A130C8">
        <w:rPr>
          <w:sz w:val="30"/>
          <w:szCs w:val="30"/>
        </w:rPr>
        <w:t xml:space="preserve"> dressed</w:t>
      </w:r>
      <w:r>
        <w:rPr>
          <w:sz w:val="30"/>
          <w:szCs w:val="30"/>
        </w:rPr>
        <w:t>, and head off to school.</w:t>
      </w:r>
    </w:p>
    <w:p w:rsidR="00FC10BE" w:rsidRDefault="00FC10BE" w:rsidP="00A130C8">
      <w:pPr>
        <w:pStyle w:val="Standard"/>
        <w:rPr>
          <w:sz w:val="30"/>
          <w:szCs w:val="30"/>
        </w:rPr>
      </w:pPr>
      <w:r>
        <w:rPr>
          <w:sz w:val="30"/>
          <w:szCs w:val="30"/>
        </w:rPr>
        <w:t>You meet up with Michelle and walk to school together.</w:t>
      </w:r>
    </w:p>
    <w:p w:rsidR="00FC10BE" w:rsidRDefault="00FC10BE" w:rsidP="00A130C8">
      <w:pPr>
        <w:pStyle w:val="Standard"/>
        <w:rPr>
          <w:sz w:val="30"/>
          <w:szCs w:val="30"/>
        </w:rPr>
      </w:pPr>
      <w:r>
        <w:rPr>
          <w:sz w:val="30"/>
          <w:szCs w:val="30"/>
        </w:rPr>
        <w:t>Dialogue between the two (different conversations per day)</w:t>
      </w:r>
    </w:p>
    <w:p w:rsidR="00F930C7" w:rsidRDefault="00F930C7" w:rsidP="00F930C7">
      <w:pPr>
        <w:pStyle w:val="Standard"/>
        <w:jc w:val="center"/>
        <w:rPr>
          <w:sz w:val="30"/>
          <w:szCs w:val="30"/>
        </w:rPr>
      </w:pPr>
      <w:r>
        <w:rPr>
          <w:sz w:val="30"/>
          <w:szCs w:val="30"/>
        </w:rPr>
        <w:t>First day special</w:t>
      </w:r>
    </w:p>
    <w:p w:rsidR="00FC10BE" w:rsidRDefault="00F930C7" w:rsidP="00A130C8">
      <w:pPr>
        <w:pStyle w:val="Standard"/>
        <w:rPr>
          <w:sz w:val="30"/>
          <w:szCs w:val="30"/>
        </w:rPr>
      </w:pPr>
      <w:r>
        <w:rPr>
          <w:sz w:val="30"/>
          <w:szCs w:val="30"/>
        </w:rPr>
        <w:t>Introduction to love interest</w:t>
      </w:r>
    </w:p>
    <w:p w:rsidR="00730E11" w:rsidRDefault="00730E11" w:rsidP="00A130C8">
      <w:pPr>
        <w:pStyle w:val="Standard"/>
        <w:rPr>
          <w:sz w:val="30"/>
          <w:szCs w:val="30"/>
        </w:rPr>
      </w:pPr>
    </w:p>
    <w:p w:rsidR="00F930C7" w:rsidRDefault="00F930C7" w:rsidP="00A130C8">
      <w:pPr>
        <w:pStyle w:val="Standard"/>
        <w:rPr>
          <w:sz w:val="30"/>
          <w:szCs w:val="30"/>
        </w:rPr>
      </w:pPr>
    </w:p>
    <w:p w:rsidR="00A130C8" w:rsidRDefault="00A130C8" w:rsidP="00A130C8">
      <w:pPr>
        <w:pStyle w:val="Standard"/>
        <w:rPr>
          <w:sz w:val="30"/>
          <w:szCs w:val="30"/>
        </w:rPr>
      </w:pPr>
      <w:r>
        <w:rPr>
          <w:sz w:val="30"/>
          <w:szCs w:val="30"/>
        </w:rPr>
        <w:br/>
      </w:r>
      <w:r>
        <w:rPr>
          <w:sz w:val="30"/>
          <w:szCs w:val="30"/>
        </w:rPr>
        <w:br/>
        <w:t>M – OPTIONS, OPTIONS, OPTIONS</w:t>
      </w:r>
    </w:p>
    <w:p w:rsidR="00A130C8" w:rsidRDefault="00A130C8" w:rsidP="00A130C8">
      <w:pPr>
        <w:pStyle w:val="Standard"/>
        <w:rPr>
          <w:sz w:val="30"/>
          <w:szCs w:val="30"/>
        </w:rPr>
      </w:pPr>
      <w:proofErr w:type="spellStart"/>
      <w:r>
        <w:rPr>
          <w:sz w:val="30"/>
          <w:szCs w:val="30"/>
        </w:rPr>
        <w:t>Tu</w:t>
      </w:r>
      <w:proofErr w:type="spellEnd"/>
      <w:r>
        <w:rPr>
          <w:sz w:val="30"/>
          <w:szCs w:val="30"/>
        </w:rPr>
        <w:t xml:space="preserve"> – OPTIONS, OPTIONS, </w:t>
      </w:r>
      <w:r w:rsidRPr="00A130C8">
        <w:rPr>
          <w:b/>
          <w:sz w:val="30"/>
          <w:szCs w:val="30"/>
        </w:rPr>
        <w:t>homework</w:t>
      </w:r>
    </w:p>
    <w:p w:rsidR="00A130C8" w:rsidRDefault="00A130C8" w:rsidP="00A130C8">
      <w:pPr>
        <w:pStyle w:val="Standard"/>
        <w:rPr>
          <w:sz w:val="30"/>
          <w:szCs w:val="30"/>
        </w:rPr>
      </w:pPr>
      <w:r>
        <w:rPr>
          <w:sz w:val="30"/>
          <w:szCs w:val="30"/>
        </w:rPr>
        <w:t>W – OPTIONS, OPTIONS, OPTIONS</w:t>
      </w:r>
    </w:p>
    <w:p w:rsidR="00A130C8" w:rsidRDefault="00A130C8" w:rsidP="00A130C8">
      <w:pPr>
        <w:pStyle w:val="Standard"/>
        <w:rPr>
          <w:sz w:val="30"/>
          <w:szCs w:val="30"/>
        </w:rPr>
      </w:pPr>
      <w:proofErr w:type="spellStart"/>
      <w:r>
        <w:rPr>
          <w:sz w:val="30"/>
          <w:szCs w:val="30"/>
        </w:rPr>
        <w:lastRenderedPageBreak/>
        <w:t>Th</w:t>
      </w:r>
      <w:proofErr w:type="spellEnd"/>
      <w:r>
        <w:rPr>
          <w:sz w:val="30"/>
          <w:szCs w:val="30"/>
        </w:rPr>
        <w:t xml:space="preserve"> – OPTIONS, OPTIONS, OPTIONS</w:t>
      </w:r>
    </w:p>
    <w:p w:rsidR="00A130C8" w:rsidRDefault="00A130C8" w:rsidP="00A130C8">
      <w:pPr>
        <w:pStyle w:val="Standard"/>
        <w:rPr>
          <w:sz w:val="30"/>
          <w:szCs w:val="30"/>
        </w:rPr>
      </w:pPr>
      <w:r>
        <w:rPr>
          <w:sz w:val="30"/>
          <w:szCs w:val="30"/>
        </w:rPr>
        <w:t>F – OPTIONS, OPTIONS, OPTIONS, options? (</w:t>
      </w:r>
      <w:proofErr w:type="gramStart"/>
      <w:r>
        <w:rPr>
          <w:sz w:val="30"/>
          <w:szCs w:val="30"/>
        </w:rPr>
        <w:t>date</w:t>
      </w:r>
      <w:proofErr w:type="gramEnd"/>
      <w:r>
        <w:rPr>
          <w:sz w:val="30"/>
          <w:szCs w:val="30"/>
        </w:rPr>
        <w:t xml:space="preserve"> night)</w:t>
      </w:r>
    </w:p>
    <w:p w:rsidR="00A130C8" w:rsidRDefault="00A130C8" w:rsidP="00A130C8">
      <w:pPr>
        <w:pStyle w:val="Standard"/>
        <w:rPr>
          <w:sz w:val="30"/>
          <w:szCs w:val="30"/>
        </w:rPr>
      </w:pPr>
      <w:proofErr w:type="gramStart"/>
      <w:r>
        <w:rPr>
          <w:sz w:val="30"/>
          <w:szCs w:val="30"/>
        </w:rPr>
        <w:t>Sa</w:t>
      </w:r>
      <w:proofErr w:type="gramEnd"/>
      <w:r>
        <w:rPr>
          <w:sz w:val="30"/>
          <w:szCs w:val="30"/>
        </w:rPr>
        <w:t xml:space="preserve"> – OPTIONS, OPTIONS, OPTIONS, OPTIONS</w:t>
      </w:r>
    </w:p>
    <w:p w:rsidR="00A130C8" w:rsidRDefault="00A130C8" w:rsidP="00A130C8">
      <w:pPr>
        <w:pStyle w:val="Standard"/>
        <w:rPr>
          <w:sz w:val="30"/>
          <w:szCs w:val="30"/>
        </w:rPr>
      </w:pPr>
      <w:r>
        <w:rPr>
          <w:sz w:val="30"/>
          <w:szCs w:val="30"/>
        </w:rPr>
        <w:t>Su – church/option</w:t>
      </w:r>
      <w:proofErr w:type="gramStart"/>
      <w:r>
        <w:rPr>
          <w:sz w:val="30"/>
          <w:szCs w:val="30"/>
        </w:rPr>
        <w:t>,  OPTIONS</w:t>
      </w:r>
      <w:proofErr w:type="gramEnd"/>
      <w:r>
        <w:rPr>
          <w:sz w:val="30"/>
          <w:szCs w:val="30"/>
        </w:rPr>
        <w:t>, OPTIONS, OPTIONS</w:t>
      </w:r>
    </w:p>
    <w:p w:rsidR="00A130C8" w:rsidRDefault="00A130C8" w:rsidP="00A130C8">
      <w:pPr>
        <w:pStyle w:val="Standard"/>
        <w:rPr>
          <w:sz w:val="30"/>
          <w:szCs w:val="30"/>
        </w:rPr>
      </w:pPr>
    </w:p>
    <w:p w:rsidR="00A130C8" w:rsidRDefault="00A130C8" w:rsidP="00A130C8">
      <w:pPr>
        <w:pStyle w:val="Standard"/>
        <w:jc w:val="center"/>
        <w:rPr>
          <w:sz w:val="30"/>
          <w:szCs w:val="30"/>
        </w:rPr>
      </w:pPr>
      <w:r>
        <w:rPr>
          <w:sz w:val="30"/>
          <w:szCs w:val="30"/>
        </w:rPr>
        <w:br/>
      </w:r>
      <w:r>
        <w:rPr>
          <w:b/>
          <w:bCs/>
          <w:color w:val="C5000B"/>
          <w:sz w:val="30"/>
          <w:szCs w:val="30"/>
        </w:rPr>
        <w:t>SWITCH TIME</w:t>
      </w:r>
    </w:p>
    <w:p w:rsidR="00A130C8" w:rsidRDefault="00A130C8" w:rsidP="00A130C8">
      <w:pPr>
        <w:pStyle w:val="Standard"/>
        <w:jc w:val="center"/>
        <w:rPr>
          <w:sz w:val="30"/>
          <w:szCs w:val="30"/>
        </w:rPr>
      </w:pPr>
    </w:p>
    <w:p w:rsidR="00A130C8" w:rsidRDefault="00A130C8" w:rsidP="00A130C8">
      <w:pPr>
        <w:pStyle w:val="Standard"/>
        <w:rPr>
          <w:sz w:val="30"/>
          <w:szCs w:val="30"/>
        </w:rPr>
      </w:pPr>
      <w:r>
        <w:rPr>
          <w:sz w:val="30"/>
          <w:szCs w:val="30"/>
        </w:rPr>
        <w:t>----------------------------------------AS MALE----------------------------------------</w:t>
      </w:r>
      <w:r>
        <w:rPr>
          <w:sz w:val="30"/>
          <w:szCs w:val="30"/>
        </w:rPr>
        <w:br/>
        <w:t xml:space="preserve">M – OPTIONS, OPTION, OPTION, </w:t>
      </w:r>
      <w:r>
        <w:rPr>
          <w:b/>
          <w:bCs/>
          <w:sz w:val="30"/>
          <w:szCs w:val="30"/>
        </w:rPr>
        <w:t>BATHROOM</w:t>
      </w:r>
      <w:r>
        <w:rPr>
          <w:sz w:val="30"/>
          <w:szCs w:val="30"/>
        </w:rPr>
        <w:t xml:space="preserve">, </w:t>
      </w:r>
      <w:r>
        <w:rPr>
          <w:sz w:val="30"/>
          <w:szCs w:val="30"/>
        </w:rPr>
        <w:br/>
      </w:r>
      <w:proofErr w:type="spellStart"/>
      <w:r>
        <w:rPr>
          <w:sz w:val="30"/>
          <w:szCs w:val="30"/>
        </w:rPr>
        <w:t>Tu</w:t>
      </w:r>
      <w:proofErr w:type="spellEnd"/>
      <w:r>
        <w:rPr>
          <w:sz w:val="30"/>
          <w:szCs w:val="30"/>
        </w:rPr>
        <w:t xml:space="preserve"> – OPTIONS, shopping, homework</w:t>
      </w:r>
      <w:r>
        <w:rPr>
          <w:sz w:val="30"/>
          <w:szCs w:val="30"/>
        </w:rPr>
        <w:br/>
        <w:t xml:space="preserve">W – </w:t>
      </w:r>
      <w:r>
        <w:rPr>
          <w:b/>
          <w:bCs/>
          <w:sz w:val="30"/>
          <w:szCs w:val="30"/>
        </w:rPr>
        <w:t>Gym,</w:t>
      </w:r>
      <w:r>
        <w:rPr>
          <w:sz w:val="30"/>
          <w:szCs w:val="30"/>
        </w:rPr>
        <w:t xml:space="preserve"> video games, social</w:t>
      </w:r>
      <w:r>
        <w:rPr>
          <w:sz w:val="30"/>
          <w:szCs w:val="30"/>
        </w:rPr>
        <w:br/>
      </w:r>
      <w:proofErr w:type="spellStart"/>
      <w:r>
        <w:rPr>
          <w:sz w:val="30"/>
          <w:szCs w:val="30"/>
        </w:rPr>
        <w:t>Th</w:t>
      </w:r>
      <w:proofErr w:type="spellEnd"/>
      <w:r>
        <w:rPr>
          <w:sz w:val="30"/>
          <w:szCs w:val="30"/>
        </w:rPr>
        <w:t xml:space="preserve"> – hanging out, clothes!, shopping</w:t>
      </w:r>
      <w:r>
        <w:rPr>
          <w:sz w:val="30"/>
          <w:szCs w:val="30"/>
        </w:rPr>
        <w:br/>
        <w:t xml:space="preserve">F – SO, </w:t>
      </w:r>
      <w:r>
        <w:rPr>
          <w:b/>
          <w:bCs/>
          <w:sz w:val="30"/>
          <w:szCs w:val="30"/>
        </w:rPr>
        <w:t>shark</w:t>
      </w:r>
      <w:r>
        <w:rPr>
          <w:sz w:val="30"/>
          <w:szCs w:val="30"/>
        </w:rPr>
        <w:t>, campus, OPTIONS</w:t>
      </w:r>
      <w:r>
        <w:rPr>
          <w:sz w:val="30"/>
          <w:szCs w:val="30"/>
        </w:rPr>
        <w:br/>
        <w:t>Sa – bar, OPTIONS, OPTIONS, OPTIONS</w:t>
      </w:r>
      <w:r>
        <w:rPr>
          <w:sz w:val="30"/>
          <w:szCs w:val="30"/>
        </w:rPr>
        <w:br/>
        <w:t>Su – church/option,  OPTIONS, OPTIONS, OPTIONS</w:t>
      </w:r>
    </w:p>
    <w:p w:rsidR="00A130C8" w:rsidRDefault="00A130C8" w:rsidP="00A130C8">
      <w:pPr>
        <w:pStyle w:val="Standard"/>
        <w:rPr>
          <w:sz w:val="30"/>
          <w:szCs w:val="30"/>
        </w:rPr>
      </w:pPr>
    </w:p>
    <w:p w:rsidR="00A130C8" w:rsidRDefault="00A130C8" w:rsidP="00A130C8">
      <w:pPr>
        <w:pStyle w:val="Standard"/>
        <w:jc w:val="center"/>
        <w:rPr>
          <w:b/>
          <w:bCs/>
          <w:sz w:val="30"/>
          <w:szCs w:val="30"/>
        </w:rPr>
      </w:pPr>
      <w:r>
        <w:rPr>
          <w:b/>
          <w:bCs/>
          <w:sz w:val="30"/>
          <w:szCs w:val="30"/>
        </w:rPr>
        <w:t>CHOICE TIME</w:t>
      </w:r>
    </w:p>
    <w:p w:rsidR="00F359AD" w:rsidRDefault="00F359AD"/>
    <w:sectPr w:rsidR="00F3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BF9"/>
    <w:rsid w:val="00002301"/>
    <w:rsid w:val="0003310A"/>
    <w:rsid w:val="000331B0"/>
    <w:rsid w:val="000663E9"/>
    <w:rsid w:val="000702EA"/>
    <w:rsid w:val="00070650"/>
    <w:rsid w:val="00090E53"/>
    <w:rsid w:val="000A2CEC"/>
    <w:rsid w:val="000A62E8"/>
    <w:rsid w:val="000B4EF3"/>
    <w:rsid w:val="000C7248"/>
    <w:rsid w:val="00111A85"/>
    <w:rsid w:val="001306FB"/>
    <w:rsid w:val="0013289D"/>
    <w:rsid w:val="001666BA"/>
    <w:rsid w:val="001A00C1"/>
    <w:rsid w:val="001A63CD"/>
    <w:rsid w:val="001A66A6"/>
    <w:rsid w:val="001A7990"/>
    <w:rsid w:val="001C0E94"/>
    <w:rsid w:val="001C1D01"/>
    <w:rsid w:val="001D0E88"/>
    <w:rsid w:val="001E72D0"/>
    <w:rsid w:val="0020082B"/>
    <w:rsid w:val="00217FDB"/>
    <w:rsid w:val="002304AB"/>
    <w:rsid w:val="002749AF"/>
    <w:rsid w:val="002754C9"/>
    <w:rsid w:val="002969F6"/>
    <w:rsid w:val="002B2DD8"/>
    <w:rsid w:val="002E32AC"/>
    <w:rsid w:val="002E5B18"/>
    <w:rsid w:val="0030429B"/>
    <w:rsid w:val="0031474C"/>
    <w:rsid w:val="00321AAF"/>
    <w:rsid w:val="00330E67"/>
    <w:rsid w:val="00340BC7"/>
    <w:rsid w:val="00371490"/>
    <w:rsid w:val="003735E8"/>
    <w:rsid w:val="00374584"/>
    <w:rsid w:val="00381848"/>
    <w:rsid w:val="00396127"/>
    <w:rsid w:val="003A53A2"/>
    <w:rsid w:val="003A6DD7"/>
    <w:rsid w:val="003B3A42"/>
    <w:rsid w:val="003D22AE"/>
    <w:rsid w:val="003F1D20"/>
    <w:rsid w:val="003F6E94"/>
    <w:rsid w:val="0042063D"/>
    <w:rsid w:val="00430BAF"/>
    <w:rsid w:val="00452470"/>
    <w:rsid w:val="00483C4A"/>
    <w:rsid w:val="004959CF"/>
    <w:rsid w:val="004C50F5"/>
    <w:rsid w:val="004C6522"/>
    <w:rsid w:val="004D4326"/>
    <w:rsid w:val="004D6B93"/>
    <w:rsid w:val="004F0F70"/>
    <w:rsid w:val="004F6A7C"/>
    <w:rsid w:val="00501BBD"/>
    <w:rsid w:val="005025D3"/>
    <w:rsid w:val="00505D8F"/>
    <w:rsid w:val="00510BB2"/>
    <w:rsid w:val="00531B5F"/>
    <w:rsid w:val="00562F8D"/>
    <w:rsid w:val="0057608F"/>
    <w:rsid w:val="0058332B"/>
    <w:rsid w:val="00594D9D"/>
    <w:rsid w:val="00595102"/>
    <w:rsid w:val="006131B2"/>
    <w:rsid w:val="00636DF2"/>
    <w:rsid w:val="00663766"/>
    <w:rsid w:val="006742EB"/>
    <w:rsid w:val="00675A03"/>
    <w:rsid w:val="006B08B5"/>
    <w:rsid w:val="006C122C"/>
    <w:rsid w:val="00707CDA"/>
    <w:rsid w:val="00720FAA"/>
    <w:rsid w:val="007211EE"/>
    <w:rsid w:val="00730E11"/>
    <w:rsid w:val="007426F6"/>
    <w:rsid w:val="007B3744"/>
    <w:rsid w:val="007C2136"/>
    <w:rsid w:val="008006E7"/>
    <w:rsid w:val="008142EB"/>
    <w:rsid w:val="00843174"/>
    <w:rsid w:val="008559E7"/>
    <w:rsid w:val="00856432"/>
    <w:rsid w:val="008740B6"/>
    <w:rsid w:val="00875ED6"/>
    <w:rsid w:val="00894086"/>
    <w:rsid w:val="008971FD"/>
    <w:rsid w:val="008A1804"/>
    <w:rsid w:val="008F064E"/>
    <w:rsid w:val="009009E7"/>
    <w:rsid w:val="00924959"/>
    <w:rsid w:val="00932467"/>
    <w:rsid w:val="009362FB"/>
    <w:rsid w:val="0094129C"/>
    <w:rsid w:val="0094526E"/>
    <w:rsid w:val="00961888"/>
    <w:rsid w:val="009712C0"/>
    <w:rsid w:val="00974EFB"/>
    <w:rsid w:val="00984E04"/>
    <w:rsid w:val="009977D8"/>
    <w:rsid w:val="009C209A"/>
    <w:rsid w:val="009D79B1"/>
    <w:rsid w:val="00A04228"/>
    <w:rsid w:val="00A06FB1"/>
    <w:rsid w:val="00A130C8"/>
    <w:rsid w:val="00A22BF9"/>
    <w:rsid w:val="00A33041"/>
    <w:rsid w:val="00A42E7C"/>
    <w:rsid w:val="00AB1894"/>
    <w:rsid w:val="00AB7C6E"/>
    <w:rsid w:val="00B00F90"/>
    <w:rsid w:val="00B125D3"/>
    <w:rsid w:val="00B15E2F"/>
    <w:rsid w:val="00B445B6"/>
    <w:rsid w:val="00B510DD"/>
    <w:rsid w:val="00B552E7"/>
    <w:rsid w:val="00B63038"/>
    <w:rsid w:val="00B76C11"/>
    <w:rsid w:val="00B93DA2"/>
    <w:rsid w:val="00BA15DB"/>
    <w:rsid w:val="00BB45B9"/>
    <w:rsid w:val="00BB69D3"/>
    <w:rsid w:val="00BC6F2D"/>
    <w:rsid w:val="00BC7DC6"/>
    <w:rsid w:val="00BD02F9"/>
    <w:rsid w:val="00BD0607"/>
    <w:rsid w:val="00BE7110"/>
    <w:rsid w:val="00BF418F"/>
    <w:rsid w:val="00BF5C97"/>
    <w:rsid w:val="00C454D2"/>
    <w:rsid w:val="00C55474"/>
    <w:rsid w:val="00C67247"/>
    <w:rsid w:val="00C720B1"/>
    <w:rsid w:val="00C75EDB"/>
    <w:rsid w:val="00C95AC4"/>
    <w:rsid w:val="00CA2C35"/>
    <w:rsid w:val="00CB3753"/>
    <w:rsid w:val="00CD4962"/>
    <w:rsid w:val="00CF5E01"/>
    <w:rsid w:val="00D00938"/>
    <w:rsid w:val="00D01E02"/>
    <w:rsid w:val="00D130F7"/>
    <w:rsid w:val="00D2132D"/>
    <w:rsid w:val="00D21531"/>
    <w:rsid w:val="00D419E6"/>
    <w:rsid w:val="00D71A6E"/>
    <w:rsid w:val="00D77553"/>
    <w:rsid w:val="00D775BE"/>
    <w:rsid w:val="00D85F96"/>
    <w:rsid w:val="00D94ABB"/>
    <w:rsid w:val="00DB11F4"/>
    <w:rsid w:val="00DD27DD"/>
    <w:rsid w:val="00DF5226"/>
    <w:rsid w:val="00E1099E"/>
    <w:rsid w:val="00E12F14"/>
    <w:rsid w:val="00E2328E"/>
    <w:rsid w:val="00E62989"/>
    <w:rsid w:val="00E8119B"/>
    <w:rsid w:val="00EA280E"/>
    <w:rsid w:val="00EC6692"/>
    <w:rsid w:val="00ED0F57"/>
    <w:rsid w:val="00ED2098"/>
    <w:rsid w:val="00EF4665"/>
    <w:rsid w:val="00F04C6C"/>
    <w:rsid w:val="00F359AD"/>
    <w:rsid w:val="00F55FF5"/>
    <w:rsid w:val="00F66D5C"/>
    <w:rsid w:val="00F81934"/>
    <w:rsid w:val="00F930C7"/>
    <w:rsid w:val="00FB47F2"/>
    <w:rsid w:val="00FB76A5"/>
    <w:rsid w:val="00FC10BE"/>
    <w:rsid w:val="00FC1429"/>
    <w:rsid w:val="00FC1708"/>
    <w:rsid w:val="00FD1F4C"/>
    <w:rsid w:val="00FE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0EA2-DA15-4771-8F34-EB28922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130C8"/>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Saint Jean</dc:creator>
  <cp:keywords/>
  <dc:description/>
  <cp:lastModifiedBy>Bryan Saint Jean</cp:lastModifiedBy>
  <cp:revision>4</cp:revision>
  <dcterms:created xsi:type="dcterms:W3CDTF">2015-01-24T20:57:00Z</dcterms:created>
  <dcterms:modified xsi:type="dcterms:W3CDTF">2015-01-25T00:15:00Z</dcterms:modified>
</cp:coreProperties>
</file>