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2449B" w14:textId="4762ED61" w:rsidR="004F0AF2" w:rsidRDefault="00876D4A">
      <w:r>
        <w:t>R</w:t>
      </w:r>
      <w:r>
        <w:rPr>
          <w:rFonts w:hint="eastAsia"/>
        </w:rPr>
        <w:t>eference:</w:t>
      </w:r>
    </w:p>
    <w:p w14:paraId="0CA8C751" w14:textId="08D909E9" w:rsidR="00876D4A" w:rsidRPr="00876D4A" w:rsidRDefault="00876D4A" w:rsidP="00876D4A">
      <w:r w:rsidRPr="00876D4A">
        <w:t>Password encryption, so we can check if the entered password matches the encrypted password in the database):</w:t>
      </w:r>
      <w:r w:rsidRPr="00876D4A">
        <w:br/>
      </w:r>
      <w:hyperlink r:id="rId4" w:tgtFrame="_blank" w:history="1">
        <w:r w:rsidRPr="00876D4A">
          <w:rPr>
            <w:rStyle w:val="Hyperlink"/>
          </w:rPr>
          <w:t>http://php.net/manual/en/function.password-verify.php</w:t>
        </w:r>
      </w:hyperlink>
      <w:r w:rsidRPr="00876D4A">
        <w:t> and </w:t>
      </w:r>
      <w:hyperlink r:id="rId5" w:tgtFrame="_blank" w:history="1">
        <w:r w:rsidRPr="00876D4A">
          <w:rPr>
            <w:rStyle w:val="Hyperlink"/>
          </w:rPr>
          <w:t>https://bcrypt-generator.com/</w:t>
        </w:r>
      </w:hyperlink>
      <w:r w:rsidRPr="00876D4A">
        <w:t> and </w:t>
      </w:r>
      <w:hyperlink r:id="rId6" w:tgtFrame="_blank" w:history="1">
        <w:r w:rsidRPr="00876D4A">
          <w:rPr>
            <w:rStyle w:val="Hyperlink"/>
          </w:rPr>
          <w:t>https://stackoverflow.com/questions/30345945/how-to-verify-password-against-database</w:t>
        </w:r>
      </w:hyperlink>
    </w:p>
    <w:p w14:paraId="41F31D68" w14:textId="77777777" w:rsidR="00876D4A" w:rsidRPr="00876D4A" w:rsidRDefault="00876D4A" w:rsidP="00876D4A">
      <w:r w:rsidRPr="00876D4A">
        <w:t>Date time stuff, so we can figure out if it is morning, noon, or night time for the user;</w:t>
      </w:r>
      <w:r w:rsidRPr="00876D4A">
        <w:br/>
      </w:r>
      <w:hyperlink r:id="rId7" w:tgtFrame="_blank" w:history="1">
        <w:r w:rsidRPr="00876D4A">
          <w:rPr>
            <w:rStyle w:val="Hyperlink"/>
          </w:rPr>
          <w:t>http://php.net/manual/en/function.date.php</w:t>
        </w:r>
      </w:hyperlink>
    </w:p>
    <w:p w14:paraId="26BBF45A" w14:textId="27A02C55" w:rsidR="00876D4A" w:rsidRDefault="00876D4A" w:rsidP="00876D4A">
      <w:r w:rsidRPr="00876D4A">
        <w:t xml:space="preserve">The date time was in not in our time zone, so </w:t>
      </w:r>
      <w:r>
        <w:t>I</w:t>
      </w:r>
      <w:r w:rsidRPr="00876D4A">
        <w:t xml:space="preserve"> have to set the time</w:t>
      </w:r>
      <w:r>
        <w:t xml:space="preserve"> </w:t>
      </w:r>
      <w:r w:rsidRPr="00876D4A">
        <w:t>zone:</w:t>
      </w:r>
      <w:r w:rsidRPr="00876D4A">
        <w:br/>
      </w:r>
      <w:hyperlink r:id="rId8" w:tgtFrame="_blank" w:history="1">
        <w:r w:rsidRPr="00876D4A">
          <w:rPr>
            <w:rStyle w:val="Hyperlink"/>
          </w:rPr>
          <w:t>http://php.net/manual/en/function.date-default-timezone-set.php</w:t>
        </w:r>
      </w:hyperlink>
      <w:r w:rsidRPr="00876D4A">
        <w:t> and </w:t>
      </w:r>
      <w:hyperlink r:id="rId9" w:tgtFrame="_blank" w:history="1">
        <w:r w:rsidRPr="00876D4A">
          <w:rPr>
            <w:rStyle w:val="Hyperlink"/>
          </w:rPr>
          <w:t>https://paulund.co.uk/datetime-php</w:t>
        </w:r>
      </w:hyperlink>
    </w:p>
    <w:p w14:paraId="46D18262" w14:textId="6E83CAB5" w:rsidR="00876D4A" w:rsidRDefault="00876D4A" w:rsidP="00876D4A"/>
    <w:p w14:paraId="51046B2D" w14:textId="31908D11" w:rsidR="00876D4A" w:rsidRDefault="00876D4A" w:rsidP="00876D4A"/>
    <w:p w14:paraId="11809859" w14:textId="5B87EF1C" w:rsidR="00876D4A" w:rsidRDefault="00876D4A" w:rsidP="00876D4A">
      <w:r>
        <w:t>Tutorials:</w:t>
      </w:r>
    </w:p>
    <w:p w14:paraId="31D53611" w14:textId="6FC0D68C" w:rsidR="00876D4A" w:rsidRDefault="0031547F" w:rsidP="00876D4A">
      <w:hyperlink r:id="rId10" w:history="1">
        <w:r w:rsidRPr="00B20756">
          <w:rPr>
            <w:rStyle w:val="Hyperlink"/>
          </w:rPr>
          <w:t>https://www.youtube.com/watch?v=xb8aad4MRx8</w:t>
        </w:r>
      </w:hyperlink>
    </w:p>
    <w:p w14:paraId="0AA26799" w14:textId="0B99C01B" w:rsidR="0031547F" w:rsidRDefault="0031547F" w:rsidP="00876D4A">
      <w:hyperlink r:id="rId11" w:history="1">
        <w:r w:rsidRPr="00B20756">
          <w:rPr>
            <w:rStyle w:val="Hyperlink"/>
          </w:rPr>
          <w:t>https://www.youtube.com/watch?v=Pz5CbLqdGwM</w:t>
        </w:r>
      </w:hyperlink>
    </w:p>
    <w:p w14:paraId="7D02AF0E" w14:textId="7FB457D8" w:rsidR="0031547F" w:rsidRDefault="0031547F" w:rsidP="00876D4A">
      <w:hyperlink r:id="rId12" w:history="1">
        <w:r w:rsidRPr="00B20756">
          <w:rPr>
            <w:rStyle w:val="Hyperlink"/>
          </w:rPr>
          <w:t>https://www.youtube.com/watch?v=e8TP2FERKls</w:t>
        </w:r>
      </w:hyperlink>
    </w:p>
    <w:p w14:paraId="7C9F2321" w14:textId="3870F418" w:rsidR="0031547F" w:rsidRDefault="0031547F" w:rsidP="00876D4A">
      <w:hyperlink r:id="rId13" w:history="1">
        <w:r w:rsidRPr="00B20756">
          <w:rPr>
            <w:rStyle w:val="Hyperlink"/>
          </w:rPr>
          <w:t>https://www.youtube.com/watch?v=DG0C3Tntl1M</w:t>
        </w:r>
      </w:hyperlink>
    </w:p>
    <w:p w14:paraId="20861134" w14:textId="07AC87F4" w:rsidR="0031547F" w:rsidRDefault="0031547F" w:rsidP="00876D4A">
      <w:hyperlink r:id="rId14" w:history="1">
        <w:r w:rsidRPr="00B20756">
          <w:rPr>
            <w:rStyle w:val="Hyperlink"/>
          </w:rPr>
          <w:t>https://www.youtube.com/watch?v=N6ENnaRotmo</w:t>
        </w:r>
      </w:hyperlink>
    </w:p>
    <w:p w14:paraId="06BEAFE1" w14:textId="08C8EE06" w:rsidR="0031547F" w:rsidRDefault="0031547F" w:rsidP="00876D4A">
      <w:hyperlink r:id="rId15" w:history="1">
        <w:r w:rsidRPr="00B20756">
          <w:rPr>
            <w:rStyle w:val="Hyperlink"/>
          </w:rPr>
          <w:t>https://www.youtube.com/watch?v=xdvVKywGlc0</w:t>
        </w:r>
      </w:hyperlink>
    </w:p>
    <w:p w14:paraId="2D4AB3B5" w14:textId="29877917" w:rsidR="0031547F" w:rsidRDefault="0031547F" w:rsidP="00876D4A">
      <w:hyperlink r:id="rId16" w:history="1">
        <w:r w:rsidRPr="00B20756">
          <w:rPr>
            <w:rStyle w:val="Hyperlink"/>
          </w:rPr>
          <w:t>https://www.youtube.com/watch?v=CGhzCOOEUJU</w:t>
        </w:r>
      </w:hyperlink>
    </w:p>
    <w:p w14:paraId="7B7DCAC6" w14:textId="415929D7" w:rsidR="0031547F" w:rsidRDefault="0031547F" w:rsidP="00876D4A">
      <w:hyperlink r:id="rId17" w:history="1">
        <w:r w:rsidRPr="00B20756">
          <w:rPr>
            <w:rStyle w:val="Hyperlink"/>
          </w:rPr>
          <w:t>https://www.youtube.com/watch?v=V-n6lJ-M-oo</w:t>
        </w:r>
      </w:hyperlink>
    </w:p>
    <w:p w14:paraId="78679611" w14:textId="523ED94E" w:rsidR="0031547F" w:rsidRDefault="0031547F" w:rsidP="00876D4A">
      <w:hyperlink r:id="rId18" w:history="1">
        <w:r w:rsidRPr="00B20756">
          <w:rPr>
            <w:rStyle w:val="Hyperlink"/>
          </w:rPr>
          <w:t>https://www.youtube.com/watch?v=tbob0uSdSUg</w:t>
        </w:r>
      </w:hyperlink>
    </w:p>
    <w:p w14:paraId="18F29342" w14:textId="11D0A514" w:rsidR="0031547F" w:rsidRDefault="0031547F" w:rsidP="00876D4A">
      <w:hyperlink r:id="rId19" w:history="1">
        <w:r w:rsidRPr="00B20756">
          <w:rPr>
            <w:rStyle w:val="Hyperlink"/>
          </w:rPr>
          <w:t>https://www.youtube.com/watch?v=yp_gH3zPfbo</w:t>
        </w:r>
      </w:hyperlink>
    </w:p>
    <w:p w14:paraId="3ACB5F18" w14:textId="47458F98" w:rsidR="0031547F" w:rsidRDefault="0031547F" w:rsidP="00876D4A">
      <w:hyperlink r:id="rId20" w:history="1">
        <w:r w:rsidRPr="00B20756">
          <w:rPr>
            <w:rStyle w:val="Hyperlink"/>
          </w:rPr>
          <w:t>https://www.youtube.com/watch?v=MGLx_kAe_OQ</w:t>
        </w:r>
      </w:hyperlink>
    </w:p>
    <w:p w14:paraId="229BF52C" w14:textId="614C098A" w:rsidR="0031547F" w:rsidRDefault="0031547F" w:rsidP="00876D4A">
      <w:hyperlink r:id="rId21" w:history="1">
        <w:r w:rsidRPr="00B20756">
          <w:rPr>
            <w:rStyle w:val="Hyperlink"/>
          </w:rPr>
          <w:t>https://www.youtube.com/watch?v=x1Pok0oU-jA</w:t>
        </w:r>
      </w:hyperlink>
    </w:p>
    <w:p w14:paraId="1B657CD3" w14:textId="544ACBBD" w:rsidR="0031547F" w:rsidRDefault="004D67A5" w:rsidP="00876D4A">
      <w:hyperlink r:id="rId22" w:history="1">
        <w:r w:rsidRPr="00B20756">
          <w:rPr>
            <w:rStyle w:val="Hyperlink"/>
          </w:rPr>
          <w:t>https://www.youtube.com/watch?v=3r9vIx_J5lY</w:t>
        </w:r>
      </w:hyperlink>
    </w:p>
    <w:p w14:paraId="100A59C9" w14:textId="18AF4077" w:rsidR="004D67A5" w:rsidRDefault="004D67A5" w:rsidP="00876D4A">
      <w:hyperlink r:id="rId23" w:history="1">
        <w:r w:rsidRPr="00B20756">
          <w:rPr>
            <w:rStyle w:val="Hyperlink"/>
          </w:rPr>
          <w:t>https://www.youtube.com/watch?v=9HI2TqTU9vs</w:t>
        </w:r>
      </w:hyperlink>
    </w:p>
    <w:p w14:paraId="6CD673B1" w14:textId="75DF0C25" w:rsidR="004D67A5" w:rsidRDefault="004D67A5" w:rsidP="00876D4A">
      <w:hyperlink r:id="rId24" w:history="1">
        <w:r w:rsidRPr="00B20756">
          <w:rPr>
            <w:rStyle w:val="Hyperlink"/>
          </w:rPr>
          <w:t>https://www.youtube.com/watch?v=2scRQVyzEQQ</w:t>
        </w:r>
      </w:hyperlink>
    </w:p>
    <w:p w14:paraId="6F71A0FA" w14:textId="23925918" w:rsidR="004D67A5" w:rsidRDefault="004D67A5" w:rsidP="00876D4A">
      <w:hyperlink r:id="rId25" w:history="1">
        <w:r w:rsidRPr="00B20756">
          <w:rPr>
            <w:rStyle w:val="Hyperlink"/>
          </w:rPr>
          <w:t>https://www.youtube.com/watch?v=D35CNi9YvIM</w:t>
        </w:r>
      </w:hyperlink>
    </w:p>
    <w:p w14:paraId="17878A30" w14:textId="14ACC5E7" w:rsidR="004D67A5" w:rsidRDefault="004D67A5" w:rsidP="00876D4A">
      <w:hyperlink r:id="rId26" w:history="1">
        <w:r w:rsidRPr="00B20756">
          <w:rPr>
            <w:rStyle w:val="Hyperlink"/>
          </w:rPr>
          <w:t>https://www.youtube.com/watch?v=UhqJMH5HalQ</w:t>
        </w:r>
      </w:hyperlink>
    </w:p>
    <w:p w14:paraId="082971B1" w14:textId="3E402755" w:rsidR="004D67A5" w:rsidRDefault="004D67A5" w:rsidP="00876D4A">
      <w:hyperlink r:id="rId27" w:history="1">
        <w:r w:rsidRPr="00B20756">
          <w:rPr>
            <w:rStyle w:val="Hyperlink"/>
          </w:rPr>
          <w:t>https://www.youtube.com/watch?v=C--mu07uhQw</w:t>
        </w:r>
      </w:hyperlink>
    </w:p>
    <w:p w14:paraId="564DB2B4" w14:textId="54E6176C" w:rsidR="004D67A5" w:rsidRDefault="004D67A5" w:rsidP="00876D4A">
      <w:hyperlink r:id="rId28" w:history="1">
        <w:r w:rsidRPr="00B20756">
          <w:rPr>
            <w:rStyle w:val="Hyperlink"/>
          </w:rPr>
          <w:t>https://www.youtube.com/watch?v=_E_fgyQoQhc</w:t>
        </w:r>
      </w:hyperlink>
    </w:p>
    <w:p w14:paraId="27F69DC4" w14:textId="579D5946" w:rsidR="004D67A5" w:rsidRDefault="004D67A5" w:rsidP="00876D4A">
      <w:hyperlink r:id="rId29" w:history="1">
        <w:r w:rsidRPr="00B20756">
          <w:rPr>
            <w:rStyle w:val="Hyperlink"/>
          </w:rPr>
          <w:t>https://www.youtube.com/watch?v=NHuibtoL_qk</w:t>
        </w:r>
      </w:hyperlink>
    </w:p>
    <w:p w14:paraId="11F4390A" w14:textId="5187A61E" w:rsidR="004D67A5" w:rsidRDefault="003E46F3" w:rsidP="00876D4A">
      <w:hyperlink r:id="rId30" w:history="1">
        <w:r w:rsidRPr="00B20756">
          <w:rPr>
            <w:rStyle w:val="Hyperlink"/>
          </w:rPr>
          <w:t>https://www.youtube.com/watch?v=zYz8ZdAveXo</w:t>
        </w:r>
      </w:hyperlink>
    </w:p>
    <w:p w14:paraId="5FB394F5" w14:textId="5A3205E4" w:rsidR="003E46F3" w:rsidRDefault="003E46F3" w:rsidP="00876D4A">
      <w:hyperlink r:id="rId31" w:history="1">
        <w:r w:rsidRPr="00B20756">
          <w:rPr>
            <w:rStyle w:val="Hyperlink"/>
          </w:rPr>
          <w:t>https://www.youtube.com/watch?v=-wZsSIkoE4I</w:t>
        </w:r>
      </w:hyperlink>
    </w:p>
    <w:p w14:paraId="7813431F" w14:textId="4F487D6D" w:rsidR="003E46F3" w:rsidRDefault="003E46F3" w:rsidP="00876D4A">
      <w:hyperlink r:id="rId32" w:history="1">
        <w:r w:rsidRPr="00B20756">
          <w:rPr>
            <w:rStyle w:val="Hyperlink"/>
          </w:rPr>
          <w:t>https://www.youtube.com/watch?v=Oxxtb8Fz9k8</w:t>
        </w:r>
      </w:hyperlink>
    </w:p>
    <w:p w14:paraId="4BB34BBD" w14:textId="262350B0" w:rsidR="003E46F3" w:rsidRDefault="003E46F3" w:rsidP="00876D4A">
      <w:hyperlink r:id="rId33" w:history="1">
        <w:r w:rsidRPr="00B20756">
          <w:rPr>
            <w:rStyle w:val="Hyperlink"/>
          </w:rPr>
          <w:t>https://www.youtube.com/watch?v=KWYRfn9_rFk</w:t>
        </w:r>
      </w:hyperlink>
    </w:p>
    <w:p w14:paraId="4A577CE3" w14:textId="77777777" w:rsidR="003E46F3" w:rsidRPr="00876D4A" w:rsidRDefault="003E46F3" w:rsidP="00876D4A">
      <w:bookmarkStart w:id="0" w:name="_GoBack"/>
      <w:bookmarkEnd w:id="0"/>
    </w:p>
    <w:p w14:paraId="39396AD8" w14:textId="77777777" w:rsidR="00876D4A" w:rsidRDefault="00876D4A">
      <w:pPr>
        <w:rPr>
          <w:rFonts w:hint="eastAsia"/>
        </w:rPr>
      </w:pPr>
    </w:p>
    <w:sectPr w:rsidR="0087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4A"/>
    <w:rsid w:val="0031547F"/>
    <w:rsid w:val="003E46F3"/>
    <w:rsid w:val="004C40BB"/>
    <w:rsid w:val="004D67A5"/>
    <w:rsid w:val="004F0AF2"/>
    <w:rsid w:val="0087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7920"/>
  <w15:chartTrackingRefBased/>
  <w15:docId w15:val="{A926FA83-9D3D-4B19-B317-AAB38B4B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D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date-default-timezone-set.php" TargetMode="External"/><Relationship Id="rId13" Type="http://schemas.openxmlformats.org/officeDocument/2006/relationships/hyperlink" Target="https://www.youtube.com/watch?v=DG0C3Tntl1M" TargetMode="External"/><Relationship Id="rId18" Type="http://schemas.openxmlformats.org/officeDocument/2006/relationships/hyperlink" Target="https://www.youtube.com/watch?v=tbob0uSdSUg" TargetMode="External"/><Relationship Id="rId26" Type="http://schemas.openxmlformats.org/officeDocument/2006/relationships/hyperlink" Target="https://www.youtube.com/watch?v=UhqJMH5Hal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x1Pok0oU-j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php.net/manual/en/function.date.php" TargetMode="External"/><Relationship Id="rId12" Type="http://schemas.openxmlformats.org/officeDocument/2006/relationships/hyperlink" Target="https://www.youtube.com/watch?v=e8TP2FERKls" TargetMode="External"/><Relationship Id="rId17" Type="http://schemas.openxmlformats.org/officeDocument/2006/relationships/hyperlink" Target="https://www.youtube.com/watch?v=V-n6lJ-M-oo" TargetMode="External"/><Relationship Id="rId25" Type="http://schemas.openxmlformats.org/officeDocument/2006/relationships/hyperlink" Target="https://www.youtube.com/watch?v=D35CNi9YvIM" TargetMode="External"/><Relationship Id="rId33" Type="http://schemas.openxmlformats.org/officeDocument/2006/relationships/hyperlink" Target="https://www.youtube.com/watch?v=KWYRfn9_rF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CGhzCOOEUJU" TargetMode="External"/><Relationship Id="rId20" Type="http://schemas.openxmlformats.org/officeDocument/2006/relationships/hyperlink" Target="https://www.youtube.com/watch?v=MGLx_kAe_OQ" TargetMode="External"/><Relationship Id="rId29" Type="http://schemas.openxmlformats.org/officeDocument/2006/relationships/hyperlink" Target="https://www.youtube.com/watch?v=NHuibtoL_qk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0345945/how-to-verify-password-against-database" TargetMode="External"/><Relationship Id="rId11" Type="http://schemas.openxmlformats.org/officeDocument/2006/relationships/hyperlink" Target="https://www.youtube.com/watch?v=Pz5CbLqdGwM" TargetMode="External"/><Relationship Id="rId24" Type="http://schemas.openxmlformats.org/officeDocument/2006/relationships/hyperlink" Target="https://www.youtube.com/watch?v=2scRQVyzEQQ" TargetMode="External"/><Relationship Id="rId32" Type="http://schemas.openxmlformats.org/officeDocument/2006/relationships/hyperlink" Target="https://www.youtube.com/watch?v=Oxxtb8Fz9k8" TargetMode="External"/><Relationship Id="rId5" Type="http://schemas.openxmlformats.org/officeDocument/2006/relationships/hyperlink" Target="https://bcrypt-generator.com/" TargetMode="External"/><Relationship Id="rId15" Type="http://schemas.openxmlformats.org/officeDocument/2006/relationships/hyperlink" Target="https://www.youtube.com/watch?v=xdvVKywGlc0" TargetMode="External"/><Relationship Id="rId23" Type="http://schemas.openxmlformats.org/officeDocument/2006/relationships/hyperlink" Target="https://www.youtube.com/watch?v=9HI2TqTU9vs" TargetMode="External"/><Relationship Id="rId28" Type="http://schemas.openxmlformats.org/officeDocument/2006/relationships/hyperlink" Target="https://www.youtube.com/watch?v=_E_fgyQoQhc" TargetMode="External"/><Relationship Id="rId10" Type="http://schemas.openxmlformats.org/officeDocument/2006/relationships/hyperlink" Target="https://www.youtube.com/watch?v=xb8aad4MRx8" TargetMode="External"/><Relationship Id="rId19" Type="http://schemas.openxmlformats.org/officeDocument/2006/relationships/hyperlink" Target="https://www.youtube.com/watch?v=yp_gH3zPfbo" TargetMode="External"/><Relationship Id="rId31" Type="http://schemas.openxmlformats.org/officeDocument/2006/relationships/hyperlink" Target="https://www.youtube.com/watch?v=-wZsSIkoE4I" TargetMode="External"/><Relationship Id="rId4" Type="http://schemas.openxmlformats.org/officeDocument/2006/relationships/hyperlink" Target="http://php.net/manual/en/function.password-verify.php" TargetMode="External"/><Relationship Id="rId9" Type="http://schemas.openxmlformats.org/officeDocument/2006/relationships/hyperlink" Target="https://paulund.co.uk/datetime-php" TargetMode="External"/><Relationship Id="rId14" Type="http://schemas.openxmlformats.org/officeDocument/2006/relationships/hyperlink" Target="https://www.youtube.com/watch?v=N6ENnaRotmo" TargetMode="External"/><Relationship Id="rId22" Type="http://schemas.openxmlformats.org/officeDocument/2006/relationships/hyperlink" Target="https://www.youtube.com/watch?v=3r9vIx_J5lY" TargetMode="External"/><Relationship Id="rId27" Type="http://schemas.openxmlformats.org/officeDocument/2006/relationships/hyperlink" Target="https://www.youtube.com/watch?v=C--mu07uhQw" TargetMode="External"/><Relationship Id="rId30" Type="http://schemas.openxmlformats.org/officeDocument/2006/relationships/hyperlink" Target="https://www.youtube.com/watch?v=zYz8ZdAveXo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3</cp:revision>
  <dcterms:created xsi:type="dcterms:W3CDTF">2018-02-16T05:22:00Z</dcterms:created>
  <dcterms:modified xsi:type="dcterms:W3CDTF">2018-02-16T05:54:00Z</dcterms:modified>
</cp:coreProperties>
</file>