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+ 60 - 3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75 - 70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82 - 31 - 47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47 - 23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54 - 33 + 37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86 - 21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98 - 11 - 1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91 - 4 - 17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（64 - 45）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21 - （57 - 40）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（8 + 15）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91 - 3 - 64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62 - 34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93 - （81 - 62）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57 - 24 - 19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+ 48 - 11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+ 66 - 41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（94 - 87）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31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67 - 56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63 - （13 - 8）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94 - 69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（93 - 74）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99 - 33 - 29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（60 - 6）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+ 1 - 23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59 - 45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77 - 60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85 - 21 - 64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（21 - 19）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（75 - 33）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（23 - 15）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98 - 37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（9 + 30）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83 - 72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+ 9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26 + 20 - 7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+ 25 - 52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+ 27 - 46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52 - 41 + 8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80 - 53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95 - 11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87 - 57 - 11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（58 - 49）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+ 26 - 34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（100 - 47）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99 - 85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（82 - 9）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96 - 49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98 - 58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79 - 67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（59 - 47）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（87 - 53）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（13 + 16）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+ 17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+ 60 - 88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68 - 50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0 - 0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52 - 34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+ 40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63 - 42 - 19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+ 16 - 63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+ 64 - 65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+ 15 - 54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（36 - 18）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76 - 9 - 39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85 - 64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87 - 46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43 - 37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79 - 73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（48 + 5）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（34 - 18）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（45 - 44）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97 - 87 + 79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