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76E73" w14:textId="2D33DEB0" w:rsidR="00FD3A71" w:rsidRDefault="00481C28">
      <w:r>
        <w:t xml:space="preserve">Q1: </w:t>
      </w:r>
      <w:r w:rsidR="00115BF6">
        <w:t>Which breed of dog did NOT originate in the United States?</w:t>
      </w:r>
    </w:p>
    <w:p w14:paraId="1FA4D96B" w14:textId="77777777" w:rsidR="00115BF6" w:rsidRDefault="00115BF6"/>
    <w:p w14:paraId="123594B9" w14:textId="77777777" w:rsidR="00115BF6" w:rsidRDefault="00115BF6">
      <w:r>
        <w:t>Boston Terrier</w:t>
      </w:r>
    </w:p>
    <w:p w14:paraId="2C972F30" w14:textId="77777777" w:rsidR="00115BF6" w:rsidRDefault="00115BF6">
      <w:r>
        <w:t>Toy Fox Terrier</w:t>
      </w:r>
    </w:p>
    <w:p w14:paraId="3EF9FDD5" w14:textId="77777777" w:rsidR="00115BF6" w:rsidRDefault="00115BF6">
      <w:r>
        <w:t>Chesapeake Bay Retriever</w:t>
      </w:r>
    </w:p>
    <w:p w14:paraId="178BB377" w14:textId="5A64B358" w:rsidR="00115BF6" w:rsidRPr="008E59F4" w:rsidRDefault="00115BF6">
      <w:pPr>
        <w:rPr>
          <w:b/>
        </w:rPr>
      </w:pPr>
      <w:bookmarkStart w:id="0" w:name="_GoBack"/>
      <w:r w:rsidRPr="008E59F4">
        <w:rPr>
          <w:b/>
        </w:rPr>
        <w:t>Flat</w:t>
      </w:r>
      <w:r w:rsidR="006A0077" w:rsidRPr="008E59F4">
        <w:rPr>
          <w:b/>
        </w:rPr>
        <w:t>-</w:t>
      </w:r>
      <w:r w:rsidRPr="008E59F4">
        <w:rPr>
          <w:b/>
        </w:rPr>
        <w:t>Coated Retriever</w:t>
      </w:r>
    </w:p>
    <w:bookmarkEnd w:id="0"/>
    <w:p w14:paraId="6570A2F6" w14:textId="77777777" w:rsidR="00115BF6" w:rsidRDefault="00115BF6"/>
    <w:p w14:paraId="2D28A331" w14:textId="39F2BEE2" w:rsidR="00E75927" w:rsidRDefault="00481C28">
      <w:r>
        <w:t xml:space="preserve">Q2: </w:t>
      </w:r>
      <w:r w:rsidR="00E75927">
        <w:t xml:space="preserve">Which breed of dog is considered to be the oldest </w:t>
      </w:r>
      <w:r w:rsidR="0075235C">
        <w:t>b</w:t>
      </w:r>
      <w:r w:rsidR="00E75927">
        <w:t>reed</w:t>
      </w:r>
      <w:r w:rsidR="0075235C">
        <w:t xml:space="preserve"> in exist</w:t>
      </w:r>
      <w:r w:rsidR="006A0077">
        <w:t>e</w:t>
      </w:r>
      <w:r w:rsidR="0075235C">
        <w:t>nce</w:t>
      </w:r>
      <w:r w:rsidR="00E75927">
        <w:t>?</w:t>
      </w:r>
    </w:p>
    <w:p w14:paraId="0B0950E4" w14:textId="77777777" w:rsidR="00E75927" w:rsidRPr="008E59F4" w:rsidRDefault="00E75927">
      <w:pPr>
        <w:rPr>
          <w:b/>
        </w:rPr>
      </w:pPr>
      <w:r w:rsidRPr="008E59F4">
        <w:rPr>
          <w:b/>
        </w:rPr>
        <w:t>Afghan Hound</w:t>
      </w:r>
    </w:p>
    <w:p w14:paraId="7F70F63E" w14:textId="3A283E51" w:rsidR="00E75927" w:rsidRDefault="005938CC">
      <w:r>
        <w:t>Borzoi</w:t>
      </w:r>
    </w:p>
    <w:p w14:paraId="2BA3AA4D" w14:textId="77777777" w:rsidR="00E75927" w:rsidRDefault="00E75927">
      <w:r>
        <w:t>Pekingese</w:t>
      </w:r>
    </w:p>
    <w:p w14:paraId="40C91687" w14:textId="77777777" w:rsidR="00E75927" w:rsidRDefault="00E75927">
      <w:r>
        <w:t>Samoyed</w:t>
      </w:r>
    </w:p>
    <w:p w14:paraId="7D72089D" w14:textId="77777777" w:rsidR="00E75927" w:rsidRDefault="00E75927"/>
    <w:p w14:paraId="1AC16B7E" w14:textId="77777777" w:rsidR="00E75927" w:rsidRDefault="00E75927"/>
    <w:p w14:paraId="09458F60" w14:textId="3091BFBD" w:rsidR="00115BF6" w:rsidRDefault="00481C28" w:rsidP="00115BF6">
      <w:r>
        <w:t xml:space="preserve">Q3: </w:t>
      </w:r>
      <w:r w:rsidR="0075235C">
        <w:t>In 2015, w</w:t>
      </w:r>
      <w:r w:rsidR="00115BF6">
        <w:t>hich was the most popular breed</w:t>
      </w:r>
      <w:r w:rsidR="006A0077">
        <w:t xml:space="preserve"> worldwide</w:t>
      </w:r>
      <w:r w:rsidR="00115BF6">
        <w:t>?</w:t>
      </w:r>
    </w:p>
    <w:p w14:paraId="4C9A1E1B" w14:textId="77777777" w:rsidR="00115BF6" w:rsidRDefault="00115BF6">
      <w:r>
        <w:t>Beagle</w:t>
      </w:r>
    </w:p>
    <w:p w14:paraId="4F81CF8B" w14:textId="77777777" w:rsidR="00115BF6" w:rsidRPr="008E59F4" w:rsidRDefault="00115BF6">
      <w:pPr>
        <w:rPr>
          <w:b/>
        </w:rPr>
      </w:pPr>
      <w:r w:rsidRPr="008E59F4">
        <w:rPr>
          <w:b/>
        </w:rPr>
        <w:t>Labrador Retriever</w:t>
      </w:r>
    </w:p>
    <w:p w14:paraId="4203EA40" w14:textId="77777777" w:rsidR="00115BF6" w:rsidRDefault="00115BF6">
      <w:r>
        <w:t>Golden Retriever</w:t>
      </w:r>
    </w:p>
    <w:p w14:paraId="2B3E8287" w14:textId="77777777" w:rsidR="00115BF6" w:rsidRDefault="00115BF6">
      <w:r>
        <w:t>German Shepard</w:t>
      </w:r>
    </w:p>
    <w:p w14:paraId="18223064" w14:textId="77777777" w:rsidR="00115BF6" w:rsidRDefault="00115BF6"/>
    <w:p w14:paraId="72A71A68" w14:textId="6275951E" w:rsidR="00115BF6" w:rsidRDefault="00481C28">
      <w:r>
        <w:t xml:space="preserve">Q4: </w:t>
      </w:r>
      <w:r w:rsidR="00115BF6">
        <w:t>Which breed of dog is</w:t>
      </w:r>
      <w:r w:rsidR="0075235C">
        <w:t xml:space="preserve"> know</w:t>
      </w:r>
      <w:r w:rsidR="006A0077">
        <w:t>n</w:t>
      </w:r>
      <w:r w:rsidR="0075235C">
        <w:t xml:space="preserve"> for being</w:t>
      </w:r>
      <w:r w:rsidR="00115BF6">
        <w:t xml:space="preserve"> “bark-less”?</w:t>
      </w:r>
    </w:p>
    <w:p w14:paraId="0FACFCD3" w14:textId="77777777" w:rsidR="00115BF6" w:rsidRPr="008E59F4" w:rsidRDefault="00115BF6">
      <w:pPr>
        <w:rPr>
          <w:b/>
        </w:rPr>
      </w:pPr>
      <w:r w:rsidRPr="008E59F4">
        <w:rPr>
          <w:b/>
        </w:rPr>
        <w:t>Basenji</w:t>
      </w:r>
    </w:p>
    <w:p w14:paraId="7A6BD3A3" w14:textId="77777777" w:rsidR="00115BF6" w:rsidRDefault="00115BF6">
      <w:proofErr w:type="spellStart"/>
      <w:r>
        <w:t>Otterhound</w:t>
      </w:r>
      <w:proofErr w:type="spellEnd"/>
    </w:p>
    <w:p w14:paraId="15A2FBC5" w14:textId="185BDF5C" w:rsidR="00115BF6" w:rsidRDefault="00963C0B">
      <w:r>
        <w:t>Chihuahua</w:t>
      </w:r>
    </w:p>
    <w:p w14:paraId="28A1693E" w14:textId="77777777" w:rsidR="00115BF6" w:rsidRDefault="00115BF6">
      <w:proofErr w:type="spellStart"/>
      <w:r>
        <w:t>Puli</w:t>
      </w:r>
      <w:proofErr w:type="spellEnd"/>
    </w:p>
    <w:p w14:paraId="17E0B630" w14:textId="77777777" w:rsidR="005938CC" w:rsidRDefault="005938CC"/>
    <w:p w14:paraId="22BA041D" w14:textId="53E68979" w:rsidR="005938CC" w:rsidRDefault="00481C28">
      <w:r>
        <w:t xml:space="preserve">Q5: </w:t>
      </w:r>
      <w:r w:rsidR="005938CC">
        <w:t>On average which is the tallest breed of dog?</w:t>
      </w:r>
    </w:p>
    <w:p w14:paraId="69B91D6A" w14:textId="429018F2" w:rsidR="005938CC" w:rsidRPr="008E59F4" w:rsidRDefault="005938CC">
      <w:pPr>
        <w:rPr>
          <w:b/>
        </w:rPr>
      </w:pPr>
      <w:r w:rsidRPr="008E59F4">
        <w:rPr>
          <w:b/>
        </w:rPr>
        <w:t>Irish Wolfhound</w:t>
      </w:r>
    </w:p>
    <w:p w14:paraId="73313A22" w14:textId="53BF980F" w:rsidR="005938CC" w:rsidRDefault="005938CC">
      <w:r>
        <w:t>Great Dane</w:t>
      </w:r>
    </w:p>
    <w:p w14:paraId="2D19D9A7" w14:textId="6A81C01F" w:rsidR="005938CC" w:rsidRDefault="005938CC">
      <w:r>
        <w:t>Tibetan Mastiff</w:t>
      </w:r>
    </w:p>
    <w:p w14:paraId="0EB4653E" w14:textId="399CB84A" w:rsidR="005938CC" w:rsidRDefault="005938CC">
      <w:r>
        <w:t>Scottish Deerhound</w:t>
      </w:r>
    </w:p>
    <w:p w14:paraId="783960B8" w14:textId="77777777" w:rsidR="005938CC" w:rsidRDefault="005938CC"/>
    <w:p w14:paraId="534F3D99" w14:textId="77777777" w:rsidR="00115BF6" w:rsidRDefault="00115BF6"/>
    <w:p w14:paraId="21FAFAC3" w14:textId="77777777" w:rsidR="00115BF6" w:rsidRDefault="00115BF6"/>
    <w:p w14:paraId="3472DF0F" w14:textId="77777777" w:rsidR="00115BF6" w:rsidRDefault="00115BF6"/>
    <w:p w14:paraId="35E42295" w14:textId="77777777" w:rsidR="00115BF6" w:rsidRDefault="00115BF6"/>
    <w:p w14:paraId="0C0F89B2" w14:textId="77777777" w:rsidR="00115BF6" w:rsidRDefault="00115BF6"/>
    <w:sectPr w:rsidR="00115BF6" w:rsidSect="00FD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96EF2"/>
    <w:multiLevelType w:val="multilevel"/>
    <w:tmpl w:val="F91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F6"/>
    <w:rsid w:val="00115BF6"/>
    <w:rsid w:val="00481C28"/>
    <w:rsid w:val="005938CC"/>
    <w:rsid w:val="00623F3C"/>
    <w:rsid w:val="006A0077"/>
    <w:rsid w:val="0075235C"/>
    <w:rsid w:val="008E59F4"/>
    <w:rsid w:val="00963C0B"/>
    <w:rsid w:val="00E75927"/>
    <w:rsid w:val="00F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3E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B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Macintosh Word</Application>
  <DocSecurity>0</DocSecurity>
  <Lines>4</Lines>
  <Paragraphs>1</Paragraphs>
  <ScaleCrop>false</ScaleCrop>
  <Company>Alibris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 Ness</dc:creator>
  <cp:keywords/>
  <dc:description/>
  <cp:lastModifiedBy>Beryl Ness</cp:lastModifiedBy>
  <cp:revision>9</cp:revision>
  <dcterms:created xsi:type="dcterms:W3CDTF">2016-01-15T21:24:00Z</dcterms:created>
  <dcterms:modified xsi:type="dcterms:W3CDTF">2016-01-17T20:52:00Z</dcterms:modified>
</cp:coreProperties>
</file>