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81ABC" w:rsidRDefault="001039B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Assisted Practice: 2.2 JDBC Connections, Statements, and </w:t>
      </w: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ResultSets</w:t>
      </w:r>
      <w:proofErr w:type="spellEnd"/>
    </w:p>
    <w:p w14:paraId="00000002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03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14:paraId="00000004" w14:textId="77777777" w:rsidR="00081ABC" w:rsidRDefault="001039B2">
      <w:pPr>
        <w:numPr>
          <w:ilvl w:val="0"/>
          <w:numId w:val="1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Set up Eclipse to work with JDBC</w:t>
      </w:r>
    </w:p>
    <w:p w14:paraId="00000005" w14:textId="77777777" w:rsidR="00081ABC" w:rsidRDefault="001039B2">
      <w:pPr>
        <w:numPr>
          <w:ilvl w:val="0"/>
          <w:numId w:val="1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database and a table in MySQL  </w:t>
      </w:r>
    </w:p>
    <w:p w14:paraId="00000006" w14:textId="77777777" w:rsidR="00081ABC" w:rsidRDefault="001039B2">
      <w:pPr>
        <w:numPr>
          <w:ilvl w:val="0"/>
          <w:numId w:val="1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an HTML page to call a servlet</w:t>
      </w:r>
    </w:p>
    <w:p w14:paraId="00000007" w14:textId="77C511B1" w:rsidR="00081ABC" w:rsidRDefault="001039B2">
      <w:pPr>
        <w:numPr>
          <w:ilvl w:val="0"/>
          <w:numId w:val="1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servlet that will use JDBC to list data from a table and add data to it using statements and </w:t>
      </w:r>
      <w:r w:rsidR="005139BF">
        <w:rPr>
          <w:rFonts w:ascii="Open Sans" w:eastAsia="Open Sans" w:hAnsi="Open Sans" w:cs="Open Sans"/>
          <w:color w:val="3F3F3F"/>
          <w:sz w:val="24"/>
          <w:szCs w:val="24"/>
        </w:rPr>
        <w:t>result sets</w:t>
      </w:r>
    </w:p>
    <w:p w14:paraId="00000008" w14:textId="77777777" w:rsidR="00081ABC" w:rsidRDefault="00081ABC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09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Development Environment</w:t>
      </w:r>
    </w:p>
    <w:p w14:paraId="0000000A" w14:textId="77777777" w:rsidR="00081ABC" w:rsidRDefault="001039B2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Eclipse IDE for Enterprise Java Developers v2019-03 (4.11.0)</w:t>
      </w:r>
    </w:p>
    <w:p w14:paraId="0000000B" w14:textId="77777777" w:rsidR="00081ABC" w:rsidRDefault="001039B2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Apache Tomcat Server v9.0</w:t>
      </w:r>
    </w:p>
    <w:p w14:paraId="0000000C" w14:textId="77777777" w:rsidR="00081ABC" w:rsidRDefault="001039B2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JRE: OpenJDK Runtime Environmen</w:t>
      </w:r>
      <w:r>
        <w:rPr>
          <w:rFonts w:ascii="Open Sans" w:eastAsia="Open Sans" w:hAnsi="Open Sans" w:cs="Open Sans"/>
          <w:color w:val="3F3F3F"/>
          <w:sz w:val="24"/>
          <w:szCs w:val="24"/>
        </w:rPr>
        <w:t>t 11.0.2</w:t>
      </w:r>
    </w:p>
    <w:p w14:paraId="0000000D" w14:textId="77777777" w:rsidR="00081ABC" w:rsidRDefault="001039B2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MySQL Connector for Java 8.0.16</w:t>
      </w:r>
    </w:p>
    <w:p w14:paraId="0000000E" w14:textId="77777777" w:rsidR="00081ABC" w:rsidRDefault="00081ABC">
      <w:p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0F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thirteen subsections, namely:</w:t>
      </w:r>
    </w:p>
    <w:p w14:paraId="00000010" w14:textId="77777777" w:rsidR="00081ABC" w:rsidRDefault="001039B2">
      <w:pPr>
        <w:numPr>
          <w:ilvl w:val="2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database in MySQL and creating a table in it</w:t>
      </w:r>
    </w:p>
    <w:p w14:paraId="00000011" w14:textId="77777777" w:rsidR="00081ABC" w:rsidRDefault="001039B2">
      <w:pPr>
        <w:numPr>
          <w:ilvl w:val="2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dynamic web project</w:t>
      </w:r>
    </w:p>
    <w:p w14:paraId="00000012" w14:textId="77777777" w:rsidR="00081ABC" w:rsidRDefault="001039B2">
      <w:pPr>
        <w:numPr>
          <w:ilvl w:val="2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Adding the jar files for MySQL connection for Java</w:t>
      </w:r>
    </w:p>
    <w:p w14:paraId="00000013" w14:textId="77777777" w:rsidR="00081ABC" w:rsidRDefault="001039B2">
      <w:pPr>
        <w:numPr>
          <w:ilvl w:val="2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an HTML page index.html</w:t>
      </w:r>
    </w:p>
    <w:p w14:paraId="00000014" w14:textId="77777777" w:rsidR="00081ABC" w:rsidRDefault="001039B2">
      <w:pPr>
        <w:numPr>
          <w:ilvl w:val="2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to initiate a JDBC connection in code</w:t>
      </w:r>
    </w:p>
    <w:p w14:paraId="00000015" w14:textId="77777777" w:rsidR="00081ABC" w:rsidRDefault="001039B2">
      <w:pPr>
        <w:numPr>
          <w:ilvl w:val="2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config.properties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storeJDBC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credentials</w:t>
      </w:r>
    </w:p>
    <w:p w14:paraId="00000016" w14:textId="77777777" w:rsidR="00081ABC" w:rsidRDefault="001039B2">
      <w:pPr>
        <w:numPr>
          <w:ilvl w:val="2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servlet</w:t>
      </w:r>
    </w:p>
    <w:p w14:paraId="00000017" w14:textId="77777777" w:rsidR="00081ABC" w:rsidRDefault="001039B2">
      <w:pPr>
        <w:numPr>
          <w:ilvl w:val="2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Configuring web.xml</w:t>
      </w:r>
    </w:p>
    <w:p w14:paraId="00000018" w14:textId="77777777" w:rsidR="00081ABC" w:rsidRDefault="001039B2">
      <w:pPr>
        <w:numPr>
          <w:ilvl w:val="2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Checking for servlet-api.jar</w:t>
      </w:r>
    </w:p>
    <w:p w14:paraId="00000019" w14:textId="77777777" w:rsidR="00081ABC" w:rsidRDefault="001039B2">
      <w:pPr>
        <w:numPr>
          <w:ilvl w:val="2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Building the project</w:t>
      </w:r>
    </w:p>
    <w:p w14:paraId="0000001A" w14:textId="77777777" w:rsidR="00081ABC" w:rsidRDefault="001039B2">
      <w:pPr>
        <w:numPr>
          <w:ilvl w:val="2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Publishing and starting the project</w:t>
      </w:r>
    </w:p>
    <w:p w14:paraId="0000001B" w14:textId="77777777" w:rsidR="00081ABC" w:rsidRDefault="001039B2">
      <w:pPr>
        <w:numPr>
          <w:ilvl w:val="2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Running the project</w:t>
      </w:r>
    </w:p>
    <w:p w14:paraId="0000001C" w14:textId="77777777" w:rsidR="00081ABC" w:rsidRDefault="001039B2">
      <w:pPr>
        <w:numPr>
          <w:ilvl w:val="2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0000001D" w14:textId="77777777" w:rsidR="00081ABC" w:rsidRDefault="00081AB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1E" w14:textId="77777777" w:rsidR="00081ABC" w:rsidRDefault="00081AB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1F" w14:textId="77777777" w:rsidR="00081ABC" w:rsidRDefault="001039B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database in MySQL and creating a table in it</w:t>
      </w:r>
    </w:p>
    <w:p w14:paraId="00000020" w14:textId="77777777" w:rsidR="00081ABC" w:rsidRDefault="001039B2">
      <w:pPr>
        <w:numPr>
          <w:ilvl w:val="0"/>
          <w:numId w:val="1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MySQL is already installed in your practice lab. (Refer FSD: Lab Guide - Phase 2)</w:t>
      </w:r>
    </w:p>
    <w:p w14:paraId="00000021" w14:textId="77777777" w:rsidR="00081ABC" w:rsidRDefault="001039B2">
      <w:pPr>
        <w:numPr>
          <w:ilvl w:val="0"/>
          <w:numId w:val="1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Log</w:t>
      </w:r>
      <w:r>
        <w:rPr>
          <w:rFonts w:ascii="Open Sans" w:eastAsia="Open Sans" w:hAnsi="Open Sans" w:cs="Open Sans"/>
          <w:color w:val="3F3F3F"/>
          <w:sz w:val="24"/>
          <w:szCs w:val="24"/>
        </w:rPr>
        <w:t>in to the MySQL command line console</w:t>
      </w:r>
    </w:p>
    <w:p w14:paraId="00000022" w14:textId="77777777" w:rsidR="00081ABC" w:rsidRDefault="001039B2">
      <w:pPr>
        <w:numPr>
          <w:ilvl w:val="0"/>
          <w:numId w:val="1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CREATE DATABASE ecommerce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</w:p>
    <w:p w14:paraId="00000023" w14:textId="77777777" w:rsidR="00081ABC" w:rsidRDefault="001039B2">
      <w:pPr>
        <w:numPr>
          <w:ilvl w:val="0"/>
          <w:numId w:val="1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USE ecommerce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</w:p>
    <w:p w14:paraId="00000024" w14:textId="77777777" w:rsidR="00081ABC" w:rsidRDefault="001039B2">
      <w:pPr>
        <w:numPr>
          <w:ilvl w:val="0"/>
          <w:numId w:val="1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CREATE TABLE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(ID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primary key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auto_increment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, name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varchar(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100), price decimal(10,2),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date_added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timestamp default now())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</w:p>
    <w:p w14:paraId="00000025" w14:textId="77777777" w:rsidR="00081ABC" w:rsidRDefault="001039B2">
      <w:pPr>
        <w:numPr>
          <w:ilvl w:val="0"/>
          <w:numId w:val="1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We will now add some rows to the table</w:t>
      </w:r>
    </w:p>
    <w:p w14:paraId="00000026" w14:textId="77777777" w:rsidR="00081ABC" w:rsidRDefault="001039B2">
      <w:pPr>
        <w:numPr>
          <w:ilvl w:val="0"/>
          <w:numId w:val="1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name, ‘HP Laptop ABC’, 12000) </w:t>
      </w:r>
      <w:r>
        <w:rPr>
          <w:rFonts w:ascii="Open Sans" w:eastAsia="Open Sans" w:hAnsi="Open Sans" w:cs="Open Sans"/>
          <w:color w:val="3F3F3F"/>
          <w:sz w:val="24"/>
          <w:szCs w:val="24"/>
        </w:rPr>
        <w:t>and pres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</w:p>
    <w:p w14:paraId="00000027" w14:textId="77777777" w:rsidR="00081ABC" w:rsidRDefault="001039B2">
      <w:pPr>
        <w:numPr>
          <w:ilvl w:val="0"/>
          <w:numId w:val="1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name, ‘Acer Laptop ABC’, 14000)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</w:p>
    <w:p w14:paraId="00000028" w14:textId="77777777" w:rsidR="00081ABC" w:rsidRDefault="001039B2">
      <w:pPr>
        <w:numPr>
          <w:ilvl w:val="0"/>
          <w:numId w:val="1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name, ‘Lenovo Laptop ABC’, 12000)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</w:p>
    <w:p w14:paraId="00000029" w14:textId="77777777" w:rsidR="00081ABC" w:rsidRDefault="001039B2">
      <w:pPr>
        <w:numPr>
          <w:ilvl w:val="0"/>
          <w:numId w:val="1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SELECT * from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confirm that the rows have been added</w:t>
      </w:r>
    </w:p>
    <w:p w14:paraId="0000002A" w14:textId="77777777" w:rsidR="00081ABC" w:rsidRDefault="001039B2">
      <w:pPr>
        <w:numPr>
          <w:ilvl w:val="0"/>
          <w:numId w:val="1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EXIT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</w:t>
      </w:r>
      <w:r>
        <w:rPr>
          <w:rFonts w:ascii="Open Sans" w:eastAsia="Open Sans" w:hAnsi="Open Sans" w:cs="Open Sans"/>
          <w:color w:val="3F3F3F"/>
          <w:sz w:val="24"/>
          <w:szCs w:val="24"/>
        </w:rPr>
        <w:t>exit the MySQL command console</w:t>
      </w:r>
    </w:p>
    <w:p w14:paraId="0000002B" w14:textId="77777777" w:rsidR="00081ABC" w:rsidRDefault="00081AB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2C" w14:textId="77777777" w:rsidR="00081ABC" w:rsidRDefault="001039B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000002D" w14:textId="77777777" w:rsidR="00081ABC" w:rsidRDefault="00081AB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2E" w14:textId="77777777" w:rsidR="00081ABC" w:rsidRDefault="001039B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dynamic web project</w:t>
      </w:r>
    </w:p>
    <w:p w14:paraId="0000002F" w14:textId="77777777" w:rsidR="00081ABC" w:rsidRDefault="001039B2">
      <w:pPr>
        <w:numPr>
          <w:ilvl w:val="0"/>
          <w:numId w:val="1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Eclipse </w:t>
      </w:r>
    </w:p>
    <w:p w14:paraId="00000030" w14:textId="77777777" w:rsidR="00081ABC" w:rsidRDefault="001039B2">
      <w:pPr>
        <w:numPr>
          <w:ilvl w:val="0"/>
          <w:numId w:val="13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New-&gt;Dynamic Web Project</w:t>
      </w:r>
    </w:p>
    <w:p w14:paraId="00000031" w14:textId="77777777" w:rsidR="00081ABC" w:rsidRDefault="001039B2">
      <w:pPr>
        <w:numPr>
          <w:ilvl w:val="0"/>
          <w:numId w:val="13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JDBCSetup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00000032" w14:textId="77777777" w:rsidR="00081ABC" w:rsidRDefault="001039B2">
      <w:pPr>
        <w:numPr>
          <w:ilvl w:val="0"/>
          <w:numId w:val="13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nothing in the next screen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00000033" w14:textId="77777777" w:rsidR="00081ABC" w:rsidRDefault="001039B2">
      <w:pPr>
        <w:numPr>
          <w:ilvl w:val="0"/>
          <w:numId w:val="13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Generate web.xml deployment descriptor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0000034" w14:textId="77777777" w:rsidR="00081ABC" w:rsidRDefault="001039B2">
      <w:pPr>
        <w:numPr>
          <w:ilvl w:val="0"/>
          <w:numId w:val="1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14:paraId="00000035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36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37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Step 2.2.3: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Adding the jar files for MySQL Connection for Java</w:t>
      </w:r>
    </w:p>
    <w:p w14:paraId="00000038" w14:textId="77777777" w:rsidR="00081ABC" w:rsidRDefault="001039B2">
      <w:pPr>
        <w:numPr>
          <w:ilvl w:val="0"/>
          <w:numId w:val="17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mysql-connector-java.jar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is already present in your lab. To learn about its directory path details you can refer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lab guide for phase 2</w:t>
      </w:r>
    </w:p>
    <w:p w14:paraId="00000039" w14:textId="77777777" w:rsidR="00081ABC" w:rsidRDefault="001039B2">
      <w:pPr>
        <w:numPr>
          <w:ilvl w:val="0"/>
          <w:numId w:val="17"/>
        </w:numPr>
        <w:spacing w:before="240" w:after="240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Take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mysql-connector-java.jar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from the folder mentioned in the lab guide for phase 2 and add it to the project’s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/WEB-INF/lib </w:t>
      </w:r>
      <w:r>
        <w:rPr>
          <w:rFonts w:ascii="Open Sans" w:eastAsia="Open Sans" w:hAnsi="Open Sans" w:cs="Open Sans"/>
          <w:color w:val="3F3F3F"/>
          <w:sz w:val="24"/>
          <w:szCs w:val="24"/>
        </w:rPr>
        <w:t>folder</w:t>
      </w:r>
    </w:p>
    <w:p w14:paraId="0000003A" w14:textId="77777777" w:rsidR="00081ABC" w:rsidRDefault="00081ABC">
      <w:pPr>
        <w:spacing w:after="14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000003B" w14:textId="77777777" w:rsidR="00081ABC" w:rsidRDefault="00081ABC">
      <w:pPr>
        <w:spacing w:after="14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000003C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an HTML page index.html</w:t>
      </w:r>
    </w:p>
    <w:p w14:paraId="0000003D" w14:textId="77777777" w:rsidR="00081ABC" w:rsidRDefault="001039B2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JDBCSetup</w:t>
      </w:r>
      <w:proofErr w:type="spellEnd"/>
    </w:p>
    <w:p w14:paraId="0000003E" w14:textId="77777777" w:rsidR="00081ABC" w:rsidRDefault="001039B2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New-&gt;HTML File</w:t>
      </w:r>
    </w:p>
    <w:p w14:paraId="0000003F" w14:textId="77777777" w:rsidR="00081ABC" w:rsidRDefault="001039B2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filename as index.html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0000040" w14:textId="77777777" w:rsidR="00081ABC" w:rsidRDefault="001039B2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</w:t>
      </w:r>
      <w:r>
        <w:rPr>
          <w:rFonts w:ascii="Open Sans" w:eastAsia="Open Sans" w:hAnsi="Open Sans" w:cs="Open Sans"/>
          <w:color w:val="3F3F3F"/>
          <w:sz w:val="24"/>
          <w:szCs w:val="24"/>
        </w:rPr>
        <w:t>er the following code:</w:t>
      </w:r>
    </w:p>
    <w:p w14:paraId="00000041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00000042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43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44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45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 xml:space="preserve">&gt;JDBC Statements and 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Resultsets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46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47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48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"list"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&gt;Product Info&lt;/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49" w14:textId="77777777" w:rsidR="00081ABC" w:rsidRDefault="00081AB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4A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4B" w14:textId="77777777" w:rsidR="00081ABC" w:rsidRDefault="001039B2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4C" w14:textId="77777777" w:rsidR="00081ABC" w:rsidRDefault="001039B2">
      <w:pPr>
        <w:numPr>
          <w:ilvl w:val="0"/>
          <w:numId w:val="9"/>
        </w:numPr>
        <w:spacing w:after="140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Save </w:t>
      </w:r>
      <w:r>
        <w:rPr>
          <w:rFonts w:ascii="Open Sans" w:eastAsia="Open Sans" w:hAnsi="Open Sans" w:cs="Open Sans"/>
          <w:color w:val="3F3F3F"/>
          <w:sz w:val="24"/>
          <w:szCs w:val="24"/>
        </w:rPr>
        <w:t>icon</w:t>
      </w:r>
    </w:p>
    <w:p w14:paraId="0000004D" w14:textId="77777777" w:rsidR="00081ABC" w:rsidRDefault="00081ABC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4E" w14:textId="77777777" w:rsidR="00081ABC" w:rsidRDefault="00081ABC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4F" w14:textId="77777777" w:rsidR="00081ABC" w:rsidRDefault="001039B2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2.2.5: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to initiate a JDBC connection in code</w:t>
      </w:r>
    </w:p>
    <w:p w14:paraId="00000050" w14:textId="77777777" w:rsidR="00081ABC" w:rsidRDefault="001039B2">
      <w:pPr>
        <w:numPr>
          <w:ilvl w:val="0"/>
          <w:numId w:val="1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JDBCSetup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14:paraId="00000051" w14:textId="77777777" w:rsidR="00081ABC" w:rsidRDefault="001039B2">
      <w:pPr>
        <w:numPr>
          <w:ilvl w:val="0"/>
          <w:numId w:val="1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14:paraId="00000052" w14:textId="77777777" w:rsidR="00081ABC" w:rsidRDefault="001039B2">
      <w:pPr>
        <w:numPr>
          <w:ilvl w:val="0"/>
          <w:numId w:val="1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Package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enter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0000053" w14:textId="77777777" w:rsidR="00081ABC" w:rsidRDefault="001039B2">
      <w:pPr>
        <w:numPr>
          <w:ilvl w:val="0"/>
          <w:numId w:val="1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</w:t>
      </w:r>
      <w:r>
        <w:rPr>
          <w:rFonts w:ascii="Open Sans" w:eastAsia="Open Sans" w:hAnsi="Open Sans" w:cs="Open Sans"/>
          <w:color w:val="3F3F3F"/>
          <w:sz w:val="24"/>
          <w:szCs w:val="24"/>
        </w:rPr>
        <w:t>r the following code:</w:t>
      </w:r>
    </w:p>
    <w:p w14:paraId="00000054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55" w14:textId="77777777" w:rsidR="00081ABC" w:rsidRDefault="00081AB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56" w14:textId="77777777" w:rsidR="00081ABC" w:rsidRDefault="00081AB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57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58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DriverManager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59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5A" w14:textId="77777777" w:rsidR="00081ABC" w:rsidRDefault="00081AB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5B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5C" w14:textId="77777777" w:rsidR="00081ABC" w:rsidRDefault="00081AB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5D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000005E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000005F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dbURL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user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ClassNotFoundException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60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00000061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forName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com.mysql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.jdbc.Driver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62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DriverManager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dbURL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user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63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64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0000065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66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67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68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0000069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6A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!=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0000006B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6C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6D" w14:textId="77777777" w:rsidR="00081ABC" w:rsidRDefault="001039B2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6E" w14:textId="77777777" w:rsidR="00081ABC" w:rsidRDefault="00081ABC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6F" w14:textId="77777777" w:rsidR="00081ABC" w:rsidRDefault="00081ABC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70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2.2.6: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config.properties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storeJDBC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credentials</w:t>
      </w:r>
    </w:p>
    <w:p w14:paraId="00000071" w14:textId="77777777" w:rsidR="00081ABC" w:rsidRDefault="001039B2">
      <w:pPr>
        <w:numPr>
          <w:ilvl w:val="0"/>
          <w:numId w:val="10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JDBCSetup</w:t>
      </w:r>
      <w:proofErr w:type="spellEnd"/>
    </w:p>
    <w:p w14:paraId="00000072" w14:textId="77777777" w:rsidR="00081ABC" w:rsidRDefault="001039B2">
      <w:pPr>
        <w:numPr>
          <w:ilvl w:val="0"/>
          <w:numId w:val="10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New-&gt;File</w:t>
      </w:r>
    </w:p>
    <w:p w14:paraId="00000073" w14:textId="77777777" w:rsidR="00081ABC" w:rsidRDefault="001039B2">
      <w:pPr>
        <w:numPr>
          <w:ilvl w:val="0"/>
          <w:numId w:val="10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filename as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config.properties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0000074" w14:textId="77777777" w:rsidR="00081ABC" w:rsidRDefault="001039B2">
      <w:pPr>
        <w:numPr>
          <w:ilvl w:val="0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data:</w:t>
      </w:r>
    </w:p>
    <w:p w14:paraId="00000075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jdbc:mysql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  <w:proofErr w:type="gramEnd"/>
    </w:p>
    <w:p w14:paraId="00000076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=root</w:t>
      </w:r>
    </w:p>
    <w:p w14:paraId="00000077" w14:textId="77777777" w:rsidR="00081ABC" w:rsidRDefault="001039B2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password=master</w:t>
      </w:r>
    </w:p>
    <w:p w14:paraId="00000078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79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7A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2.2.7: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servlet</w:t>
      </w:r>
    </w:p>
    <w:p w14:paraId="0000007B" w14:textId="77777777" w:rsidR="00081ABC" w:rsidRDefault="001039B2">
      <w:pPr>
        <w:numPr>
          <w:ilvl w:val="0"/>
          <w:numId w:val="21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JDBCSetup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14:paraId="0000007C" w14:textId="77777777" w:rsidR="00081ABC" w:rsidRDefault="001039B2">
      <w:pPr>
        <w:numPr>
          <w:ilvl w:val="0"/>
          <w:numId w:val="21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New-&gt;Servlet</w:t>
      </w:r>
    </w:p>
    <w:p w14:paraId="0000007D" w14:textId="77777777" w:rsidR="00081ABC" w:rsidRDefault="001039B2">
      <w:pPr>
        <w:numPr>
          <w:ilvl w:val="0"/>
          <w:numId w:val="21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000007E" w14:textId="77777777" w:rsidR="00081ABC" w:rsidRDefault="001039B2">
      <w:pPr>
        <w:numPr>
          <w:ilvl w:val="0"/>
          <w:numId w:val="21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14:paraId="0000007F" w14:textId="77777777" w:rsidR="00081ABC" w:rsidRDefault="00081AB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80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1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InputStream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2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3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4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CallableStatement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5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ResultSet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6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7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Statement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8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Properties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9" w14:textId="77777777" w:rsidR="00081ABC" w:rsidRDefault="00081AB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8A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B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C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D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E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8F" w14:textId="77777777" w:rsidR="00081ABC" w:rsidRDefault="00081AB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90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91" w14:textId="77777777" w:rsidR="00081ABC" w:rsidRDefault="00081AB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92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0000093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ProductDetails</w:t>
      </w:r>
      <w:proofErr w:type="spellEnd"/>
    </w:p>
    <w:p w14:paraId="00000094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00000095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@WebServlet("/ProductDetails")</w:t>
      </w:r>
    </w:p>
    <w:p w14:paraId="00000096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97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0000098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00000099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000009A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0000009B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0000009C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9D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9E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0000009F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A0" w14:textId="77777777" w:rsidR="00081ABC" w:rsidRDefault="00081AB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A1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00000A2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00000A3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000000A4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A5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000000A6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000000A7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A8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A9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AA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000000AB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InputStream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getServletContext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getResourceAsStream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"/WEB-INF/config.properties"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AC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AD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load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in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AE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00000AF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B0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Statement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createStatement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ResultSet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TYPE_SCROLL_INSENSITIVE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ResultSet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CONCUR_READ_ONLY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B1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executeUpdate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"insert into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(name, price,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date_added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) values ('New Product', </w:t>
      </w:r>
      <w:r>
        <w:rPr>
          <w:rFonts w:ascii="Open Sans" w:eastAsia="Open Sans" w:hAnsi="Open Sans" w:cs="Open Sans"/>
          <w:color w:val="00C4C4"/>
          <w:sz w:val="24"/>
          <w:szCs w:val="24"/>
        </w:rPr>
        <w:t>17800.00, now())"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B2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ResultSet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executeQuery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"select * from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B3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00000B4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while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next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B5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"&lt;Br&gt;"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B6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B7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00000B8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B9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00000BA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00000BB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00000BC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BD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BE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00000BF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C0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C1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C2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C3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C4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C5" w14:textId="77777777" w:rsidR="00081ABC" w:rsidRDefault="00081AB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C6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00000C7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00000C8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000000C9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0000CA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000000CB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0000CC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CD" w14:textId="77777777" w:rsidR="00081ABC" w:rsidRDefault="00081ABC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CE" w14:textId="77777777" w:rsidR="00081ABC" w:rsidRDefault="001039B2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0000CF" w14:textId="77777777" w:rsidR="00081ABC" w:rsidRDefault="00081ABC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D0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D1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2.2.8: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web.xml</w:t>
      </w:r>
    </w:p>
    <w:p w14:paraId="000000D2" w14:textId="77777777" w:rsidR="00081ABC" w:rsidRDefault="001039B2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JDBCSetup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-&gt;WEB-INF</w:t>
      </w:r>
    </w:p>
    <w:p w14:paraId="000000D3" w14:textId="77777777" w:rsidR="00081ABC" w:rsidRDefault="001039B2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web.xml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open it in the editor</w:t>
      </w:r>
    </w:p>
    <w:p w14:paraId="000000D4" w14:textId="77777777" w:rsidR="00081ABC" w:rsidRDefault="001039B2">
      <w:pPr>
        <w:numPr>
          <w:ilvl w:val="0"/>
          <w:numId w:val="6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script:</w:t>
      </w:r>
    </w:p>
    <w:p w14:paraId="000000D5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000000D6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D7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JDBC Statements 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and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Resultsets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D8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D9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DA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DB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DC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DD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DE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DF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E0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E1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E2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E3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E4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E5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E6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E7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E8" w14:textId="77777777" w:rsidR="00081ABC" w:rsidRDefault="001039B2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00000E9" w14:textId="77777777" w:rsidR="00081ABC" w:rsidRDefault="001039B2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00EA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00000EB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2.2.9: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Checking for servlet-api.jar</w:t>
      </w:r>
    </w:p>
    <w:p w14:paraId="000000EC" w14:textId="77777777" w:rsidR="00081ABC" w:rsidRDefault="001039B2">
      <w:pPr>
        <w:numPr>
          <w:ilvl w:val="0"/>
          <w:numId w:val="18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Before building the project, we need to add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the project</w:t>
      </w:r>
    </w:p>
    <w:p w14:paraId="000000ED" w14:textId="77777777" w:rsidR="00081ABC" w:rsidRDefault="001039B2">
      <w:pPr>
        <w:numPr>
          <w:ilvl w:val="0"/>
          <w:numId w:val="18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Servlet-api.jar file is already present in your practice lab. (Refer FSD: lab Guide - Phase 2)</w:t>
      </w:r>
    </w:p>
    <w:p w14:paraId="000000EE" w14:textId="77777777" w:rsidR="00081ABC" w:rsidRDefault="001039B2">
      <w:pPr>
        <w:numPr>
          <w:ilvl w:val="0"/>
          <w:numId w:val="18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add it to the project, follow the below mentioned steps:</w:t>
      </w:r>
    </w:p>
    <w:p w14:paraId="000000EF" w14:textId="77777777" w:rsidR="00081ABC" w:rsidRDefault="001039B2">
      <w:pPr>
        <w:numPr>
          <w:ilvl w:val="1"/>
          <w:numId w:val="18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 the Project Explorer, 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JDBCSetup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Properties</w:t>
      </w:r>
    </w:p>
    <w:p w14:paraId="000000F0" w14:textId="77777777" w:rsidR="00081ABC" w:rsidRDefault="001039B2">
      <w:pPr>
        <w:numPr>
          <w:ilvl w:val="1"/>
          <w:numId w:val="18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Java Build Path </w:t>
      </w:r>
      <w:r>
        <w:rPr>
          <w:rFonts w:ascii="Open Sans" w:eastAsia="Open Sans" w:hAnsi="Open Sans" w:cs="Open Sans"/>
          <w:color w:val="3F3F3F"/>
          <w:sz w:val="24"/>
          <w:szCs w:val="24"/>
        </w:rPr>
        <w:t>from the options on the left</w:t>
      </w:r>
    </w:p>
    <w:p w14:paraId="000000F1" w14:textId="77777777" w:rsidR="00081ABC" w:rsidRDefault="001039B2">
      <w:pPr>
        <w:numPr>
          <w:ilvl w:val="1"/>
          <w:numId w:val="18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Libraries </w:t>
      </w:r>
      <w:r>
        <w:rPr>
          <w:rFonts w:ascii="Open Sans" w:eastAsia="Open Sans" w:hAnsi="Open Sans" w:cs="Open Sans"/>
          <w:color w:val="3F3F3F"/>
          <w:sz w:val="24"/>
          <w:szCs w:val="24"/>
        </w:rPr>
        <w:t>tab on the right</w:t>
      </w:r>
    </w:p>
    <w:p w14:paraId="000000F2" w14:textId="77777777" w:rsidR="00081ABC" w:rsidRDefault="001039B2">
      <w:pPr>
        <w:numPr>
          <w:ilvl w:val="1"/>
          <w:numId w:val="18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Under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expand the node that says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Apache Tomcat</w:t>
      </w:r>
    </w:p>
    <w:p w14:paraId="000000F3" w14:textId="77777777" w:rsidR="00081ABC" w:rsidRDefault="001039B2">
      <w:pPr>
        <w:numPr>
          <w:ilvl w:val="1"/>
          <w:numId w:val="18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there is an existing entry for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then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Cancel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exit the window</w:t>
      </w:r>
    </w:p>
    <w:p w14:paraId="000000F4" w14:textId="77777777" w:rsidR="00081ABC" w:rsidRDefault="001039B2">
      <w:pPr>
        <w:numPr>
          <w:ilvl w:val="1"/>
          <w:numId w:val="18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it is not there, then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entry and click on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External JARs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on the right</w:t>
      </w:r>
    </w:p>
    <w:p w14:paraId="000000F5" w14:textId="77777777" w:rsidR="00081ABC" w:rsidRDefault="001039B2">
      <w:pPr>
        <w:numPr>
          <w:ilvl w:val="1"/>
          <w:numId w:val="18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list, 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Ok</w:t>
      </w:r>
    </w:p>
    <w:p w14:paraId="000000F6" w14:textId="77777777" w:rsidR="00081ABC" w:rsidRDefault="001039B2">
      <w:pPr>
        <w:numPr>
          <w:ilvl w:val="1"/>
          <w:numId w:val="18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Apply and Close</w:t>
      </w:r>
    </w:p>
    <w:p w14:paraId="000000F7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F8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F9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2.2.10: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Building the project</w:t>
      </w:r>
    </w:p>
    <w:p w14:paraId="000000FA" w14:textId="77777777" w:rsidR="00081ABC" w:rsidRDefault="001039B2">
      <w:pPr>
        <w:numPr>
          <w:ilvl w:val="0"/>
          <w:numId w:val="1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Build</w:t>
      </w:r>
    </w:p>
    <w:p w14:paraId="000000FB" w14:textId="77777777" w:rsidR="00081ABC" w:rsidRDefault="001039B2">
      <w:pPr>
        <w:numPr>
          <w:ilvl w:val="0"/>
          <w:numId w:val="14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any compile errors are shown, fix them as required</w:t>
      </w:r>
    </w:p>
    <w:p w14:paraId="000000FC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FD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0FE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2.2.11: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Publishing and starting the project</w:t>
      </w:r>
    </w:p>
    <w:p w14:paraId="000000FF" w14:textId="77777777" w:rsidR="00081ABC" w:rsidRDefault="001039B2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you do not see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tab near 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 bottom of the IDE, go to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Window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Show View-&gt;Servers</w:t>
      </w:r>
    </w:p>
    <w:p w14:paraId="00000100" w14:textId="77777777" w:rsidR="00081ABC" w:rsidRDefault="001039B2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 and Remove</w:t>
      </w:r>
    </w:p>
    <w:p w14:paraId="00000101" w14:textId="77777777" w:rsidR="00081ABC" w:rsidRDefault="001039B2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to move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JDBCSetup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Available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Configured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</w:t>
      </w:r>
    </w:p>
    <w:p w14:paraId="00000102" w14:textId="77777777" w:rsidR="00081ABC" w:rsidRDefault="001039B2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0000103" w14:textId="77777777" w:rsidR="00081ABC" w:rsidRDefault="001039B2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Publish</w:t>
      </w:r>
    </w:p>
    <w:p w14:paraId="00000104" w14:textId="77777777" w:rsidR="00081ABC" w:rsidRDefault="001039B2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Start</w:t>
      </w:r>
    </w:p>
    <w:p w14:paraId="00000105" w14:textId="77777777" w:rsidR="00081ABC" w:rsidRDefault="001039B2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start the server</w:t>
      </w:r>
    </w:p>
    <w:p w14:paraId="00000106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107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108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109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2.2.12: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Running the project</w:t>
      </w:r>
    </w:p>
    <w:p w14:paraId="0000010A" w14:textId="77777777" w:rsidR="00081ABC" w:rsidRDefault="001039B2">
      <w:pPr>
        <w:numPr>
          <w:ilvl w:val="0"/>
          <w:numId w:val="7"/>
        </w:numPr>
        <w:spacing w:after="160" w:line="259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run the project, open a web browser and type: </w:t>
      </w:r>
      <w:hyperlink r:id="rId8">
        <w:r>
          <w:rPr>
            <w:rFonts w:ascii="Open Sans" w:eastAsia="Open Sans" w:hAnsi="Open Sans" w:cs="Open Sans"/>
            <w:b/>
            <w:color w:val="3F3F3F"/>
            <w:sz w:val="24"/>
            <w:szCs w:val="24"/>
          </w:rPr>
          <w:t>http://localhost:8080/</w:t>
        </w:r>
      </w:hyperlink>
      <w:r>
        <w:rPr>
          <w:rFonts w:ascii="Open Sans" w:eastAsia="Open Sans" w:hAnsi="Open Sans" w:cs="Open Sans"/>
          <w:b/>
          <w:color w:val="3F3F3F"/>
          <w:sz w:val="24"/>
          <w:szCs w:val="24"/>
        </w:rPr>
        <w:t>JDBCSetup</w:t>
      </w:r>
    </w:p>
    <w:p w14:paraId="0000010B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10C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</w:p>
    <w:p w14:paraId="0000010D" w14:textId="77777777" w:rsidR="00081ABC" w:rsidRDefault="001039B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2.2.13: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0000010E" w14:textId="77777777" w:rsidR="00081ABC" w:rsidRDefault="001039B2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</w:t>
      </w:r>
      <w:r>
        <w:rPr>
          <w:rFonts w:ascii="Open Sans" w:eastAsia="Open Sans" w:hAnsi="Open Sans" w:cs="Open Sans"/>
          <w:color w:val="3F3F3F"/>
          <w:sz w:val="24"/>
          <w:szCs w:val="24"/>
        </w:rPr>
        <w:t>ou have created your files.</w:t>
      </w:r>
    </w:p>
    <w:p w14:paraId="0000010F" w14:textId="77777777" w:rsidR="00081ABC" w:rsidRDefault="001039B2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00000110" w14:textId="77777777" w:rsidR="00081ABC" w:rsidRDefault="001039B2">
      <w:pPr>
        <w:numPr>
          <w:ilvl w:val="0"/>
          <w:numId w:val="2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00000111" w14:textId="77777777" w:rsidR="00081ABC" w:rsidRDefault="001039B2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00000112" w14:textId="77777777" w:rsidR="00081ABC" w:rsidRDefault="001039B2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00000113" w14:textId="77777777" w:rsidR="00081ABC" w:rsidRDefault="001039B2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00000114" w14:textId="77777777" w:rsidR="00081ABC" w:rsidRDefault="001039B2">
      <w:pPr>
        <w:numPr>
          <w:ilvl w:val="0"/>
          <w:numId w:val="1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00000115" w14:textId="77777777" w:rsidR="00081ABC" w:rsidRDefault="001039B2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Changes have been committed.”</w:t>
      </w:r>
    </w:p>
    <w:p w14:paraId="00000116" w14:textId="77777777" w:rsidR="00081ABC" w:rsidRDefault="001039B2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00000117" w14:textId="77777777" w:rsidR="00081ABC" w:rsidRDefault="001039B2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00000118" w14:textId="77777777" w:rsidR="00081ABC" w:rsidRDefault="00081ABC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000119" w14:textId="77777777" w:rsidR="00081ABC" w:rsidRDefault="00081AB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sectPr w:rsidR="00081ABC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3BE11" w14:textId="77777777" w:rsidR="001039B2" w:rsidRDefault="001039B2">
      <w:pPr>
        <w:spacing w:line="240" w:lineRule="auto"/>
      </w:pPr>
      <w:r>
        <w:separator/>
      </w:r>
    </w:p>
  </w:endnote>
  <w:endnote w:type="continuationSeparator" w:id="0">
    <w:p w14:paraId="27FD0352" w14:textId="77777777" w:rsidR="001039B2" w:rsidRDefault="00103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A5843" w14:textId="77777777" w:rsidR="001039B2" w:rsidRDefault="001039B2">
      <w:pPr>
        <w:spacing w:line="240" w:lineRule="auto"/>
      </w:pPr>
      <w:r>
        <w:separator/>
      </w:r>
    </w:p>
  </w:footnote>
  <w:footnote w:type="continuationSeparator" w:id="0">
    <w:p w14:paraId="25919C10" w14:textId="77777777" w:rsidR="001039B2" w:rsidRDefault="001039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A" w14:textId="77777777" w:rsidR="00081ABC" w:rsidRDefault="00081A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00011B" w14:textId="77777777" w:rsidR="00081ABC" w:rsidRDefault="00081A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00011C" w14:textId="77777777" w:rsidR="00081ABC" w:rsidRDefault="001039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31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11D" w14:textId="77777777" w:rsidR="00081ABC" w:rsidRDefault="001039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3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412A"/>
    <w:multiLevelType w:val="multilevel"/>
    <w:tmpl w:val="6E005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ED708E"/>
    <w:multiLevelType w:val="multilevel"/>
    <w:tmpl w:val="79BC8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8A1452"/>
    <w:multiLevelType w:val="multilevel"/>
    <w:tmpl w:val="833AD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E25715"/>
    <w:multiLevelType w:val="multilevel"/>
    <w:tmpl w:val="1312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865A0B"/>
    <w:multiLevelType w:val="multilevel"/>
    <w:tmpl w:val="54024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DA09F7"/>
    <w:multiLevelType w:val="multilevel"/>
    <w:tmpl w:val="FD506A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094D23"/>
    <w:multiLevelType w:val="multilevel"/>
    <w:tmpl w:val="EA02F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AF3C73"/>
    <w:multiLevelType w:val="multilevel"/>
    <w:tmpl w:val="782E1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F015D3"/>
    <w:multiLevelType w:val="multilevel"/>
    <w:tmpl w:val="0414E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CA312F"/>
    <w:multiLevelType w:val="multilevel"/>
    <w:tmpl w:val="3A6A8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2F1072A"/>
    <w:multiLevelType w:val="multilevel"/>
    <w:tmpl w:val="2368D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4F01293"/>
    <w:multiLevelType w:val="multilevel"/>
    <w:tmpl w:val="73923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A4F2B07"/>
    <w:multiLevelType w:val="multilevel"/>
    <w:tmpl w:val="A8E007A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66565CA"/>
    <w:multiLevelType w:val="multilevel"/>
    <w:tmpl w:val="9B5A5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E81B6E"/>
    <w:multiLevelType w:val="multilevel"/>
    <w:tmpl w:val="0F1E4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110BA6"/>
    <w:multiLevelType w:val="multilevel"/>
    <w:tmpl w:val="1A825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201D5C"/>
    <w:multiLevelType w:val="multilevel"/>
    <w:tmpl w:val="102CD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372B16"/>
    <w:multiLevelType w:val="multilevel"/>
    <w:tmpl w:val="4B7E89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2ED5B5D"/>
    <w:multiLevelType w:val="multilevel"/>
    <w:tmpl w:val="96AE288E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9" w15:restartNumberingAfterBreak="0">
    <w:nsid w:val="71064C7D"/>
    <w:multiLevelType w:val="multilevel"/>
    <w:tmpl w:val="2C4A9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6806AA0"/>
    <w:multiLevelType w:val="multilevel"/>
    <w:tmpl w:val="87404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14"/>
  </w:num>
  <w:num w:numId="5">
    <w:abstractNumId w:val="18"/>
  </w:num>
  <w:num w:numId="6">
    <w:abstractNumId w:val="5"/>
  </w:num>
  <w:num w:numId="7">
    <w:abstractNumId w:val="12"/>
  </w:num>
  <w:num w:numId="8">
    <w:abstractNumId w:val="8"/>
  </w:num>
  <w:num w:numId="9">
    <w:abstractNumId w:val="6"/>
  </w:num>
  <w:num w:numId="10">
    <w:abstractNumId w:val="15"/>
  </w:num>
  <w:num w:numId="11">
    <w:abstractNumId w:val="13"/>
  </w:num>
  <w:num w:numId="12">
    <w:abstractNumId w:val="2"/>
  </w:num>
  <w:num w:numId="13">
    <w:abstractNumId w:val="11"/>
  </w:num>
  <w:num w:numId="14">
    <w:abstractNumId w:val="3"/>
  </w:num>
  <w:num w:numId="15">
    <w:abstractNumId w:val="17"/>
  </w:num>
  <w:num w:numId="16">
    <w:abstractNumId w:val="0"/>
  </w:num>
  <w:num w:numId="17">
    <w:abstractNumId w:val="9"/>
  </w:num>
  <w:num w:numId="18">
    <w:abstractNumId w:val="7"/>
  </w:num>
  <w:num w:numId="19">
    <w:abstractNumId w:val="4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ABC"/>
    <w:rsid w:val="00081ABC"/>
    <w:rsid w:val="001039B2"/>
    <w:rsid w:val="005139BF"/>
    <w:rsid w:val="00F2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48E0FB7-DA3D-504E-8EF8-34819720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letConce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vALARs6cgac2hEEkROhXNxLFA==">AMUW2mVaA8o5yPyTUiL6Z8/m2cx6FSgHww3/xtnOHENDeja7zfrXdiM7+rdFI0IbM87T37jXj8caZs9L85r2Pk5moRM28DKKOXKS1zLAPrxDb6xkKBDd3UYQsCMnmLFFRTDx0kDRAZi7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Beryl Zhang</cp:lastModifiedBy>
  <cp:revision>3</cp:revision>
  <dcterms:created xsi:type="dcterms:W3CDTF">2019-04-25T07:43:00Z</dcterms:created>
  <dcterms:modified xsi:type="dcterms:W3CDTF">2021-06-06T12:45:00Z</dcterms:modified>
</cp:coreProperties>
</file>