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E1FC6" w:rsidRDefault="00DA738D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1.4 Servlet Classes and Interfaces</w:t>
      </w:r>
    </w:p>
    <w:p w14:paraId="00000002" w14:textId="77777777" w:rsidR="001E1FC6" w:rsidRDefault="001E1FC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003" w14:textId="77777777" w:rsidR="001E1FC6" w:rsidRDefault="00DA738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section will guide you to:</w:t>
      </w:r>
    </w:p>
    <w:p w14:paraId="00000004" w14:textId="77777777" w:rsidR="001E1FC6" w:rsidRDefault="00DA738D">
      <w:pPr>
        <w:numPr>
          <w:ilvl w:val="0"/>
          <w:numId w:val="14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an HTML file to initiate a servlet</w:t>
      </w:r>
    </w:p>
    <w:p w14:paraId="00000005" w14:textId="77777777" w:rsidR="001E1FC6" w:rsidRDefault="00DA738D">
      <w:pPr>
        <w:numPr>
          <w:ilvl w:val="0"/>
          <w:numId w:val="14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servlet that implements the servlet interface</w:t>
      </w:r>
    </w:p>
    <w:p w14:paraId="00000006" w14:textId="77777777" w:rsidR="001E1FC6" w:rsidRDefault="001E1FC6">
      <w:pPr>
        <w:spacing w:after="160" w:line="259" w:lineRule="auto"/>
        <w:ind w:hanging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007" w14:textId="77777777" w:rsidR="001E1FC6" w:rsidRDefault="00DA738D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Development Environment</w:t>
      </w:r>
    </w:p>
    <w:p w14:paraId="00000008" w14:textId="77777777" w:rsidR="001E1FC6" w:rsidRDefault="00DA738D">
      <w:pPr>
        <w:numPr>
          <w:ilvl w:val="0"/>
          <w:numId w:val="8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Eclipse IDE for Enterprise Java Developers v2019-03 (4.11.0)</w:t>
      </w:r>
    </w:p>
    <w:p w14:paraId="00000009" w14:textId="77777777" w:rsidR="001E1FC6" w:rsidRDefault="00DA738D">
      <w:pPr>
        <w:numPr>
          <w:ilvl w:val="0"/>
          <w:numId w:val="8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Apache Tomcat Server v9.0</w:t>
      </w:r>
    </w:p>
    <w:p w14:paraId="0000000A" w14:textId="77777777" w:rsidR="001E1FC6" w:rsidRDefault="00DA738D">
      <w:pPr>
        <w:numPr>
          <w:ilvl w:val="0"/>
          <w:numId w:val="8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JRE: OpenJDK Runtime Environment 11.0.2</w:t>
      </w:r>
    </w:p>
    <w:p w14:paraId="0000000B" w14:textId="77777777" w:rsidR="001E1FC6" w:rsidRDefault="001E1FC6">
      <w:pPr>
        <w:spacing w:after="160" w:line="259" w:lineRule="auto"/>
        <w:ind w:hanging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00C" w14:textId="77777777" w:rsidR="001E1FC6" w:rsidRDefault="00DA738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nine subsections, namely:</w:t>
      </w:r>
    </w:p>
    <w:p w14:paraId="0000000D" w14:textId="77777777" w:rsidR="001E1FC6" w:rsidRDefault="00DA738D">
      <w:pPr>
        <w:numPr>
          <w:ilvl w:val="2"/>
          <w:numId w:val="17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 dynamic web project</w:t>
      </w:r>
    </w:p>
    <w:p w14:paraId="0000000E" w14:textId="77777777" w:rsidR="001E1FC6" w:rsidRDefault="00DA738D">
      <w:pPr>
        <w:numPr>
          <w:ilvl w:val="2"/>
          <w:numId w:val="17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an HTML page</w:t>
      </w:r>
    </w:p>
    <w:p w14:paraId="0000000F" w14:textId="77777777" w:rsidR="001E1FC6" w:rsidRDefault="00DA738D">
      <w:pPr>
        <w:numPr>
          <w:ilvl w:val="2"/>
          <w:numId w:val="17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 servlet InterfaceDemo.jav</w:t>
      </w:r>
      <w:r>
        <w:rPr>
          <w:rFonts w:ascii="Open Sans" w:eastAsia="Open Sans" w:hAnsi="Open Sans" w:cs="Open Sans"/>
          <w:color w:val="3F3F3F"/>
          <w:sz w:val="24"/>
          <w:szCs w:val="24"/>
        </w:rPr>
        <w:t>a</w:t>
      </w:r>
    </w:p>
    <w:p w14:paraId="00000010" w14:textId="77777777" w:rsidR="001E1FC6" w:rsidRDefault="00DA738D">
      <w:pPr>
        <w:numPr>
          <w:ilvl w:val="2"/>
          <w:numId w:val="17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Configuring web.xml</w:t>
      </w:r>
    </w:p>
    <w:p w14:paraId="00000011" w14:textId="77777777" w:rsidR="001E1FC6" w:rsidRDefault="00DA738D">
      <w:pPr>
        <w:numPr>
          <w:ilvl w:val="2"/>
          <w:numId w:val="17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Checking for servlet-api.jar</w:t>
      </w:r>
    </w:p>
    <w:p w14:paraId="00000012" w14:textId="77777777" w:rsidR="001E1FC6" w:rsidRDefault="00DA738D">
      <w:pPr>
        <w:numPr>
          <w:ilvl w:val="2"/>
          <w:numId w:val="17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Building the project</w:t>
      </w:r>
    </w:p>
    <w:p w14:paraId="00000013" w14:textId="77777777" w:rsidR="001E1FC6" w:rsidRDefault="00DA738D">
      <w:pPr>
        <w:numPr>
          <w:ilvl w:val="2"/>
          <w:numId w:val="17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Publishing and starting the project</w:t>
      </w:r>
    </w:p>
    <w:p w14:paraId="00000014" w14:textId="77777777" w:rsidR="001E1FC6" w:rsidRDefault="00DA738D">
      <w:pPr>
        <w:numPr>
          <w:ilvl w:val="2"/>
          <w:numId w:val="17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Running the project</w:t>
      </w:r>
    </w:p>
    <w:p w14:paraId="00000015" w14:textId="77777777" w:rsidR="001E1FC6" w:rsidRDefault="00DA738D">
      <w:pPr>
        <w:numPr>
          <w:ilvl w:val="2"/>
          <w:numId w:val="17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Pushing the code to your GitHub repositories</w:t>
      </w:r>
    </w:p>
    <w:p w14:paraId="00000016" w14:textId="77777777" w:rsidR="001E1FC6" w:rsidRDefault="001E1FC6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017" w14:textId="77777777" w:rsidR="001E1FC6" w:rsidRDefault="00DA738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00000018" w14:textId="77777777" w:rsidR="001E1FC6" w:rsidRDefault="00DA738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1.4.1: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dynamic web project</w:t>
      </w:r>
    </w:p>
    <w:p w14:paraId="00000019" w14:textId="77777777" w:rsidR="001E1FC6" w:rsidRDefault="00DA738D">
      <w:pPr>
        <w:numPr>
          <w:ilvl w:val="0"/>
          <w:numId w:val="6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0000001A" w14:textId="77777777" w:rsidR="001E1FC6" w:rsidRDefault="00DA738D">
      <w:pPr>
        <w:numPr>
          <w:ilvl w:val="0"/>
          <w:numId w:val="6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New-&gt;Dynamic Web Project</w:t>
      </w:r>
    </w:p>
    <w:p w14:paraId="0000001B" w14:textId="77777777" w:rsidR="001E1FC6" w:rsidRDefault="00DA738D">
      <w:pPr>
        <w:numPr>
          <w:ilvl w:val="0"/>
          <w:numId w:val="6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the project name as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ServletInterfaces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14:paraId="0000001C" w14:textId="77777777" w:rsidR="001E1FC6" w:rsidRDefault="00DA738D">
      <w:pPr>
        <w:numPr>
          <w:ilvl w:val="0"/>
          <w:numId w:val="6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nothing in the next screen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14:paraId="0000001D" w14:textId="77777777" w:rsidR="001E1FC6" w:rsidRDefault="00DA738D">
      <w:pPr>
        <w:numPr>
          <w:ilvl w:val="0"/>
          <w:numId w:val="6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Check the checkbox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Generate web.xml deployment descriptor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0000001E" w14:textId="77777777" w:rsidR="001E1FC6" w:rsidRDefault="00DA738D">
      <w:pPr>
        <w:numPr>
          <w:ilvl w:val="0"/>
          <w:numId w:val="6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will create the project files in the Project Explorer</w:t>
      </w:r>
    </w:p>
    <w:p w14:paraId="0000001F" w14:textId="77777777" w:rsidR="001E1FC6" w:rsidRDefault="001E1FC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020" w14:textId="77777777" w:rsidR="001E1FC6" w:rsidRDefault="00DA738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1.4.2: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an HTML page</w:t>
      </w:r>
    </w:p>
    <w:p w14:paraId="00000021" w14:textId="77777777" w:rsidR="001E1FC6" w:rsidRDefault="00DA738D">
      <w:pPr>
        <w:numPr>
          <w:ilvl w:val="0"/>
          <w:numId w:val="1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the project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ServletInterfaces</w:t>
      </w:r>
      <w:proofErr w:type="spellEnd"/>
    </w:p>
    <w:p w14:paraId="00000022" w14:textId="77777777" w:rsidR="001E1FC6" w:rsidRDefault="00DA738D">
      <w:pPr>
        <w:numPr>
          <w:ilvl w:val="0"/>
          <w:numId w:val="1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Expand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WebContent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Right click on </w:t>
      </w: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WebContent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.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New-&gt;HTML File</w:t>
      </w:r>
    </w:p>
    <w:p w14:paraId="00000023" w14:textId="77777777" w:rsidR="001E1FC6" w:rsidRDefault="00DA738D">
      <w:pPr>
        <w:numPr>
          <w:ilvl w:val="0"/>
          <w:numId w:val="1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Enter the filename as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index.htm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00000024" w14:textId="77777777" w:rsidR="001E1FC6" w:rsidRDefault="00DA738D">
      <w:pPr>
        <w:numPr>
          <w:ilvl w:val="0"/>
          <w:numId w:val="16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>Enter the following code:</w:t>
      </w:r>
    </w:p>
    <w:p w14:paraId="00000025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html&gt;</w:t>
      </w:r>
    </w:p>
    <w:p w14:paraId="00000026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27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28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29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Servlet Interfaces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2A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2B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2C" w14:textId="77777777" w:rsidR="001E1FC6" w:rsidRDefault="001E1FC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0000002D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"interface"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Show Servlet Interface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2E" w14:textId="77777777" w:rsidR="001E1FC6" w:rsidRDefault="001E1FC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0000002F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30" w14:textId="77777777" w:rsidR="001E1FC6" w:rsidRDefault="00DA738D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31" w14:textId="77777777" w:rsidR="001E1FC6" w:rsidRDefault="00DA738D">
      <w:pPr>
        <w:numPr>
          <w:ilvl w:val="0"/>
          <w:numId w:val="12"/>
        </w:numPr>
        <w:spacing w:after="140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Save </w:t>
      </w:r>
      <w:r>
        <w:rPr>
          <w:rFonts w:ascii="Open Sans" w:eastAsia="Open Sans" w:hAnsi="Open Sans" w:cs="Open Sans"/>
          <w:color w:val="3F3F3F"/>
          <w:sz w:val="24"/>
          <w:szCs w:val="24"/>
        </w:rPr>
        <w:t>icon</w:t>
      </w:r>
    </w:p>
    <w:p w14:paraId="00000032" w14:textId="77777777" w:rsidR="001E1FC6" w:rsidRDefault="001E1FC6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033" w14:textId="77777777" w:rsidR="001E1FC6" w:rsidRDefault="001E1FC6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034" w14:textId="77777777" w:rsidR="001E1FC6" w:rsidRDefault="00DA738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1.4.3: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servlet</w:t>
      </w: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 xml:space="preserve"> InterfaceDemo.java</w:t>
      </w:r>
    </w:p>
    <w:p w14:paraId="00000035" w14:textId="77777777" w:rsidR="001E1FC6" w:rsidRDefault="00DA738D">
      <w:pPr>
        <w:numPr>
          <w:ilvl w:val="0"/>
          <w:numId w:val="3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ServletInterfaces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-&gt;Java Resources</w:t>
      </w:r>
    </w:p>
    <w:p w14:paraId="00000036" w14:textId="77777777" w:rsidR="001E1FC6" w:rsidRDefault="00DA738D">
      <w:pPr>
        <w:numPr>
          <w:ilvl w:val="0"/>
          <w:numId w:val="3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New-&gt;Servlet</w:t>
      </w:r>
    </w:p>
    <w:p w14:paraId="00000037" w14:textId="77777777" w:rsidR="001E1FC6" w:rsidRDefault="00DA738D">
      <w:pPr>
        <w:numPr>
          <w:ilvl w:val="0"/>
          <w:numId w:val="3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 Name,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InterfaceDemo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00000038" w14:textId="77777777" w:rsidR="001E1FC6" w:rsidRDefault="00DA738D">
      <w:pPr>
        <w:numPr>
          <w:ilvl w:val="0"/>
          <w:numId w:val="3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Enter the following code:</w:t>
      </w:r>
    </w:p>
    <w:p w14:paraId="00000039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java.io.*</w:t>
      </w:r>
      <w:proofErr w:type="gramEnd"/>
    </w:p>
    <w:p w14:paraId="0000003A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3B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3C" w14:textId="77777777" w:rsidR="001E1FC6" w:rsidRDefault="001E1FC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0000003D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0000003E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InterfaceDemo</w:t>
      </w:r>
      <w:proofErr w:type="spellEnd"/>
    </w:p>
    <w:p w14:paraId="0000003F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00000040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@WebServlet("/InterfaceDemo")</w:t>
      </w:r>
    </w:p>
    <w:p w14:paraId="00000041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InterfaceDemo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Servlet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0000042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00000043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ServletConfig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00000044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ServletConfig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0000045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config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00000046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"Initialization complete"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00000047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0000048" w14:textId="77777777" w:rsidR="001E1FC6" w:rsidRDefault="001E1FC6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00000049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service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req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>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0000004A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000004B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setContentType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"text/html"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4C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pwriter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4D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pwriter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"&lt;html&gt;"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0000004E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pwriter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"&lt;body&gt;"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0000004F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pwriter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"In the service() method&lt;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50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pwriter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"&lt;/body&gt;"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00000051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pwriter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"&lt;/html&gt;"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00000052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0000053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destroy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0000054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"In 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destroy(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) method"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55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0000056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ServletConfig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getServletConfig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0000057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config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00000058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0000059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getServletInfo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000005A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"This is a sample servlet info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0000005B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000005C" w14:textId="77777777" w:rsidR="001E1FC6" w:rsidRDefault="00DA738D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000005D" w14:textId="77777777" w:rsidR="001E1FC6" w:rsidRDefault="001E1FC6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0000005E" w14:textId="77777777" w:rsidR="001E1FC6" w:rsidRDefault="001E1FC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0000005F" w14:textId="77777777" w:rsidR="001E1FC6" w:rsidRDefault="00DA738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1.4.4: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Configuring web.xml</w:t>
      </w:r>
    </w:p>
    <w:p w14:paraId="00000060" w14:textId="77777777" w:rsidR="001E1FC6" w:rsidRDefault="00DA738D">
      <w:pPr>
        <w:numPr>
          <w:ilvl w:val="0"/>
          <w:numId w:val="9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ServletInterfaces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-&gt;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WebContent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-&gt;WEB-INF</w:t>
      </w:r>
    </w:p>
    <w:p w14:paraId="00000061" w14:textId="77777777" w:rsidR="001E1FC6" w:rsidRDefault="00DA738D">
      <w:pPr>
        <w:numPr>
          <w:ilvl w:val="0"/>
          <w:numId w:val="9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Double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web.xml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to open it in the editor</w:t>
      </w:r>
    </w:p>
    <w:p w14:paraId="00000062" w14:textId="77777777" w:rsidR="001E1FC6" w:rsidRDefault="00DA738D">
      <w:pPr>
        <w:numPr>
          <w:ilvl w:val="0"/>
          <w:numId w:val="9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Enter the following script:</w:t>
      </w:r>
    </w:p>
    <w:p w14:paraId="00000063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00000064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http://xmlns.jcp.org/xml/ns/javaee/web-app_4_0.xsd"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WebApp_ID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version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"4.0"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65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Servlet Interface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66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67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68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69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6A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6B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6C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6D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6E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6F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InterfaceDemo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70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InterfaceDemo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71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72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00000073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74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InterfaceDemo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75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/interface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76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77" w14:textId="77777777" w:rsidR="001E1FC6" w:rsidRDefault="00DA738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00000078" w14:textId="77777777" w:rsidR="001E1FC6" w:rsidRDefault="00DA738D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79" w14:textId="77777777" w:rsidR="001E1FC6" w:rsidRDefault="001E1FC6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0000007A" w14:textId="77777777" w:rsidR="001E1FC6" w:rsidRDefault="001E1FC6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0000007B" w14:textId="77777777" w:rsidR="001E1FC6" w:rsidRDefault="00DA738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Step 1.4.5: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Checking for servlet-api.jar</w:t>
      </w:r>
    </w:p>
    <w:p w14:paraId="0000007C" w14:textId="77777777" w:rsidR="001E1FC6" w:rsidRDefault="00DA738D">
      <w:pPr>
        <w:numPr>
          <w:ilvl w:val="0"/>
          <w:numId w:val="4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Before building the project, we need to add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servlet-api.jar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to the project</w:t>
      </w:r>
    </w:p>
    <w:p w14:paraId="0000007D" w14:textId="77777777" w:rsidR="001E1FC6" w:rsidRDefault="00DA738D">
      <w:pPr>
        <w:numPr>
          <w:ilvl w:val="0"/>
          <w:numId w:val="4"/>
        </w:numPr>
        <w:spacing w:before="240" w:after="2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Servlet-api.jar file is already present in your practice lab. (Refer FSD: Lab Guide - Phase 2)</w:t>
      </w:r>
    </w:p>
    <w:p w14:paraId="0000007E" w14:textId="77777777" w:rsidR="001E1FC6" w:rsidRDefault="00DA738D">
      <w:pPr>
        <w:numPr>
          <w:ilvl w:val="0"/>
          <w:numId w:val="4"/>
        </w:numPr>
        <w:spacing w:before="240" w:after="2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To add it to the project, follow the below mentioned steps:</w:t>
      </w:r>
    </w:p>
    <w:p w14:paraId="0000007F" w14:textId="77777777" w:rsidR="001E1FC6" w:rsidRDefault="00DA738D">
      <w:pPr>
        <w:numPr>
          <w:ilvl w:val="1"/>
          <w:numId w:val="4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ServletInterfaces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Properties</w:t>
      </w:r>
    </w:p>
    <w:p w14:paraId="00000080" w14:textId="77777777" w:rsidR="001E1FC6" w:rsidRDefault="00DA738D">
      <w:pPr>
        <w:numPr>
          <w:ilvl w:val="1"/>
          <w:numId w:val="4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Java Build Pat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h </w:t>
      </w:r>
      <w:r>
        <w:rPr>
          <w:rFonts w:ascii="Open Sans" w:eastAsia="Open Sans" w:hAnsi="Open Sans" w:cs="Open Sans"/>
          <w:color w:val="3F3F3F"/>
          <w:sz w:val="24"/>
          <w:szCs w:val="24"/>
        </w:rPr>
        <w:t>from the options on the left</w:t>
      </w:r>
    </w:p>
    <w:p w14:paraId="00000081" w14:textId="77777777" w:rsidR="001E1FC6" w:rsidRDefault="00DA738D">
      <w:pPr>
        <w:numPr>
          <w:ilvl w:val="1"/>
          <w:numId w:val="4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Libraries </w:t>
      </w:r>
      <w:r>
        <w:rPr>
          <w:rFonts w:ascii="Open Sans" w:eastAsia="Open Sans" w:hAnsi="Open Sans" w:cs="Open Sans"/>
          <w:color w:val="3F3F3F"/>
          <w:sz w:val="24"/>
          <w:szCs w:val="24"/>
        </w:rPr>
        <w:t>tab on the right</w:t>
      </w:r>
    </w:p>
    <w:p w14:paraId="00000082" w14:textId="77777777" w:rsidR="001E1FC6" w:rsidRDefault="00DA738D">
      <w:pPr>
        <w:numPr>
          <w:ilvl w:val="1"/>
          <w:numId w:val="4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Under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ClassPath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expand the node that says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Apache Tomcat</w:t>
      </w:r>
    </w:p>
    <w:p w14:paraId="00000083" w14:textId="77777777" w:rsidR="001E1FC6" w:rsidRDefault="00DA738D">
      <w:pPr>
        <w:numPr>
          <w:ilvl w:val="1"/>
          <w:numId w:val="4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there is an existing entry for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servlet-api.jar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then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Cancel </w:t>
      </w:r>
      <w:r>
        <w:rPr>
          <w:rFonts w:ascii="Open Sans" w:eastAsia="Open Sans" w:hAnsi="Open Sans" w:cs="Open Sans"/>
          <w:color w:val="3F3F3F"/>
          <w:sz w:val="24"/>
          <w:szCs w:val="24"/>
        </w:rPr>
        <w:t>and exit the window</w:t>
      </w:r>
    </w:p>
    <w:p w14:paraId="00000084" w14:textId="77777777" w:rsidR="001E1FC6" w:rsidRDefault="00DA738D">
      <w:pPr>
        <w:numPr>
          <w:ilvl w:val="1"/>
          <w:numId w:val="4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it is not there, then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Classp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ath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>entry and click on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External JARs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button on the right</w:t>
      </w:r>
    </w:p>
    <w:p w14:paraId="00000085" w14:textId="77777777" w:rsidR="001E1FC6" w:rsidRDefault="00DA738D">
      <w:pPr>
        <w:numPr>
          <w:ilvl w:val="1"/>
          <w:numId w:val="4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the file list, select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servlet-api.jar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file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Ok</w:t>
      </w:r>
    </w:p>
    <w:p w14:paraId="00000086" w14:textId="77777777" w:rsidR="001E1FC6" w:rsidRDefault="00DA738D">
      <w:pPr>
        <w:numPr>
          <w:ilvl w:val="1"/>
          <w:numId w:val="4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Apply and Close</w:t>
      </w:r>
    </w:p>
    <w:p w14:paraId="00000087" w14:textId="77777777" w:rsidR="001E1FC6" w:rsidRDefault="001E1FC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088" w14:textId="77777777" w:rsidR="001E1FC6" w:rsidRDefault="001E1FC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089" w14:textId="77777777" w:rsidR="001E1FC6" w:rsidRDefault="00DA738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1.4.6: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Building the project</w:t>
      </w:r>
    </w:p>
    <w:p w14:paraId="0000008A" w14:textId="77777777" w:rsidR="001E1FC6" w:rsidRDefault="00DA738D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Project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 at the top,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Build</w:t>
      </w:r>
    </w:p>
    <w:p w14:paraId="0000008B" w14:textId="77777777" w:rsidR="001E1FC6" w:rsidRDefault="00DA738D">
      <w:pPr>
        <w:numPr>
          <w:ilvl w:val="0"/>
          <w:numId w:val="5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any compile errors </w:t>
      </w:r>
      <w:r>
        <w:rPr>
          <w:rFonts w:ascii="Open Sans" w:eastAsia="Open Sans" w:hAnsi="Open Sans" w:cs="Open Sans"/>
          <w:color w:val="3F3F3F"/>
          <w:sz w:val="24"/>
          <w:szCs w:val="24"/>
        </w:rPr>
        <w:t>are shown, fix them as required</w:t>
      </w:r>
    </w:p>
    <w:p w14:paraId="0000008C" w14:textId="77777777" w:rsidR="001E1FC6" w:rsidRDefault="001E1FC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08D" w14:textId="77777777" w:rsidR="001E1FC6" w:rsidRDefault="001E1FC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08E" w14:textId="77777777" w:rsidR="001E1FC6" w:rsidRDefault="00DA738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1.4.7: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Publishing and starting the project</w:t>
      </w:r>
    </w:p>
    <w:p w14:paraId="0000008F" w14:textId="77777777" w:rsidR="001E1FC6" w:rsidRDefault="00DA738D">
      <w:pPr>
        <w:numPr>
          <w:ilvl w:val="0"/>
          <w:numId w:val="15"/>
        </w:num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you do not see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tab near the bottom of the IDE, go to </w:t>
      </w: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Window</w:t>
      </w: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menu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Show View-&gt;Servers</w:t>
      </w:r>
    </w:p>
    <w:p w14:paraId="00000090" w14:textId="77777777" w:rsidR="001E1FC6" w:rsidRDefault="00DA738D">
      <w:pPr>
        <w:numPr>
          <w:ilvl w:val="0"/>
          <w:numId w:val="15"/>
        </w:num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entry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Add and Remove</w:t>
      </w:r>
    </w:p>
    <w:p w14:paraId="00000091" w14:textId="77777777" w:rsidR="001E1FC6" w:rsidRDefault="00DA738D">
      <w:pPr>
        <w:numPr>
          <w:ilvl w:val="0"/>
          <w:numId w:val="15"/>
        </w:num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Click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Add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button to move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ServletInterfaces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Available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list to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Configured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list</w:t>
      </w:r>
    </w:p>
    <w:p w14:paraId="00000092" w14:textId="77777777" w:rsidR="001E1FC6" w:rsidRDefault="00DA738D">
      <w:pPr>
        <w:numPr>
          <w:ilvl w:val="0"/>
          <w:numId w:val="15"/>
        </w:num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00000093" w14:textId="77777777" w:rsidR="001E1FC6" w:rsidRDefault="00DA738D">
      <w:pPr>
        <w:numPr>
          <w:ilvl w:val="0"/>
          <w:numId w:val="15"/>
        </w:num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entry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Publish</w:t>
      </w:r>
    </w:p>
    <w:p w14:paraId="00000094" w14:textId="77777777" w:rsidR="001E1FC6" w:rsidRDefault="00DA738D">
      <w:pPr>
        <w:numPr>
          <w:ilvl w:val="0"/>
          <w:numId w:val="15"/>
        </w:num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entry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Start</w:t>
      </w:r>
    </w:p>
    <w:p w14:paraId="00000095" w14:textId="77777777" w:rsidR="001E1FC6" w:rsidRDefault="00DA738D">
      <w:pPr>
        <w:numPr>
          <w:ilvl w:val="0"/>
          <w:numId w:val="15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will start the server</w:t>
      </w:r>
    </w:p>
    <w:p w14:paraId="00000096" w14:textId="77777777" w:rsidR="001E1FC6" w:rsidRDefault="001E1FC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097" w14:textId="77777777" w:rsidR="001E1FC6" w:rsidRDefault="001E1FC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098" w14:textId="77777777" w:rsidR="001E1FC6" w:rsidRDefault="001E1FC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099" w14:textId="77777777" w:rsidR="001E1FC6" w:rsidRDefault="00DA738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1.4.8: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Running the project</w:t>
      </w:r>
    </w:p>
    <w:p w14:paraId="0000009A" w14:textId="77777777" w:rsidR="001E1FC6" w:rsidRDefault="00DA738D">
      <w:pPr>
        <w:numPr>
          <w:ilvl w:val="0"/>
          <w:numId w:val="10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To run the project, open a web browser and type: </w:t>
      </w:r>
      <w:hyperlink r:id="rId8">
        <w:r>
          <w:rPr>
            <w:rFonts w:ascii="Open Sans" w:eastAsia="Open Sans" w:hAnsi="Open Sans" w:cs="Open Sans"/>
            <w:b/>
            <w:color w:val="3F3F3F"/>
            <w:sz w:val="24"/>
            <w:szCs w:val="24"/>
          </w:rPr>
          <w:t>http://localhost:8080/Servlet</w:t>
        </w:r>
      </w:hyperlink>
      <w:r>
        <w:rPr>
          <w:rFonts w:ascii="Open Sans" w:eastAsia="Open Sans" w:hAnsi="Open Sans" w:cs="Open Sans"/>
          <w:b/>
          <w:color w:val="3F3F3F"/>
          <w:sz w:val="24"/>
          <w:szCs w:val="24"/>
        </w:rPr>
        <w:t>Interfaces</w:t>
      </w:r>
    </w:p>
    <w:p w14:paraId="0000009B" w14:textId="77777777" w:rsidR="001E1FC6" w:rsidRDefault="001E1FC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09C" w14:textId="77777777" w:rsidR="001E1FC6" w:rsidRDefault="001E1FC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09D" w14:textId="77777777" w:rsidR="001E1FC6" w:rsidRDefault="00DA738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1.4.9: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14:paraId="0000009E" w14:textId="77777777" w:rsidR="001E1FC6" w:rsidRDefault="00DA738D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14:paraId="0000009F" w14:textId="77777777" w:rsidR="001E1FC6" w:rsidRDefault="00DA738D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14:paraId="000000A0" w14:textId="77777777" w:rsidR="001E1FC6" w:rsidRDefault="00DA738D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14:paraId="000000A1" w14:textId="77777777" w:rsidR="001E1FC6" w:rsidRDefault="00DA738D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000000A2" w14:textId="77777777" w:rsidR="001E1FC6" w:rsidRDefault="00DA738D">
      <w:pPr>
        <w:numPr>
          <w:ilvl w:val="0"/>
          <w:numId w:val="1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14:paraId="000000A3" w14:textId="77777777" w:rsidR="001E1FC6" w:rsidRDefault="00DA738D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add .</w:t>
      </w:r>
      <w:proofErr w:type="gramEnd"/>
    </w:p>
    <w:p w14:paraId="000000A4" w14:textId="77777777" w:rsidR="001E1FC6" w:rsidRDefault="00DA738D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14:paraId="000000A5" w14:textId="77777777" w:rsidR="001E1FC6" w:rsidRDefault="00DA738D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commit .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-m “Changes have been committed.”</w:t>
      </w:r>
    </w:p>
    <w:p w14:paraId="000000A6" w14:textId="77777777" w:rsidR="001E1FC6" w:rsidRDefault="00DA738D">
      <w:pPr>
        <w:numPr>
          <w:ilvl w:val="0"/>
          <w:numId w:val="1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Push the files to the folder you initially created using the following command:</w:t>
      </w:r>
    </w:p>
    <w:p w14:paraId="000000A7" w14:textId="77777777" w:rsidR="001E1FC6" w:rsidRDefault="00DA738D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14:paraId="000000A8" w14:textId="77777777" w:rsidR="001E1FC6" w:rsidRDefault="001E1FC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0A9" w14:textId="77777777" w:rsidR="001E1FC6" w:rsidRDefault="001E1FC6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1440" w:hanging="720"/>
        <w:rPr>
          <w:rFonts w:ascii="Open Sans" w:eastAsia="Open Sans" w:hAnsi="Open Sans" w:cs="Open Sans"/>
          <w:color w:val="3F3F3F"/>
          <w:sz w:val="24"/>
          <w:szCs w:val="24"/>
        </w:rPr>
      </w:pPr>
    </w:p>
    <w:sectPr w:rsidR="001E1FC6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05C31" w14:textId="77777777" w:rsidR="00DA738D" w:rsidRDefault="00DA738D">
      <w:pPr>
        <w:spacing w:line="240" w:lineRule="auto"/>
      </w:pPr>
      <w:r>
        <w:separator/>
      </w:r>
    </w:p>
  </w:endnote>
  <w:endnote w:type="continuationSeparator" w:id="0">
    <w:p w14:paraId="69F729DA" w14:textId="77777777" w:rsidR="00DA738D" w:rsidRDefault="00DA73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5436C" w14:textId="77777777" w:rsidR="00DA738D" w:rsidRDefault="00DA738D">
      <w:pPr>
        <w:spacing w:line="240" w:lineRule="auto"/>
      </w:pPr>
      <w:r>
        <w:separator/>
      </w:r>
    </w:p>
  </w:footnote>
  <w:footnote w:type="continuationSeparator" w:id="0">
    <w:p w14:paraId="272D1994" w14:textId="77777777" w:rsidR="00DA738D" w:rsidRDefault="00DA73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AA" w14:textId="77777777" w:rsidR="001E1FC6" w:rsidRDefault="001E1F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00000AB" w14:textId="77777777" w:rsidR="001E1FC6" w:rsidRDefault="001E1F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00000AC" w14:textId="77777777" w:rsidR="001E1FC6" w:rsidRDefault="00DA738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24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AD" w14:textId="77777777" w:rsidR="001E1FC6" w:rsidRDefault="00DA738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2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16E3"/>
    <w:multiLevelType w:val="multilevel"/>
    <w:tmpl w:val="80687B7A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A21A7B"/>
    <w:multiLevelType w:val="multilevel"/>
    <w:tmpl w:val="3814DB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B202F5"/>
    <w:multiLevelType w:val="multilevel"/>
    <w:tmpl w:val="5900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BA55B1"/>
    <w:multiLevelType w:val="multilevel"/>
    <w:tmpl w:val="7AAC8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AB20D3"/>
    <w:multiLevelType w:val="multilevel"/>
    <w:tmpl w:val="DF2EA2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DC2B03"/>
    <w:multiLevelType w:val="multilevel"/>
    <w:tmpl w:val="AE380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9F663B"/>
    <w:multiLevelType w:val="multilevel"/>
    <w:tmpl w:val="4CF83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3F0ADE"/>
    <w:multiLevelType w:val="multilevel"/>
    <w:tmpl w:val="29D09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B079A9"/>
    <w:multiLevelType w:val="multilevel"/>
    <w:tmpl w:val="3AE02B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BF418E7"/>
    <w:multiLevelType w:val="multilevel"/>
    <w:tmpl w:val="0A98B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7B73135"/>
    <w:multiLevelType w:val="multilevel"/>
    <w:tmpl w:val="DFE02A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8280C62"/>
    <w:multiLevelType w:val="multilevel"/>
    <w:tmpl w:val="878A5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544985"/>
    <w:multiLevelType w:val="multilevel"/>
    <w:tmpl w:val="94EEF3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BBC4F90"/>
    <w:multiLevelType w:val="multilevel"/>
    <w:tmpl w:val="3AD46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EFA2F16"/>
    <w:multiLevelType w:val="multilevel"/>
    <w:tmpl w:val="45EE3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71B1584"/>
    <w:multiLevelType w:val="multilevel"/>
    <w:tmpl w:val="45984A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90A3430"/>
    <w:multiLevelType w:val="multilevel"/>
    <w:tmpl w:val="B9C65F18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4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2"/>
  </w:num>
  <w:num w:numId="2">
    <w:abstractNumId w:val="13"/>
  </w:num>
  <w:num w:numId="3">
    <w:abstractNumId w:val="14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12"/>
  </w:num>
  <w:num w:numId="9">
    <w:abstractNumId w:val="10"/>
  </w:num>
  <w:num w:numId="10">
    <w:abstractNumId w:val="15"/>
  </w:num>
  <w:num w:numId="11">
    <w:abstractNumId w:val="7"/>
  </w:num>
  <w:num w:numId="12">
    <w:abstractNumId w:val="0"/>
  </w:num>
  <w:num w:numId="13">
    <w:abstractNumId w:val="5"/>
  </w:num>
  <w:num w:numId="14">
    <w:abstractNumId w:val="3"/>
  </w:num>
  <w:num w:numId="15">
    <w:abstractNumId w:val="11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FC6"/>
    <w:rsid w:val="001E1FC6"/>
    <w:rsid w:val="003E1F89"/>
    <w:rsid w:val="00CD71E5"/>
    <w:rsid w:val="00DA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48E0FB7-DA3D-504E-8EF8-34819720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ervletConce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Lg/k6mc5C9wA9697O+SW5FdrMw==">AMUW2mWU5wrXK+DVyPEuvDGuxufqhCc+S4LsOHxm0eJLWM1tnlM4uXUXse2wrzzKK1kRkj+01B0JXYG3XvA17W4DAXUZTE4540oJ1CFXaIyhAUvxTE/XCjGEpl8VCBwmKbsg80ZOn0it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898</Words>
  <Characters>5123</Characters>
  <Application>Microsoft Office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Beryl Zhang</cp:lastModifiedBy>
  <cp:revision>2</cp:revision>
  <dcterms:created xsi:type="dcterms:W3CDTF">2021-06-03T10:26:00Z</dcterms:created>
  <dcterms:modified xsi:type="dcterms:W3CDTF">2021-06-03T10:26:00Z</dcterms:modified>
</cp:coreProperties>
</file>