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DF33B" w14:textId="77777777" w:rsidR="009B38C2" w:rsidRDefault="002C5172">
      <w:bookmarkStart w:id="0" w:name="_GoBack"/>
      <w:bookmarkEnd w:id="0"/>
      <w:r>
        <w:t>CIT382 Final Project</w:t>
      </w:r>
    </w:p>
    <w:p w14:paraId="0FE8E0D3" w14:textId="77777777" w:rsidR="002C5172" w:rsidRDefault="002C5172"/>
    <w:p w14:paraId="7405AF94" w14:textId="77777777" w:rsidR="00A71689" w:rsidRDefault="00A71689"/>
    <w:p w14:paraId="192DB20F" w14:textId="77777777" w:rsidR="00A71689" w:rsidRDefault="00F83DD8">
      <w:r>
        <w:t xml:space="preserve">In this project you are to </w:t>
      </w:r>
      <w:r w:rsidR="00152C1D">
        <w:t xml:space="preserve">design and </w:t>
      </w:r>
      <w:r>
        <w:t>write an android app of your choice that contain</w:t>
      </w:r>
      <w:r w:rsidR="00152C1D">
        <w:t>s elements from the following li</w:t>
      </w:r>
      <w:r w:rsidR="00A71689">
        <w:t>s</w:t>
      </w:r>
      <w:r w:rsidR="00152C1D">
        <w:t>t</w:t>
      </w:r>
      <w:r w:rsidR="00A71689">
        <w:t>:</w:t>
      </w:r>
    </w:p>
    <w:p w14:paraId="0914B581" w14:textId="77777777" w:rsidR="00A71689" w:rsidRDefault="00A71689"/>
    <w:p w14:paraId="7A83D759" w14:textId="77777777" w:rsidR="00A71689" w:rsidRDefault="00A71689" w:rsidP="00BA5BDC">
      <w:pPr>
        <w:pStyle w:val="ListParagraph"/>
        <w:numPr>
          <w:ilvl w:val="0"/>
          <w:numId w:val="1"/>
        </w:numPr>
      </w:pPr>
      <w:r>
        <w:t>Has at least two activities</w:t>
      </w:r>
    </w:p>
    <w:p w14:paraId="2EE96818" w14:textId="77777777" w:rsidR="00A71689" w:rsidRDefault="00563AB8" w:rsidP="00BA5BDC">
      <w:pPr>
        <w:pStyle w:val="ListParagraph"/>
        <w:numPr>
          <w:ilvl w:val="0"/>
          <w:numId w:val="1"/>
        </w:numPr>
      </w:pPr>
      <w:r>
        <w:t>Uses</w:t>
      </w:r>
      <w:r w:rsidR="00A71689">
        <w:t xml:space="preserve"> menu</w:t>
      </w:r>
    </w:p>
    <w:p w14:paraId="4B4B36D0" w14:textId="77777777" w:rsidR="00563AB8" w:rsidRDefault="00563AB8" w:rsidP="00BA5BDC">
      <w:pPr>
        <w:pStyle w:val="ListParagraph"/>
        <w:numPr>
          <w:ilvl w:val="0"/>
          <w:numId w:val="1"/>
        </w:numPr>
      </w:pPr>
      <w:r>
        <w:t>Uses title bar</w:t>
      </w:r>
    </w:p>
    <w:p w14:paraId="1F829817" w14:textId="77777777" w:rsidR="00A71689" w:rsidRDefault="00152C1D" w:rsidP="00BA5BDC">
      <w:pPr>
        <w:pStyle w:val="ListParagraph"/>
        <w:numPr>
          <w:ilvl w:val="0"/>
          <w:numId w:val="1"/>
        </w:numPr>
      </w:pPr>
      <w:r>
        <w:t xml:space="preserve">Contains </w:t>
      </w:r>
      <w:r w:rsidR="00A71689">
        <w:t>fragment</w:t>
      </w:r>
      <w:r>
        <w:t>(s)</w:t>
      </w:r>
    </w:p>
    <w:p w14:paraId="70116B9E" w14:textId="77777777" w:rsidR="00A71689" w:rsidRDefault="00563AB8" w:rsidP="00BA5BDC">
      <w:pPr>
        <w:pStyle w:val="ListParagraph"/>
        <w:numPr>
          <w:ilvl w:val="0"/>
          <w:numId w:val="1"/>
        </w:numPr>
      </w:pPr>
      <w:r>
        <w:t xml:space="preserve">Uses </w:t>
      </w:r>
      <w:r w:rsidR="00A71689">
        <w:t>a list, recycle, or grid view</w:t>
      </w:r>
    </w:p>
    <w:p w14:paraId="675A6E41" w14:textId="77777777" w:rsidR="00A71689" w:rsidRDefault="00563AB8" w:rsidP="00BA5BDC">
      <w:pPr>
        <w:pStyle w:val="ListParagraph"/>
        <w:numPr>
          <w:ilvl w:val="0"/>
          <w:numId w:val="1"/>
        </w:numPr>
      </w:pPr>
      <w:r>
        <w:t>U</w:t>
      </w:r>
      <w:r w:rsidR="00A71689">
        <w:t xml:space="preserve">ses </w:t>
      </w:r>
      <w:r>
        <w:t xml:space="preserve">some </w:t>
      </w:r>
      <w:r w:rsidR="00A71689">
        <w:t>multimedia</w:t>
      </w:r>
      <w:r>
        <w:t xml:space="preserve"> features such as audio, video, or camera</w:t>
      </w:r>
    </w:p>
    <w:p w14:paraId="13449626" w14:textId="77777777" w:rsidR="00A71689" w:rsidRDefault="00563AB8" w:rsidP="00BA5BDC">
      <w:pPr>
        <w:pStyle w:val="ListParagraph"/>
        <w:numPr>
          <w:ilvl w:val="0"/>
          <w:numId w:val="1"/>
        </w:numPr>
      </w:pPr>
      <w:r>
        <w:t>U</w:t>
      </w:r>
      <w:r w:rsidR="00A71689">
        <w:t>ses one of the existing services</w:t>
      </w:r>
      <w:r>
        <w:t xml:space="preserve"> (SMS, Contacts, …)</w:t>
      </w:r>
    </w:p>
    <w:p w14:paraId="4940DDCF" w14:textId="77777777" w:rsidR="00A71689" w:rsidRDefault="00563AB8" w:rsidP="00BA5BDC">
      <w:pPr>
        <w:pStyle w:val="ListParagraph"/>
        <w:numPr>
          <w:ilvl w:val="0"/>
          <w:numId w:val="1"/>
        </w:numPr>
      </w:pPr>
      <w:r>
        <w:t>U</w:t>
      </w:r>
      <w:r w:rsidR="00BA5BDC">
        <w:t xml:space="preserve">ses </w:t>
      </w:r>
      <w:r>
        <w:t>Google map</w:t>
      </w:r>
    </w:p>
    <w:p w14:paraId="588A3C45" w14:textId="77777777" w:rsidR="00930D65" w:rsidRDefault="00563AB8" w:rsidP="00BA5BDC">
      <w:pPr>
        <w:pStyle w:val="ListParagraph"/>
        <w:numPr>
          <w:ilvl w:val="0"/>
          <w:numId w:val="1"/>
        </w:numPr>
      </w:pPr>
      <w:r>
        <w:t>Attention is pai</w:t>
      </w:r>
      <w:r w:rsidR="00930D65">
        <w:t>d to usability and aesthetics</w:t>
      </w:r>
    </w:p>
    <w:p w14:paraId="4A36F663" w14:textId="77777777" w:rsidR="00A71689" w:rsidRDefault="00930D65" w:rsidP="00F34E0C">
      <w:pPr>
        <w:pStyle w:val="ListParagraph"/>
        <w:numPr>
          <w:ilvl w:val="0"/>
          <w:numId w:val="1"/>
        </w:numPr>
      </w:pPr>
      <w:r>
        <w:t>It is tested on at least two devices</w:t>
      </w:r>
    </w:p>
    <w:p w14:paraId="39970D35" w14:textId="77777777" w:rsidR="00A71689" w:rsidRDefault="00A71689"/>
    <w:p w14:paraId="72E26A8A" w14:textId="77777777" w:rsidR="00BA5BDC" w:rsidRDefault="00A91EB8" w:rsidP="003F5B2C">
      <w:r>
        <w:t xml:space="preserve">The </w:t>
      </w:r>
      <w:r w:rsidR="00A71689">
        <w:t xml:space="preserve">project </w:t>
      </w:r>
      <w:r w:rsidR="003F5B2C">
        <w:t>may</w:t>
      </w:r>
      <w:r w:rsidR="00BA5BDC">
        <w:t xml:space="preserve"> be completed as a</w:t>
      </w:r>
      <w:r w:rsidR="00A71689">
        <w:t xml:space="preserve"> group project</w:t>
      </w:r>
      <w:r w:rsidR="003F5B2C">
        <w:t xml:space="preserve"> with no m</w:t>
      </w:r>
      <w:r>
        <w:t xml:space="preserve">ore than two individuals in a </w:t>
      </w:r>
      <w:r w:rsidR="003F5B2C">
        <w:t>group</w:t>
      </w:r>
      <w:r w:rsidR="00BA5BDC">
        <w:t xml:space="preserve">. </w:t>
      </w:r>
      <w:r w:rsidR="00A71689">
        <w:t xml:space="preserve"> </w:t>
      </w:r>
      <w:r w:rsidR="00BA5BDC">
        <w:t xml:space="preserve">Project files are to be placed on GitHub.  It is </w:t>
      </w:r>
      <w:r w:rsidR="003F5B2C">
        <w:t>essential</w:t>
      </w:r>
      <w:r w:rsidR="00BA5BDC">
        <w:t xml:space="preserve"> that both parties participate in the project development</w:t>
      </w:r>
      <w:r w:rsidR="003F5B2C">
        <w:t xml:space="preserve"> in the group projects</w:t>
      </w:r>
      <w:r w:rsidR="00BA5BDC">
        <w:t>.</w:t>
      </w:r>
      <w:r w:rsidR="00F34E0C">
        <w:t xml:space="preserve">  </w:t>
      </w:r>
      <w:r w:rsidR="003F5B2C">
        <w:t>T</w:t>
      </w:r>
      <w:r w:rsidR="00BA5BDC">
        <w:t>he projects are to be prese</w:t>
      </w:r>
      <w:r>
        <w:t>nted the last week of the class or the final exam period on May 1</w:t>
      </w:r>
      <w:r w:rsidRPr="00A91EB8">
        <w:rPr>
          <w:vertAlign w:val="superscript"/>
        </w:rPr>
        <w:t>st</w:t>
      </w:r>
      <w:r>
        <w:t xml:space="preserve"> at 11 am.</w:t>
      </w:r>
    </w:p>
    <w:p w14:paraId="731E2A7D" w14:textId="77777777" w:rsidR="00A91EB8" w:rsidRDefault="00A91EB8" w:rsidP="003F5B2C"/>
    <w:p w14:paraId="6750EF13" w14:textId="77777777" w:rsidR="00152C1D" w:rsidRDefault="00152C1D">
      <w:r>
        <w:t>Project steps:</w:t>
      </w:r>
    </w:p>
    <w:p w14:paraId="26F09ADF" w14:textId="77777777" w:rsidR="00152C1D" w:rsidRDefault="003F5B2C" w:rsidP="003F5B2C">
      <w:pPr>
        <w:ind w:left="1440" w:hanging="720"/>
      </w:pPr>
      <w:r>
        <w:t xml:space="preserve">Step 1:  Form </w:t>
      </w:r>
      <w:r w:rsidR="00152C1D">
        <w:t>group</w:t>
      </w:r>
      <w:r>
        <w:t>s if needed</w:t>
      </w:r>
      <w:r w:rsidR="00152C1D">
        <w:t xml:space="preserve"> and submit a </w:t>
      </w:r>
      <w:r w:rsidR="000911A2">
        <w:t>one-page</w:t>
      </w:r>
      <w:r w:rsidR="00152C1D">
        <w:t xml:space="preserve"> draft proposal </w:t>
      </w:r>
      <w:r w:rsidR="00D900BD">
        <w:t>on the project.  Due date: 4/12</w:t>
      </w:r>
    </w:p>
    <w:p w14:paraId="77723739" w14:textId="77777777" w:rsidR="00D900BD" w:rsidRDefault="00D900BD" w:rsidP="003F5B2C">
      <w:pPr>
        <w:ind w:left="1440" w:hanging="720"/>
      </w:pPr>
      <w:r>
        <w:t>Step 2:  C</w:t>
      </w:r>
      <w:r w:rsidR="003F5B2C">
        <w:t xml:space="preserve">omplete project and present </w:t>
      </w:r>
      <w:r w:rsidR="00A91EB8">
        <w:t xml:space="preserve">on or before </w:t>
      </w:r>
      <w:r w:rsidR="003F5B2C">
        <w:t>by 5/1 11:00 am</w:t>
      </w:r>
    </w:p>
    <w:p w14:paraId="73BD7A38" w14:textId="77777777" w:rsidR="00BA5BDC" w:rsidRDefault="00BA5BDC"/>
    <w:p w14:paraId="4706A191" w14:textId="77777777" w:rsidR="00BA5BDC" w:rsidRDefault="00BA5BDC"/>
    <w:sectPr w:rsidR="00BA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3C5"/>
    <w:multiLevelType w:val="hybridMultilevel"/>
    <w:tmpl w:val="E70675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2"/>
    <w:rsid w:val="000911A2"/>
    <w:rsid w:val="00152C1D"/>
    <w:rsid w:val="002C5172"/>
    <w:rsid w:val="003332D4"/>
    <w:rsid w:val="003F5B2C"/>
    <w:rsid w:val="00563AB8"/>
    <w:rsid w:val="00900DB0"/>
    <w:rsid w:val="00930D65"/>
    <w:rsid w:val="009B38C2"/>
    <w:rsid w:val="00A71689"/>
    <w:rsid w:val="00A91EB8"/>
    <w:rsid w:val="00BA5BDC"/>
    <w:rsid w:val="00D900BD"/>
    <w:rsid w:val="00F34E0C"/>
    <w:rsid w:val="00F8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4B47"/>
  <w15:chartTrackingRefBased/>
  <w15:docId w15:val="{614A418E-6C19-4DDD-811C-0FBA3EF5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Pennsylvania College of Technology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Golshan</dc:creator>
  <cp:keywords/>
  <dc:description/>
  <cp:lastModifiedBy>Brandon Suhr</cp:lastModifiedBy>
  <cp:revision>2</cp:revision>
  <dcterms:created xsi:type="dcterms:W3CDTF">2018-04-24T02:38:00Z</dcterms:created>
  <dcterms:modified xsi:type="dcterms:W3CDTF">2018-04-24T02:38:00Z</dcterms:modified>
</cp:coreProperties>
</file>