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AC5BAF" w14:paraId="2C078E63" wp14:textId="38783AAA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r w:rsidRPr="36AC5BAF" w:rsidR="42FE4CFA">
        <w:rPr>
          <w:rFonts w:ascii="Times New Roman" w:hAnsi="Times New Roman" w:eastAsia="Times New Roman" w:cs="Times New Roman"/>
          <w:sz w:val="48"/>
          <w:szCs w:val="48"/>
        </w:rPr>
        <w:t>FILE SYSTEMS IN NODEJS</w:t>
      </w:r>
    </w:p>
    <w:p w:rsidR="58F49A66" w:rsidP="36AC5BAF" w:rsidRDefault="58F49A66" w14:paraId="0200B67C" w14:textId="4B452E24">
      <w:pPr>
        <w:pStyle w:val="Normal"/>
        <w:rPr>
          <w:rFonts w:ascii="Times New Roman" w:hAnsi="Times New Roman" w:eastAsia="Times New Roman" w:cs="Times New Roman"/>
        </w:rPr>
      </w:pPr>
    </w:p>
    <w:p w:rsidR="58F49A66" w:rsidP="36AC5BAF" w:rsidRDefault="58F49A66" w14:paraId="33E9E6F9" w14:textId="450E441E">
      <w:pPr>
        <w:pStyle w:val="Normal"/>
        <w:rPr>
          <w:rFonts w:ascii="Times New Roman" w:hAnsi="Times New Roman" w:eastAsia="Times New Roman" w:cs="Times New Roman"/>
        </w:rPr>
      </w:pPr>
    </w:p>
    <w:p w:rsidR="4329CB47" w:rsidP="36AC5BAF" w:rsidRDefault="4329CB47" w14:paraId="10A5A9A8" w14:textId="7E8B0A0F">
      <w:pPr>
        <w:pStyle w:val="Normal"/>
        <w:rPr>
          <w:rFonts w:ascii="Times New Roman" w:hAnsi="Times New Roman" w:eastAsia="Times New Roman" w:cs="Times New Roman"/>
        </w:rPr>
      </w:pPr>
      <w:r w:rsidRPr="36AC5BAF" w:rsidR="4329CB47">
        <w:rPr>
          <w:rFonts w:ascii="Times New Roman" w:hAnsi="Times New Roman" w:eastAsia="Times New Roman" w:cs="Times New Roman"/>
        </w:rPr>
        <w:t>To handle file operations like creating, reading, deleting, etc., Node.js provides an inbuilt module called FS (File System). Node.js gives the functionality of file I/O by providing wrappers around the standard POSIX functions. All file system operations can have synchronous and asynchronous forms depending upon user requirements.</w:t>
      </w:r>
    </w:p>
    <w:p w:rsidR="4329CB47" w:rsidP="36AC5BAF" w:rsidRDefault="4329CB47" w14:paraId="78D0390C" w14:textId="33B57AF2">
      <w:pPr>
        <w:pStyle w:val="Normal"/>
        <w:rPr>
          <w:rFonts w:ascii="Times New Roman" w:hAnsi="Times New Roman" w:eastAsia="Times New Roman" w:cs="Times New Roman"/>
        </w:rPr>
      </w:pPr>
      <w:r w:rsidRPr="36AC5BAF" w:rsidR="4329CB47">
        <w:rPr>
          <w:rFonts w:ascii="Times New Roman" w:hAnsi="Times New Roman" w:eastAsia="Times New Roman" w:cs="Times New Roman"/>
        </w:rPr>
        <w:t xml:space="preserve">To use the file system module, we use the </w:t>
      </w:r>
      <w:bookmarkStart w:name="_Int_KDxyO5jn" w:id="244028201"/>
      <w:r w:rsidRPr="36AC5BAF" w:rsidR="4329CB47">
        <w:rPr>
          <w:rFonts w:ascii="Times New Roman" w:hAnsi="Times New Roman" w:eastAsia="Times New Roman" w:cs="Times New Roman"/>
        </w:rPr>
        <w:t>require</w:t>
      </w:r>
      <w:bookmarkEnd w:id="244028201"/>
      <w:r w:rsidRPr="36AC5BAF" w:rsidR="4329CB47">
        <w:rPr>
          <w:rFonts w:ascii="Times New Roman" w:hAnsi="Times New Roman" w:eastAsia="Times New Roman" w:cs="Times New Roman"/>
        </w:rPr>
        <w:t xml:space="preserve"> method:</w:t>
      </w:r>
    </w:p>
    <w:p w:rsidR="4329CB47" w:rsidP="36AC5BAF" w:rsidRDefault="4329CB47" w14:paraId="2A6C0675" w14:textId="515AEF0D">
      <w:pPr>
        <w:pStyle w:val="Normal"/>
        <w:rPr>
          <w:rFonts w:ascii="Times New Roman" w:hAnsi="Times New Roman" w:eastAsia="Times New Roman" w:cs="Times New Roman"/>
        </w:rPr>
      </w:pPr>
      <w:r w:rsidRPr="36AC5BAF" w:rsidR="4329CB47">
        <w:rPr>
          <w:rFonts w:ascii="Times New Roman" w:hAnsi="Times New Roman" w:eastAsia="Times New Roman" w:cs="Times New Roman"/>
        </w:rPr>
        <w:t>Var fs=require(‘fs’);</w:t>
      </w:r>
    </w:p>
    <w:p w:rsidR="4329CB47" w:rsidP="36AC5BAF" w:rsidRDefault="4329CB47" w14:paraId="41A515C9" w14:textId="60161B6F">
      <w:pPr>
        <w:pStyle w:val="Normal"/>
        <w:rPr>
          <w:rFonts w:ascii="Times New Roman" w:hAnsi="Times New Roman" w:eastAsia="Times New Roman" w:cs="Times New Roman"/>
        </w:rPr>
      </w:pPr>
      <w:r w:rsidRPr="36AC5BAF" w:rsidR="4329CB47">
        <w:rPr>
          <w:rFonts w:ascii="Times New Roman" w:hAnsi="Times New Roman" w:eastAsia="Times New Roman" w:cs="Times New Roman"/>
        </w:rPr>
        <w:t>Common use for File System module:</w:t>
      </w:r>
    </w:p>
    <w:p w:rsidR="4329CB47" w:rsidP="36AC5BAF" w:rsidRDefault="4329CB47" w14:paraId="0764B242" w14:textId="17D2972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4329CB47">
        <w:rPr>
          <w:rFonts w:ascii="Times New Roman" w:hAnsi="Times New Roman" w:eastAsia="Times New Roman" w:cs="Times New Roman"/>
        </w:rPr>
        <w:t>Read Files</w:t>
      </w:r>
    </w:p>
    <w:p w:rsidR="4329CB47" w:rsidP="36AC5BAF" w:rsidRDefault="4329CB47" w14:paraId="2F744C2E" w14:textId="087D1F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4329CB47">
        <w:rPr>
          <w:rFonts w:ascii="Times New Roman" w:hAnsi="Times New Roman" w:eastAsia="Times New Roman" w:cs="Times New Roman"/>
        </w:rPr>
        <w:t>Write Files</w:t>
      </w:r>
    </w:p>
    <w:p w:rsidR="4329CB47" w:rsidP="36AC5BAF" w:rsidRDefault="4329CB47" w14:paraId="27A9BB3B" w14:textId="705EDBD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4329CB47">
        <w:rPr>
          <w:rFonts w:ascii="Times New Roman" w:hAnsi="Times New Roman" w:eastAsia="Times New Roman" w:cs="Times New Roman"/>
        </w:rPr>
        <w:t>Append Files</w:t>
      </w:r>
    </w:p>
    <w:p w:rsidR="4329CB47" w:rsidP="36AC5BAF" w:rsidRDefault="4329CB47" w14:paraId="6FA056D5" w14:textId="4865F12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4329CB47">
        <w:rPr>
          <w:rFonts w:ascii="Times New Roman" w:hAnsi="Times New Roman" w:eastAsia="Times New Roman" w:cs="Times New Roman"/>
        </w:rPr>
        <w:t>Close Files</w:t>
      </w:r>
    </w:p>
    <w:p w:rsidR="4329CB47" w:rsidP="36AC5BAF" w:rsidRDefault="4329CB47" w14:paraId="4051B229" w14:textId="4033F8E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4329CB47">
        <w:rPr>
          <w:rFonts w:ascii="Times New Roman" w:hAnsi="Times New Roman" w:eastAsia="Times New Roman" w:cs="Times New Roman"/>
        </w:rPr>
        <w:t>Delete Files</w:t>
      </w:r>
    </w:p>
    <w:p w:rsidR="4329CB47" w:rsidP="36AC5BAF" w:rsidRDefault="4329CB47" w14:paraId="6A748280" w14:textId="3232DEAE">
      <w:pPr>
        <w:pStyle w:val="Normal"/>
        <w:rPr>
          <w:rFonts w:ascii="Times New Roman" w:hAnsi="Times New Roman" w:eastAsia="Times New Roman" w:cs="Times New Roman"/>
        </w:rPr>
      </w:pPr>
      <w:r w:rsidRPr="36AC5BAF" w:rsidR="4329CB47">
        <w:rPr>
          <w:rFonts w:ascii="Times New Roman" w:hAnsi="Times New Roman" w:eastAsia="Times New Roman" w:cs="Times New Roman"/>
        </w:rPr>
        <w:t xml:space="preserve">To get started with the functionality of File System modules in </w:t>
      </w:r>
      <w:proofErr w:type="spellStart"/>
      <w:r w:rsidRPr="36AC5BAF" w:rsidR="4329CB47">
        <w:rPr>
          <w:rFonts w:ascii="Times New Roman" w:hAnsi="Times New Roman" w:eastAsia="Times New Roman" w:cs="Times New Roman"/>
        </w:rPr>
        <w:t>NodeJs</w:t>
      </w:r>
      <w:proofErr w:type="spellEnd"/>
      <w:r w:rsidRPr="36AC5BAF" w:rsidR="4329CB47">
        <w:rPr>
          <w:rFonts w:ascii="Times New Roman" w:hAnsi="Times New Roman" w:eastAsia="Times New Roman" w:cs="Times New Roman"/>
        </w:rPr>
        <w:t xml:space="preserve">, we need to understand the concept of asynchronous and Synchronous functions and then we can implement different </w:t>
      </w:r>
      <w:r w:rsidRPr="36AC5BAF" w:rsidR="17263E06">
        <w:rPr>
          <w:rFonts w:ascii="Times New Roman" w:hAnsi="Times New Roman" w:eastAsia="Times New Roman" w:cs="Times New Roman"/>
        </w:rPr>
        <w:t>S</w:t>
      </w:r>
      <w:r w:rsidRPr="36AC5BAF" w:rsidR="4329CB47">
        <w:rPr>
          <w:rFonts w:ascii="Times New Roman" w:hAnsi="Times New Roman" w:eastAsia="Times New Roman" w:cs="Times New Roman"/>
        </w:rPr>
        <w:t>ynchronous and Asynchronous functions</w:t>
      </w:r>
      <w:r w:rsidRPr="36AC5BAF" w:rsidR="1750E269">
        <w:rPr>
          <w:rFonts w:ascii="Times New Roman" w:hAnsi="Times New Roman" w:eastAsia="Times New Roman" w:cs="Times New Roman"/>
        </w:rPr>
        <w:t>.</w:t>
      </w:r>
    </w:p>
    <w:p w:rsidR="1750E269" w:rsidP="36AC5BAF" w:rsidRDefault="1750E269" w14:paraId="08C4A61C" w14:textId="356B10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1750E269">
        <w:rPr>
          <w:rFonts w:ascii="Times New Roman" w:hAnsi="Times New Roman" w:eastAsia="Times New Roman" w:cs="Times New Roman"/>
        </w:rPr>
        <w:t xml:space="preserve">Synchronous </w:t>
      </w:r>
      <w:r w:rsidRPr="36AC5BAF" w:rsidR="08270DC3">
        <w:rPr>
          <w:rFonts w:ascii="Times New Roman" w:hAnsi="Times New Roman" w:eastAsia="Times New Roman" w:cs="Times New Roman"/>
        </w:rPr>
        <w:t>Methods</w:t>
      </w:r>
      <w:r w:rsidRPr="36AC5BAF" w:rsidR="1750E269">
        <w:rPr>
          <w:rFonts w:ascii="Times New Roman" w:hAnsi="Times New Roman" w:eastAsia="Times New Roman" w:cs="Times New Roman"/>
        </w:rPr>
        <w:t xml:space="preserve">: Also called Blocking function. Blocks execution of program until file operation is performed. These functions have File Descriptor as last argument. File descriptors refer to </w:t>
      </w:r>
      <w:r w:rsidRPr="36AC5BAF" w:rsidR="644D51B6">
        <w:rPr>
          <w:rFonts w:ascii="Times New Roman" w:hAnsi="Times New Roman" w:eastAsia="Times New Roman" w:cs="Times New Roman"/>
        </w:rPr>
        <w:t xml:space="preserve">opened files. Some Synchronous functions are: </w:t>
      </w:r>
      <w:proofErr w:type="spellStart"/>
      <w:r w:rsidRPr="36AC5BAF" w:rsidR="644D51B6">
        <w:rPr>
          <w:rFonts w:ascii="Times New Roman" w:hAnsi="Times New Roman" w:eastAsia="Times New Roman" w:cs="Times New Roman"/>
        </w:rPr>
        <w:t>fs.</w:t>
      </w:r>
      <w:r w:rsidRPr="36AC5BAF" w:rsidR="644D51B6">
        <w:rPr>
          <w:rFonts w:ascii="Times New Roman" w:hAnsi="Times New Roman" w:eastAsia="Times New Roman" w:cs="Times New Roman"/>
        </w:rPr>
        <w:t>readFileSync</w:t>
      </w:r>
      <w:proofErr w:type="spellEnd"/>
      <w:r w:rsidRPr="36AC5BAF" w:rsidR="644D51B6">
        <w:rPr>
          <w:rFonts w:ascii="Times New Roman" w:hAnsi="Times New Roman" w:eastAsia="Times New Roman" w:cs="Times New Roman"/>
        </w:rPr>
        <w:t xml:space="preserve">(), </w:t>
      </w:r>
      <w:proofErr w:type="spellStart"/>
      <w:r w:rsidRPr="36AC5BAF" w:rsidR="644D51B6">
        <w:rPr>
          <w:rFonts w:ascii="Times New Roman" w:hAnsi="Times New Roman" w:eastAsia="Times New Roman" w:cs="Times New Roman"/>
        </w:rPr>
        <w:t>fs.renameSync</w:t>
      </w:r>
      <w:proofErr w:type="spellEnd"/>
      <w:r w:rsidRPr="36AC5BAF" w:rsidR="644D51B6">
        <w:rPr>
          <w:rFonts w:ascii="Times New Roman" w:hAnsi="Times New Roman" w:eastAsia="Times New Roman" w:cs="Times New Roman"/>
        </w:rPr>
        <w:t>(),</w:t>
      </w:r>
      <w:proofErr w:type="spellStart"/>
      <w:r w:rsidRPr="36AC5BAF" w:rsidR="644D51B6">
        <w:rPr>
          <w:rFonts w:ascii="Times New Roman" w:hAnsi="Times New Roman" w:eastAsia="Times New Roman" w:cs="Times New Roman"/>
        </w:rPr>
        <w:t>fs.writeSync</w:t>
      </w:r>
      <w:proofErr w:type="spellEnd"/>
      <w:r w:rsidRPr="36AC5BAF" w:rsidR="644D51B6">
        <w:rPr>
          <w:rFonts w:ascii="Times New Roman" w:hAnsi="Times New Roman" w:eastAsia="Times New Roman" w:cs="Times New Roman"/>
        </w:rPr>
        <w:t>(),</w:t>
      </w:r>
      <w:proofErr w:type="spellStart"/>
      <w:r w:rsidRPr="36AC5BAF" w:rsidR="644D51B6">
        <w:rPr>
          <w:rFonts w:ascii="Times New Roman" w:hAnsi="Times New Roman" w:eastAsia="Times New Roman" w:cs="Times New Roman"/>
        </w:rPr>
        <w:t>fs.writeFileSync</w:t>
      </w:r>
      <w:proofErr w:type="spellEnd"/>
      <w:r w:rsidRPr="36AC5BAF" w:rsidR="644D51B6">
        <w:rPr>
          <w:rFonts w:ascii="Times New Roman" w:hAnsi="Times New Roman" w:eastAsia="Times New Roman" w:cs="Times New Roman"/>
        </w:rPr>
        <w:t>()</w:t>
      </w:r>
    </w:p>
    <w:p w:rsidR="644D51B6" w:rsidP="36AC5BAF" w:rsidRDefault="644D51B6" w14:paraId="26454945" w14:textId="066BC50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36AC5BAF" w:rsidR="644D51B6">
        <w:rPr>
          <w:rFonts w:ascii="Times New Roman" w:hAnsi="Times New Roman" w:eastAsia="Times New Roman" w:cs="Times New Roman"/>
        </w:rPr>
        <w:t>Asynchronous Methods</w:t>
      </w:r>
      <w:r w:rsidRPr="36AC5BAF" w:rsidR="597B83FE">
        <w:rPr>
          <w:rFonts w:ascii="Times New Roman" w:hAnsi="Times New Roman" w:eastAsia="Times New Roman" w:cs="Times New Roman"/>
        </w:rPr>
        <w:t>: Do</w:t>
      </w:r>
      <w:r w:rsidRPr="36AC5BAF" w:rsidR="4BC6CE90">
        <w:rPr>
          <w:rFonts w:ascii="Times New Roman" w:hAnsi="Times New Roman" w:eastAsia="Times New Roman" w:cs="Times New Roman"/>
        </w:rPr>
        <w:t xml:space="preserve"> not </w:t>
      </w:r>
      <w:r w:rsidRPr="36AC5BAF" w:rsidR="515E0532">
        <w:rPr>
          <w:rFonts w:ascii="Times New Roman" w:hAnsi="Times New Roman" w:eastAsia="Times New Roman" w:cs="Times New Roman"/>
        </w:rPr>
        <w:t>blo</w:t>
      </w:r>
      <w:r w:rsidRPr="36AC5BAF" w:rsidR="4BC6CE90">
        <w:rPr>
          <w:rFonts w:ascii="Times New Roman" w:hAnsi="Times New Roman" w:eastAsia="Times New Roman" w:cs="Times New Roman"/>
        </w:rPr>
        <w:t xml:space="preserve">ck execution of the program and command is executed after previous command even if previous command has not computed the result. The </w:t>
      </w:r>
      <w:r w:rsidRPr="36AC5BAF" w:rsidR="38CDF697">
        <w:rPr>
          <w:rFonts w:ascii="Times New Roman" w:hAnsi="Times New Roman" w:eastAsia="Times New Roman" w:cs="Times New Roman"/>
        </w:rPr>
        <w:t>previous</w:t>
      </w:r>
      <w:r w:rsidRPr="36AC5BAF" w:rsidR="4BC6CE90">
        <w:rPr>
          <w:rFonts w:ascii="Times New Roman" w:hAnsi="Times New Roman" w:eastAsia="Times New Roman" w:cs="Times New Roman"/>
        </w:rPr>
        <w:t xml:space="preserve"> command runs in the background and loads the result </w:t>
      </w:r>
      <w:r w:rsidRPr="36AC5BAF" w:rsidR="2C00C9CF">
        <w:rPr>
          <w:rFonts w:ascii="Times New Roman" w:hAnsi="Times New Roman" w:eastAsia="Times New Roman" w:cs="Times New Roman"/>
        </w:rPr>
        <w:t xml:space="preserve">once it has finished processing. They take a callback function as the last parameter. Preferred over Synchronous methods as they do not block. Some </w:t>
      </w:r>
      <w:r w:rsidRPr="36AC5BAF" w:rsidR="13E0E62A">
        <w:rPr>
          <w:rFonts w:ascii="Times New Roman" w:hAnsi="Times New Roman" w:eastAsia="Times New Roman" w:cs="Times New Roman"/>
        </w:rPr>
        <w:t>Asynchronous</w:t>
      </w:r>
      <w:r w:rsidRPr="36AC5BAF" w:rsidR="2C00C9CF">
        <w:rPr>
          <w:rFonts w:ascii="Times New Roman" w:hAnsi="Times New Roman" w:eastAsia="Times New Roman" w:cs="Times New Roman"/>
        </w:rPr>
        <w:t xml:space="preserve"> functions are: </w:t>
      </w:r>
      <w:proofErr w:type="spellStart"/>
      <w:r w:rsidRPr="36AC5BAF" w:rsidR="2C00C9CF">
        <w:rPr>
          <w:rFonts w:ascii="Times New Roman" w:hAnsi="Times New Roman" w:eastAsia="Times New Roman" w:cs="Times New Roman"/>
        </w:rPr>
        <w:t>fs.</w:t>
      </w:r>
      <w:r w:rsidRPr="36AC5BAF" w:rsidR="2C00C9CF">
        <w:rPr>
          <w:rFonts w:ascii="Times New Roman" w:hAnsi="Times New Roman" w:eastAsia="Times New Roman" w:cs="Times New Roman"/>
        </w:rPr>
        <w:t>readFile</w:t>
      </w:r>
      <w:proofErr w:type="spellEnd"/>
      <w:r w:rsidRPr="36AC5BAF" w:rsidR="2C00C9CF">
        <w:rPr>
          <w:rFonts w:ascii="Times New Roman" w:hAnsi="Times New Roman" w:eastAsia="Times New Roman" w:cs="Times New Roman"/>
        </w:rPr>
        <w:t xml:space="preserve">(), </w:t>
      </w:r>
      <w:proofErr w:type="spellStart"/>
      <w:r w:rsidRPr="36AC5BAF" w:rsidR="2C00C9CF">
        <w:rPr>
          <w:rFonts w:ascii="Times New Roman" w:hAnsi="Times New Roman" w:eastAsia="Times New Roman" w:cs="Times New Roman"/>
        </w:rPr>
        <w:t>fs.writeFile</w:t>
      </w:r>
      <w:proofErr w:type="spellEnd"/>
      <w:r w:rsidRPr="36AC5BAF" w:rsidR="2C00C9CF">
        <w:rPr>
          <w:rFonts w:ascii="Times New Roman" w:hAnsi="Times New Roman" w:eastAsia="Times New Roman" w:cs="Times New Roman"/>
        </w:rPr>
        <w:t>()</w:t>
      </w:r>
      <w:r w:rsidRPr="36AC5BAF" w:rsidR="3F20332E">
        <w:rPr>
          <w:rFonts w:ascii="Times New Roman" w:hAnsi="Times New Roman" w:eastAsia="Times New Roman" w:cs="Times New Roman"/>
        </w:rPr>
        <w:t>.</w:t>
      </w:r>
    </w:p>
    <w:p w:rsidR="58F49A66" w:rsidP="36AC5BAF" w:rsidRDefault="58F49A66" w14:paraId="0D6BE5E6" w14:textId="31F605CB">
      <w:pPr>
        <w:pStyle w:val="Normal"/>
        <w:rPr>
          <w:rFonts w:ascii="Times New Roman" w:hAnsi="Times New Roman" w:eastAsia="Times New Roman" w:cs="Times New Roman"/>
        </w:rPr>
      </w:pPr>
    </w:p>
    <w:p w:rsidR="47BEEDC0" w:rsidP="36AC5BAF" w:rsidRDefault="47BEEDC0" w14:paraId="6B271BEC" w14:textId="49BE9D15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 xml:space="preserve">Nodejs </w:t>
      </w:r>
      <w:proofErr w:type="spellStart"/>
      <w:r w:rsidRPr="36AC5BAF" w:rsidR="47BEEDC0">
        <w:rPr>
          <w:rFonts w:ascii="Times New Roman" w:hAnsi="Times New Roman" w:eastAsia="Times New Roman" w:cs="Times New Roman"/>
        </w:rPr>
        <w:t>fs.readFile</w:t>
      </w:r>
      <w:proofErr w:type="spellEnd"/>
      <w:r w:rsidRPr="36AC5BAF" w:rsidR="47BEEDC0">
        <w:rPr>
          <w:rFonts w:ascii="Times New Roman" w:hAnsi="Times New Roman" w:eastAsia="Times New Roman" w:cs="Times New Roman"/>
        </w:rPr>
        <w:t xml:space="preserve"> </w:t>
      </w:r>
      <w:r w:rsidRPr="36AC5BAF" w:rsidR="413791F7">
        <w:rPr>
          <w:rFonts w:ascii="Times New Roman" w:hAnsi="Times New Roman" w:eastAsia="Times New Roman" w:cs="Times New Roman"/>
        </w:rPr>
        <w:t>method (</w:t>
      </w:r>
      <w:r w:rsidRPr="36AC5BAF" w:rsidR="47BEEDC0">
        <w:rPr>
          <w:rFonts w:ascii="Times New Roman" w:hAnsi="Times New Roman" w:eastAsia="Times New Roman" w:cs="Times New Roman"/>
        </w:rPr>
        <w:t xml:space="preserve">Asynchronous): The </w:t>
      </w:r>
      <w:proofErr w:type="spellStart"/>
      <w:r w:rsidRPr="36AC5BAF" w:rsidR="47BEEDC0">
        <w:rPr>
          <w:rFonts w:ascii="Times New Roman" w:hAnsi="Times New Roman" w:eastAsia="Times New Roman" w:cs="Times New Roman"/>
        </w:rPr>
        <w:t>fs.readFile</w:t>
      </w:r>
      <w:proofErr w:type="spellEnd"/>
      <w:r w:rsidRPr="36AC5BAF" w:rsidR="47BEEDC0">
        <w:rPr>
          <w:rFonts w:ascii="Times New Roman" w:hAnsi="Times New Roman" w:eastAsia="Times New Roman" w:cs="Times New Roman"/>
        </w:rPr>
        <w:t xml:space="preserve">() method is an inbuilt method which is used to read the file. This method </w:t>
      </w:r>
      <w:r w:rsidRPr="36AC5BAF" w:rsidR="070C3586">
        <w:rPr>
          <w:rFonts w:ascii="Times New Roman" w:hAnsi="Times New Roman" w:eastAsia="Times New Roman" w:cs="Times New Roman"/>
        </w:rPr>
        <w:t>reads</w:t>
      </w:r>
      <w:r w:rsidRPr="36AC5BAF" w:rsidR="47BEEDC0">
        <w:rPr>
          <w:rFonts w:ascii="Times New Roman" w:hAnsi="Times New Roman" w:eastAsia="Times New Roman" w:cs="Times New Roman"/>
        </w:rPr>
        <w:t xml:space="preserve"> the entire file into buffer. To load the fs </w:t>
      </w:r>
      <w:r w:rsidRPr="36AC5BAF" w:rsidR="48C235BF">
        <w:rPr>
          <w:rFonts w:ascii="Times New Roman" w:hAnsi="Times New Roman" w:eastAsia="Times New Roman" w:cs="Times New Roman"/>
        </w:rPr>
        <w:t>module,</w:t>
      </w:r>
      <w:r w:rsidRPr="36AC5BAF" w:rsidR="47BEEDC0">
        <w:rPr>
          <w:rFonts w:ascii="Times New Roman" w:hAnsi="Times New Roman" w:eastAsia="Times New Roman" w:cs="Times New Roman"/>
        </w:rPr>
        <w:t xml:space="preserve"> we use </w:t>
      </w:r>
      <w:bookmarkStart w:name="_Int_y2TTvrLb" w:id="1700813463"/>
      <w:r w:rsidRPr="36AC5BAF" w:rsidR="47BEEDC0">
        <w:rPr>
          <w:rFonts w:ascii="Times New Roman" w:hAnsi="Times New Roman" w:eastAsia="Times New Roman" w:cs="Times New Roman"/>
        </w:rPr>
        <w:t>require(</w:t>
      </w:r>
      <w:bookmarkEnd w:id="1700813463"/>
      <w:r w:rsidRPr="36AC5BAF" w:rsidR="47BEEDC0">
        <w:rPr>
          <w:rFonts w:ascii="Times New Roman" w:hAnsi="Times New Roman" w:eastAsia="Times New Roman" w:cs="Times New Roman"/>
        </w:rPr>
        <w:t>) method. For example: var fs = require(‘fs’);</w:t>
      </w:r>
    </w:p>
    <w:p w:rsidR="47BEEDC0" w:rsidP="36AC5BAF" w:rsidRDefault="47BEEDC0" w14:paraId="06E5992D" w14:textId="277A76B2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>Syntax:</w:t>
      </w:r>
    </w:p>
    <w:p w:rsidR="47BEEDC0" w:rsidP="36AC5BAF" w:rsidRDefault="47BEEDC0" w14:paraId="5E6054BF" w14:textId="5C9B1C27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C5BAF" w:rsidR="47BEEDC0">
        <w:rPr>
          <w:rFonts w:ascii="Times New Roman" w:hAnsi="Times New Roman" w:eastAsia="Times New Roman" w:cs="Times New Roman"/>
        </w:rPr>
        <w:t>fs.readFile</w:t>
      </w:r>
      <w:proofErr w:type="spellEnd"/>
      <w:r w:rsidRPr="36AC5BAF" w:rsidR="47BEEDC0">
        <w:rPr>
          <w:rFonts w:ascii="Times New Roman" w:hAnsi="Times New Roman" w:eastAsia="Times New Roman" w:cs="Times New Roman"/>
        </w:rPr>
        <w:t xml:space="preserve">( filename, encoding, </w:t>
      </w:r>
      <w:proofErr w:type="spellStart"/>
      <w:r w:rsidRPr="36AC5BAF" w:rsidR="47BEEDC0">
        <w:rPr>
          <w:rFonts w:ascii="Times New Roman" w:hAnsi="Times New Roman" w:eastAsia="Times New Roman" w:cs="Times New Roman"/>
        </w:rPr>
        <w:t>callback_function</w:t>
      </w:r>
      <w:proofErr w:type="spellEnd"/>
      <w:r w:rsidRPr="36AC5BAF" w:rsidR="47BEEDC0">
        <w:rPr>
          <w:rFonts w:ascii="Times New Roman" w:hAnsi="Times New Roman" w:eastAsia="Times New Roman" w:cs="Times New Roman"/>
        </w:rPr>
        <w:t xml:space="preserve"> )</w:t>
      </w:r>
    </w:p>
    <w:p w:rsidR="47BEEDC0" w:rsidP="36AC5BAF" w:rsidRDefault="47BEEDC0" w14:paraId="033CADC8" w14:textId="2AD09AFD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 xml:space="preserve">Parameters: The method </w:t>
      </w:r>
      <w:r w:rsidRPr="36AC5BAF" w:rsidR="383A087E">
        <w:rPr>
          <w:rFonts w:ascii="Times New Roman" w:hAnsi="Times New Roman" w:eastAsia="Times New Roman" w:cs="Times New Roman"/>
        </w:rPr>
        <w:t>accepts</w:t>
      </w:r>
      <w:r w:rsidRPr="36AC5BAF" w:rsidR="47BEEDC0">
        <w:rPr>
          <w:rFonts w:ascii="Times New Roman" w:hAnsi="Times New Roman" w:eastAsia="Times New Roman" w:cs="Times New Roman"/>
        </w:rPr>
        <w:t xml:space="preserve"> three parameters as mentioned above and described below:  </w:t>
      </w:r>
    </w:p>
    <w:p w:rsidR="47BEEDC0" w:rsidP="36AC5BAF" w:rsidRDefault="47BEEDC0" w14:paraId="2D880E70" w14:textId="546B38E1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 xml:space="preserve">filename: It holds the name of the file to read or the entire path if stored at </w:t>
      </w:r>
      <w:r w:rsidRPr="36AC5BAF" w:rsidR="7372430F">
        <w:rPr>
          <w:rFonts w:ascii="Times New Roman" w:hAnsi="Times New Roman" w:eastAsia="Times New Roman" w:cs="Times New Roman"/>
        </w:rPr>
        <w:t>another</w:t>
      </w:r>
      <w:r w:rsidRPr="36AC5BAF" w:rsidR="47BEEDC0">
        <w:rPr>
          <w:rFonts w:ascii="Times New Roman" w:hAnsi="Times New Roman" w:eastAsia="Times New Roman" w:cs="Times New Roman"/>
        </w:rPr>
        <w:t xml:space="preserve"> location.</w:t>
      </w:r>
    </w:p>
    <w:p w:rsidR="47BEEDC0" w:rsidP="36AC5BAF" w:rsidRDefault="47BEEDC0" w14:paraId="335D0FC5" w14:textId="635E6E31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>encoding: It holds the encoding of file. Its default value is ‘utf8’.</w:t>
      </w:r>
    </w:p>
    <w:p w:rsidR="47BEEDC0" w:rsidP="36AC5BAF" w:rsidRDefault="47BEEDC0" w14:paraId="65F88962" w14:textId="63A3608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6AC5BAF" w:rsidR="47BEEDC0">
        <w:rPr>
          <w:rFonts w:ascii="Times New Roman" w:hAnsi="Times New Roman" w:eastAsia="Times New Roman" w:cs="Times New Roman"/>
        </w:rPr>
        <w:t>callback_function</w:t>
      </w:r>
      <w:proofErr w:type="spellEnd"/>
      <w:r w:rsidRPr="36AC5BAF" w:rsidR="47BEEDC0">
        <w:rPr>
          <w:rFonts w:ascii="Times New Roman" w:hAnsi="Times New Roman" w:eastAsia="Times New Roman" w:cs="Times New Roman"/>
        </w:rPr>
        <w:t>: It is a callback function that is called after reading of file. It takes two parameters:</w:t>
      </w:r>
    </w:p>
    <w:p w:rsidR="47BEEDC0" w:rsidP="36AC5BAF" w:rsidRDefault="47BEEDC0" w14:paraId="3306C414" w14:textId="687B7C94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>err: If any error occurred.</w:t>
      </w:r>
    </w:p>
    <w:p w:rsidR="47BEEDC0" w:rsidP="36AC5BAF" w:rsidRDefault="47BEEDC0" w14:paraId="76878CBA" w14:textId="4085E5A4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>data: Contents of the file.</w:t>
      </w:r>
    </w:p>
    <w:p w:rsidR="58F49A66" w:rsidP="36AC5BAF" w:rsidRDefault="58F49A66" w14:paraId="0211C046" w14:textId="3D4E09B8">
      <w:pPr>
        <w:pStyle w:val="Normal"/>
        <w:rPr>
          <w:rFonts w:ascii="Times New Roman" w:hAnsi="Times New Roman" w:eastAsia="Times New Roman" w:cs="Times New Roman"/>
        </w:rPr>
      </w:pPr>
    </w:p>
    <w:p w:rsidR="58F49A66" w:rsidP="36AC5BAF" w:rsidRDefault="58F49A66" w14:paraId="77A79BB1" w14:textId="5465526E">
      <w:pPr>
        <w:pStyle w:val="Normal"/>
        <w:rPr>
          <w:rFonts w:ascii="Times New Roman" w:hAnsi="Times New Roman" w:eastAsia="Times New Roman" w:cs="Times New Roman"/>
        </w:rPr>
      </w:pPr>
    </w:p>
    <w:p w:rsidR="47BEEDC0" w:rsidP="36AC5BAF" w:rsidRDefault="47BEEDC0" w14:paraId="5FF04F64" w14:textId="14EF3946">
      <w:pPr>
        <w:pStyle w:val="Normal"/>
        <w:rPr>
          <w:rFonts w:ascii="Times New Roman" w:hAnsi="Times New Roman" w:eastAsia="Times New Roman" w:cs="Times New Roman"/>
        </w:rPr>
      </w:pPr>
      <w:r w:rsidRPr="36AC5BAF" w:rsidR="47BEEDC0">
        <w:rPr>
          <w:rFonts w:ascii="Times New Roman" w:hAnsi="Times New Roman" w:eastAsia="Times New Roman" w:cs="Times New Roman"/>
        </w:rPr>
        <w:t>Node</w:t>
      </w:r>
      <w:r w:rsidRPr="36AC5BAF" w:rsidR="7DEF5132">
        <w:rPr>
          <w:rFonts w:ascii="Times New Roman" w:hAnsi="Times New Roman" w:eastAsia="Times New Roman" w:cs="Times New Roman"/>
        </w:rPr>
        <w:t>.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js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fs.writeFile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 </w:t>
      </w:r>
      <w:r w:rsidRPr="36AC5BAF" w:rsidR="202A9B0D">
        <w:rPr>
          <w:rFonts w:ascii="Times New Roman" w:hAnsi="Times New Roman" w:eastAsia="Times New Roman" w:cs="Times New Roman"/>
        </w:rPr>
        <w:t>method (</w:t>
      </w:r>
      <w:r w:rsidRPr="36AC5BAF" w:rsidR="7DEF5132">
        <w:rPr>
          <w:rFonts w:ascii="Times New Roman" w:hAnsi="Times New Roman" w:eastAsia="Times New Roman" w:cs="Times New Roman"/>
        </w:rPr>
        <w:t xml:space="preserve">Asynchronous): The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fs.writeFile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>() method is used to asynchronously write the specified data to a file. By default, the file would be replaced if it exists. The ‘options’ parameter can be used to modify the functionality of the method.</w:t>
      </w:r>
    </w:p>
    <w:p w:rsidR="7DEF5132" w:rsidP="36AC5BAF" w:rsidRDefault="7DEF5132" w14:paraId="190DD2E9" w14:textId="585CFFC3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Syntax: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fs.writeFile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 file, data, options, </w:t>
      </w:r>
      <w:r w:rsidRPr="36AC5BAF" w:rsidR="40A7C199">
        <w:rPr>
          <w:rFonts w:ascii="Times New Roman" w:hAnsi="Times New Roman" w:eastAsia="Times New Roman" w:cs="Times New Roman"/>
        </w:rPr>
        <w:t>callback)</w:t>
      </w:r>
    </w:p>
    <w:p w:rsidR="7DEF5132" w:rsidP="36AC5BAF" w:rsidRDefault="7DEF5132" w14:paraId="798E2592" w14:textId="224095E7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Parameters: This method </w:t>
      </w:r>
      <w:r w:rsidRPr="36AC5BAF" w:rsidR="56DEC6CE">
        <w:rPr>
          <w:rFonts w:ascii="Times New Roman" w:hAnsi="Times New Roman" w:eastAsia="Times New Roman" w:cs="Times New Roman"/>
        </w:rPr>
        <w:t>accepts</w:t>
      </w:r>
      <w:r w:rsidRPr="36AC5BAF" w:rsidR="7DEF5132">
        <w:rPr>
          <w:rFonts w:ascii="Times New Roman" w:hAnsi="Times New Roman" w:eastAsia="Times New Roman" w:cs="Times New Roman"/>
        </w:rPr>
        <w:t xml:space="preserve"> four parameters as mentioned above and described below:</w:t>
      </w:r>
    </w:p>
    <w:p w:rsidR="7DEF5132" w:rsidP="36AC5BAF" w:rsidRDefault="7DEF5132" w14:paraId="161A707D" w14:textId="6E34AA2D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file: It is a string, Buffer, </w:t>
      </w:r>
      <w:r w:rsidRPr="36AC5BAF" w:rsidR="56D62EAC">
        <w:rPr>
          <w:rFonts w:ascii="Times New Roman" w:hAnsi="Times New Roman" w:eastAsia="Times New Roman" w:cs="Times New Roman"/>
        </w:rPr>
        <w:t>URL,</w:t>
      </w:r>
      <w:r w:rsidRPr="36AC5BAF" w:rsidR="7DEF5132">
        <w:rPr>
          <w:rFonts w:ascii="Times New Roman" w:hAnsi="Times New Roman" w:eastAsia="Times New Roman" w:cs="Times New Roman"/>
        </w:rPr>
        <w:t xml:space="preserve"> or file description integer that denotes the path of the file where it </w:t>
      </w:r>
      <w:r w:rsidRPr="36AC5BAF" w:rsidR="60E3EB78">
        <w:rPr>
          <w:rFonts w:ascii="Times New Roman" w:hAnsi="Times New Roman" w:eastAsia="Times New Roman" w:cs="Times New Roman"/>
        </w:rPr>
        <w:t>must</w:t>
      </w:r>
      <w:r w:rsidRPr="36AC5BAF" w:rsidR="7DEF5132">
        <w:rPr>
          <w:rFonts w:ascii="Times New Roman" w:hAnsi="Times New Roman" w:eastAsia="Times New Roman" w:cs="Times New Roman"/>
        </w:rPr>
        <w:t xml:space="preserve"> be written. Using a file descriptor will make it behave </w:t>
      </w:r>
      <w:r w:rsidRPr="36AC5BAF" w:rsidR="7BBF639B">
        <w:rPr>
          <w:rFonts w:ascii="Times New Roman" w:hAnsi="Times New Roman" w:eastAsia="Times New Roman" w:cs="Times New Roman"/>
        </w:rPr>
        <w:t>like</w:t>
      </w:r>
      <w:r w:rsidRPr="36AC5BAF" w:rsidR="7DEF513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fs.write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>() method.</w:t>
      </w:r>
    </w:p>
    <w:p w:rsidR="7DEF5132" w:rsidP="36AC5BAF" w:rsidRDefault="7DEF5132" w14:paraId="6A59130B" w14:textId="433610DC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data: It is a string, Buffer, TypedArray or DataView that will be written to the file.</w:t>
      </w:r>
    </w:p>
    <w:p w:rsidR="7DEF5132" w:rsidP="36AC5BAF" w:rsidRDefault="7DEF5132" w14:paraId="5AEBF9C6" w14:textId="1E9B6946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options: It is </w:t>
      </w:r>
      <w:r w:rsidRPr="36AC5BAF" w:rsidR="35EAEB05">
        <w:rPr>
          <w:rFonts w:ascii="Times New Roman" w:hAnsi="Times New Roman" w:eastAsia="Times New Roman" w:cs="Times New Roman"/>
        </w:rPr>
        <w:t>a</w:t>
      </w:r>
      <w:r w:rsidRPr="36AC5BAF" w:rsidR="7DEF5132">
        <w:rPr>
          <w:rFonts w:ascii="Times New Roman" w:hAnsi="Times New Roman" w:eastAsia="Times New Roman" w:cs="Times New Roman"/>
        </w:rPr>
        <w:t xml:space="preserve"> string or object that can be used to specify optional parameters that will affect the output. It has three optional </w:t>
      </w:r>
      <w:r w:rsidRPr="36AC5BAF" w:rsidR="3BCFAE65">
        <w:rPr>
          <w:rFonts w:ascii="Times New Roman" w:hAnsi="Times New Roman" w:eastAsia="Times New Roman" w:cs="Times New Roman"/>
        </w:rPr>
        <w:t>parameters</w:t>
      </w:r>
      <w:r w:rsidRPr="36AC5BAF" w:rsidR="7DEF5132">
        <w:rPr>
          <w:rFonts w:ascii="Times New Roman" w:hAnsi="Times New Roman" w:eastAsia="Times New Roman" w:cs="Times New Roman"/>
        </w:rPr>
        <w:t>:</w:t>
      </w:r>
    </w:p>
    <w:p w:rsidR="7DEF5132" w:rsidP="36AC5BAF" w:rsidRDefault="7DEF5132" w14:paraId="1A56AF9B" w14:textId="17C49D4F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encoding: It is a string value that specifies the encoding of the file. The default value is ‘utf8’.</w:t>
      </w:r>
    </w:p>
    <w:p w:rsidR="7DEF5132" w:rsidP="36AC5BAF" w:rsidRDefault="7DEF5132" w14:paraId="5912037E" w14:textId="59A2A853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mode: It is an integer value that specifies the file mode. The default value is 0o666.</w:t>
      </w:r>
    </w:p>
    <w:p w:rsidR="7DEF5132" w:rsidP="36AC5BAF" w:rsidRDefault="7DEF5132" w14:paraId="57DFB140" w14:textId="2DF8FBEB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flag: It is a string value that specifies the flag used while writing to the file. The default value is ‘w’.</w:t>
      </w:r>
    </w:p>
    <w:p w:rsidR="7DEF5132" w:rsidP="36AC5BAF" w:rsidRDefault="7DEF5132" w14:paraId="6EC63787" w14:textId="69150BEA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callback: It is the function that would be called when the method is executed.</w:t>
      </w:r>
    </w:p>
    <w:p w:rsidR="7DEF5132" w:rsidP="36AC5BAF" w:rsidRDefault="7DEF5132" w14:paraId="5F7BBA61" w14:textId="416C241D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err: It is an error that would be thrown if the operation fails.</w:t>
      </w:r>
    </w:p>
    <w:p w:rsidR="36AC5BAF" w:rsidP="36AC5BAF" w:rsidRDefault="36AC5BAF" w14:paraId="4EC47EE0" w14:textId="02CF1824">
      <w:pPr>
        <w:pStyle w:val="Normal"/>
        <w:rPr>
          <w:rFonts w:ascii="Times New Roman" w:hAnsi="Times New Roman" w:eastAsia="Times New Roman" w:cs="Times New Roman"/>
        </w:rPr>
      </w:pPr>
    </w:p>
    <w:p w:rsidR="36AC5BAF" w:rsidP="36AC5BAF" w:rsidRDefault="36AC5BAF" w14:paraId="75C1F757" w14:textId="13B76215">
      <w:pPr>
        <w:pStyle w:val="Normal"/>
        <w:rPr>
          <w:rFonts w:ascii="Times New Roman" w:hAnsi="Times New Roman" w:eastAsia="Times New Roman" w:cs="Times New Roman"/>
        </w:rPr>
      </w:pPr>
    </w:p>
    <w:p w:rsidR="7DEF5132" w:rsidP="36AC5BAF" w:rsidRDefault="7DEF5132" w14:paraId="76FF0165" w14:textId="4DAE7F7A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Node.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js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appendFile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() </w:t>
      </w:r>
      <w:r w:rsidRPr="36AC5BAF" w:rsidR="0CDDC2EB">
        <w:rPr>
          <w:rFonts w:ascii="Times New Roman" w:hAnsi="Times New Roman" w:eastAsia="Times New Roman" w:cs="Times New Roman"/>
        </w:rPr>
        <w:t>method (</w:t>
      </w:r>
      <w:r w:rsidRPr="36AC5BAF" w:rsidR="7DEF5132">
        <w:rPr>
          <w:rFonts w:ascii="Times New Roman" w:hAnsi="Times New Roman" w:eastAsia="Times New Roman" w:cs="Times New Roman"/>
        </w:rPr>
        <w:t xml:space="preserve">Asynchronous): The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fs.appendFile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() method is used to asynchronously append the given data to a file. A new file is created if it does not exist. The options parameter can be used to </w:t>
      </w:r>
      <w:r w:rsidRPr="36AC5BAF" w:rsidR="7DEF5132">
        <w:rPr>
          <w:rFonts w:ascii="Times New Roman" w:hAnsi="Times New Roman" w:eastAsia="Times New Roman" w:cs="Times New Roman"/>
        </w:rPr>
        <w:t>modify</w:t>
      </w:r>
      <w:r w:rsidRPr="36AC5BAF" w:rsidR="7DEF5132">
        <w:rPr>
          <w:rFonts w:ascii="Times New Roman" w:hAnsi="Times New Roman" w:eastAsia="Times New Roman" w:cs="Times New Roman"/>
        </w:rPr>
        <w:t xml:space="preserve"> the behavior of the operation.</w:t>
      </w:r>
    </w:p>
    <w:p w:rsidR="4EB4CDC5" w:rsidP="36AC5BAF" w:rsidRDefault="4EB4CDC5" w14:paraId="24312E01" w14:textId="369114C2">
      <w:pPr>
        <w:pStyle w:val="Normal"/>
        <w:rPr>
          <w:rFonts w:ascii="Times New Roman" w:hAnsi="Times New Roman" w:eastAsia="Times New Roman" w:cs="Times New Roman"/>
        </w:rPr>
      </w:pPr>
      <w:r w:rsidRPr="36AC5BAF" w:rsidR="4EB4CDC5">
        <w:rPr>
          <w:rFonts w:ascii="Times New Roman" w:hAnsi="Times New Roman" w:eastAsia="Times New Roman" w:cs="Times New Roman"/>
        </w:rPr>
        <w:t>Syntax:</w:t>
      </w:r>
      <w:r w:rsidRPr="36AC5BAF" w:rsidR="7DEF513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fs.appendFile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 path, </w:t>
      </w:r>
      <w:r w:rsidRPr="36AC5BAF" w:rsidR="744CDCE8">
        <w:rPr>
          <w:rFonts w:ascii="Times New Roman" w:hAnsi="Times New Roman" w:eastAsia="Times New Roman" w:cs="Times New Roman"/>
        </w:rPr>
        <w:t>data [</w:t>
      </w:r>
      <w:r w:rsidRPr="36AC5BAF" w:rsidR="7DEF5132">
        <w:rPr>
          <w:rFonts w:ascii="Times New Roman" w:hAnsi="Times New Roman" w:eastAsia="Times New Roman" w:cs="Times New Roman"/>
        </w:rPr>
        <w:t xml:space="preserve">, options], </w:t>
      </w:r>
      <w:r w:rsidRPr="36AC5BAF" w:rsidR="66E1442B">
        <w:rPr>
          <w:rFonts w:ascii="Times New Roman" w:hAnsi="Times New Roman" w:eastAsia="Times New Roman" w:cs="Times New Roman"/>
        </w:rPr>
        <w:t>callback)</w:t>
      </w:r>
    </w:p>
    <w:p w:rsidR="7DEF5132" w:rsidP="36AC5BAF" w:rsidRDefault="7DEF5132" w14:paraId="0F598F07" w14:textId="626B4B02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Parameters: This method accepts four parameters as mentioned above and described below:</w:t>
      </w:r>
    </w:p>
    <w:p w:rsidR="7DEF5132" w:rsidP="36AC5BAF" w:rsidRDefault="7DEF5132" w14:paraId="3073DBBE" w14:textId="27092F44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path: It is a String, Buffer, </w:t>
      </w:r>
      <w:r w:rsidRPr="36AC5BAF" w:rsidR="53EEB25B">
        <w:rPr>
          <w:rFonts w:ascii="Times New Roman" w:hAnsi="Times New Roman" w:eastAsia="Times New Roman" w:cs="Times New Roman"/>
        </w:rPr>
        <w:t>URL,</w:t>
      </w:r>
      <w:r w:rsidRPr="36AC5BAF" w:rsidR="7DEF5132">
        <w:rPr>
          <w:rFonts w:ascii="Times New Roman" w:hAnsi="Times New Roman" w:eastAsia="Times New Roman" w:cs="Times New Roman"/>
        </w:rPr>
        <w:t xml:space="preserve"> or number that denotes the source filename or file descriptor that will be appended to.</w:t>
      </w:r>
    </w:p>
    <w:p w:rsidR="7DEF5132" w:rsidP="36AC5BAF" w:rsidRDefault="7DEF5132" w14:paraId="5CEC8880" w14:textId="7671E271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data: It is a String or Buffer that denotes the data that </w:t>
      </w:r>
      <w:r w:rsidRPr="36AC5BAF" w:rsidR="6140078B">
        <w:rPr>
          <w:rFonts w:ascii="Times New Roman" w:hAnsi="Times New Roman" w:eastAsia="Times New Roman" w:cs="Times New Roman"/>
        </w:rPr>
        <w:t>must</w:t>
      </w:r>
      <w:r w:rsidRPr="36AC5BAF" w:rsidR="7DEF5132">
        <w:rPr>
          <w:rFonts w:ascii="Times New Roman" w:hAnsi="Times New Roman" w:eastAsia="Times New Roman" w:cs="Times New Roman"/>
        </w:rPr>
        <w:t xml:space="preserve"> be appended.</w:t>
      </w:r>
    </w:p>
    <w:p w:rsidR="7DEF5132" w:rsidP="36AC5BAF" w:rsidRDefault="7DEF5132" w14:paraId="7B1B4C13" w14:textId="042F4ADF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options: It is </w:t>
      </w:r>
      <w:r w:rsidRPr="36AC5BAF" w:rsidR="262E6B59">
        <w:rPr>
          <w:rFonts w:ascii="Times New Roman" w:hAnsi="Times New Roman" w:eastAsia="Times New Roman" w:cs="Times New Roman"/>
        </w:rPr>
        <w:t>a</w:t>
      </w:r>
      <w:r w:rsidRPr="36AC5BAF" w:rsidR="7DEF5132">
        <w:rPr>
          <w:rFonts w:ascii="Times New Roman" w:hAnsi="Times New Roman" w:eastAsia="Times New Roman" w:cs="Times New Roman"/>
        </w:rPr>
        <w:t xml:space="preserve"> string or an object that can be used to specify optional parameters that will affect the output. It has three optional parameters:</w:t>
      </w:r>
    </w:p>
    <w:p w:rsidR="7DEF5132" w:rsidP="36AC5BAF" w:rsidRDefault="7DEF5132" w14:paraId="36CBD692" w14:textId="6CAC9C02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encoding: It is a string which specifies the encoding of the file. The default value is ‘utf8’.</w:t>
      </w:r>
    </w:p>
    <w:p w:rsidR="7DEF5132" w:rsidP="36AC5BAF" w:rsidRDefault="7DEF5132" w14:paraId="153D3CA8" w14:textId="68C3B6F8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mode: It is an integer which specifies the file mode. The default value is ‘0o666’.</w:t>
      </w:r>
    </w:p>
    <w:p w:rsidR="7DEF5132" w:rsidP="36AC5BAF" w:rsidRDefault="7DEF5132" w14:paraId="29EE7386" w14:textId="56AEDEC5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flag: It is a string which specifies the flag used while appending to the file. The default value is ‘a</w:t>
      </w:r>
      <w:r w:rsidRPr="36AC5BAF" w:rsidR="73ACD03B">
        <w:rPr>
          <w:rFonts w:ascii="Times New Roman" w:hAnsi="Times New Roman" w:eastAsia="Times New Roman" w:cs="Times New Roman"/>
        </w:rPr>
        <w:t>.’</w:t>
      </w:r>
    </w:p>
    <w:p w:rsidR="7DEF5132" w:rsidP="36AC5BAF" w:rsidRDefault="7DEF5132" w14:paraId="246EA3CF" w14:textId="6213A736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callback: It is a function that would be called when the method is executed.</w:t>
      </w:r>
    </w:p>
    <w:p w:rsidR="7DEF5132" w:rsidP="36AC5BAF" w:rsidRDefault="7DEF5132" w14:paraId="5837E315" w14:textId="5CDE56D3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err: It is an error that would be thrown if the method fails.</w:t>
      </w:r>
    </w:p>
    <w:p w:rsidR="36AC5BAF" w:rsidP="36AC5BAF" w:rsidRDefault="36AC5BAF" w14:paraId="70E4003A" w14:textId="6FBE1581">
      <w:pPr>
        <w:pStyle w:val="Normal"/>
        <w:rPr>
          <w:rFonts w:ascii="Times New Roman" w:hAnsi="Times New Roman" w:eastAsia="Times New Roman" w:cs="Times New Roman"/>
        </w:rPr>
      </w:pPr>
    </w:p>
    <w:p w:rsidR="7DEF5132" w:rsidP="36AC5BAF" w:rsidRDefault="7DEF5132" w14:paraId="6B7C404D" w14:textId="59695822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Node.js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fs.chmod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() method: The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fs.chmod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>() method is used to change the permissions of a given path. These permissions can be specified using string constants or octal numbers that correspond to their respective file modes.</w:t>
      </w:r>
    </w:p>
    <w:p w:rsidR="7DEF5132" w:rsidP="36AC5BAF" w:rsidRDefault="7DEF5132" w14:paraId="3CB68C49" w14:textId="458BC766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Syntax: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fs.chmod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 path, mode, </w:t>
      </w:r>
      <w:r w:rsidRPr="36AC5BAF" w:rsidR="39D7384D">
        <w:rPr>
          <w:rFonts w:ascii="Times New Roman" w:hAnsi="Times New Roman" w:eastAsia="Times New Roman" w:cs="Times New Roman"/>
        </w:rPr>
        <w:t>callback)</w:t>
      </w:r>
    </w:p>
    <w:p w:rsidR="7DEF5132" w:rsidP="36AC5BAF" w:rsidRDefault="7DEF5132" w14:paraId="6094E310" w14:textId="5C11BA1A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Parameters: This method accepts three parameters as mentioned above and described below:</w:t>
      </w:r>
    </w:p>
    <w:p w:rsidR="7DEF5132" w:rsidP="36AC5BAF" w:rsidRDefault="7DEF5132" w14:paraId="1E926A9D" w14:textId="37F7CEF9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path: It is a string, Buffer or URL that denotes the path of the file of which the permission has to be changed.</w:t>
      </w:r>
    </w:p>
    <w:p w:rsidR="7DEF5132" w:rsidP="36AC5BAF" w:rsidRDefault="7DEF5132" w14:paraId="5CE4AEF4" w14:textId="3591FFAD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mode: It is string or octal integer constant that denotes the permission to be granted. The logical OR operator can be used to separate multiple permissions.</w:t>
      </w:r>
    </w:p>
    <w:p w:rsidR="7DEF5132" w:rsidP="36AC5BAF" w:rsidRDefault="7DEF5132" w14:paraId="072C9117" w14:textId="1D0F5C4E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callback: It is a function that would be called when the method is executed.</w:t>
      </w:r>
    </w:p>
    <w:p w:rsidR="7DEF5132" w:rsidP="36AC5BAF" w:rsidRDefault="7DEF5132" w14:paraId="3D7C01D5" w14:textId="604095FE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err: It is an error that would be thrown if the method fails.</w:t>
      </w:r>
    </w:p>
    <w:p w:rsidR="36AC5BAF" w:rsidP="36AC5BAF" w:rsidRDefault="36AC5BAF" w14:paraId="6D785C59" w14:textId="744F929C">
      <w:pPr>
        <w:pStyle w:val="Normal"/>
        <w:rPr>
          <w:rFonts w:ascii="Times New Roman" w:hAnsi="Times New Roman" w:eastAsia="Times New Roman" w:cs="Times New Roman"/>
        </w:rPr>
      </w:pPr>
    </w:p>
    <w:p w:rsidR="36AC5BAF" w:rsidP="36AC5BAF" w:rsidRDefault="36AC5BAF" w14:paraId="7802208F" w14:textId="771CFF9E">
      <w:pPr>
        <w:pStyle w:val="Normal"/>
        <w:rPr>
          <w:rFonts w:ascii="Times New Roman" w:hAnsi="Times New Roman" w:eastAsia="Times New Roman" w:cs="Times New Roman"/>
        </w:rPr>
      </w:pPr>
    </w:p>
    <w:p w:rsidR="7DEF5132" w:rsidP="36AC5BAF" w:rsidRDefault="7DEF5132" w14:paraId="0EBB3042" w14:textId="695E700A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Node.js fs.mkdir() method: The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fs.mkdir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() method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i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 Node.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js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 xml:space="preserve"> is used to create a directory asynchronously.</w:t>
      </w:r>
    </w:p>
    <w:p w:rsidR="7DEF5132" w:rsidP="36AC5BAF" w:rsidRDefault="7DEF5132" w14:paraId="228585F2" w14:textId="21198E93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Syntax: </w:t>
      </w:r>
      <w:proofErr w:type="spellStart"/>
      <w:r w:rsidRPr="36AC5BAF" w:rsidR="7DEF5132">
        <w:rPr>
          <w:rFonts w:ascii="Times New Roman" w:hAnsi="Times New Roman" w:eastAsia="Times New Roman" w:cs="Times New Roman"/>
        </w:rPr>
        <w:t>fs.mkdir</w:t>
      </w:r>
      <w:proofErr w:type="spellEnd"/>
      <w:r w:rsidRPr="36AC5BAF" w:rsidR="7DEF5132">
        <w:rPr>
          <w:rFonts w:ascii="Times New Roman" w:hAnsi="Times New Roman" w:eastAsia="Times New Roman" w:cs="Times New Roman"/>
        </w:rPr>
        <w:t>(path, mode, callback)</w:t>
      </w:r>
    </w:p>
    <w:p w:rsidR="7DEF5132" w:rsidP="36AC5BAF" w:rsidRDefault="7DEF5132" w14:paraId="4C568EC8" w14:textId="344C1950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Parameters: This method </w:t>
      </w:r>
      <w:r w:rsidRPr="36AC5BAF" w:rsidR="3DB2FC99">
        <w:rPr>
          <w:rFonts w:ascii="Times New Roman" w:hAnsi="Times New Roman" w:eastAsia="Times New Roman" w:cs="Times New Roman"/>
        </w:rPr>
        <w:t>accepts</w:t>
      </w:r>
      <w:r w:rsidRPr="36AC5BAF" w:rsidR="7DEF5132">
        <w:rPr>
          <w:rFonts w:ascii="Times New Roman" w:hAnsi="Times New Roman" w:eastAsia="Times New Roman" w:cs="Times New Roman"/>
        </w:rPr>
        <w:t xml:space="preserve"> three parameters as mentioned above and described below:</w:t>
      </w:r>
    </w:p>
    <w:p w:rsidR="7DEF5132" w:rsidP="36AC5BAF" w:rsidRDefault="7DEF5132" w14:paraId="71D69B61" w14:textId="489615C1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 xml:space="preserve">path: This parameter holds the path of the directory </w:t>
      </w:r>
      <w:r w:rsidRPr="36AC5BAF" w:rsidR="40365E11">
        <w:rPr>
          <w:rFonts w:ascii="Times New Roman" w:hAnsi="Times New Roman" w:eastAsia="Times New Roman" w:cs="Times New Roman"/>
        </w:rPr>
        <w:t>must</w:t>
      </w:r>
      <w:r w:rsidRPr="36AC5BAF" w:rsidR="7DEF5132">
        <w:rPr>
          <w:rFonts w:ascii="Times New Roman" w:hAnsi="Times New Roman" w:eastAsia="Times New Roman" w:cs="Times New Roman"/>
        </w:rPr>
        <w:t xml:space="preserve"> be created.</w:t>
      </w:r>
    </w:p>
    <w:p w:rsidR="7DEF5132" w:rsidP="36AC5BAF" w:rsidRDefault="7DEF5132" w14:paraId="6B3C895C" w14:textId="52F156CA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mode: This parameter holds the recursive boolean value. The mode option is used to set the directory permission, by default it is 0777.</w:t>
      </w:r>
    </w:p>
    <w:p w:rsidR="7DEF5132" w:rsidP="36AC5BAF" w:rsidRDefault="7DEF5132" w14:paraId="2E09CFAE" w14:textId="322BF3FD">
      <w:pPr>
        <w:pStyle w:val="Normal"/>
        <w:rPr>
          <w:rFonts w:ascii="Times New Roman" w:hAnsi="Times New Roman" w:eastAsia="Times New Roman" w:cs="Times New Roman"/>
        </w:rPr>
      </w:pPr>
      <w:r w:rsidRPr="36AC5BAF" w:rsidR="7DEF5132">
        <w:rPr>
          <w:rFonts w:ascii="Times New Roman" w:hAnsi="Times New Roman" w:eastAsia="Times New Roman" w:cs="Times New Roman"/>
        </w:rPr>
        <w:t>callback: This parameter holds the callback function that contains error. The recursive option if set to true will not give an error message if the directory to be created already exists.</w:t>
      </w:r>
    </w:p>
    <w:p w:rsidR="36AC5BAF" w:rsidP="36AC5BAF" w:rsidRDefault="36AC5BAF" w14:paraId="789C09C5" w14:textId="52C63631">
      <w:pPr>
        <w:pStyle w:val="Normal"/>
        <w:rPr>
          <w:rFonts w:ascii="Times New Roman" w:hAnsi="Times New Roman" w:eastAsia="Times New Roman" w:cs="Times New Roman"/>
        </w:rPr>
      </w:pPr>
    </w:p>
    <w:p w:rsidR="2BBC0BC1" w:rsidP="36AC5BAF" w:rsidRDefault="2BBC0BC1" w14:paraId="6E168A54" w14:textId="2F9B1249">
      <w:pPr>
        <w:pStyle w:val="Normal"/>
        <w:rPr>
          <w:rFonts w:ascii="Times New Roman" w:hAnsi="Times New Roman" w:eastAsia="Times New Roman" w:cs="Times New Roman"/>
        </w:rPr>
      </w:pPr>
      <w:r w:rsidRPr="36AC5BAF" w:rsidR="2BBC0BC1">
        <w:rPr>
          <w:rFonts w:ascii="Times New Roman" w:hAnsi="Times New Roman" w:eastAsia="Times New Roman" w:cs="Times New Roman"/>
        </w:rPr>
        <w:t xml:space="preserve">To use the </w:t>
      </w:r>
      <w:r w:rsidRPr="36AC5BAF" w:rsidR="2BBC0BC1">
        <w:rPr>
          <w:rFonts w:ascii="Times New Roman" w:hAnsi="Times New Roman" w:eastAsia="Times New Roman" w:cs="Times New Roman"/>
        </w:rPr>
        <w:t>synchronous</w:t>
      </w:r>
      <w:r w:rsidRPr="36AC5BAF" w:rsidR="2BBC0BC1">
        <w:rPr>
          <w:rFonts w:ascii="Times New Roman" w:hAnsi="Times New Roman" w:eastAsia="Times New Roman" w:cs="Times New Roman"/>
        </w:rPr>
        <w:t xml:space="preserve"> form of an Asynchronous function , add a ‘Sync’ to the end of method name.</w:t>
      </w:r>
    </w:p>
    <w:p w:rsidR="2BBC0BC1" w:rsidP="36AC5BAF" w:rsidRDefault="2BBC0BC1" w14:paraId="4141559E" w14:textId="44E33F2D">
      <w:pPr>
        <w:pStyle w:val="Normal"/>
        <w:rPr>
          <w:rFonts w:ascii="Times New Roman" w:hAnsi="Times New Roman" w:eastAsia="Times New Roman" w:cs="Times New Roman"/>
        </w:rPr>
      </w:pPr>
      <w:r w:rsidRPr="36AC5BAF" w:rsidR="2BBC0BC1">
        <w:rPr>
          <w:rFonts w:ascii="Times New Roman" w:hAnsi="Times New Roman" w:eastAsia="Times New Roman" w:cs="Times New Roman"/>
        </w:rPr>
        <w:t>For example: fs.readFile(Asynchronous) --&gt; fs.readFileSync(Synchronous);</w:t>
      </w:r>
    </w:p>
    <w:p w:rsidR="36AC5BAF" w:rsidP="36AC5BAF" w:rsidRDefault="36AC5BAF" w14:paraId="0E74281F" w14:textId="03AD8146">
      <w:pPr>
        <w:pStyle w:val="Normal"/>
        <w:rPr>
          <w:rFonts w:ascii="Times New Roman" w:hAnsi="Times New Roman" w:eastAsia="Times New Roman" w:cs="Times New Roman"/>
        </w:rPr>
      </w:pPr>
    </w:p>
    <w:p w:rsidR="36AC5BAF" w:rsidP="36AC5BAF" w:rsidRDefault="36AC5BAF" w14:paraId="5A6A85C0" w14:textId="360434F8">
      <w:pPr>
        <w:pStyle w:val="Normal"/>
        <w:rPr>
          <w:rFonts w:ascii="Times New Roman" w:hAnsi="Times New Roman" w:eastAsia="Times New Roman" w:cs="Times New Roman"/>
        </w:rPr>
      </w:pPr>
    </w:p>
    <w:p w:rsidR="644D51B6" w:rsidP="36AC5BAF" w:rsidRDefault="644D51B6" w14:paraId="7569DEC2" w14:textId="2895BCAC">
      <w:pPr>
        <w:pStyle w:val="Normal"/>
        <w:rPr>
          <w:rFonts w:ascii="Times New Roman" w:hAnsi="Times New Roman" w:eastAsia="Times New Roman" w:cs="Times New Roman"/>
        </w:rPr>
      </w:pPr>
    </w:p>
    <w:p w:rsidR="58F49A66" w:rsidP="36AC5BAF" w:rsidRDefault="58F49A66" w14:paraId="17EC1924" w14:textId="47D5CBE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2TTvrLb" int2:invalidationBookmarkName="" int2:hashCode="GEFSScrhiiNMfF" int2:id="GWYogv5a">
      <int2:state int2:type="LegacyProofing" int2:value="Rejected"/>
    </int2:bookmark>
    <int2:bookmark int2:bookmarkName="_Int_KDxyO5jn" int2:invalidationBookmarkName="" int2:hashCode="Yj52w2qiqIZUIB" int2:id="oG4GamU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C68FA"/>
    <w:rsid w:val="01F3A160"/>
    <w:rsid w:val="070C3586"/>
    <w:rsid w:val="08270DC3"/>
    <w:rsid w:val="0AB06078"/>
    <w:rsid w:val="0CDDC2EB"/>
    <w:rsid w:val="127E8A45"/>
    <w:rsid w:val="13E0E62A"/>
    <w:rsid w:val="17263E06"/>
    <w:rsid w:val="1750E269"/>
    <w:rsid w:val="1867CBD7"/>
    <w:rsid w:val="1953A144"/>
    <w:rsid w:val="1CA61CA2"/>
    <w:rsid w:val="1E271267"/>
    <w:rsid w:val="1EF1E7F7"/>
    <w:rsid w:val="1FC2E2C8"/>
    <w:rsid w:val="202A9B0D"/>
    <w:rsid w:val="23BC68FA"/>
    <w:rsid w:val="2548011E"/>
    <w:rsid w:val="262E6B59"/>
    <w:rsid w:val="2BBC0BC1"/>
    <w:rsid w:val="2C00C9CF"/>
    <w:rsid w:val="2CA95356"/>
    <w:rsid w:val="2D7C0066"/>
    <w:rsid w:val="2F17D0C7"/>
    <w:rsid w:val="35EAEB05"/>
    <w:rsid w:val="36AC5BAF"/>
    <w:rsid w:val="37EC05FD"/>
    <w:rsid w:val="383A087E"/>
    <w:rsid w:val="38CDF697"/>
    <w:rsid w:val="3987D65E"/>
    <w:rsid w:val="39D7384D"/>
    <w:rsid w:val="3A205B34"/>
    <w:rsid w:val="3A5A836E"/>
    <w:rsid w:val="3BCFAE65"/>
    <w:rsid w:val="3D57FBF6"/>
    <w:rsid w:val="3DB2FC99"/>
    <w:rsid w:val="3F20332E"/>
    <w:rsid w:val="40365E11"/>
    <w:rsid w:val="40A7C199"/>
    <w:rsid w:val="413791F7"/>
    <w:rsid w:val="42FE4CFA"/>
    <w:rsid w:val="4329CB47"/>
    <w:rsid w:val="44B312E7"/>
    <w:rsid w:val="464EE348"/>
    <w:rsid w:val="47BEEDC0"/>
    <w:rsid w:val="48C235BF"/>
    <w:rsid w:val="4BC6CE90"/>
    <w:rsid w:val="4C253B4F"/>
    <w:rsid w:val="4EB4CDC5"/>
    <w:rsid w:val="515E0532"/>
    <w:rsid w:val="53EEB25B"/>
    <w:rsid w:val="54B7FBDA"/>
    <w:rsid w:val="54D12437"/>
    <w:rsid w:val="55A21F08"/>
    <w:rsid w:val="56D62EAC"/>
    <w:rsid w:val="56DEC6CE"/>
    <w:rsid w:val="5703C72F"/>
    <w:rsid w:val="589F9790"/>
    <w:rsid w:val="58F49A66"/>
    <w:rsid w:val="597B83FE"/>
    <w:rsid w:val="5B273D5E"/>
    <w:rsid w:val="5F0EBA6C"/>
    <w:rsid w:val="60E3EB78"/>
    <w:rsid w:val="60ECBF35"/>
    <w:rsid w:val="6140078B"/>
    <w:rsid w:val="644D51B6"/>
    <w:rsid w:val="65C1E297"/>
    <w:rsid w:val="66E1442B"/>
    <w:rsid w:val="675DB2F8"/>
    <w:rsid w:val="70549A4A"/>
    <w:rsid w:val="7372430F"/>
    <w:rsid w:val="73ACD03B"/>
    <w:rsid w:val="744CDCE8"/>
    <w:rsid w:val="7A924F27"/>
    <w:rsid w:val="7BBF639B"/>
    <w:rsid w:val="7DE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8FA"/>
  <w15:chartTrackingRefBased/>
  <w15:docId w15:val="{190103E8-EE0B-4E2C-B82D-ACE83EE98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764634294946cd" /><Relationship Type="http://schemas.microsoft.com/office/2020/10/relationships/intelligence" Target="intelligence2.xml" Id="R5436466c38bc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2022-02-01T17:41:25.9494178Z</dcterms:created>
  <dcterms:modified xsi:type="dcterms:W3CDTF">2022-02-01T19:57:24.1240828Z</dcterms:modified>
  <dc:creator>Besal Raj[BAJAJF-B1]</dc:creator>
  <lastModifiedBy>Besal Raj[BAJAJF-B1]</lastModifiedBy>
</coreProperties>
</file>