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ywraffcrfta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Andres Sandoval Robles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llgphltjsrb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 y aplicaciones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en desarrollo gracias a mi formación, pero aún puedo seguir mejorando.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modelado de datos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en bases de datos y SQL, aunque todavía puedo profundizar más.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soluciones tecnológicas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analizar problemas y buscar soluciones, pero aún puedo mejorar mi metodología.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y planificación de requerimientos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requerimientos, pero puedo mejorar en su documentación.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considero que me falta más experiencia práctica.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conceptos principales, pero necesito más experiencia en proyectos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académica en proyectos, pero puedo mejorar en planificación y organización.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 tecnológicos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resolviendo problemas técnicos, aunque siempre puedo seguir aprendiendo. 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soporte tecnológico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práctica en soporte y configuración de equipos y redes.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otras personas y considero que puedo seguir mejorando. 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ibdY33QF70+LuK+Hpk56HKoQOQ==">CgMxLjAyDmgueXdyYWZmY3JmdGEzMg5oLjdsbGdwaGx0anNyYjgAciExZWtmOXVGLWNWUTBpcjlXanZESDZqcGhnUzlUOVpyTms=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0x01010048559AD10BB8994EAB51E48F3FE516F0</vt:lpwstr>
  </property>
</Properties>
</file>