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D5948" w14:textId="7435C3B7" w:rsidR="007B173D" w:rsidRDefault="00CD4731" w:rsidP="007B173D">
      <w:pPr>
        <w:jc w:val="both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3</w:t>
      </w:r>
      <w:r w:rsidR="007B173D">
        <w:rPr>
          <w:rFonts w:ascii="Arial Narrow" w:hAnsi="Arial Narrow"/>
          <w:b/>
          <w:sz w:val="28"/>
          <w:szCs w:val="28"/>
        </w:rPr>
        <w:t xml:space="preserve"> ход (</w:t>
      </w:r>
      <w:r w:rsidR="003307E4">
        <w:rPr>
          <w:rFonts w:ascii="Arial Narrow" w:hAnsi="Arial Narrow"/>
          <w:b/>
          <w:sz w:val="28"/>
          <w:szCs w:val="28"/>
        </w:rPr>
        <w:t>9</w:t>
      </w:r>
      <w:r>
        <w:rPr>
          <w:rFonts w:ascii="Arial Narrow" w:hAnsi="Arial Narrow"/>
          <w:b/>
          <w:sz w:val="28"/>
          <w:szCs w:val="28"/>
        </w:rPr>
        <w:t>10</w:t>
      </w:r>
      <w:r w:rsidR="007B173D">
        <w:rPr>
          <w:rFonts w:ascii="Arial Narrow" w:hAnsi="Arial Narrow"/>
          <w:b/>
          <w:sz w:val="28"/>
          <w:szCs w:val="28"/>
        </w:rPr>
        <w:t xml:space="preserve"> г.)</w:t>
      </w:r>
    </w:p>
    <w:p w14:paraId="41236ACA" w14:textId="77777777" w:rsidR="00005AF8" w:rsidRDefault="00005AF8" w:rsidP="00916BF9">
      <w:pPr>
        <w:jc w:val="both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noProof/>
          <w:sz w:val="28"/>
          <w:szCs w:val="28"/>
        </w:rPr>
        <w:drawing>
          <wp:inline distT="0" distB="0" distL="0" distR="0" wp14:anchorId="288E4452" wp14:editId="04E08248">
            <wp:extent cx="5844540" cy="32613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9E230" w14:textId="77777777" w:rsidR="00005AF8" w:rsidRPr="00005AF8" w:rsidRDefault="00005AF8" w:rsidP="00005AF8">
      <w:pPr>
        <w:jc w:val="both"/>
        <w:rPr>
          <w:rFonts w:ascii="Arial Narrow" w:hAnsi="Arial Narrow"/>
          <w:b/>
          <w:sz w:val="28"/>
          <w:szCs w:val="28"/>
        </w:rPr>
      </w:pPr>
      <w:proofErr w:type="spellStart"/>
      <w:r w:rsidRPr="00005AF8">
        <w:rPr>
          <w:rFonts w:ascii="Arial Narrow" w:hAnsi="Arial Narrow"/>
          <w:b/>
          <w:sz w:val="28"/>
          <w:szCs w:val="28"/>
        </w:rPr>
        <w:t>Кашшу</w:t>
      </w:r>
      <w:proofErr w:type="spellEnd"/>
      <w:r w:rsidRPr="00005AF8">
        <w:rPr>
          <w:rFonts w:ascii="Arial Narrow" w:hAnsi="Arial Narrow"/>
          <w:b/>
          <w:sz w:val="28"/>
          <w:szCs w:val="28"/>
        </w:rPr>
        <w:tab/>
      </w:r>
      <w:r w:rsidRPr="00005AF8">
        <w:rPr>
          <w:rFonts w:ascii="Arial Narrow" w:hAnsi="Arial Narrow"/>
          <w:b/>
          <w:sz w:val="28"/>
          <w:szCs w:val="28"/>
        </w:rPr>
        <w:tab/>
      </w:r>
      <w:r w:rsidRPr="00005AF8">
        <w:rPr>
          <w:rFonts w:ascii="Arial Narrow" w:hAnsi="Arial Narrow"/>
          <w:b/>
          <w:sz w:val="28"/>
          <w:szCs w:val="28"/>
        </w:rPr>
        <w:tab/>
      </w:r>
      <w:r w:rsidRPr="00005AF8">
        <w:rPr>
          <w:rFonts w:ascii="Arial Narrow" w:hAnsi="Arial Narrow"/>
          <w:b/>
          <w:sz w:val="28"/>
          <w:szCs w:val="28"/>
        </w:rPr>
        <w:tab/>
      </w:r>
      <w:r w:rsidRPr="00005AF8">
        <w:rPr>
          <w:rFonts w:ascii="Arial Narrow" w:hAnsi="Arial Narrow"/>
          <w:b/>
          <w:sz w:val="28"/>
          <w:szCs w:val="28"/>
        </w:rPr>
        <w:tab/>
      </w:r>
      <w:r w:rsidRPr="00005AF8">
        <w:rPr>
          <w:rFonts w:ascii="Arial Narrow" w:hAnsi="Arial Narrow"/>
          <w:b/>
          <w:sz w:val="28"/>
          <w:szCs w:val="28"/>
        </w:rPr>
        <w:tab/>
      </w:r>
      <w:r w:rsidRPr="00005AF8">
        <w:rPr>
          <w:rFonts w:ascii="Arial Narrow" w:hAnsi="Arial Narrow"/>
          <w:b/>
          <w:sz w:val="28"/>
          <w:szCs w:val="28"/>
        </w:rPr>
        <w:tab/>
      </w:r>
      <w:r w:rsidRPr="00005AF8">
        <w:rPr>
          <w:rFonts w:ascii="Arial Narrow" w:hAnsi="Arial Narrow"/>
          <w:b/>
          <w:sz w:val="28"/>
          <w:szCs w:val="28"/>
        </w:rPr>
        <w:tab/>
      </w:r>
      <w:r w:rsidRPr="00005AF8">
        <w:rPr>
          <w:rFonts w:ascii="Arial Narrow" w:hAnsi="Arial Narrow"/>
          <w:b/>
          <w:sz w:val="28"/>
          <w:szCs w:val="28"/>
        </w:rPr>
        <w:tab/>
      </w:r>
    </w:p>
    <w:p w14:paraId="35C6F39A" w14:textId="23BBE550" w:rsidR="00005AF8" w:rsidRPr="00916BF9" w:rsidRDefault="00005AF8" w:rsidP="00005AF8">
      <w:pPr>
        <w:jc w:val="both"/>
        <w:rPr>
          <w:rFonts w:ascii="Arial Narrow" w:hAnsi="Arial Narrow"/>
          <w:b/>
          <w:sz w:val="28"/>
          <w:szCs w:val="28"/>
        </w:rPr>
      </w:pPr>
      <w:r w:rsidRPr="00005AF8">
        <w:rPr>
          <w:rFonts w:ascii="Arial Narrow" w:hAnsi="Arial Narrow"/>
          <w:b/>
          <w:sz w:val="28"/>
          <w:szCs w:val="28"/>
        </w:rPr>
        <w:t xml:space="preserve">Деятельность </w:t>
      </w:r>
      <w:proofErr w:type="spellStart"/>
      <w:r w:rsidRPr="00005AF8">
        <w:rPr>
          <w:rFonts w:ascii="Arial Narrow" w:hAnsi="Arial Narrow"/>
          <w:b/>
          <w:sz w:val="28"/>
          <w:szCs w:val="28"/>
        </w:rPr>
        <w:t>расфадальского</w:t>
      </w:r>
      <w:proofErr w:type="spellEnd"/>
      <w:r w:rsidRPr="00005AF8">
        <w:rPr>
          <w:rFonts w:ascii="Arial Narrow" w:hAnsi="Arial Narrow"/>
          <w:b/>
          <w:sz w:val="28"/>
          <w:szCs w:val="28"/>
        </w:rPr>
        <w:t xml:space="preserve"> священника Линуса Даре приводит к созданию первой организованной религии в нашем мире. Написанная им книга "</w:t>
      </w:r>
      <w:proofErr w:type="spellStart"/>
      <w:r w:rsidRPr="00005AF8">
        <w:rPr>
          <w:rFonts w:ascii="Arial Narrow" w:hAnsi="Arial Narrow"/>
          <w:b/>
          <w:sz w:val="28"/>
          <w:szCs w:val="28"/>
        </w:rPr>
        <w:t>Семиглавие</w:t>
      </w:r>
      <w:proofErr w:type="spellEnd"/>
      <w:r w:rsidRPr="00005AF8">
        <w:rPr>
          <w:rFonts w:ascii="Arial Narrow" w:hAnsi="Arial Narrow"/>
          <w:b/>
          <w:sz w:val="28"/>
          <w:szCs w:val="28"/>
        </w:rPr>
        <w:t>" стала ключом (на старо-</w:t>
      </w:r>
      <w:proofErr w:type="spellStart"/>
      <w:r w:rsidRPr="00005AF8">
        <w:rPr>
          <w:rFonts w:ascii="Arial Narrow" w:hAnsi="Arial Narrow"/>
          <w:b/>
          <w:sz w:val="28"/>
          <w:szCs w:val="28"/>
        </w:rPr>
        <w:t>фендальском</w:t>
      </w:r>
      <w:proofErr w:type="spellEnd"/>
      <w:r w:rsidRPr="00005AF8">
        <w:rPr>
          <w:rFonts w:ascii="Arial Narrow" w:hAnsi="Arial Narrow"/>
          <w:b/>
          <w:sz w:val="28"/>
          <w:szCs w:val="28"/>
        </w:rPr>
        <w:t xml:space="preserve"> - "</w:t>
      </w:r>
      <w:proofErr w:type="spellStart"/>
      <w:r w:rsidRPr="00005AF8">
        <w:rPr>
          <w:rFonts w:ascii="Arial Narrow" w:hAnsi="Arial Narrow"/>
          <w:b/>
          <w:sz w:val="28"/>
          <w:szCs w:val="28"/>
        </w:rPr>
        <w:t>кашшу</w:t>
      </w:r>
      <w:proofErr w:type="spellEnd"/>
      <w:r w:rsidRPr="00005AF8">
        <w:rPr>
          <w:rFonts w:ascii="Arial Narrow" w:hAnsi="Arial Narrow"/>
          <w:b/>
          <w:sz w:val="28"/>
          <w:szCs w:val="28"/>
        </w:rPr>
        <w:t xml:space="preserve">") к пониманию мира и Бога. Она вобрала в себя всю мудрость и опыт, накопленные </w:t>
      </w:r>
      <w:proofErr w:type="spellStart"/>
      <w:r w:rsidRPr="00005AF8">
        <w:rPr>
          <w:rFonts w:ascii="Arial Narrow" w:hAnsi="Arial Narrow"/>
          <w:b/>
          <w:sz w:val="28"/>
          <w:szCs w:val="28"/>
        </w:rPr>
        <w:t>фендальцами</w:t>
      </w:r>
      <w:proofErr w:type="spellEnd"/>
      <w:r w:rsidRPr="00005AF8">
        <w:rPr>
          <w:rFonts w:ascii="Arial Narrow" w:hAnsi="Arial Narrow"/>
          <w:b/>
          <w:sz w:val="28"/>
          <w:szCs w:val="28"/>
        </w:rPr>
        <w:t xml:space="preserve"> на протяжении веков. </w:t>
      </w:r>
      <w:r w:rsidR="006D3CA5" w:rsidRPr="006D3CA5">
        <w:rPr>
          <w:rFonts w:ascii="Arial Narrow" w:hAnsi="Arial Narrow"/>
          <w:b/>
          <w:sz w:val="28"/>
          <w:szCs w:val="28"/>
        </w:rPr>
        <w:t>Ключ стал символом новой религии.</w:t>
      </w:r>
      <w:r w:rsidR="006D3CA5" w:rsidRPr="006D3CA5">
        <w:rPr>
          <w:rFonts w:ascii="Arial Narrow" w:hAnsi="Arial Narrow"/>
          <w:b/>
          <w:sz w:val="28"/>
          <w:szCs w:val="28"/>
        </w:rPr>
        <w:t xml:space="preserve"> </w:t>
      </w:r>
      <w:r w:rsidRPr="00005AF8">
        <w:rPr>
          <w:rFonts w:ascii="Arial Narrow" w:hAnsi="Arial Narrow"/>
          <w:b/>
          <w:sz w:val="28"/>
          <w:szCs w:val="28"/>
        </w:rPr>
        <w:t xml:space="preserve">[новая Религия - </w:t>
      </w:r>
      <w:proofErr w:type="spellStart"/>
      <w:r w:rsidRPr="00005AF8">
        <w:rPr>
          <w:rFonts w:ascii="Arial Narrow" w:hAnsi="Arial Narrow"/>
          <w:b/>
          <w:sz w:val="28"/>
          <w:szCs w:val="28"/>
        </w:rPr>
        <w:t>Кашшу</w:t>
      </w:r>
      <w:proofErr w:type="spellEnd"/>
      <w:r w:rsidRPr="00005AF8">
        <w:rPr>
          <w:rFonts w:ascii="Arial Narrow" w:hAnsi="Arial Narrow"/>
          <w:b/>
          <w:sz w:val="28"/>
          <w:szCs w:val="28"/>
        </w:rPr>
        <w:t xml:space="preserve">, </w:t>
      </w:r>
      <w:proofErr w:type="spellStart"/>
      <w:r w:rsidRPr="00005AF8">
        <w:rPr>
          <w:rFonts w:ascii="Arial Narrow" w:hAnsi="Arial Narrow"/>
          <w:b/>
          <w:sz w:val="28"/>
          <w:szCs w:val="28"/>
        </w:rPr>
        <w:t>г.Хофендаль</w:t>
      </w:r>
      <w:proofErr w:type="spellEnd"/>
      <w:r w:rsidRPr="00005AF8">
        <w:rPr>
          <w:rFonts w:ascii="Arial Narrow" w:hAnsi="Arial Narrow"/>
          <w:b/>
          <w:sz w:val="28"/>
          <w:szCs w:val="28"/>
        </w:rPr>
        <w:t xml:space="preserve"> становится святым городом и центром паломничества]</w:t>
      </w:r>
      <w:r w:rsidRPr="00005AF8">
        <w:rPr>
          <w:rFonts w:ascii="Arial Narrow" w:hAnsi="Arial Narrow"/>
          <w:b/>
          <w:sz w:val="28"/>
          <w:szCs w:val="28"/>
        </w:rPr>
        <w:tab/>
      </w:r>
      <w:r w:rsidRPr="00005AF8">
        <w:rPr>
          <w:rFonts w:ascii="Arial Narrow" w:hAnsi="Arial Narrow"/>
          <w:b/>
          <w:sz w:val="28"/>
          <w:szCs w:val="28"/>
        </w:rPr>
        <w:tab/>
      </w:r>
      <w:r w:rsidRPr="00005AF8">
        <w:rPr>
          <w:rFonts w:ascii="Arial Narrow" w:hAnsi="Arial Narrow"/>
          <w:b/>
          <w:sz w:val="28"/>
          <w:szCs w:val="28"/>
        </w:rPr>
        <w:tab/>
      </w:r>
      <w:r w:rsidRPr="00005AF8">
        <w:rPr>
          <w:rFonts w:ascii="Arial Narrow" w:hAnsi="Arial Narrow"/>
          <w:b/>
          <w:sz w:val="28"/>
          <w:szCs w:val="28"/>
        </w:rPr>
        <w:tab/>
      </w:r>
    </w:p>
    <w:p w14:paraId="45C9D2BE" w14:textId="660E09A5" w:rsidR="00CD4731" w:rsidRDefault="002329D5" w:rsidP="00CD4731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  <w:lang w:bidi="he-IL"/>
        </w:rPr>
        <w:t xml:space="preserve">Малолетний правитель </w:t>
      </w:r>
      <w:proofErr w:type="spellStart"/>
      <w:r>
        <w:rPr>
          <w:rFonts w:ascii="Arial Narrow" w:hAnsi="Arial Narrow"/>
          <w:sz w:val="28"/>
          <w:szCs w:val="28"/>
          <w:lang w:bidi="he-IL"/>
        </w:rPr>
        <w:t>Кардолана</w:t>
      </w:r>
      <w:proofErr w:type="spellEnd"/>
      <w:r>
        <w:rPr>
          <w:rFonts w:ascii="Arial Narrow" w:hAnsi="Arial Narrow"/>
          <w:sz w:val="28"/>
          <w:szCs w:val="28"/>
          <w:lang w:bidi="he-IL"/>
        </w:rPr>
        <w:t xml:space="preserve"> </w:t>
      </w:r>
      <w:proofErr w:type="spellStart"/>
      <w:r>
        <w:rPr>
          <w:rFonts w:ascii="Arial Narrow" w:hAnsi="Arial Narrow"/>
          <w:sz w:val="28"/>
          <w:szCs w:val="28"/>
          <w:lang w:bidi="he-IL"/>
        </w:rPr>
        <w:t>Траймор</w:t>
      </w:r>
      <w:proofErr w:type="spellEnd"/>
      <w:r>
        <w:rPr>
          <w:rFonts w:ascii="Arial Narrow" w:hAnsi="Arial Narrow"/>
          <w:sz w:val="28"/>
          <w:szCs w:val="28"/>
          <w:lang w:bidi="he-IL"/>
        </w:rPr>
        <w:t xml:space="preserve"> </w:t>
      </w:r>
      <w:r>
        <w:rPr>
          <w:rFonts w:ascii="Arial Narrow" w:hAnsi="Arial Narrow"/>
          <w:sz w:val="28"/>
          <w:szCs w:val="28"/>
          <w:lang w:val="en-US" w:bidi="he-IL"/>
        </w:rPr>
        <w:t>I</w:t>
      </w:r>
      <w:r w:rsidRPr="002329D5">
        <w:rPr>
          <w:rFonts w:ascii="Arial Narrow" w:hAnsi="Arial Narrow"/>
          <w:sz w:val="28"/>
          <w:szCs w:val="28"/>
          <w:lang w:bidi="he-IL"/>
        </w:rPr>
        <w:t xml:space="preserve"> </w:t>
      </w:r>
      <w:r>
        <w:rPr>
          <w:rFonts w:ascii="Arial Narrow" w:hAnsi="Arial Narrow"/>
          <w:sz w:val="28"/>
          <w:szCs w:val="28"/>
          <w:lang w:bidi="he-IL"/>
        </w:rPr>
        <w:t>Бастард</w:t>
      </w:r>
      <w:r w:rsidR="00FE2B54">
        <w:rPr>
          <w:rFonts w:ascii="Arial Narrow" w:hAnsi="Arial Narrow"/>
          <w:sz w:val="28"/>
          <w:szCs w:val="28"/>
          <w:lang w:bidi="he-IL"/>
        </w:rPr>
        <w:t xml:space="preserve"> </w:t>
      </w:r>
      <w:r>
        <w:rPr>
          <w:rFonts w:ascii="Arial Narrow" w:hAnsi="Arial Narrow"/>
          <w:sz w:val="28"/>
          <w:szCs w:val="28"/>
          <w:lang w:bidi="he-IL"/>
        </w:rPr>
        <w:t xml:space="preserve">захотел увеличить свою территорию за счёт увязшего в войны </w:t>
      </w:r>
      <w:proofErr w:type="spellStart"/>
      <w:r>
        <w:rPr>
          <w:rFonts w:ascii="Arial Narrow" w:hAnsi="Arial Narrow"/>
          <w:sz w:val="28"/>
          <w:szCs w:val="28"/>
          <w:lang w:bidi="he-IL"/>
        </w:rPr>
        <w:t>Морнхейма</w:t>
      </w:r>
      <w:proofErr w:type="spellEnd"/>
      <w:r>
        <w:rPr>
          <w:rFonts w:ascii="Arial Narrow" w:hAnsi="Arial Narrow"/>
          <w:sz w:val="28"/>
          <w:szCs w:val="28"/>
          <w:lang w:bidi="he-IL"/>
        </w:rPr>
        <w:t xml:space="preserve">. Не смотря на протесты воевод, войска атаковали Старый </w:t>
      </w:r>
      <w:proofErr w:type="spellStart"/>
      <w:r>
        <w:rPr>
          <w:rFonts w:ascii="Arial Narrow" w:hAnsi="Arial Narrow"/>
          <w:sz w:val="28"/>
          <w:szCs w:val="28"/>
          <w:lang w:bidi="he-IL"/>
        </w:rPr>
        <w:t>Мурр</w:t>
      </w:r>
      <w:proofErr w:type="spellEnd"/>
      <w:r>
        <w:rPr>
          <w:rFonts w:ascii="Arial Narrow" w:hAnsi="Arial Narrow"/>
          <w:sz w:val="28"/>
          <w:szCs w:val="28"/>
          <w:lang w:bidi="he-IL"/>
        </w:rPr>
        <w:t>, где встретили… вторгшихся с гор варваров-</w:t>
      </w:r>
      <w:proofErr w:type="spellStart"/>
      <w:r>
        <w:rPr>
          <w:rFonts w:ascii="Arial Narrow" w:hAnsi="Arial Narrow"/>
          <w:sz w:val="28"/>
          <w:szCs w:val="28"/>
          <w:lang w:bidi="he-IL"/>
        </w:rPr>
        <w:t>доссоров</w:t>
      </w:r>
      <w:proofErr w:type="spellEnd"/>
      <w:r>
        <w:rPr>
          <w:rFonts w:ascii="Arial Narrow" w:hAnsi="Arial Narrow"/>
          <w:sz w:val="28"/>
          <w:szCs w:val="28"/>
          <w:lang w:bidi="he-IL"/>
        </w:rPr>
        <w:t xml:space="preserve">. </w:t>
      </w:r>
      <w:proofErr w:type="spellStart"/>
      <w:r>
        <w:rPr>
          <w:rFonts w:ascii="Arial Narrow" w:hAnsi="Arial Narrow"/>
          <w:sz w:val="28"/>
          <w:szCs w:val="28"/>
          <w:lang w:bidi="he-IL"/>
        </w:rPr>
        <w:t>Доссоры</w:t>
      </w:r>
      <w:proofErr w:type="spellEnd"/>
      <w:r>
        <w:rPr>
          <w:rFonts w:ascii="Arial Narrow" w:hAnsi="Arial Narrow"/>
          <w:sz w:val="28"/>
          <w:szCs w:val="28"/>
          <w:lang w:bidi="he-IL"/>
        </w:rPr>
        <w:t xml:space="preserve"> также решили погреть руки на беззащитных землях </w:t>
      </w:r>
      <w:proofErr w:type="spellStart"/>
      <w:r>
        <w:rPr>
          <w:rFonts w:ascii="Arial Narrow" w:hAnsi="Arial Narrow"/>
          <w:sz w:val="28"/>
          <w:szCs w:val="28"/>
          <w:lang w:bidi="he-IL"/>
        </w:rPr>
        <w:t>мурров</w:t>
      </w:r>
      <w:proofErr w:type="spellEnd"/>
      <w:r>
        <w:rPr>
          <w:rFonts w:ascii="Arial Narrow" w:hAnsi="Arial Narrow"/>
          <w:sz w:val="28"/>
          <w:szCs w:val="28"/>
          <w:lang w:bidi="he-IL"/>
        </w:rPr>
        <w:t>.</w:t>
      </w:r>
      <w:r w:rsidR="00A2446E">
        <w:rPr>
          <w:rFonts w:ascii="Arial Narrow" w:hAnsi="Arial Narrow"/>
          <w:sz w:val="28"/>
          <w:szCs w:val="28"/>
          <w:lang w:bidi="he-IL"/>
        </w:rPr>
        <w:t xml:space="preserve"> Бой был проигран. Примечательно, что никто из старых воевод </w:t>
      </w:r>
      <w:proofErr w:type="spellStart"/>
      <w:r w:rsidR="00A2446E">
        <w:rPr>
          <w:rFonts w:ascii="Arial Narrow" w:hAnsi="Arial Narrow"/>
          <w:sz w:val="28"/>
          <w:szCs w:val="28"/>
          <w:lang w:bidi="he-IL"/>
        </w:rPr>
        <w:t>Кардолана</w:t>
      </w:r>
      <w:proofErr w:type="spellEnd"/>
      <w:r w:rsidR="00A2446E">
        <w:rPr>
          <w:rFonts w:ascii="Arial Narrow" w:hAnsi="Arial Narrow"/>
          <w:sz w:val="28"/>
          <w:szCs w:val="28"/>
          <w:lang w:bidi="he-IL"/>
        </w:rPr>
        <w:t xml:space="preserve"> так и не принял на себя командование войсками, проигнорировав приказы неуважаемого ими вождя-мальчика.</w:t>
      </w:r>
    </w:p>
    <w:p w14:paraId="7A1F4983" w14:textId="45433A2F" w:rsidR="005D1A31" w:rsidRDefault="00A2446E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Клубок противоречий на юге превратился в огромный снежный ком, сметающий все на своём пути… Толи в целях спасения </w:t>
      </w:r>
      <w:proofErr w:type="spellStart"/>
      <w:r>
        <w:rPr>
          <w:rFonts w:ascii="Arial Narrow" w:hAnsi="Arial Narrow"/>
          <w:sz w:val="28"/>
          <w:szCs w:val="28"/>
        </w:rPr>
        <w:t>Фейе</w:t>
      </w:r>
      <w:proofErr w:type="spellEnd"/>
      <w:r>
        <w:rPr>
          <w:rFonts w:ascii="Arial Narrow" w:hAnsi="Arial Narrow"/>
          <w:sz w:val="28"/>
          <w:szCs w:val="28"/>
        </w:rPr>
        <w:t xml:space="preserve">, толи с задачей расширения своих стран с ослабевшими в войнах </w:t>
      </w:r>
      <w:proofErr w:type="spellStart"/>
      <w:r>
        <w:rPr>
          <w:rFonts w:ascii="Arial Narrow" w:hAnsi="Arial Narrow"/>
          <w:sz w:val="28"/>
          <w:szCs w:val="28"/>
        </w:rPr>
        <w:t>Фендалией</w:t>
      </w:r>
      <w:proofErr w:type="spellEnd"/>
      <w:r>
        <w:rPr>
          <w:rFonts w:ascii="Arial Narrow" w:hAnsi="Arial Narrow"/>
          <w:sz w:val="28"/>
          <w:szCs w:val="28"/>
        </w:rPr>
        <w:t xml:space="preserve"> и </w:t>
      </w:r>
      <w:proofErr w:type="spellStart"/>
      <w:r>
        <w:rPr>
          <w:rFonts w:ascii="Arial Narrow" w:hAnsi="Arial Narrow"/>
          <w:sz w:val="28"/>
          <w:szCs w:val="28"/>
        </w:rPr>
        <w:t>Арнгольном</w:t>
      </w:r>
      <w:proofErr w:type="spellEnd"/>
      <w:r>
        <w:rPr>
          <w:rFonts w:ascii="Arial Narrow" w:hAnsi="Arial Narrow"/>
          <w:sz w:val="28"/>
          <w:szCs w:val="28"/>
        </w:rPr>
        <w:t xml:space="preserve">, союз </w:t>
      </w:r>
      <w:proofErr w:type="spellStart"/>
      <w:r>
        <w:rPr>
          <w:rFonts w:ascii="Arial Narrow" w:hAnsi="Arial Narrow"/>
          <w:sz w:val="28"/>
          <w:szCs w:val="28"/>
        </w:rPr>
        <w:t>Долмена</w:t>
      </w:r>
      <w:proofErr w:type="spellEnd"/>
      <w:r>
        <w:rPr>
          <w:rFonts w:ascii="Arial Narrow" w:hAnsi="Arial Narrow"/>
          <w:sz w:val="28"/>
          <w:szCs w:val="28"/>
        </w:rPr>
        <w:t xml:space="preserve"> и </w:t>
      </w:r>
      <w:proofErr w:type="spellStart"/>
      <w:r>
        <w:rPr>
          <w:rFonts w:ascii="Arial Narrow" w:hAnsi="Arial Narrow"/>
          <w:sz w:val="28"/>
          <w:szCs w:val="28"/>
        </w:rPr>
        <w:t>Расфадаля</w:t>
      </w:r>
      <w:proofErr w:type="spellEnd"/>
      <w:r>
        <w:rPr>
          <w:rFonts w:ascii="Arial Narrow" w:hAnsi="Arial Narrow"/>
          <w:sz w:val="28"/>
          <w:szCs w:val="28"/>
        </w:rPr>
        <w:t xml:space="preserve"> объявляют войну своим соседям. Первое сражение на Ирисовом поле в </w:t>
      </w:r>
      <w:proofErr w:type="spellStart"/>
      <w:r>
        <w:rPr>
          <w:rFonts w:ascii="Arial Narrow" w:hAnsi="Arial Narrow"/>
          <w:sz w:val="28"/>
          <w:szCs w:val="28"/>
        </w:rPr>
        <w:t>Ордале</w:t>
      </w:r>
      <w:proofErr w:type="spellEnd"/>
      <w:r>
        <w:rPr>
          <w:rFonts w:ascii="Arial Narrow" w:hAnsi="Arial Narrow"/>
          <w:sz w:val="28"/>
          <w:szCs w:val="28"/>
        </w:rPr>
        <w:t xml:space="preserve"> приводит к победе войск </w:t>
      </w:r>
      <w:proofErr w:type="spellStart"/>
      <w:r>
        <w:rPr>
          <w:rFonts w:ascii="Arial Narrow" w:hAnsi="Arial Narrow"/>
          <w:sz w:val="28"/>
          <w:szCs w:val="28"/>
        </w:rPr>
        <w:t>Долмена</w:t>
      </w:r>
      <w:proofErr w:type="spellEnd"/>
      <w:r>
        <w:rPr>
          <w:rFonts w:ascii="Arial Narrow" w:hAnsi="Arial Narrow"/>
          <w:sz w:val="28"/>
          <w:szCs w:val="28"/>
        </w:rPr>
        <w:t xml:space="preserve"> под командованием верховного вождя </w:t>
      </w:r>
      <w:r w:rsidR="00096F6F">
        <w:rPr>
          <w:rFonts w:ascii="Arial Narrow" w:hAnsi="Arial Narrow"/>
          <w:sz w:val="28"/>
          <w:szCs w:val="28"/>
        </w:rPr>
        <w:t xml:space="preserve">Дориана </w:t>
      </w:r>
      <w:r w:rsidR="00096F6F">
        <w:rPr>
          <w:rFonts w:ascii="Arial Narrow" w:hAnsi="Arial Narrow"/>
          <w:sz w:val="28"/>
          <w:szCs w:val="28"/>
          <w:lang w:val="en-US"/>
        </w:rPr>
        <w:t>I</w:t>
      </w:r>
      <w:r w:rsidR="00096F6F">
        <w:rPr>
          <w:rFonts w:ascii="Arial Narrow" w:hAnsi="Arial Narrow"/>
          <w:sz w:val="28"/>
          <w:szCs w:val="28"/>
        </w:rPr>
        <w:t xml:space="preserve">, вынудив проигравшие войска </w:t>
      </w:r>
      <w:proofErr w:type="spellStart"/>
      <w:r w:rsidR="00096F6F">
        <w:rPr>
          <w:rFonts w:ascii="Arial Narrow" w:hAnsi="Arial Narrow"/>
          <w:sz w:val="28"/>
          <w:szCs w:val="28"/>
        </w:rPr>
        <w:t>Арнгольна</w:t>
      </w:r>
      <w:proofErr w:type="spellEnd"/>
      <w:r w:rsidR="00096F6F">
        <w:rPr>
          <w:rFonts w:ascii="Arial Narrow" w:hAnsi="Arial Narrow"/>
          <w:sz w:val="28"/>
          <w:szCs w:val="28"/>
        </w:rPr>
        <w:t xml:space="preserve"> отступить в </w:t>
      </w:r>
      <w:proofErr w:type="spellStart"/>
      <w:r w:rsidR="00096F6F">
        <w:rPr>
          <w:rFonts w:ascii="Arial Narrow" w:hAnsi="Arial Narrow"/>
          <w:sz w:val="28"/>
          <w:szCs w:val="28"/>
        </w:rPr>
        <w:t>г.Эльд</w:t>
      </w:r>
      <w:proofErr w:type="spellEnd"/>
      <w:r w:rsidR="00096F6F">
        <w:rPr>
          <w:rFonts w:ascii="Arial Narrow" w:hAnsi="Arial Narrow"/>
          <w:sz w:val="28"/>
          <w:szCs w:val="28"/>
        </w:rPr>
        <w:t xml:space="preserve">. Но последовавший за этим штурм города, где оборонялись </w:t>
      </w:r>
      <w:proofErr w:type="spellStart"/>
      <w:r w:rsidR="00096F6F">
        <w:rPr>
          <w:rFonts w:ascii="Arial Narrow" w:hAnsi="Arial Narrow"/>
          <w:sz w:val="28"/>
          <w:szCs w:val="28"/>
        </w:rPr>
        <w:t>фендальцы</w:t>
      </w:r>
      <w:proofErr w:type="spellEnd"/>
      <w:r w:rsidR="00096F6F">
        <w:rPr>
          <w:rFonts w:ascii="Arial Narrow" w:hAnsi="Arial Narrow"/>
          <w:sz w:val="28"/>
          <w:szCs w:val="28"/>
        </w:rPr>
        <w:t xml:space="preserve"> и </w:t>
      </w:r>
      <w:proofErr w:type="spellStart"/>
      <w:r w:rsidR="00096F6F">
        <w:rPr>
          <w:rFonts w:ascii="Arial Narrow" w:hAnsi="Arial Narrow"/>
          <w:sz w:val="28"/>
          <w:szCs w:val="28"/>
        </w:rPr>
        <w:t>арнгольнцы</w:t>
      </w:r>
      <w:proofErr w:type="spellEnd"/>
      <w:r w:rsidR="00096F6F">
        <w:rPr>
          <w:rFonts w:ascii="Arial Narrow" w:hAnsi="Arial Narrow"/>
          <w:sz w:val="28"/>
          <w:szCs w:val="28"/>
        </w:rPr>
        <w:t>, оказался неудачным.</w:t>
      </w:r>
    </w:p>
    <w:p w14:paraId="5452D673" w14:textId="36439350" w:rsidR="00096F6F" w:rsidRDefault="00096F6F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 xml:space="preserve">Следом в войну вступили войска </w:t>
      </w:r>
      <w:proofErr w:type="spellStart"/>
      <w:r>
        <w:rPr>
          <w:rFonts w:ascii="Arial Narrow" w:hAnsi="Arial Narrow"/>
          <w:sz w:val="28"/>
          <w:szCs w:val="28"/>
        </w:rPr>
        <w:t>Расфадаля</w:t>
      </w:r>
      <w:proofErr w:type="spellEnd"/>
      <w:r>
        <w:rPr>
          <w:rFonts w:ascii="Arial Narrow" w:hAnsi="Arial Narrow"/>
          <w:sz w:val="28"/>
          <w:szCs w:val="28"/>
        </w:rPr>
        <w:t xml:space="preserve">. Со стягами со знаком «ключа» войска также пошли на штурм </w:t>
      </w:r>
      <w:proofErr w:type="spellStart"/>
      <w:r>
        <w:rPr>
          <w:rFonts w:ascii="Arial Narrow" w:hAnsi="Arial Narrow"/>
          <w:sz w:val="28"/>
          <w:szCs w:val="28"/>
        </w:rPr>
        <w:t>г.Эльда</w:t>
      </w:r>
      <w:proofErr w:type="spellEnd"/>
      <w:r>
        <w:rPr>
          <w:rFonts w:ascii="Arial Narrow" w:hAnsi="Arial Narrow"/>
          <w:sz w:val="28"/>
          <w:szCs w:val="28"/>
        </w:rPr>
        <w:t xml:space="preserve">, но… новый Бог оказался не в силах сломить сопротивление врагов. Город вновь выстоял. </w:t>
      </w:r>
    </w:p>
    <w:p w14:paraId="05C0FC49" w14:textId="797D451D" w:rsidR="00504683" w:rsidRDefault="00504683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Правитель </w:t>
      </w:r>
      <w:proofErr w:type="spellStart"/>
      <w:r>
        <w:rPr>
          <w:rFonts w:ascii="Arial Narrow" w:hAnsi="Arial Narrow"/>
          <w:sz w:val="28"/>
          <w:szCs w:val="28"/>
        </w:rPr>
        <w:t>Вайдмарка</w:t>
      </w:r>
      <w:proofErr w:type="spellEnd"/>
      <w:r>
        <w:rPr>
          <w:rFonts w:ascii="Arial Narrow" w:hAnsi="Arial Narrow"/>
          <w:sz w:val="28"/>
          <w:szCs w:val="28"/>
        </w:rPr>
        <w:t xml:space="preserve"> </w:t>
      </w:r>
      <w:proofErr w:type="spellStart"/>
      <w:r>
        <w:rPr>
          <w:rFonts w:ascii="Arial Narrow" w:hAnsi="Arial Narrow"/>
          <w:sz w:val="28"/>
          <w:szCs w:val="28"/>
        </w:rPr>
        <w:t>Хьяльмар</w:t>
      </w:r>
      <w:proofErr w:type="spellEnd"/>
      <w:r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  <w:lang w:val="en-US"/>
        </w:rPr>
        <w:t>I</w:t>
      </w:r>
      <w:r w:rsidRPr="00504683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 xml:space="preserve">повел войска на завоевание холмистого </w:t>
      </w:r>
      <w:proofErr w:type="spellStart"/>
      <w:r>
        <w:rPr>
          <w:rFonts w:ascii="Arial Narrow" w:hAnsi="Arial Narrow"/>
          <w:sz w:val="28"/>
          <w:szCs w:val="28"/>
        </w:rPr>
        <w:t>Фурда</w:t>
      </w:r>
      <w:proofErr w:type="spellEnd"/>
      <w:r>
        <w:rPr>
          <w:rFonts w:ascii="Arial Narrow" w:hAnsi="Arial Narrow"/>
          <w:sz w:val="28"/>
          <w:szCs w:val="28"/>
        </w:rPr>
        <w:t>. Тяжёлое сражение закончилось победой и пиром на вершине сопки, позднее получившей название «</w:t>
      </w:r>
      <w:proofErr w:type="spellStart"/>
      <w:r>
        <w:rPr>
          <w:rFonts w:ascii="Arial Narrow" w:hAnsi="Arial Narrow"/>
          <w:sz w:val="28"/>
          <w:szCs w:val="28"/>
        </w:rPr>
        <w:t>Хьяльмаров</w:t>
      </w:r>
      <w:proofErr w:type="spellEnd"/>
      <w:r>
        <w:rPr>
          <w:rFonts w:ascii="Arial Narrow" w:hAnsi="Arial Narrow"/>
          <w:sz w:val="28"/>
          <w:szCs w:val="28"/>
        </w:rPr>
        <w:t xml:space="preserve"> холм».</w:t>
      </w:r>
    </w:p>
    <w:p w14:paraId="27FA715D" w14:textId="2D182DD4" w:rsidR="00574DA0" w:rsidRDefault="00574DA0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С вторжением </w:t>
      </w:r>
      <w:proofErr w:type="spellStart"/>
      <w:r>
        <w:rPr>
          <w:rFonts w:ascii="Arial Narrow" w:hAnsi="Arial Narrow"/>
          <w:sz w:val="28"/>
          <w:szCs w:val="28"/>
        </w:rPr>
        <w:t>доссоров</w:t>
      </w:r>
      <w:proofErr w:type="spellEnd"/>
      <w:r>
        <w:rPr>
          <w:rFonts w:ascii="Arial Narrow" w:hAnsi="Arial Narrow"/>
          <w:sz w:val="28"/>
          <w:szCs w:val="28"/>
        </w:rPr>
        <w:t xml:space="preserve"> в Старый </w:t>
      </w:r>
      <w:proofErr w:type="spellStart"/>
      <w:r>
        <w:rPr>
          <w:rFonts w:ascii="Arial Narrow" w:hAnsi="Arial Narrow"/>
          <w:sz w:val="28"/>
          <w:szCs w:val="28"/>
        </w:rPr>
        <w:t>Мурр</w:t>
      </w:r>
      <w:proofErr w:type="spellEnd"/>
      <w:r>
        <w:rPr>
          <w:rFonts w:ascii="Arial Narrow" w:hAnsi="Arial Narrow"/>
          <w:sz w:val="28"/>
          <w:szCs w:val="28"/>
        </w:rPr>
        <w:t xml:space="preserve"> в </w:t>
      </w:r>
      <w:proofErr w:type="spellStart"/>
      <w:r>
        <w:rPr>
          <w:rFonts w:ascii="Arial Narrow" w:hAnsi="Arial Narrow"/>
          <w:sz w:val="28"/>
          <w:szCs w:val="28"/>
        </w:rPr>
        <w:t>Морнхейме</w:t>
      </w:r>
      <w:proofErr w:type="spellEnd"/>
      <w:r>
        <w:rPr>
          <w:rFonts w:ascii="Arial Narrow" w:hAnsi="Arial Narrow"/>
          <w:sz w:val="28"/>
          <w:szCs w:val="28"/>
        </w:rPr>
        <w:t xml:space="preserve"> проявил себя сепаратизм этнического меньшинства: </w:t>
      </w:r>
      <w:proofErr w:type="spellStart"/>
      <w:r>
        <w:rPr>
          <w:rFonts w:ascii="Arial Narrow" w:hAnsi="Arial Narrow"/>
          <w:sz w:val="28"/>
          <w:szCs w:val="28"/>
        </w:rPr>
        <w:t>доссоры</w:t>
      </w:r>
      <w:proofErr w:type="spellEnd"/>
      <w:r>
        <w:rPr>
          <w:rFonts w:ascii="Arial Narrow" w:hAnsi="Arial Narrow"/>
          <w:sz w:val="28"/>
          <w:szCs w:val="28"/>
        </w:rPr>
        <w:t xml:space="preserve"> в </w:t>
      </w:r>
      <w:proofErr w:type="spellStart"/>
      <w:r>
        <w:rPr>
          <w:rFonts w:ascii="Arial Narrow" w:hAnsi="Arial Narrow"/>
          <w:sz w:val="28"/>
          <w:szCs w:val="28"/>
        </w:rPr>
        <w:t>Эсланге</w:t>
      </w:r>
      <w:proofErr w:type="spellEnd"/>
      <w:r>
        <w:rPr>
          <w:rFonts w:ascii="Arial Narrow" w:hAnsi="Arial Narrow"/>
          <w:sz w:val="28"/>
          <w:szCs w:val="28"/>
        </w:rPr>
        <w:t xml:space="preserve"> устроили праздник, ожидая прихода соплеменников, сжигая в кострах идолища </w:t>
      </w:r>
      <w:proofErr w:type="spellStart"/>
      <w:r>
        <w:rPr>
          <w:rFonts w:ascii="Arial Narrow" w:hAnsi="Arial Narrow"/>
          <w:sz w:val="28"/>
          <w:szCs w:val="28"/>
        </w:rPr>
        <w:t>муррских</w:t>
      </w:r>
      <w:proofErr w:type="spellEnd"/>
      <w:r>
        <w:rPr>
          <w:rFonts w:ascii="Arial Narrow" w:hAnsi="Arial Narrow"/>
          <w:sz w:val="28"/>
          <w:szCs w:val="28"/>
        </w:rPr>
        <w:t xml:space="preserve"> котов. Тем временем вождь </w:t>
      </w:r>
      <w:proofErr w:type="spellStart"/>
      <w:r>
        <w:rPr>
          <w:rFonts w:ascii="Arial Narrow" w:hAnsi="Arial Narrow"/>
          <w:sz w:val="28"/>
          <w:szCs w:val="28"/>
        </w:rPr>
        <w:t>Морнхейма</w:t>
      </w:r>
      <w:proofErr w:type="spellEnd"/>
      <w:r>
        <w:rPr>
          <w:rFonts w:ascii="Arial Narrow" w:hAnsi="Arial Narrow"/>
          <w:sz w:val="28"/>
          <w:szCs w:val="28"/>
        </w:rPr>
        <w:t xml:space="preserve"> Улус Богоборец отказался внимать предложению правителя </w:t>
      </w:r>
      <w:proofErr w:type="spellStart"/>
      <w:r>
        <w:rPr>
          <w:rFonts w:ascii="Arial Narrow" w:hAnsi="Arial Narrow"/>
          <w:sz w:val="28"/>
          <w:szCs w:val="28"/>
        </w:rPr>
        <w:t>Виникрана</w:t>
      </w:r>
      <w:proofErr w:type="spellEnd"/>
      <w:r>
        <w:rPr>
          <w:rFonts w:ascii="Arial Narrow" w:hAnsi="Arial Narrow"/>
          <w:sz w:val="28"/>
          <w:szCs w:val="28"/>
        </w:rPr>
        <w:t xml:space="preserve"> об окончании войны с </w:t>
      </w:r>
      <w:proofErr w:type="spellStart"/>
      <w:r>
        <w:rPr>
          <w:rFonts w:ascii="Arial Narrow" w:hAnsi="Arial Narrow"/>
          <w:sz w:val="28"/>
          <w:szCs w:val="28"/>
        </w:rPr>
        <w:t>Марн-Турром</w:t>
      </w:r>
      <w:proofErr w:type="spellEnd"/>
      <w:r>
        <w:rPr>
          <w:rFonts w:ascii="Arial Narrow" w:hAnsi="Arial Narrow"/>
          <w:sz w:val="28"/>
          <w:szCs w:val="28"/>
        </w:rPr>
        <w:t xml:space="preserve"> и дележе захваченной территории, предпочитая продолжить грабежи оккупированного им Доссора.</w:t>
      </w:r>
    </w:p>
    <w:p w14:paraId="461B748A" w14:textId="77777777" w:rsidR="00FB5CEA" w:rsidRDefault="002561AB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proofErr w:type="spellStart"/>
      <w:r>
        <w:rPr>
          <w:rFonts w:ascii="Arial Narrow" w:hAnsi="Arial Narrow"/>
          <w:sz w:val="28"/>
          <w:szCs w:val="28"/>
        </w:rPr>
        <w:t>Вирентос</w:t>
      </w:r>
      <w:proofErr w:type="spellEnd"/>
      <w:r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  <w:lang w:val="en-US"/>
        </w:rPr>
        <w:t>II</w:t>
      </w:r>
      <w:r w:rsidRPr="002561AB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 xml:space="preserve">сменяет убитого врагами отца во главе </w:t>
      </w:r>
      <w:proofErr w:type="spellStart"/>
      <w:r>
        <w:rPr>
          <w:rFonts w:ascii="Arial Narrow" w:hAnsi="Arial Narrow"/>
          <w:sz w:val="28"/>
          <w:szCs w:val="28"/>
        </w:rPr>
        <w:t>Арнгольна</w:t>
      </w:r>
      <w:proofErr w:type="spellEnd"/>
      <w:r>
        <w:rPr>
          <w:rFonts w:ascii="Arial Narrow" w:hAnsi="Arial Narrow"/>
          <w:sz w:val="28"/>
          <w:szCs w:val="28"/>
        </w:rPr>
        <w:t xml:space="preserve">. Он соглашается с союзником Альбрехтом </w:t>
      </w:r>
      <w:r>
        <w:rPr>
          <w:rFonts w:ascii="Arial Narrow" w:hAnsi="Arial Narrow"/>
          <w:sz w:val="28"/>
          <w:szCs w:val="28"/>
          <w:lang w:val="en-US"/>
        </w:rPr>
        <w:t>I</w:t>
      </w:r>
      <w:r w:rsidRPr="002561AB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 xml:space="preserve">о разделе захваченных ими земель </w:t>
      </w:r>
      <w:proofErr w:type="spellStart"/>
      <w:r>
        <w:rPr>
          <w:rFonts w:ascii="Arial Narrow" w:hAnsi="Arial Narrow"/>
          <w:sz w:val="28"/>
          <w:szCs w:val="28"/>
        </w:rPr>
        <w:t>Фейе</w:t>
      </w:r>
      <w:proofErr w:type="spellEnd"/>
      <w:r>
        <w:rPr>
          <w:rFonts w:ascii="Arial Narrow" w:hAnsi="Arial Narrow"/>
          <w:sz w:val="28"/>
          <w:szCs w:val="28"/>
        </w:rPr>
        <w:t xml:space="preserve">. В осажденном врагами </w:t>
      </w:r>
      <w:proofErr w:type="spellStart"/>
      <w:r>
        <w:rPr>
          <w:rFonts w:ascii="Arial Narrow" w:hAnsi="Arial Narrow"/>
          <w:sz w:val="28"/>
          <w:szCs w:val="28"/>
        </w:rPr>
        <w:t>г.Эльде</w:t>
      </w:r>
      <w:proofErr w:type="spellEnd"/>
      <w:r>
        <w:rPr>
          <w:rFonts w:ascii="Arial Narrow" w:hAnsi="Arial Narrow"/>
          <w:sz w:val="28"/>
          <w:szCs w:val="28"/>
        </w:rPr>
        <w:t xml:space="preserve"> его эмиссары подписывают соглашение с </w:t>
      </w:r>
      <w:proofErr w:type="spellStart"/>
      <w:r>
        <w:rPr>
          <w:rFonts w:ascii="Arial Narrow" w:hAnsi="Arial Narrow"/>
          <w:sz w:val="28"/>
          <w:szCs w:val="28"/>
        </w:rPr>
        <w:t>Фендалией</w:t>
      </w:r>
      <w:proofErr w:type="spellEnd"/>
      <w:r>
        <w:rPr>
          <w:rFonts w:ascii="Arial Narrow" w:hAnsi="Arial Narrow"/>
          <w:sz w:val="28"/>
          <w:szCs w:val="28"/>
        </w:rPr>
        <w:t xml:space="preserve">, по которому провинция </w:t>
      </w:r>
      <w:proofErr w:type="spellStart"/>
      <w:r>
        <w:rPr>
          <w:rFonts w:ascii="Arial Narrow" w:hAnsi="Arial Narrow"/>
          <w:sz w:val="28"/>
          <w:szCs w:val="28"/>
        </w:rPr>
        <w:t>Фейлин</w:t>
      </w:r>
      <w:proofErr w:type="spellEnd"/>
      <w:r>
        <w:rPr>
          <w:rFonts w:ascii="Arial Narrow" w:hAnsi="Arial Narrow"/>
          <w:sz w:val="28"/>
          <w:szCs w:val="28"/>
        </w:rPr>
        <w:t xml:space="preserve"> отходит </w:t>
      </w:r>
      <w:proofErr w:type="spellStart"/>
      <w:r>
        <w:rPr>
          <w:rFonts w:ascii="Arial Narrow" w:hAnsi="Arial Narrow"/>
          <w:sz w:val="28"/>
          <w:szCs w:val="28"/>
        </w:rPr>
        <w:t>Арнгольну</w:t>
      </w:r>
      <w:proofErr w:type="spellEnd"/>
      <w:r>
        <w:rPr>
          <w:rFonts w:ascii="Arial Narrow" w:hAnsi="Arial Narrow"/>
          <w:sz w:val="28"/>
          <w:szCs w:val="28"/>
        </w:rPr>
        <w:t xml:space="preserve">, а </w:t>
      </w:r>
      <w:proofErr w:type="spellStart"/>
      <w:r>
        <w:rPr>
          <w:rFonts w:ascii="Arial Narrow" w:hAnsi="Arial Narrow"/>
          <w:sz w:val="28"/>
          <w:szCs w:val="28"/>
        </w:rPr>
        <w:t>Ордал</w:t>
      </w:r>
      <w:proofErr w:type="spellEnd"/>
      <w:r>
        <w:rPr>
          <w:rFonts w:ascii="Arial Narrow" w:hAnsi="Arial Narrow"/>
          <w:sz w:val="28"/>
          <w:szCs w:val="28"/>
        </w:rPr>
        <w:t xml:space="preserve"> – </w:t>
      </w:r>
      <w:proofErr w:type="spellStart"/>
      <w:r>
        <w:rPr>
          <w:rFonts w:ascii="Arial Narrow" w:hAnsi="Arial Narrow"/>
          <w:sz w:val="28"/>
          <w:szCs w:val="28"/>
        </w:rPr>
        <w:t>Фендалии</w:t>
      </w:r>
      <w:proofErr w:type="spellEnd"/>
      <w:r>
        <w:rPr>
          <w:rFonts w:ascii="Arial Narrow" w:hAnsi="Arial Narrow"/>
          <w:sz w:val="28"/>
          <w:szCs w:val="28"/>
        </w:rPr>
        <w:t xml:space="preserve">. </w:t>
      </w:r>
    </w:p>
    <w:p w14:paraId="59F238F9" w14:textId="29BFE786" w:rsidR="00FB5CEA" w:rsidRDefault="00FB5CEA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Бежавшее из </w:t>
      </w:r>
      <w:proofErr w:type="spellStart"/>
      <w:r>
        <w:rPr>
          <w:rFonts w:ascii="Arial Narrow" w:hAnsi="Arial Narrow"/>
          <w:sz w:val="28"/>
          <w:szCs w:val="28"/>
        </w:rPr>
        <w:t>Карн</w:t>
      </w:r>
      <w:proofErr w:type="spellEnd"/>
      <w:r>
        <w:rPr>
          <w:rFonts w:ascii="Arial Narrow" w:hAnsi="Arial Narrow"/>
          <w:sz w:val="28"/>
          <w:szCs w:val="28"/>
        </w:rPr>
        <w:t xml:space="preserve">-Морна население осело на </w:t>
      </w:r>
      <w:proofErr w:type="spellStart"/>
      <w:r>
        <w:rPr>
          <w:rFonts w:ascii="Arial Narrow" w:hAnsi="Arial Narrow"/>
          <w:sz w:val="28"/>
          <w:szCs w:val="28"/>
        </w:rPr>
        <w:t>о.Брамм</w:t>
      </w:r>
      <w:proofErr w:type="spellEnd"/>
      <w:r>
        <w:rPr>
          <w:rFonts w:ascii="Arial Narrow" w:hAnsi="Arial Narrow"/>
          <w:sz w:val="28"/>
          <w:szCs w:val="28"/>
        </w:rPr>
        <w:t xml:space="preserve">, где присягнуло в верности местному вождю – </w:t>
      </w:r>
      <w:proofErr w:type="spellStart"/>
      <w:r>
        <w:rPr>
          <w:rFonts w:ascii="Arial Narrow" w:hAnsi="Arial Narrow"/>
          <w:sz w:val="28"/>
          <w:szCs w:val="28"/>
        </w:rPr>
        <w:t>Хрольфу</w:t>
      </w:r>
      <w:proofErr w:type="spellEnd"/>
      <w:r>
        <w:rPr>
          <w:rFonts w:ascii="Arial Narrow" w:hAnsi="Arial Narrow"/>
          <w:sz w:val="28"/>
          <w:szCs w:val="28"/>
        </w:rPr>
        <w:t xml:space="preserve"> Дубовому щиту. </w:t>
      </w:r>
      <w:proofErr w:type="spellStart"/>
      <w:r>
        <w:rPr>
          <w:rFonts w:ascii="Arial Narrow" w:hAnsi="Arial Narrow"/>
          <w:sz w:val="28"/>
          <w:szCs w:val="28"/>
        </w:rPr>
        <w:t>Соравийский</w:t>
      </w:r>
      <w:proofErr w:type="spellEnd"/>
      <w:r>
        <w:rPr>
          <w:rFonts w:ascii="Arial Narrow" w:hAnsi="Arial Narrow"/>
          <w:sz w:val="28"/>
          <w:szCs w:val="28"/>
        </w:rPr>
        <w:t xml:space="preserve"> вождь контролировал остров и его столичный город – г. </w:t>
      </w:r>
      <w:proofErr w:type="spellStart"/>
      <w:r>
        <w:rPr>
          <w:rFonts w:ascii="Arial Narrow" w:hAnsi="Arial Narrow"/>
          <w:sz w:val="28"/>
          <w:szCs w:val="28"/>
        </w:rPr>
        <w:t>Брамсвик</w:t>
      </w:r>
      <w:proofErr w:type="spellEnd"/>
      <w:r>
        <w:rPr>
          <w:rFonts w:ascii="Arial Narrow" w:hAnsi="Arial Narrow"/>
          <w:sz w:val="28"/>
          <w:szCs w:val="28"/>
        </w:rPr>
        <w:t xml:space="preserve"> </w:t>
      </w:r>
      <w:r w:rsidRPr="00FB5CEA">
        <w:rPr>
          <w:rFonts w:ascii="Arial Narrow" w:hAnsi="Arial Narrow"/>
          <w:sz w:val="28"/>
          <w:szCs w:val="28"/>
        </w:rPr>
        <w:t>[</w:t>
      </w:r>
      <w:r>
        <w:rPr>
          <w:rFonts w:ascii="Arial Narrow" w:hAnsi="Arial Narrow"/>
          <w:sz w:val="28"/>
          <w:szCs w:val="28"/>
        </w:rPr>
        <w:t xml:space="preserve">появляется новая фракция - </w:t>
      </w:r>
      <w:proofErr w:type="spellStart"/>
      <w:r>
        <w:rPr>
          <w:rFonts w:ascii="Arial Narrow" w:hAnsi="Arial Narrow"/>
          <w:sz w:val="28"/>
          <w:szCs w:val="28"/>
        </w:rPr>
        <w:t>Брамия</w:t>
      </w:r>
      <w:proofErr w:type="spellEnd"/>
      <w:r w:rsidRPr="00FB5CEA">
        <w:rPr>
          <w:rFonts w:ascii="Arial Narrow" w:hAnsi="Arial Narrow"/>
          <w:sz w:val="28"/>
          <w:szCs w:val="28"/>
        </w:rPr>
        <w:t>]</w:t>
      </w:r>
      <w:r>
        <w:rPr>
          <w:rFonts w:ascii="Arial Narrow" w:hAnsi="Arial Narrow"/>
          <w:sz w:val="28"/>
          <w:szCs w:val="28"/>
        </w:rPr>
        <w:t xml:space="preserve">. </w:t>
      </w:r>
    </w:p>
    <w:p w14:paraId="58066284" w14:textId="77777777" w:rsidR="00D910E1" w:rsidRDefault="00D910E1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Воспользовавшись тем, что армия </w:t>
      </w:r>
      <w:proofErr w:type="spellStart"/>
      <w:r>
        <w:rPr>
          <w:rFonts w:ascii="Arial Narrow" w:hAnsi="Arial Narrow"/>
          <w:sz w:val="28"/>
          <w:szCs w:val="28"/>
        </w:rPr>
        <w:t>Виникрана</w:t>
      </w:r>
      <w:proofErr w:type="spellEnd"/>
      <w:r>
        <w:rPr>
          <w:rFonts w:ascii="Arial Narrow" w:hAnsi="Arial Narrow"/>
          <w:sz w:val="28"/>
          <w:szCs w:val="28"/>
        </w:rPr>
        <w:t xml:space="preserve"> находится в походе, северяне Норд-Кодда атакуют с моря столицу страны – </w:t>
      </w:r>
      <w:proofErr w:type="spellStart"/>
      <w:r>
        <w:rPr>
          <w:rFonts w:ascii="Arial Narrow" w:hAnsi="Arial Narrow"/>
          <w:sz w:val="28"/>
          <w:szCs w:val="28"/>
        </w:rPr>
        <w:t>г.Вириндам</w:t>
      </w:r>
      <w:proofErr w:type="spellEnd"/>
      <w:r>
        <w:rPr>
          <w:rFonts w:ascii="Arial Narrow" w:hAnsi="Arial Narrow"/>
          <w:sz w:val="28"/>
          <w:szCs w:val="28"/>
        </w:rPr>
        <w:t xml:space="preserve"> – и захватывают её. Объявлена еще одна война.</w:t>
      </w:r>
    </w:p>
    <w:p w14:paraId="640B293A" w14:textId="7B37761D" w:rsidR="00177C14" w:rsidRDefault="00177C14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Почему-то посчитав, что враги далеко отошли от </w:t>
      </w:r>
      <w:proofErr w:type="spellStart"/>
      <w:r>
        <w:rPr>
          <w:rFonts w:ascii="Arial Narrow" w:hAnsi="Arial Narrow"/>
          <w:sz w:val="28"/>
          <w:szCs w:val="28"/>
        </w:rPr>
        <w:t>г.Эльда</w:t>
      </w:r>
      <w:proofErr w:type="spellEnd"/>
      <w:r>
        <w:rPr>
          <w:rFonts w:ascii="Arial Narrow" w:hAnsi="Arial Narrow"/>
          <w:sz w:val="28"/>
          <w:szCs w:val="28"/>
        </w:rPr>
        <w:t xml:space="preserve">, правитель </w:t>
      </w:r>
      <w:proofErr w:type="spellStart"/>
      <w:r>
        <w:rPr>
          <w:rFonts w:ascii="Arial Narrow" w:hAnsi="Arial Narrow"/>
          <w:sz w:val="28"/>
          <w:szCs w:val="28"/>
        </w:rPr>
        <w:t>Фендалии</w:t>
      </w:r>
      <w:proofErr w:type="spellEnd"/>
      <w:r>
        <w:rPr>
          <w:rFonts w:ascii="Arial Narrow" w:hAnsi="Arial Narrow"/>
          <w:sz w:val="28"/>
          <w:szCs w:val="28"/>
        </w:rPr>
        <w:t xml:space="preserve"> Альбрехт </w:t>
      </w:r>
      <w:r>
        <w:rPr>
          <w:rFonts w:ascii="Arial Narrow" w:hAnsi="Arial Narrow"/>
          <w:sz w:val="28"/>
          <w:szCs w:val="28"/>
          <w:lang w:val="en-US"/>
        </w:rPr>
        <w:t>I</w:t>
      </w:r>
      <w:r w:rsidRPr="00177C14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 xml:space="preserve">выводит армию из города. Происходит 2-я битва на Ирисовом поле, в которой союзные силы </w:t>
      </w:r>
      <w:proofErr w:type="spellStart"/>
      <w:r>
        <w:rPr>
          <w:rFonts w:ascii="Arial Narrow" w:hAnsi="Arial Narrow"/>
          <w:sz w:val="28"/>
          <w:szCs w:val="28"/>
        </w:rPr>
        <w:t>Расфадаля</w:t>
      </w:r>
      <w:proofErr w:type="spellEnd"/>
      <w:r>
        <w:rPr>
          <w:rFonts w:ascii="Arial Narrow" w:hAnsi="Arial Narrow"/>
          <w:sz w:val="28"/>
          <w:szCs w:val="28"/>
        </w:rPr>
        <w:t xml:space="preserve"> и </w:t>
      </w:r>
      <w:proofErr w:type="spellStart"/>
      <w:r>
        <w:rPr>
          <w:rFonts w:ascii="Arial Narrow" w:hAnsi="Arial Narrow"/>
          <w:sz w:val="28"/>
          <w:szCs w:val="28"/>
        </w:rPr>
        <w:t>Долмена</w:t>
      </w:r>
      <w:proofErr w:type="spellEnd"/>
      <w:r>
        <w:rPr>
          <w:rFonts w:ascii="Arial Narrow" w:hAnsi="Arial Narrow"/>
          <w:sz w:val="28"/>
          <w:szCs w:val="28"/>
        </w:rPr>
        <w:t xml:space="preserve"> наголову разбивают неприятеля.</w:t>
      </w:r>
    </w:p>
    <w:p w14:paraId="370801EC" w14:textId="77777777" w:rsidR="0045248D" w:rsidRDefault="00177C14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Новым верховным жрецом </w:t>
      </w:r>
      <w:proofErr w:type="spellStart"/>
      <w:r>
        <w:rPr>
          <w:rFonts w:ascii="Arial Narrow" w:hAnsi="Arial Narrow"/>
          <w:sz w:val="28"/>
          <w:szCs w:val="28"/>
        </w:rPr>
        <w:t>Мердалира</w:t>
      </w:r>
      <w:proofErr w:type="spellEnd"/>
      <w:r>
        <w:rPr>
          <w:rFonts w:ascii="Arial Narrow" w:hAnsi="Arial Narrow"/>
          <w:sz w:val="28"/>
          <w:szCs w:val="28"/>
        </w:rPr>
        <w:t xml:space="preserve"> становится </w:t>
      </w:r>
      <w:proofErr w:type="spellStart"/>
      <w:r>
        <w:rPr>
          <w:rFonts w:ascii="Arial Narrow" w:hAnsi="Arial Narrow"/>
          <w:sz w:val="28"/>
          <w:szCs w:val="28"/>
        </w:rPr>
        <w:t>Иллирион</w:t>
      </w:r>
      <w:proofErr w:type="spellEnd"/>
      <w:r>
        <w:rPr>
          <w:rFonts w:ascii="Arial Narrow" w:hAnsi="Arial Narrow"/>
          <w:sz w:val="28"/>
          <w:szCs w:val="28"/>
        </w:rPr>
        <w:t xml:space="preserve"> Седобородый.</w:t>
      </w:r>
      <w:r w:rsidR="00593D47">
        <w:rPr>
          <w:rFonts w:ascii="Arial Narrow" w:hAnsi="Arial Narrow"/>
          <w:sz w:val="28"/>
          <w:szCs w:val="28"/>
        </w:rPr>
        <w:t xml:space="preserve"> При нём в </w:t>
      </w:r>
      <w:proofErr w:type="spellStart"/>
      <w:r w:rsidR="00593D47">
        <w:rPr>
          <w:rFonts w:ascii="Arial Narrow" w:hAnsi="Arial Narrow"/>
          <w:sz w:val="28"/>
          <w:szCs w:val="28"/>
        </w:rPr>
        <w:t>г.Анфеле</w:t>
      </w:r>
      <w:proofErr w:type="spellEnd"/>
      <w:r w:rsidR="00593D47">
        <w:rPr>
          <w:rFonts w:ascii="Arial Narrow" w:hAnsi="Arial Narrow"/>
          <w:sz w:val="28"/>
          <w:szCs w:val="28"/>
        </w:rPr>
        <w:t xml:space="preserve"> расселяется первая прибывшая с Запада диаспора </w:t>
      </w:r>
      <w:proofErr w:type="spellStart"/>
      <w:r w:rsidR="00593D47">
        <w:rPr>
          <w:rFonts w:ascii="Arial Narrow" w:hAnsi="Arial Narrow"/>
          <w:sz w:val="28"/>
          <w:szCs w:val="28"/>
        </w:rPr>
        <w:t>гоганов</w:t>
      </w:r>
      <w:proofErr w:type="spellEnd"/>
      <w:r w:rsidR="00593D47">
        <w:rPr>
          <w:rFonts w:ascii="Arial Narrow" w:hAnsi="Arial Narrow"/>
          <w:sz w:val="28"/>
          <w:szCs w:val="28"/>
        </w:rPr>
        <w:t xml:space="preserve">. </w:t>
      </w:r>
      <w:proofErr w:type="spellStart"/>
      <w:r w:rsidR="00593D47">
        <w:rPr>
          <w:rFonts w:ascii="Arial Narrow" w:hAnsi="Arial Narrow"/>
          <w:sz w:val="28"/>
          <w:szCs w:val="28"/>
        </w:rPr>
        <w:t>Иллирион</w:t>
      </w:r>
      <w:proofErr w:type="spellEnd"/>
      <w:r w:rsidR="00593D47">
        <w:rPr>
          <w:rFonts w:ascii="Arial Narrow" w:hAnsi="Arial Narrow"/>
          <w:sz w:val="28"/>
          <w:szCs w:val="28"/>
        </w:rPr>
        <w:t xml:space="preserve"> принимает </w:t>
      </w:r>
      <w:proofErr w:type="spellStart"/>
      <w:r w:rsidR="00593D47">
        <w:rPr>
          <w:rFonts w:ascii="Arial Narrow" w:hAnsi="Arial Narrow"/>
          <w:sz w:val="28"/>
          <w:szCs w:val="28"/>
        </w:rPr>
        <w:t>расфадальскую</w:t>
      </w:r>
      <w:proofErr w:type="spellEnd"/>
      <w:r w:rsidR="00593D47">
        <w:rPr>
          <w:rFonts w:ascii="Arial Narrow" w:hAnsi="Arial Narrow"/>
          <w:sz w:val="28"/>
          <w:szCs w:val="28"/>
        </w:rPr>
        <w:t xml:space="preserve"> веру </w:t>
      </w:r>
      <w:proofErr w:type="spellStart"/>
      <w:r w:rsidR="00593D47">
        <w:rPr>
          <w:rFonts w:ascii="Arial Narrow" w:hAnsi="Arial Narrow"/>
          <w:sz w:val="28"/>
          <w:szCs w:val="28"/>
        </w:rPr>
        <w:t>Кашшу</w:t>
      </w:r>
      <w:proofErr w:type="spellEnd"/>
      <w:r w:rsidR="00593D47">
        <w:rPr>
          <w:rFonts w:ascii="Arial Narrow" w:hAnsi="Arial Narrow"/>
          <w:sz w:val="28"/>
          <w:szCs w:val="28"/>
        </w:rPr>
        <w:t xml:space="preserve"> и провозглашает, что при совершении религиозных ритуалов будет возобладать простота и скромность.</w:t>
      </w:r>
    </w:p>
    <w:p w14:paraId="6F482671" w14:textId="2DFC78A2" w:rsidR="00177C14" w:rsidRDefault="0045248D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Войска </w:t>
      </w:r>
      <w:proofErr w:type="spellStart"/>
      <w:r>
        <w:rPr>
          <w:rFonts w:ascii="Arial Narrow" w:hAnsi="Arial Narrow"/>
          <w:sz w:val="28"/>
          <w:szCs w:val="28"/>
        </w:rPr>
        <w:t>Кельморана</w:t>
      </w:r>
      <w:proofErr w:type="spellEnd"/>
      <w:r>
        <w:rPr>
          <w:rFonts w:ascii="Arial Narrow" w:hAnsi="Arial Narrow"/>
          <w:sz w:val="28"/>
          <w:szCs w:val="28"/>
        </w:rPr>
        <w:t xml:space="preserve"> покоряют варварскую землю </w:t>
      </w:r>
      <w:proofErr w:type="spellStart"/>
      <w:r>
        <w:rPr>
          <w:rFonts w:ascii="Arial Narrow" w:hAnsi="Arial Narrow"/>
          <w:sz w:val="28"/>
          <w:szCs w:val="28"/>
        </w:rPr>
        <w:t>Варассии</w:t>
      </w:r>
      <w:proofErr w:type="spellEnd"/>
      <w:r>
        <w:rPr>
          <w:rFonts w:ascii="Arial Narrow" w:hAnsi="Arial Narrow"/>
          <w:sz w:val="28"/>
          <w:szCs w:val="28"/>
        </w:rPr>
        <w:t>.</w:t>
      </w:r>
    </w:p>
    <w:p w14:paraId="76C06D14" w14:textId="159A189C" w:rsidR="002561AB" w:rsidRDefault="00B417A0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proofErr w:type="spellStart"/>
      <w:r>
        <w:rPr>
          <w:rFonts w:ascii="Arial Narrow" w:hAnsi="Arial Narrow"/>
          <w:sz w:val="28"/>
          <w:szCs w:val="28"/>
        </w:rPr>
        <w:t>Виникранская</w:t>
      </w:r>
      <w:proofErr w:type="spellEnd"/>
      <w:r>
        <w:rPr>
          <w:rFonts w:ascii="Arial Narrow" w:hAnsi="Arial Narrow"/>
          <w:sz w:val="28"/>
          <w:szCs w:val="28"/>
        </w:rPr>
        <w:t xml:space="preserve"> армия разбивает варваров у Ведьмина пруда и освобождает Старый </w:t>
      </w:r>
      <w:proofErr w:type="spellStart"/>
      <w:r>
        <w:rPr>
          <w:rFonts w:ascii="Arial Narrow" w:hAnsi="Arial Narrow"/>
          <w:sz w:val="28"/>
          <w:szCs w:val="28"/>
        </w:rPr>
        <w:t>Мурр</w:t>
      </w:r>
      <w:proofErr w:type="spellEnd"/>
      <w:r>
        <w:rPr>
          <w:rFonts w:ascii="Arial Narrow" w:hAnsi="Arial Narrow"/>
          <w:sz w:val="28"/>
          <w:szCs w:val="28"/>
        </w:rPr>
        <w:t xml:space="preserve"> от </w:t>
      </w:r>
      <w:proofErr w:type="spellStart"/>
      <w:r>
        <w:rPr>
          <w:rFonts w:ascii="Arial Narrow" w:hAnsi="Arial Narrow"/>
          <w:sz w:val="28"/>
          <w:szCs w:val="28"/>
        </w:rPr>
        <w:t>доссорских</w:t>
      </w:r>
      <w:proofErr w:type="spellEnd"/>
      <w:r>
        <w:rPr>
          <w:rFonts w:ascii="Arial Narrow" w:hAnsi="Arial Narrow"/>
          <w:sz w:val="28"/>
          <w:szCs w:val="28"/>
        </w:rPr>
        <w:t xml:space="preserve"> захватчиков.</w:t>
      </w:r>
    </w:p>
    <w:p w14:paraId="7BB2CB69" w14:textId="375F4BF9" w:rsidR="00FB06D2" w:rsidRDefault="00FB06D2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Правитель Альбы отвергает мирные предложения </w:t>
      </w:r>
      <w:proofErr w:type="spellStart"/>
      <w:r>
        <w:rPr>
          <w:rFonts w:ascii="Arial Narrow" w:hAnsi="Arial Narrow"/>
          <w:sz w:val="28"/>
          <w:szCs w:val="28"/>
        </w:rPr>
        <w:t>Виникрана</w:t>
      </w:r>
      <w:proofErr w:type="spellEnd"/>
      <w:r>
        <w:rPr>
          <w:rFonts w:ascii="Arial Narrow" w:hAnsi="Arial Narrow"/>
          <w:sz w:val="28"/>
          <w:szCs w:val="28"/>
        </w:rPr>
        <w:t xml:space="preserve"> и ведёт свою армию в контрнаступление. В итоге, войска Кеннета </w:t>
      </w:r>
      <w:r>
        <w:rPr>
          <w:rFonts w:ascii="Arial Narrow" w:hAnsi="Arial Narrow"/>
          <w:sz w:val="28"/>
          <w:szCs w:val="28"/>
          <w:lang w:val="en-US"/>
        </w:rPr>
        <w:t>I</w:t>
      </w:r>
      <w:r w:rsidRPr="00FB06D2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 xml:space="preserve">вновь захватывают </w:t>
      </w:r>
      <w:proofErr w:type="spellStart"/>
      <w:r>
        <w:rPr>
          <w:rFonts w:ascii="Arial Narrow" w:hAnsi="Arial Narrow"/>
          <w:sz w:val="28"/>
          <w:szCs w:val="28"/>
        </w:rPr>
        <w:t>Мурр</w:t>
      </w:r>
      <w:proofErr w:type="spellEnd"/>
      <w:r>
        <w:rPr>
          <w:rFonts w:ascii="Arial Narrow" w:hAnsi="Arial Narrow"/>
          <w:sz w:val="28"/>
          <w:szCs w:val="28"/>
        </w:rPr>
        <w:t xml:space="preserve"> и г. </w:t>
      </w:r>
      <w:proofErr w:type="spellStart"/>
      <w:r>
        <w:rPr>
          <w:rFonts w:ascii="Arial Narrow" w:hAnsi="Arial Narrow"/>
          <w:sz w:val="28"/>
          <w:szCs w:val="28"/>
        </w:rPr>
        <w:t>Карн-Морн</w:t>
      </w:r>
      <w:proofErr w:type="spellEnd"/>
      <w:r>
        <w:rPr>
          <w:rFonts w:ascii="Arial Narrow" w:hAnsi="Arial Narrow"/>
          <w:sz w:val="28"/>
          <w:szCs w:val="28"/>
        </w:rPr>
        <w:t>.</w:t>
      </w:r>
    </w:p>
    <w:p w14:paraId="465DBF7E" w14:textId="440AFA8E" w:rsidR="00FB06D2" w:rsidRDefault="00FB06D2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Правитель </w:t>
      </w:r>
      <w:proofErr w:type="spellStart"/>
      <w:r>
        <w:rPr>
          <w:rFonts w:ascii="Arial Narrow" w:hAnsi="Arial Narrow"/>
          <w:sz w:val="28"/>
          <w:szCs w:val="28"/>
        </w:rPr>
        <w:t>Сартской</w:t>
      </w:r>
      <w:proofErr w:type="spellEnd"/>
      <w:r>
        <w:rPr>
          <w:rFonts w:ascii="Arial Narrow" w:hAnsi="Arial Narrow"/>
          <w:sz w:val="28"/>
          <w:szCs w:val="28"/>
        </w:rPr>
        <w:t xml:space="preserve"> марки – вождь Одон </w:t>
      </w:r>
      <w:r>
        <w:rPr>
          <w:rFonts w:ascii="Arial Narrow" w:hAnsi="Arial Narrow"/>
          <w:sz w:val="28"/>
          <w:szCs w:val="28"/>
          <w:lang w:val="en-US"/>
        </w:rPr>
        <w:t>I</w:t>
      </w:r>
      <w:r w:rsidRPr="00FB06D2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 xml:space="preserve">– к 40-ка годам стал деспотичным и озлобленным на мир человеком. Не гнушаясь самых низких поступков, он жаждал </w:t>
      </w:r>
      <w:r>
        <w:rPr>
          <w:rFonts w:ascii="Arial Narrow" w:hAnsi="Arial Narrow"/>
          <w:sz w:val="28"/>
          <w:szCs w:val="28"/>
        </w:rPr>
        <w:lastRenderedPageBreak/>
        <w:t xml:space="preserve">реванша за доставленные ему унижения и обиды. Отравление </w:t>
      </w:r>
      <w:proofErr w:type="spellStart"/>
      <w:r>
        <w:rPr>
          <w:rFonts w:ascii="Arial Narrow" w:hAnsi="Arial Narrow"/>
          <w:sz w:val="28"/>
          <w:szCs w:val="28"/>
        </w:rPr>
        <w:t>Вирентоса</w:t>
      </w:r>
      <w:proofErr w:type="spellEnd"/>
      <w:r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  <w:lang w:val="en-US"/>
        </w:rPr>
        <w:t>I</w:t>
      </w:r>
      <w:r w:rsidRPr="00FB06D2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 xml:space="preserve">стало первым актом его многоходовой комбинации по ослаблению соседей с Востока. В 910 году он объявляет войну </w:t>
      </w:r>
      <w:proofErr w:type="spellStart"/>
      <w:r>
        <w:rPr>
          <w:rFonts w:ascii="Arial Narrow" w:hAnsi="Arial Narrow"/>
          <w:sz w:val="28"/>
          <w:szCs w:val="28"/>
        </w:rPr>
        <w:t>Арнгольну</w:t>
      </w:r>
      <w:proofErr w:type="spellEnd"/>
      <w:r>
        <w:rPr>
          <w:rFonts w:ascii="Arial Narrow" w:hAnsi="Arial Narrow"/>
          <w:sz w:val="28"/>
          <w:szCs w:val="28"/>
        </w:rPr>
        <w:t xml:space="preserve"> и </w:t>
      </w:r>
      <w:proofErr w:type="spellStart"/>
      <w:r>
        <w:rPr>
          <w:rFonts w:ascii="Arial Narrow" w:hAnsi="Arial Narrow"/>
          <w:sz w:val="28"/>
          <w:szCs w:val="28"/>
        </w:rPr>
        <w:t>Фендалии</w:t>
      </w:r>
      <w:proofErr w:type="spellEnd"/>
      <w:r w:rsidR="00D95E6E">
        <w:rPr>
          <w:rFonts w:ascii="Arial Narrow" w:hAnsi="Arial Narrow"/>
          <w:sz w:val="28"/>
          <w:szCs w:val="28"/>
        </w:rPr>
        <w:t xml:space="preserve"> и стремительным ударом захватывает провинцию Арлин и беззащитный </w:t>
      </w:r>
      <w:proofErr w:type="spellStart"/>
      <w:r w:rsidR="00D95E6E">
        <w:rPr>
          <w:rFonts w:ascii="Arial Narrow" w:hAnsi="Arial Narrow"/>
          <w:sz w:val="28"/>
          <w:szCs w:val="28"/>
        </w:rPr>
        <w:t>г.Вернон</w:t>
      </w:r>
      <w:proofErr w:type="spellEnd"/>
      <w:r w:rsidR="00D95E6E">
        <w:rPr>
          <w:rFonts w:ascii="Arial Narrow" w:hAnsi="Arial Narrow"/>
          <w:sz w:val="28"/>
          <w:szCs w:val="28"/>
        </w:rPr>
        <w:t>.</w:t>
      </w:r>
    </w:p>
    <w:p w14:paraId="74F3C039" w14:textId="616AE177" w:rsidR="00D95E6E" w:rsidRDefault="00D95E6E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Вождь </w:t>
      </w:r>
      <w:proofErr w:type="spellStart"/>
      <w:r>
        <w:rPr>
          <w:rFonts w:ascii="Arial Narrow" w:hAnsi="Arial Narrow"/>
          <w:sz w:val="28"/>
          <w:szCs w:val="28"/>
        </w:rPr>
        <w:t>Фейе</w:t>
      </w:r>
      <w:proofErr w:type="spellEnd"/>
      <w:r>
        <w:rPr>
          <w:rFonts w:ascii="Arial Narrow" w:hAnsi="Arial Narrow"/>
          <w:sz w:val="28"/>
          <w:szCs w:val="28"/>
        </w:rPr>
        <w:t xml:space="preserve"> </w:t>
      </w:r>
      <w:proofErr w:type="spellStart"/>
      <w:r>
        <w:rPr>
          <w:rFonts w:ascii="Arial Narrow" w:hAnsi="Arial Narrow"/>
          <w:sz w:val="28"/>
          <w:szCs w:val="28"/>
        </w:rPr>
        <w:t>Квоут</w:t>
      </w:r>
      <w:proofErr w:type="spellEnd"/>
      <w:r>
        <w:rPr>
          <w:rFonts w:ascii="Arial Narrow" w:hAnsi="Arial Narrow"/>
          <w:sz w:val="28"/>
          <w:szCs w:val="28"/>
        </w:rPr>
        <w:t xml:space="preserve"> Бородатый, затесавшись среди мирных жителей своей бывшей столицы, пытался открыть ворота наступавшим силам </w:t>
      </w:r>
      <w:proofErr w:type="spellStart"/>
      <w:r>
        <w:rPr>
          <w:rFonts w:ascii="Arial Narrow" w:hAnsi="Arial Narrow"/>
          <w:sz w:val="28"/>
          <w:szCs w:val="28"/>
        </w:rPr>
        <w:t>Расфадаля</w:t>
      </w:r>
      <w:proofErr w:type="spellEnd"/>
      <w:r>
        <w:rPr>
          <w:rFonts w:ascii="Arial Narrow" w:hAnsi="Arial Narrow"/>
          <w:sz w:val="28"/>
          <w:szCs w:val="28"/>
        </w:rPr>
        <w:t xml:space="preserve"> и </w:t>
      </w:r>
      <w:proofErr w:type="spellStart"/>
      <w:r>
        <w:rPr>
          <w:rFonts w:ascii="Arial Narrow" w:hAnsi="Arial Narrow"/>
          <w:sz w:val="28"/>
          <w:szCs w:val="28"/>
        </w:rPr>
        <w:t>Долмена</w:t>
      </w:r>
      <w:proofErr w:type="spellEnd"/>
      <w:r>
        <w:rPr>
          <w:rFonts w:ascii="Arial Narrow" w:hAnsi="Arial Narrow"/>
          <w:sz w:val="28"/>
          <w:szCs w:val="28"/>
        </w:rPr>
        <w:t>. Но рыжая борода выдала вождя, и он был убит стражниками. На этом закончилась не только его личная история, но и история всей его страны…</w:t>
      </w:r>
    </w:p>
    <w:p w14:paraId="0DAABAF8" w14:textId="689DCC9F" w:rsidR="00500D00" w:rsidRPr="008E2D41" w:rsidRDefault="00AF2484">
      <w:pPr>
        <w:pStyle w:val="a3"/>
        <w:numPr>
          <w:ilvl w:val="0"/>
          <w:numId w:val="1"/>
        </w:numPr>
        <w:ind w:left="0" w:firstLine="0"/>
        <w:jc w:val="both"/>
        <w:rPr>
          <w:rFonts w:ascii="Arial Narrow" w:hAnsi="Arial Narrow"/>
          <w:b/>
          <w:sz w:val="28"/>
          <w:szCs w:val="28"/>
        </w:rPr>
      </w:pPr>
      <w:r w:rsidRPr="008E2D41">
        <w:rPr>
          <w:rFonts w:ascii="Arial Narrow" w:hAnsi="Arial Narrow"/>
          <w:sz w:val="28"/>
          <w:szCs w:val="28"/>
        </w:rPr>
        <w:t>Основаны новые города:</w:t>
      </w:r>
      <w:r w:rsidR="00043A8C" w:rsidRPr="008E2D41">
        <w:rPr>
          <w:rFonts w:ascii="Arial Narrow" w:hAnsi="Arial Narrow"/>
          <w:sz w:val="28"/>
          <w:szCs w:val="28"/>
        </w:rPr>
        <w:t xml:space="preserve"> </w:t>
      </w:r>
    </w:p>
    <w:p w14:paraId="69D36AFF" w14:textId="77777777" w:rsidR="00A97D2D" w:rsidRDefault="00A97D2D" w:rsidP="009A203C">
      <w:pPr>
        <w:pStyle w:val="a3"/>
        <w:ind w:left="0"/>
        <w:jc w:val="both"/>
        <w:rPr>
          <w:rFonts w:ascii="Arial Narrow" w:hAnsi="Arial Narrow"/>
          <w:b/>
          <w:sz w:val="28"/>
          <w:szCs w:val="28"/>
        </w:rPr>
      </w:pPr>
    </w:p>
    <w:sectPr w:rsidR="00A97D2D" w:rsidSect="00240A69"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3880C" w14:textId="77777777" w:rsidR="003E2038" w:rsidRDefault="003E2038" w:rsidP="00240A69">
      <w:pPr>
        <w:spacing w:after="0" w:line="240" w:lineRule="auto"/>
      </w:pPr>
      <w:r>
        <w:separator/>
      </w:r>
    </w:p>
  </w:endnote>
  <w:endnote w:type="continuationSeparator" w:id="0">
    <w:p w14:paraId="6564C41F" w14:textId="77777777" w:rsidR="003E2038" w:rsidRDefault="003E2038" w:rsidP="00240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A2309" w14:textId="77777777" w:rsidR="003E2038" w:rsidRDefault="003E2038" w:rsidP="00240A69">
      <w:pPr>
        <w:spacing w:after="0" w:line="240" w:lineRule="auto"/>
      </w:pPr>
      <w:r>
        <w:separator/>
      </w:r>
    </w:p>
  </w:footnote>
  <w:footnote w:type="continuationSeparator" w:id="0">
    <w:p w14:paraId="0BCEB3F2" w14:textId="77777777" w:rsidR="003E2038" w:rsidRDefault="003E2038" w:rsidP="00240A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86F1A"/>
    <w:multiLevelType w:val="hybridMultilevel"/>
    <w:tmpl w:val="87CE77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F6C27"/>
    <w:multiLevelType w:val="hybridMultilevel"/>
    <w:tmpl w:val="267CE90A"/>
    <w:lvl w:ilvl="0" w:tplc="A0D4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17E69"/>
    <w:multiLevelType w:val="hybridMultilevel"/>
    <w:tmpl w:val="00E6DC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801059">
    <w:abstractNumId w:val="1"/>
  </w:num>
  <w:num w:numId="2" w16cid:durableId="393431180">
    <w:abstractNumId w:val="2"/>
  </w:num>
  <w:num w:numId="3" w16cid:durableId="42935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00"/>
    <w:rsid w:val="00000294"/>
    <w:rsid w:val="000004B5"/>
    <w:rsid w:val="00000663"/>
    <w:rsid w:val="00000697"/>
    <w:rsid w:val="0000092C"/>
    <w:rsid w:val="00000CC7"/>
    <w:rsid w:val="00000FA9"/>
    <w:rsid w:val="0000125F"/>
    <w:rsid w:val="0000178D"/>
    <w:rsid w:val="00001BD2"/>
    <w:rsid w:val="00002661"/>
    <w:rsid w:val="00002A87"/>
    <w:rsid w:val="00003710"/>
    <w:rsid w:val="00004578"/>
    <w:rsid w:val="00004B24"/>
    <w:rsid w:val="00004E81"/>
    <w:rsid w:val="00005359"/>
    <w:rsid w:val="00005AF8"/>
    <w:rsid w:val="00006C9F"/>
    <w:rsid w:val="000072FA"/>
    <w:rsid w:val="0000746F"/>
    <w:rsid w:val="00007777"/>
    <w:rsid w:val="00007A62"/>
    <w:rsid w:val="00010777"/>
    <w:rsid w:val="00011AAB"/>
    <w:rsid w:val="00011D14"/>
    <w:rsid w:val="000129AC"/>
    <w:rsid w:val="00012FAA"/>
    <w:rsid w:val="00013182"/>
    <w:rsid w:val="000138F7"/>
    <w:rsid w:val="00013A2B"/>
    <w:rsid w:val="00013EB8"/>
    <w:rsid w:val="0001427A"/>
    <w:rsid w:val="000148B0"/>
    <w:rsid w:val="00014DAE"/>
    <w:rsid w:val="00015AA1"/>
    <w:rsid w:val="00016C07"/>
    <w:rsid w:val="00016EA7"/>
    <w:rsid w:val="000208B6"/>
    <w:rsid w:val="00022347"/>
    <w:rsid w:val="00022596"/>
    <w:rsid w:val="0002377C"/>
    <w:rsid w:val="00024D56"/>
    <w:rsid w:val="00024EC7"/>
    <w:rsid w:val="0002582B"/>
    <w:rsid w:val="0002584A"/>
    <w:rsid w:val="00025BFA"/>
    <w:rsid w:val="0002603D"/>
    <w:rsid w:val="0002604A"/>
    <w:rsid w:val="0002608C"/>
    <w:rsid w:val="0002635D"/>
    <w:rsid w:val="00026D7D"/>
    <w:rsid w:val="0002732E"/>
    <w:rsid w:val="00027B24"/>
    <w:rsid w:val="000306A3"/>
    <w:rsid w:val="00031E70"/>
    <w:rsid w:val="00032160"/>
    <w:rsid w:val="000328D4"/>
    <w:rsid w:val="00034746"/>
    <w:rsid w:val="00034BD6"/>
    <w:rsid w:val="00034FEB"/>
    <w:rsid w:val="0003560C"/>
    <w:rsid w:val="000361F3"/>
    <w:rsid w:val="00040650"/>
    <w:rsid w:val="000408B8"/>
    <w:rsid w:val="000408D7"/>
    <w:rsid w:val="00040CF8"/>
    <w:rsid w:val="0004111C"/>
    <w:rsid w:val="00042425"/>
    <w:rsid w:val="000427CE"/>
    <w:rsid w:val="0004282D"/>
    <w:rsid w:val="00042C99"/>
    <w:rsid w:val="0004375E"/>
    <w:rsid w:val="00043A8C"/>
    <w:rsid w:val="00043FBF"/>
    <w:rsid w:val="0004411B"/>
    <w:rsid w:val="00044488"/>
    <w:rsid w:val="00044720"/>
    <w:rsid w:val="00044D85"/>
    <w:rsid w:val="00045069"/>
    <w:rsid w:val="00045D9E"/>
    <w:rsid w:val="000465CF"/>
    <w:rsid w:val="00046BB6"/>
    <w:rsid w:val="00047005"/>
    <w:rsid w:val="00047036"/>
    <w:rsid w:val="000472FD"/>
    <w:rsid w:val="00047ED5"/>
    <w:rsid w:val="000500A6"/>
    <w:rsid w:val="000517EB"/>
    <w:rsid w:val="000521B1"/>
    <w:rsid w:val="000521CB"/>
    <w:rsid w:val="00052CD0"/>
    <w:rsid w:val="00053338"/>
    <w:rsid w:val="00053F24"/>
    <w:rsid w:val="00054138"/>
    <w:rsid w:val="0005424E"/>
    <w:rsid w:val="000542E2"/>
    <w:rsid w:val="00054C9C"/>
    <w:rsid w:val="00054D89"/>
    <w:rsid w:val="00054FAC"/>
    <w:rsid w:val="0005521F"/>
    <w:rsid w:val="00055531"/>
    <w:rsid w:val="00056239"/>
    <w:rsid w:val="00056B95"/>
    <w:rsid w:val="000571F0"/>
    <w:rsid w:val="0005720E"/>
    <w:rsid w:val="00057542"/>
    <w:rsid w:val="000604A8"/>
    <w:rsid w:val="0006104C"/>
    <w:rsid w:val="0006169F"/>
    <w:rsid w:val="000627DA"/>
    <w:rsid w:val="00063460"/>
    <w:rsid w:val="00063E64"/>
    <w:rsid w:val="00063E85"/>
    <w:rsid w:val="000655C9"/>
    <w:rsid w:val="000658A4"/>
    <w:rsid w:val="00065E7E"/>
    <w:rsid w:val="00065EA9"/>
    <w:rsid w:val="00067C8A"/>
    <w:rsid w:val="0007036D"/>
    <w:rsid w:val="00070C9B"/>
    <w:rsid w:val="00070F70"/>
    <w:rsid w:val="0007182B"/>
    <w:rsid w:val="00072B2C"/>
    <w:rsid w:val="00073557"/>
    <w:rsid w:val="000744C1"/>
    <w:rsid w:val="00074D0A"/>
    <w:rsid w:val="000756E4"/>
    <w:rsid w:val="000757EC"/>
    <w:rsid w:val="00076F64"/>
    <w:rsid w:val="000774F5"/>
    <w:rsid w:val="00080235"/>
    <w:rsid w:val="000807E7"/>
    <w:rsid w:val="00081694"/>
    <w:rsid w:val="00082040"/>
    <w:rsid w:val="0008257A"/>
    <w:rsid w:val="00082821"/>
    <w:rsid w:val="00082CFD"/>
    <w:rsid w:val="000832FB"/>
    <w:rsid w:val="00083A77"/>
    <w:rsid w:val="00083DF3"/>
    <w:rsid w:val="000841F5"/>
    <w:rsid w:val="00084FA7"/>
    <w:rsid w:val="00085368"/>
    <w:rsid w:val="00085CE8"/>
    <w:rsid w:val="000866B7"/>
    <w:rsid w:val="00086702"/>
    <w:rsid w:val="000868A6"/>
    <w:rsid w:val="00087090"/>
    <w:rsid w:val="00090185"/>
    <w:rsid w:val="000903F3"/>
    <w:rsid w:val="0009116E"/>
    <w:rsid w:val="0009132C"/>
    <w:rsid w:val="00091664"/>
    <w:rsid w:val="00091871"/>
    <w:rsid w:val="00091A1F"/>
    <w:rsid w:val="000927EC"/>
    <w:rsid w:val="00092902"/>
    <w:rsid w:val="00092F95"/>
    <w:rsid w:val="0009348C"/>
    <w:rsid w:val="0009370B"/>
    <w:rsid w:val="00094342"/>
    <w:rsid w:val="00094378"/>
    <w:rsid w:val="000946BE"/>
    <w:rsid w:val="0009490D"/>
    <w:rsid w:val="00094B33"/>
    <w:rsid w:val="00095474"/>
    <w:rsid w:val="000955F9"/>
    <w:rsid w:val="00095A1F"/>
    <w:rsid w:val="00095FF6"/>
    <w:rsid w:val="000967E6"/>
    <w:rsid w:val="00096A17"/>
    <w:rsid w:val="00096F6F"/>
    <w:rsid w:val="00097727"/>
    <w:rsid w:val="00097DF0"/>
    <w:rsid w:val="000A0032"/>
    <w:rsid w:val="000A044D"/>
    <w:rsid w:val="000A066A"/>
    <w:rsid w:val="000A0C81"/>
    <w:rsid w:val="000A0D00"/>
    <w:rsid w:val="000A0F36"/>
    <w:rsid w:val="000A17D2"/>
    <w:rsid w:val="000A27F4"/>
    <w:rsid w:val="000A33E8"/>
    <w:rsid w:val="000A36A0"/>
    <w:rsid w:val="000A42D4"/>
    <w:rsid w:val="000A471E"/>
    <w:rsid w:val="000A5DD1"/>
    <w:rsid w:val="000A60AA"/>
    <w:rsid w:val="000A6210"/>
    <w:rsid w:val="000A65B8"/>
    <w:rsid w:val="000A67C4"/>
    <w:rsid w:val="000A7540"/>
    <w:rsid w:val="000A7BD0"/>
    <w:rsid w:val="000A7FF6"/>
    <w:rsid w:val="000B0075"/>
    <w:rsid w:val="000B055C"/>
    <w:rsid w:val="000B0754"/>
    <w:rsid w:val="000B1478"/>
    <w:rsid w:val="000B23E3"/>
    <w:rsid w:val="000B2A09"/>
    <w:rsid w:val="000B35FD"/>
    <w:rsid w:val="000B3D8E"/>
    <w:rsid w:val="000B4163"/>
    <w:rsid w:val="000B52B5"/>
    <w:rsid w:val="000B61C0"/>
    <w:rsid w:val="000B6FB7"/>
    <w:rsid w:val="000C1389"/>
    <w:rsid w:val="000C1E61"/>
    <w:rsid w:val="000C219C"/>
    <w:rsid w:val="000C23F2"/>
    <w:rsid w:val="000C242C"/>
    <w:rsid w:val="000C27DA"/>
    <w:rsid w:val="000C3857"/>
    <w:rsid w:val="000C430E"/>
    <w:rsid w:val="000C4CC9"/>
    <w:rsid w:val="000C58DB"/>
    <w:rsid w:val="000C5908"/>
    <w:rsid w:val="000C5B05"/>
    <w:rsid w:val="000C6AF6"/>
    <w:rsid w:val="000C6B65"/>
    <w:rsid w:val="000C6E7F"/>
    <w:rsid w:val="000C73FD"/>
    <w:rsid w:val="000C7489"/>
    <w:rsid w:val="000C7793"/>
    <w:rsid w:val="000C78B3"/>
    <w:rsid w:val="000C7AE6"/>
    <w:rsid w:val="000D0756"/>
    <w:rsid w:val="000D156F"/>
    <w:rsid w:val="000D1E26"/>
    <w:rsid w:val="000D2252"/>
    <w:rsid w:val="000D2313"/>
    <w:rsid w:val="000D2334"/>
    <w:rsid w:val="000D2A52"/>
    <w:rsid w:val="000D5269"/>
    <w:rsid w:val="000D6015"/>
    <w:rsid w:val="000D6F3D"/>
    <w:rsid w:val="000D77F6"/>
    <w:rsid w:val="000D7C6E"/>
    <w:rsid w:val="000E07D9"/>
    <w:rsid w:val="000E0A0F"/>
    <w:rsid w:val="000E0A65"/>
    <w:rsid w:val="000E0D97"/>
    <w:rsid w:val="000E0DC8"/>
    <w:rsid w:val="000E0F13"/>
    <w:rsid w:val="000E11EC"/>
    <w:rsid w:val="000E1702"/>
    <w:rsid w:val="000E1A31"/>
    <w:rsid w:val="000E2435"/>
    <w:rsid w:val="000E2455"/>
    <w:rsid w:val="000E3144"/>
    <w:rsid w:val="000E3B06"/>
    <w:rsid w:val="000E3CAE"/>
    <w:rsid w:val="000E416F"/>
    <w:rsid w:val="000E47D5"/>
    <w:rsid w:val="000E4FFA"/>
    <w:rsid w:val="000E530F"/>
    <w:rsid w:val="000E5BAB"/>
    <w:rsid w:val="000E609C"/>
    <w:rsid w:val="000E6274"/>
    <w:rsid w:val="000E63D0"/>
    <w:rsid w:val="000E6683"/>
    <w:rsid w:val="000E69ED"/>
    <w:rsid w:val="000E6E38"/>
    <w:rsid w:val="000E6E9F"/>
    <w:rsid w:val="000E7245"/>
    <w:rsid w:val="000E7937"/>
    <w:rsid w:val="000F09F2"/>
    <w:rsid w:val="000F0B20"/>
    <w:rsid w:val="000F0EE3"/>
    <w:rsid w:val="000F13CA"/>
    <w:rsid w:val="000F192E"/>
    <w:rsid w:val="000F1A39"/>
    <w:rsid w:val="000F1C01"/>
    <w:rsid w:val="000F1D6E"/>
    <w:rsid w:val="000F1D85"/>
    <w:rsid w:val="000F2203"/>
    <w:rsid w:val="000F2A4C"/>
    <w:rsid w:val="000F3575"/>
    <w:rsid w:val="000F4124"/>
    <w:rsid w:val="000F4722"/>
    <w:rsid w:val="000F4A80"/>
    <w:rsid w:val="000F539C"/>
    <w:rsid w:val="000F5FE4"/>
    <w:rsid w:val="000F79D8"/>
    <w:rsid w:val="000F7A06"/>
    <w:rsid w:val="00101133"/>
    <w:rsid w:val="0010154B"/>
    <w:rsid w:val="00102261"/>
    <w:rsid w:val="001025EE"/>
    <w:rsid w:val="00102E7C"/>
    <w:rsid w:val="0010334C"/>
    <w:rsid w:val="001033C3"/>
    <w:rsid w:val="00103BE8"/>
    <w:rsid w:val="00104966"/>
    <w:rsid w:val="00104D17"/>
    <w:rsid w:val="0010598E"/>
    <w:rsid w:val="00105F19"/>
    <w:rsid w:val="00106367"/>
    <w:rsid w:val="0010643B"/>
    <w:rsid w:val="00106A27"/>
    <w:rsid w:val="0010786A"/>
    <w:rsid w:val="00110232"/>
    <w:rsid w:val="001107F0"/>
    <w:rsid w:val="00110DEF"/>
    <w:rsid w:val="0011119C"/>
    <w:rsid w:val="00111A75"/>
    <w:rsid w:val="00111C2A"/>
    <w:rsid w:val="001120D2"/>
    <w:rsid w:val="00112A14"/>
    <w:rsid w:val="001135FA"/>
    <w:rsid w:val="00113982"/>
    <w:rsid w:val="001139E6"/>
    <w:rsid w:val="00113E56"/>
    <w:rsid w:val="001154C9"/>
    <w:rsid w:val="0011578D"/>
    <w:rsid w:val="00115C92"/>
    <w:rsid w:val="00115D89"/>
    <w:rsid w:val="001162A8"/>
    <w:rsid w:val="0011658B"/>
    <w:rsid w:val="00117487"/>
    <w:rsid w:val="00117EE9"/>
    <w:rsid w:val="00120547"/>
    <w:rsid w:val="00120B82"/>
    <w:rsid w:val="00120D80"/>
    <w:rsid w:val="001213C4"/>
    <w:rsid w:val="00121C81"/>
    <w:rsid w:val="0012253D"/>
    <w:rsid w:val="00122E65"/>
    <w:rsid w:val="00123869"/>
    <w:rsid w:val="00123B5B"/>
    <w:rsid w:val="00123F5D"/>
    <w:rsid w:val="00124265"/>
    <w:rsid w:val="00124501"/>
    <w:rsid w:val="001247DA"/>
    <w:rsid w:val="001252BB"/>
    <w:rsid w:val="001254BF"/>
    <w:rsid w:val="0012611D"/>
    <w:rsid w:val="00126603"/>
    <w:rsid w:val="00126EEB"/>
    <w:rsid w:val="00127165"/>
    <w:rsid w:val="001278A6"/>
    <w:rsid w:val="001305A0"/>
    <w:rsid w:val="00130A33"/>
    <w:rsid w:val="00131184"/>
    <w:rsid w:val="00132397"/>
    <w:rsid w:val="00133EB4"/>
    <w:rsid w:val="001341E4"/>
    <w:rsid w:val="0013445C"/>
    <w:rsid w:val="00134F33"/>
    <w:rsid w:val="0013556D"/>
    <w:rsid w:val="001359F8"/>
    <w:rsid w:val="001366DF"/>
    <w:rsid w:val="001369BC"/>
    <w:rsid w:val="00136AAB"/>
    <w:rsid w:val="00136CB2"/>
    <w:rsid w:val="0013769A"/>
    <w:rsid w:val="00137B60"/>
    <w:rsid w:val="00140BC5"/>
    <w:rsid w:val="00141849"/>
    <w:rsid w:val="001419FC"/>
    <w:rsid w:val="00142335"/>
    <w:rsid w:val="0014282F"/>
    <w:rsid w:val="0014345A"/>
    <w:rsid w:val="00143989"/>
    <w:rsid w:val="001448E0"/>
    <w:rsid w:val="00144D22"/>
    <w:rsid w:val="001460DC"/>
    <w:rsid w:val="00146176"/>
    <w:rsid w:val="00147446"/>
    <w:rsid w:val="00147A45"/>
    <w:rsid w:val="00147DA9"/>
    <w:rsid w:val="001503CA"/>
    <w:rsid w:val="001505AE"/>
    <w:rsid w:val="001509B6"/>
    <w:rsid w:val="00152A21"/>
    <w:rsid w:val="0015311C"/>
    <w:rsid w:val="00153603"/>
    <w:rsid w:val="00153D8E"/>
    <w:rsid w:val="0015402B"/>
    <w:rsid w:val="0015512F"/>
    <w:rsid w:val="001551AF"/>
    <w:rsid w:val="001559F0"/>
    <w:rsid w:val="00155DD2"/>
    <w:rsid w:val="00156659"/>
    <w:rsid w:val="00156792"/>
    <w:rsid w:val="00156D35"/>
    <w:rsid w:val="00156D9B"/>
    <w:rsid w:val="00156E07"/>
    <w:rsid w:val="001572CC"/>
    <w:rsid w:val="00157A5E"/>
    <w:rsid w:val="001602A9"/>
    <w:rsid w:val="00160C96"/>
    <w:rsid w:val="00160F50"/>
    <w:rsid w:val="001612B9"/>
    <w:rsid w:val="001613BB"/>
    <w:rsid w:val="001613E2"/>
    <w:rsid w:val="0016146C"/>
    <w:rsid w:val="001614B1"/>
    <w:rsid w:val="001623F7"/>
    <w:rsid w:val="00162B0F"/>
    <w:rsid w:val="001630C8"/>
    <w:rsid w:val="001634C5"/>
    <w:rsid w:val="00163D0C"/>
    <w:rsid w:val="00163EC1"/>
    <w:rsid w:val="00164217"/>
    <w:rsid w:val="00164604"/>
    <w:rsid w:val="0016532C"/>
    <w:rsid w:val="0016536D"/>
    <w:rsid w:val="00165AAE"/>
    <w:rsid w:val="00166839"/>
    <w:rsid w:val="00166C52"/>
    <w:rsid w:val="00166F8F"/>
    <w:rsid w:val="00167662"/>
    <w:rsid w:val="00167C50"/>
    <w:rsid w:val="0017026C"/>
    <w:rsid w:val="00170BCD"/>
    <w:rsid w:val="001721F3"/>
    <w:rsid w:val="0017234B"/>
    <w:rsid w:val="00172687"/>
    <w:rsid w:val="0017277B"/>
    <w:rsid w:val="00173B49"/>
    <w:rsid w:val="00174358"/>
    <w:rsid w:val="0017436C"/>
    <w:rsid w:val="0017437F"/>
    <w:rsid w:val="00174523"/>
    <w:rsid w:val="001747FC"/>
    <w:rsid w:val="00174A1A"/>
    <w:rsid w:val="00174D50"/>
    <w:rsid w:val="00175C39"/>
    <w:rsid w:val="00176E56"/>
    <w:rsid w:val="00177C14"/>
    <w:rsid w:val="00180621"/>
    <w:rsid w:val="00180C45"/>
    <w:rsid w:val="001819BC"/>
    <w:rsid w:val="001821CA"/>
    <w:rsid w:val="00182D6F"/>
    <w:rsid w:val="001832A9"/>
    <w:rsid w:val="00183D11"/>
    <w:rsid w:val="0018416F"/>
    <w:rsid w:val="0018460A"/>
    <w:rsid w:val="00184F0F"/>
    <w:rsid w:val="0018505B"/>
    <w:rsid w:val="001850A7"/>
    <w:rsid w:val="001856EE"/>
    <w:rsid w:val="001878FD"/>
    <w:rsid w:val="001902CD"/>
    <w:rsid w:val="00190C69"/>
    <w:rsid w:val="00190CC5"/>
    <w:rsid w:val="001915EF"/>
    <w:rsid w:val="0019191F"/>
    <w:rsid w:val="0019255F"/>
    <w:rsid w:val="001930C4"/>
    <w:rsid w:val="001932B9"/>
    <w:rsid w:val="00193C20"/>
    <w:rsid w:val="001945D5"/>
    <w:rsid w:val="00194706"/>
    <w:rsid w:val="001947EF"/>
    <w:rsid w:val="0019512C"/>
    <w:rsid w:val="00196022"/>
    <w:rsid w:val="00196772"/>
    <w:rsid w:val="00196A68"/>
    <w:rsid w:val="00196D9D"/>
    <w:rsid w:val="001976FB"/>
    <w:rsid w:val="001978E5"/>
    <w:rsid w:val="00197C3D"/>
    <w:rsid w:val="001A0793"/>
    <w:rsid w:val="001A0E5A"/>
    <w:rsid w:val="001A1AA5"/>
    <w:rsid w:val="001A1F15"/>
    <w:rsid w:val="001A1FA4"/>
    <w:rsid w:val="001A26C4"/>
    <w:rsid w:val="001A2774"/>
    <w:rsid w:val="001A2CB9"/>
    <w:rsid w:val="001A2DD3"/>
    <w:rsid w:val="001A4AC9"/>
    <w:rsid w:val="001A4B2B"/>
    <w:rsid w:val="001A5846"/>
    <w:rsid w:val="001A6BE7"/>
    <w:rsid w:val="001A6C03"/>
    <w:rsid w:val="001A6F32"/>
    <w:rsid w:val="001B09F1"/>
    <w:rsid w:val="001B144E"/>
    <w:rsid w:val="001B224C"/>
    <w:rsid w:val="001B229E"/>
    <w:rsid w:val="001B2746"/>
    <w:rsid w:val="001B2BF8"/>
    <w:rsid w:val="001B2D6B"/>
    <w:rsid w:val="001B3040"/>
    <w:rsid w:val="001B3191"/>
    <w:rsid w:val="001B3851"/>
    <w:rsid w:val="001B3C83"/>
    <w:rsid w:val="001B3D9F"/>
    <w:rsid w:val="001B3F2E"/>
    <w:rsid w:val="001B404B"/>
    <w:rsid w:val="001B445E"/>
    <w:rsid w:val="001B514A"/>
    <w:rsid w:val="001B5546"/>
    <w:rsid w:val="001B666A"/>
    <w:rsid w:val="001C0FAD"/>
    <w:rsid w:val="001C1141"/>
    <w:rsid w:val="001C22CB"/>
    <w:rsid w:val="001C2B64"/>
    <w:rsid w:val="001C3243"/>
    <w:rsid w:val="001C36AF"/>
    <w:rsid w:val="001C3BCC"/>
    <w:rsid w:val="001C3C34"/>
    <w:rsid w:val="001C6454"/>
    <w:rsid w:val="001C758D"/>
    <w:rsid w:val="001C780E"/>
    <w:rsid w:val="001C7E6D"/>
    <w:rsid w:val="001C7E93"/>
    <w:rsid w:val="001C7F28"/>
    <w:rsid w:val="001D05AB"/>
    <w:rsid w:val="001D073B"/>
    <w:rsid w:val="001D1C07"/>
    <w:rsid w:val="001D1CD1"/>
    <w:rsid w:val="001D296E"/>
    <w:rsid w:val="001D2C4D"/>
    <w:rsid w:val="001D2DA1"/>
    <w:rsid w:val="001D31A5"/>
    <w:rsid w:val="001D39CC"/>
    <w:rsid w:val="001D3C7F"/>
    <w:rsid w:val="001D4ECB"/>
    <w:rsid w:val="001D5670"/>
    <w:rsid w:val="001D5715"/>
    <w:rsid w:val="001D579F"/>
    <w:rsid w:val="001D650B"/>
    <w:rsid w:val="001D71F3"/>
    <w:rsid w:val="001D74B6"/>
    <w:rsid w:val="001D76A7"/>
    <w:rsid w:val="001D7E2D"/>
    <w:rsid w:val="001E0922"/>
    <w:rsid w:val="001E1186"/>
    <w:rsid w:val="001E133E"/>
    <w:rsid w:val="001E22B3"/>
    <w:rsid w:val="001E2E14"/>
    <w:rsid w:val="001E347E"/>
    <w:rsid w:val="001E353E"/>
    <w:rsid w:val="001E3D44"/>
    <w:rsid w:val="001E45AE"/>
    <w:rsid w:val="001E49E9"/>
    <w:rsid w:val="001E4AAE"/>
    <w:rsid w:val="001E4DAF"/>
    <w:rsid w:val="001E4FCE"/>
    <w:rsid w:val="001E57C4"/>
    <w:rsid w:val="001E603D"/>
    <w:rsid w:val="001E6739"/>
    <w:rsid w:val="001E6AF8"/>
    <w:rsid w:val="001E70CE"/>
    <w:rsid w:val="001E73B8"/>
    <w:rsid w:val="001E745D"/>
    <w:rsid w:val="001E7C50"/>
    <w:rsid w:val="001E7DA5"/>
    <w:rsid w:val="001F0E27"/>
    <w:rsid w:val="001F1D91"/>
    <w:rsid w:val="001F1DF3"/>
    <w:rsid w:val="001F30C4"/>
    <w:rsid w:val="001F3141"/>
    <w:rsid w:val="001F3498"/>
    <w:rsid w:val="001F35FA"/>
    <w:rsid w:val="001F37B1"/>
    <w:rsid w:val="001F3A6B"/>
    <w:rsid w:val="001F3CAF"/>
    <w:rsid w:val="001F3F34"/>
    <w:rsid w:val="001F4989"/>
    <w:rsid w:val="001F4C51"/>
    <w:rsid w:val="001F5733"/>
    <w:rsid w:val="001F57C2"/>
    <w:rsid w:val="001F5BF6"/>
    <w:rsid w:val="001F62A2"/>
    <w:rsid w:val="001F62F8"/>
    <w:rsid w:val="001F637E"/>
    <w:rsid w:val="001F6422"/>
    <w:rsid w:val="001F6EB4"/>
    <w:rsid w:val="001F768B"/>
    <w:rsid w:val="001F7F28"/>
    <w:rsid w:val="001F7FEA"/>
    <w:rsid w:val="0020063C"/>
    <w:rsid w:val="00200C51"/>
    <w:rsid w:val="00201FAF"/>
    <w:rsid w:val="002020C5"/>
    <w:rsid w:val="00202168"/>
    <w:rsid w:val="00202CFF"/>
    <w:rsid w:val="00202DF1"/>
    <w:rsid w:val="0020313A"/>
    <w:rsid w:val="00204098"/>
    <w:rsid w:val="00204D8D"/>
    <w:rsid w:val="00204ED9"/>
    <w:rsid w:val="00205AE2"/>
    <w:rsid w:val="00205B6A"/>
    <w:rsid w:val="0020617C"/>
    <w:rsid w:val="00206562"/>
    <w:rsid w:val="002068E5"/>
    <w:rsid w:val="00206AD0"/>
    <w:rsid w:val="00206B8F"/>
    <w:rsid w:val="00207C0A"/>
    <w:rsid w:val="002102A9"/>
    <w:rsid w:val="002106F6"/>
    <w:rsid w:val="0021087F"/>
    <w:rsid w:val="00210C4E"/>
    <w:rsid w:val="00210FB0"/>
    <w:rsid w:val="0021183D"/>
    <w:rsid w:val="0021210E"/>
    <w:rsid w:val="0021220D"/>
    <w:rsid w:val="00212285"/>
    <w:rsid w:val="00212426"/>
    <w:rsid w:val="00212896"/>
    <w:rsid w:val="00212915"/>
    <w:rsid w:val="00212B14"/>
    <w:rsid w:val="002131C9"/>
    <w:rsid w:val="00213BCA"/>
    <w:rsid w:val="00213BFD"/>
    <w:rsid w:val="00213DE6"/>
    <w:rsid w:val="00214B96"/>
    <w:rsid w:val="00215339"/>
    <w:rsid w:val="00215694"/>
    <w:rsid w:val="00215F08"/>
    <w:rsid w:val="00216FBC"/>
    <w:rsid w:val="00217BDA"/>
    <w:rsid w:val="00220477"/>
    <w:rsid w:val="002210DC"/>
    <w:rsid w:val="00221222"/>
    <w:rsid w:val="0022144D"/>
    <w:rsid w:val="00221AE9"/>
    <w:rsid w:val="00221CE0"/>
    <w:rsid w:val="00222A57"/>
    <w:rsid w:val="00225057"/>
    <w:rsid w:val="00225F55"/>
    <w:rsid w:val="0022683B"/>
    <w:rsid w:val="00226CAE"/>
    <w:rsid w:val="00226E67"/>
    <w:rsid w:val="00227CFC"/>
    <w:rsid w:val="00227DFB"/>
    <w:rsid w:val="002300DC"/>
    <w:rsid w:val="002302B6"/>
    <w:rsid w:val="0023106D"/>
    <w:rsid w:val="002310A0"/>
    <w:rsid w:val="002313C1"/>
    <w:rsid w:val="00231F72"/>
    <w:rsid w:val="002329D5"/>
    <w:rsid w:val="00233257"/>
    <w:rsid w:val="00234158"/>
    <w:rsid w:val="002343BD"/>
    <w:rsid w:val="002359B0"/>
    <w:rsid w:val="00235FA4"/>
    <w:rsid w:val="0023653A"/>
    <w:rsid w:val="00237672"/>
    <w:rsid w:val="002377C5"/>
    <w:rsid w:val="00240A69"/>
    <w:rsid w:val="0024147C"/>
    <w:rsid w:val="0024166E"/>
    <w:rsid w:val="002417E4"/>
    <w:rsid w:val="00242794"/>
    <w:rsid w:val="00243A95"/>
    <w:rsid w:val="00243E7E"/>
    <w:rsid w:val="00243F11"/>
    <w:rsid w:val="002442C8"/>
    <w:rsid w:val="002445F7"/>
    <w:rsid w:val="00244F7E"/>
    <w:rsid w:val="002452EF"/>
    <w:rsid w:val="00245878"/>
    <w:rsid w:val="00246B6E"/>
    <w:rsid w:val="002476A6"/>
    <w:rsid w:val="00247FCA"/>
    <w:rsid w:val="002503B6"/>
    <w:rsid w:val="00250C56"/>
    <w:rsid w:val="0025205B"/>
    <w:rsid w:val="002532CD"/>
    <w:rsid w:val="0025339A"/>
    <w:rsid w:val="002533A8"/>
    <w:rsid w:val="00253433"/>
    <w:rsid w:val="00253798"/>
    <w:rsid w:val="00253973"/>
    <w:rsid w:val="002546DB"/>
    <w:rsid w:val="002546E4"/>
    <w:rsid w:val="00254CA7"/>
    <w:rsid w:val="00255739"/>
    <w:rsid w:val="00255981"/>
    <w:rsid w:val="00255F63"/>
    <w:rsid w:val="002561AB"/>
    <w:rsid w:val="002566F6"/>
    <w:rsid w:val="0026002C"/>
    <w:rsid w:val="00260530"/>
    <w:rsid w:val="00260604"/>
    <w:rsid w:val="0026159B"/>
    <w:rsid w:val="00261756"/>
    <w:rsid w:val="002622CF"/>
    <w:rsid w:val="0026456C"/>
    <w:rsid w:val="00265520"/>
    <w:rsid w:val="0026565B"/>
    <w:rsid w:val="0026616C"/>
    <w:rsid w:val="0026639B"/>
    <w:rsid w:val="00266862"/>
    <w:rsid w:val="00266B8D"/>
    <w:rsid w:val="00266EA4"/>
    <w:rsid w:val="002678CF"/>
    <w:rsid w:val="00270001"/>
    <w:rsid w:val="00270871"/>
    <w:rsid w:val="002709D0"/>
    <w:rsid w:val="00271050"/>
    <w:rsid w:val="00271247"/>
    <w:rsid w:val="002712CB"/>
    <w:rsid w:val="002718B4"/>
    <w:rsid w:val="002720EF"/>
    <w:rsid w:val="002725E0"/>
    <w:rsid w:val="00272685"/>
    <w:rsid w:val="0027360A"/>
    <w:rsid w:val="00274050"/>
    <w:rsid w:val="00274A64"/>
    <w:rsid w:val="00276C86"/>
    <w:rsid w:val="00276DCD"/>
    <w:rsid w:val="00276F5C"/>
    <w:rsid w:val="002777A4"/>
    <w:rsid w:val="00277BF7"/>
    <w:rsid w:val="00277E4B"/>
    <w:rsid w:val="00280841"/>
    <w:rsid w:val="0028166F"/>
    <w:rsid w:val="00281BB2"/>
    <w:rsid w:val="00281F86"/>
    <w:rsid w:val="00282687"/>
    <w:rsid w:val="00282FD4"/>
    <w:rsid w:val="00283BE2"/>
    <w:rsid w:val="00283DC5"/>
    <w:rsid w:val="00283E8A"/>
    <w:rsid w:val="00284FB3"/>
    <w:rsid w:val="00285F66"/>
    <w:rsid w:val="002862B0"/>
    <w:rsid w:val="00290151"/>
    <w:rsid w:val="0029069E"/>
    <w:rsid w:val="002906F9"/>
    <w:rsid w:val="00291321"/>
    <w:rsid w:val="00291AB5"/>
    <w:rsid w:val="00291CF3"/>
    <w:rsid w:val="00291E6A"/>
    <w:rsid w:val="00292AD2"/>
    <w:rsid w:val="00292D15"/>
    <w:rsid w:val="00292EB8"/>
    <w:rsid w:val="0029372A"/>
    <w:rsid w:val="00293899"/>
    <w:rsid w:val="00293A56"/>
    <w:rsid w:val="00294305"/>
    <w:rsid w:val="002949DF"/>
    <w:rsid w:val="002958DC"/>
    <w:rsid w:val="00295931"/>
    <w:rsid w:val="00295AE6"/>
    <w:rsid w:val="00295CAB"/>
    <w:rsid w:val="0029662C"/>
    <w:rsid w:val="00296CC0"/>
    <w:rsid w:val="00297053"/>
    <w:rsid w:val="002970F3"/>
    <w:rsid w:val="002A03C7"/>
    <w:rsid w:val="002A04FB"/>
    <w:rsid w:val="002A05E1"/>
    <w:rsid w:val="002A10DE"/>
    <w:rsid w:val="002A12A7"/>
    <w:rsid w:val="002A1EC6"/>
    <w:rsid w:val="002A1F65"/>
    <w:rsid w:val="002A205E"/>
    <w:rsid w:val="002A3298"/>
    <w:rsid w:val="002A47BD"/>
    <w:rsid w:val="002A4B8C"/>
    <w:rsid w:val="002A4DA5"/>
    <w:rsid w:val="002A53BA"/>
    <w:rsid w:val="002A5421"/>
    <w:rsid w:val="002A5638"/>
    <w:rsid w:val="002A5D97"/>
    <w:rsid w:val="002A70F2"/>
    <w:rsid w:val="002A72E7"/>
    <w:rsid w:val="002A7909"/>
    <w:rsid w:val="002A7AE3"/>
    <w:rsid w:val="002B0001"/>
    <w:rsid w:val="002B01D4"/>
    <w:rsid w:val="002B0BE6"/>
    <w:rsid w:val="002B0E2A"/>
    <w:rsid w:val="002B2F6B"/>
    <w:rsid w:val="002B3747"/>
    <w:rsid w:val="002B38C7"/>
    <w:rsid w:val="002B3A7F"/>
    <w:rsid w:val="002B3DD1"/>
    <w:rsid w:val="002B4539"/>
    <w:rsid w:val="002B4C91"/>
    <w:rsid w:val="002B5205"/>
    <w:rsid w:val="002B713C"/>
    <w:rsid w:val="002B721B"/>
    <w:rsid w:val="002B7440"/>
    <w:rsid w:val="002B7D06"/>
    <w:rsid w:val="002C0068"/>
    <w:rsid w:val="002C05D6"/>
    <w:rsid w:val="002C0A9C"/>
    <w:rsid w:val="002C2092"/>
    <w:rsid w:val="002C2439"/>
    <w:rsid w:val="002C2E0E"/>
    <w:rsid w:val="002C3A8F"/>
    <w:rsid w:val="002C3AD0"/>
    <w:rsid w:val="002C4006"/>
    <w:rsid w:val="002C5320"/>
    <w:rsid w:val="002C5D60"/>
    <w:rsid w:val="002C660A"/>
    <w:rsid w:val="002C669E"/>
    <w:rsid w:val="002C677F"/>
    <w:rsid w:val="002C6C4F"/>
    <w:rsid w:val="002C7BAC"/>
    <w:rsid w:val="002C7F56"/>
    <w:rsid w:val="002D08A7"/>
    <w:rsid w:val="002D08C7"/>
    <w:rsid w:val="002D0922"/>
    <w:rsid w:val="002D0DE0"/>
    <w:rsid w:val="002D14E8"/>
    <w:rsid w:val="002D1668"/>
    <w:rsid w:val="002D1CA2"/>
    <w:rsid w:val="002D1F14"/>
    <w:rsid w:val="002D3F42"/>
    <w:rsid w:val="002D4368"/>
    <w:rsid w:val="002D64CE"/>
    <w:rsid w:val="002E1536"/>
    <w:rsid w:val="002E2516"/>
    <w:rsid w:val="002E28BB"/>
    <w:rsid w:val="002E2F45"/>
    <w:rsid w:val="002E318B"/>
    <w:rsid w:val="002E33C8"/>
    <w:rsid w:val="002E3482"/>
    <w:rsid w:val="002E41EE"/>
    <w:rsid w:val="002E4BCD"/>
    <w:rsid w:val="002E4F99"/>
    <w:rsid w:val="002E50FC"/>
    <w:rsid w:val="002E530F"/>
    <w:rsid w:val="002E595C"/>
    <w:rsid w:val="002E64CF"/>
    <w:rsid w:val="002E71A2"/>
    <w:rsid w:val="002E7266"/>
    <w:rsid w:val="002F22D0"/>
    <w:rsid w:val="002F286B"/>
    <w:rsid w:val="002F2A9E"/>
    <w:rsid w:val="002F2CAC"/>
    <w:rsid w:val="002F361C"/>
    <w:rsid w:val="002F4469"/>
    <w:rsid w:val="002F44B3"/>
    <w:rsid w:val="002F52CA"/>
    <w:rsid w:val="002F6F26"/>
    <w:rsid w:val="002F72A2"/>
    <w:rsid w:val="002F7602"/>
    <w:rsid w:val="00300670"/>
    <w:rsid w:val="00300EBD"/>
    <w:rsid w:val="003016FC"/>
    <w:rsid w:val="00301814"/>
    <w:rsid w:val="0030373C"/>
    <w:rsid w:val="003040F3"/>
    <w:rsid w:val="003070B9"/>
    <w:rsid w:val="00307227"/>
    <w:rsid w:val="003075A3"/>
    <w:rsid w:val="003076B4"/>
    <w:rsid w:val="003078B6"/>
    <w:rsid w:val="00311BE1"/>
    <w:rsid w:val="00313E8D"/>
    <w:rsid w:val="00314222"/>
    <w:rsid w:val="003150F3"/>
    <w:rsid w:val="00315E5E"/>
    <w:rsid w:val="003166B8"/>
    <w:rsid w:val="00317583"/>
    <w:rsid w:val="00317802"/>
    <w:rsid w:val="00317952"/>
    <w:rsid w:val="0032056D"/>
    <w:rsid w:val="0032063E"/>
    <w:rsid w:val="003209D0"/>
    <w:rsid w:val="0032156E"/>
    <w:rsid w:val="003215BA"/>
    <w:rsid w:val="00321904"/>
    <w:rsid w:val="003223DB"/>
    <w:rsid w:val="00322492"/>
    <w:rsid w:val="003224A6"/>
    <w:rsid w:val="00322854"/>
    <w:rsid w:val="00322B87"/>
    <w:rsid w:val="00323A91"/>
    <w:rsid w:val="00323BB7"/>
    <w:rsid w:val="003242CB"/>
    <w:rsid w:val="00324378"/>
    <w:rsid w:val="003244C9"/>
    <w:rsid w:val="00327694"/>
    <w:rsid w:val="00330033"/>
    <w:rsid w:val="003307E4"/>
    <w:rsid w:val="0033091D"/>
    <w:rsid w:val="0033095C"/>
    <w:rsid w:val="003310BE"/>
    <w:rsid w:val="003313F4"/>
    <w:rsid w:val="00331509"/>
    <w:rsid w:val="0033212D"/>
    <w:rsid w:val="003326A8"/>
    <w:rsid w:val="003326EC"/>
    <w:rsid w:val="0033293C"/>
    <w:rsid w:val="00332F95"/>
    <w:rsid w:val="0033387B"/>
    <w:rsid w:val="003338EF"/>
    <w:rsid w:val="00333C30"/>
    <w:rsid w:val="0033452A"/>
    <w:rsid w:val="00334CCD"/>
    <w:rsid w:val="0033523E"/>
    <w:rsid w:val="00335999"/>
    <w:rsid w:val="00335C26"/>
    <w:rsid w:val="003360F3"/>
    <w:rsid w:val="003363EA"/>
    <w:rsid w:val="003367A3"/>
    <w:rsid w:val="00336B3D"/>
    <w:rsid w:val="00336B9C"/>
    <w:rsid w:val="003373F7"/>
    <w:rsid w:val="003409C4"/>
    <w:rsid w:val="00340E7A"/>
    <w:rsid w:val="003418D4"/>
    <w:rsid w:val="00341973"/>
    <w:rsid w:val="00341C32"/>
    <w:rsid w:val="00342D8A"/>
    <w:rsid w:val="00342E28"/>
    <w:rsid w:val="0034326D"/>
    <w:rsid w:val="00343363"/>
    <w:rsid w:val="00343565"/>
    <w:rsid w:val="00343986"/>
    <w:rsid w:val="00343AE7"/>
    <w:rsid w:val="00344D00"/>
    <w:rsid w:val="00345113"/>
    <w:rsid w:val="003454B6"/>
    <w:rsid w:val="003459A0"/>
    <w:rsid w:val="0034608D"/>
    <w:rsid w:val="003461C7"/>
    <w:rsid w:val="003471D6"/>
    <w:rsid w:val="0035029F"/>
    <w:rsid w:val="0035047C"/>
    <w:rsid w:val="003506F6"/>
    <w:rsid w:val="00350E97"/>
    <w:rsid w:val="00351440"/>
    <w:rsid w:val="00351442"/>
    <w:rsid w:val="003518B4"/>
    <w:rsid w:val="003519DD"/>
    <w:rsid w:val="00351AEA"/>
    <w:rsid w:val="00352369"/>
    <w:rsid w:val="00352C72"/>
    <w:rsid w:val="00353AB9"/>
    <w:rsid w:val="00354ACC"/>
    <w:rsid w:val="00354D11"/>
    <w:rsid w:val="00355580"/>
    <w:rsid w:val="00355632"/>
    <w:rsid w:val="0035577B"/>
    <w:rsid w:val="003567E4"/>
    <w:rsid w:val="00357490"/>
    <w:rsid w:val="003575FC"/>
    <w:rsid w:val="00357AF3"/>
    <w:rsid w:val="00357DF7"/>
    <w:rsid w:val="00360CDB"/>
    <w:rsid w:val="00360F84"/>
    <w:rsid w:val="00361DBC"/>
    <w:rsid w:val="003622F2"/>
    <w:rsid w:val="0036353A"/>
    <w:rsid w:val="00363630"/>
    <w:rsid w:val="00364791"/>
    <w:rsid w:val="0036580D"/>
    <w:rsid w:val="003658BB"/>
    <w:rsid w:val="003659A6"/>
    <w:rsid w:val="00365B70"/>
    <w:rsid w:val="00366445"/>
    <w:rsid w:val="00367663"/>
    <w:rsid w:val="00367AEF"/>
    <w:rsid w:val="00371717"/>
    <w:rsid w:val="00371C25"/>
    <w:rsid w:val="00371C5F"/>
    <w:rsid w:val="00371D62"/>
    <w:rsid w:val="00372953"/>
    <w:rsid w:val="00373482"/>
    <w:rsid w:val="00373762"/>
    <w:rsid w:val="00374D65"/>
    <w:rsid w:val="003761F2"/>
    <w:rsid w:val="003764E6"/>
    <w:rsid w:val="003770C3"/>
    <w:rsid w:val="003770D8"/>
    <w:rsid w:val="00377BF5"/>
    <w:rsid w:val="00380E12"/>
    <w:rsid w:val="003811A6"/>
    <w:rsid w:val="00381478"/>
    <w:rsid w:val="003816AE"/>
    <w:rsid w:val="00381AB6"/>
    <w:rsid w:val="00382209"/>
    <w:rsid w:val="003822C3"/>
    <w:rsid w:val="0038238F"/>
    <w:rsid w:val="003827BE"/>
    <w:rsid w:val="00382BF4"/>
    <w:rsid w:val="0038304B"/>
    <w:rsid w:val="00383927"/>
    <w:rsid w:val="00383C2B"/>
    <w:rsid w:val="003842E6"/>
    <w:rsid w:val="00384335"/>
    <w:rsid w:val="00384E0E"/>
    <w:rsid w:val="003858E2"/>
    <w:rsid w:val="003864A7"/>
    <w:rsid w:val="003868DB"/>
    <w:rsid w:val="003869AB"/>
    <w:rsid w:val="00386E24"/>
    <w:rsid w:val="0038776F"/>
    <w:rsid w:val="003903F5"/>
    <w:rsid w:val="003907F9"/>
    <w:rsid w:val="00390D93"/>
    <w:rsid w:val="00390F23"/>
    <w:rsid w:val="00391566"/>
    <w:rsid w:val="003915CD"/>
    <w:rsid w:val="003932B1"/>
    <w:rsid w:val="00393ACD"/>
    <w:rsid w:val="00394966"/>
    <w:rsid w:val="00395C50"/>
    <w:rsid w:val="00395C78"/>
    <w:rsid w:val="003960C2"/>
    <w:rsid w:val="003962F7"/>
    <w:rsid w:val="00396BAE"/>
    <w:rsid w:val="003A0653"/>
    <w:rsid w:val="003A0E79"/>
    <w:rsid w:val="003A1FD2"/>
    <w:rsid w:val="003A28C8"/>
    <w:rsid w:val="003A2B2E"/>
    <w:rsid w:val="003A37FC"/>
    <w:rsid w:val="003A4604"/>
    <w:rsid w:val="003A510D"/>
    <w:rsid w:val="003A56B2"/>
    <w:rsid w:val="003A76DD"/>
    <w:rsid w:val="003A7F4B"/>
    <w:rsid w:val="003B0FDC"/>
    <w:rsid w:val="003B1AC9"/>
    <w:rsid w:val="003B1F08"/>
    <w:rsid w:val="003B25AD"/>
    <w:rsid w:val="003B282D"/>
    <w:rsid w:val="003B2C3A"/>
    <w:rsid w:val="003B322B"/>
    <w:rsid w:val="003B42A9"/>
    <w:rsid w:val="003B47A9"/>
    <w:rsid w:val="003B4B5D"/>
    <w:rsid w:val="003B4C1D"/>
    <w:rsid w:val="003B6374"/>
    <w:rsid w:val="003B7216"/>
    <w:rsid w:val="003B756E"/>
    <w:rsid w:val="003C008F"/>
    <w:rsid w:val="003C125C"/>
    <w:rsid w:val="003C166D"/>
    <w:rsid w:val="003C16DC"/>
    <w:rsid w:val="003C1B8B"/>
    <w:rsid w:val="003C238F"/>
    <w:rsid w:val="003C250C"/>
    <w:rsid w:val="003C2620"/>
    <w:rsid w:val="003C292D"/>
    <w:rsid w:val="003C2B80"/>
    <w:rsid w:val="003C2C57"/>
    <w:rsid w:val="003C2CBF"/>
    <w:rsid w:val="003C318E"/>
    <w:rsid w:val="003C38B3"/>
    <w:rsid w:val="003C425C"/>
    <w:rsid w:val="003C44F7"/>
    <w:rsid w:val="003C46DE"/>
    <w:rsid w:val="003C5754"/>
    <w:rsid w:val="003C5DD6"/>
    <w:rsid w:val="003C6171"/>
    <w:rsid w:val="003C7004"/>
    <w:rsid w:val="003C7534"/>
    <w:rsid w:val="003C761A"/>
    <w:rsid w:val="003C7AEE"/>
    <w:rsid w:val="003C7C58"/>
    <w:rsid w:val="003C7DE8"/>
    <w:rsid w:val="003D034E"/>
    <w:rsid w:val="003D07D0"/>
    <w:rsid w:val="003D17B7"/>
    <w:rsid w:val="003D1A6B"/>
    <w:rsid w:val="003D1E45"/>
    <w:rsid w:val="003D1FBE"/>
    <w:rsid w:val="003D2B48"/>
    <w:rsid w:val="003D42DF"/>
    <w:rsid w:val="003D488E"/>
    <w:rsid w:val="003D51A4"/>
    <w:rsid w:val="003D63DB"/>
    <w:rsid w:val="003D65A8"/>
    <w:rsid w:val="003D6AE5"/>
    <w:rsid w:val="003D71E7"/>
    <w:rsid w:val="003D76B3"/>
    <w:rsid w:val="003D7E68"/>
    <w:rsid w:val="003E0235"/>
    <w:rsid w:val="003E19A4"/>
    <w:rsid w:val="003E19C4"/>
    <w:rsid w:val="003E2038"/>
    <w:rsid w:val="003E221D"/>
    <w:rsid w:val="003E2BEB"/>
    <w:rsid w:val="003E30EF"/>
    <w:rsid w:val="003E3C60"/>
    <w:rsid w:val="003E4053"/>
    <w:rsid w:val="003E4252"/>
    <w:rsid w:val="003E442B"/>
    <w:rsid w:val="003E5222"/>
    <w:rsid w:val="003E5330"/>
    <w:rsid w:val="003E549C"/>
    <w:rsid w:val="003E5629"/>
    <w:rsid w:val="003E62F7"/>
    <w:rsid w:val="003E6402"/>
    <w:rsid w:val="003E66C1"/>
    <w:rsid w:val="003E6B8A"/>
    <w:rsid w:val="003E6DA7"/>
    <w:rsid w:val="003E73E8"/>
    <w:rsid w:val="003E7681"/>
    <w:rsid w:val="003F06DF"/>
    <w:rsid w:val="003F0DA0"/>
    <w:rsid w:val="003F17DC"/>
    <w:rsid w:val="003F24E8"/>
    <w:rsid w:val="003F2D76"/>
    <w:rsid w:val="003F338B"/>
    <w:rsid w:val="003F3591"/>
    <w:rsid w:val="003F3620"/>
    <w:rsid w:val="003F4840"/>
    <w:rsid w:val="003F4A81"/>
    <w:rsid w:val="003F4CF0"/>
    <w:rsid w:val="003F5176"/>
    <w:rsid w:val="003F68EF"/>
    <w:rsid w:val="003F6A45"/>
    <w:rsid w:val="003F6A7C"/>
    <w:rsid w:val="003F7CDD"/>
    <w:rsid w:val="003F7FBB"/>
    <w:rsid w:val="00400237"/>
    <w:rsid w:val="004003C9"/>
    <w:rsid w:val="00400791"/>
    <w:rsid w:val="00400ACE"/>
    <w:rsid w:val="004014D3"/>
    <w:rsid w:val="004019AD"/>
    <w:rsid w:val="00402697"/>
    <w:rsid w:val="004028A3"/>
    <w:rsid w:val="00402EAF"/>
    <w:rsid w:val="00403DE5"/>
    <w:rsid w:val="004046E1"/>
    <w:rsid w:val="00404785"/>
    <w:rsid w:val="00404815"/>
    <w:rsid w:val="0040506A"/>
    <w:rsid w:val="00405096"/>
    <w:rsid w:val="00405271"/>
    <w:rsid w:val="00406289"/>
    <w:rsid w:val="004062A3"/>
    <w:rsid w:val="00406961"/>
    <w:rsid w:val="004069CA"/>
    <w:rsid w:val="004072BB"/>
    <w:rsid w:val="00407A2B"/>
    <w:rsid w:val="00407FDF"/>
    <w:rsid w:val="0041044D"/>
    <w:rsid w:val="00410A39"/>
    <w:rsid w:val="004114B5"/>
    <w:rsid w:val="004115D1"/>
    <w:rsid w:val="00411754"/>
    <w:rsid w:val="0041183D"/>
    <w:rsid w:val="00412454"/>
    <w:rsid w:val="00412A7D"/>
    <w:rsid w:val="00412E7B"/>
    <w:rsid w:val="0041378C"/>
    <w:rsid w:val="00414205"/>
    <w:rsid w:val="00414F7F"/>
    <w:rsid w:val="00415793"/>
    <w:rsid w:val="004161AA"/>
    <w:rsid w:val="004164E8"/>
    <w:rsid w:val="0041673F"/>
    <w:rsid w:val="00416D6C"/>
    <w:rsid w:val="00417586"/>
    <w:rsid w:val="00420292"/>
    <w:rsid w:val="004213AB"/>
    <w:rsid w:val="0042154E"/>
    <w:rsid w:val="004219BB"/>
    <w:rsid w:val="0042241A"/>
    <w:rsid w:val="0042243C"/>
    <w:rsid w:val="00423C74"/>
    <w:rsid w:val="00423C7F"/>
    <w:rsid w:val="00423E3E"/>
    <w:rsid w:val="004242DA"/>
    <w:rsid w:val="00424741"/>
    <w:rsid w:val="00424C2D"/>
    <w:rsid w:val="0042593E"/>
    <w:rsid w:val="004259CF"/>
    <w:rsid w:val="00425A05"/>
    <w:rsid w:val="00426EE9"/>
    <w:rsid w:val="004271FA"/>
    <w:rsid w:val="00427EA7"/>
    <w:rsid w:val="004300AF"/>
    <w:rsid w:val="004302EC"/>
    <w:rsid w:val="00430D25"/>
    <w:rsid w:val="004312F8"/>
    <w:rsid w:val="00432A9B"/>
    <w:rsid w:val="0043409B"/>
    <w:rsid w:val="004340E7"/>
    <w:rsid w:val="00434182"/>
    <w:rsid w:val="00434780"/>
    <w:rsid w:val="00434F95"/>
    <w:rsid w:val="00435C4E"/>
    <w:rsid w:val="00436C78"/>
    <w:rsid w:val="00436CC1"/>
    <w:rsid w:val="00437AE8"/>
    <w:rsid w:val="00440B37"/>
    <w:rsid w:val="00440C77"/>
    <w:rsid w:val="004415B0"/>
    <w:rsid w:val="0044228F"/>
    <w:rsid w:val="00442550"/>
    <w:rsid w:val="00442739"/>
    <w:rsid w:val="00442E28"/>
    <w:rsid w:val="00445FA0"/>
    <w:rsid w:val="00447526"/>
    <w:rsid w:val="00447CDB"/>
    <w:rsid w:val="00447E85"/>
    <w:rsid w:val="00450046"/>
    <w:rsid w:val="004501B4"/>
    <w:rsid w:val="004502A4"/>
    <w:rsid w:val="004503A8"/>
    <w:rsid w:val="00450667"/>
    <w:rsid w:val="0045084D"/>
    <w:rsid w:val="00450873"/>
    <w:rsid w:val="00450A97"/>
    <w:rsid w:val="004516FB"/>
    <w:rsid w:val="004517AC"/>
    <w:rsid w:val="004520CC"/>
    <w:rsid w:val="004522B0"/>
    <w:rsid w:val="0045248D"/>
    <w:rsid w:val="004524FD"/>
    <w:rsid w:val="00452EEC"/>
    <w:rsid w:val="00452F6D"/>
    <w:rsid w:val="00452FBC"/>
    <w:rsid w:val="00453FDE"/>
    <w:rsid w:val="00454234"/>
    <w:rsid w:val="00454742"/>
    <w:rsid w:val="00454C5B"/>
    <w:rsid w:val="004570CD"/>
    <w:rsid w:val="00457389"/>
    <w:rsid w:val="0045738C"/>
    <w:rsid w:val="004602D7"/>
    <w:rsid w:val="0046068D"/>
    <w:rsid w:val="00460F22"/>
    <w:rsid w:val="00461042"/>
    <w:rsid w:val="00461096"/>
    <w:rsid w:val="0046127F"/>
    <w:rsid w:val="00461302"/>
    <w:rsid w:val="00461341"/>
    <w:rsid w:val="0046172C"/>
    <w:rsid w:val="00461FC9"/>
    <w:rsid w:val="004628B2"/>
    <w:rsid w:val="004628BC"/>
    <w:rsid w:val="00462CDA"/>
    <w:rsid w:val="004633F7"/>
    <w:rsid w:val="004636ED"/>
    <w:rsid w:val="004637EF"/>
    <w:rsid w:val="00463877"/>
    <w:rsid w:val="0046390D"/>
    <w:rsid w:val="00463F15"/>
    <w:rsid w:val="00464A90"/>
    <w:rsid w:val="00464D5E"/>
    <w:rsid w:val="004658FB"/>
    <w:rsid w:val="00466071"/>
    <w:rsid w:val="00466E64"/>
    <w:rsid w:val="0046720F"/>
    <w:rsid w:val="00467591"/>
    <w:rsid w:val="00467D12"/>
    <w:rsid w:val="00467F52"/>
    <w:rsid w:val="00470A18"/>
    <w:rsid w:val="00471386"/>
    <w:rsid w:val="004718C7"/>
    <w:rsid w:val="00471DA8"/>
    <w:rsid w:val="00471EFA"/>
    <w:rsid w:val="00472341"/>
    <w:rsid w:val="0047236F"/>
    <w:rsid w:val="00472393"/>
    <w:rsid w:val="00473192"/>
    <w:rsid w:val="00473E83"/>
    <w:rsid w:val="00474056"/>
    <w:rsid w:val="00474840"/>
    <w:rsid w:val="0047492F"/>
    <w:rsid w:val="00475A59"/>
    <w:rsid w:val="00475B3F"/>
    <w:rsid w:val="00475B88"/>
    <w:rsid w:val="00475E3F"/>
    <w:rsid w:val="00476816"/>
    <w:rsid w:val="00476E15"/>
    <w:rsid w:val="00477195"/>
    <w:rsid w:val="00477317"/>
    <w:rsid w:val="00477851"/>
    <w:rsid w:val="004779C2"/>
    <w:rsid w:val="004802D8"/>
    <w:rsid w:val="00480772"/>
    <w:rsid w:val="004815FF"/>
    <w:rsid w:val="004817B5"/>
    <w:rsid w:val="0048261D"/>
    <w:rsid w:val="00482A2E"/>
    <w:rsid w:val="00482B6B"/>
    <w:rsid w:val="00482EAA"/>
    <w:rsid w:val="00483525"/>
    <w:rsid w:val="00483A56"/>
    <w:rsid w:val="00483B33"/>
    <w:rsid w:val="00483E64"/>
    <w:rsid w:val="00484DF2"/>
    <w:rsid w:val="00484E54"/>
    <w:rsid w:val="00484E6C"/>
    <w:rsid w:val="00486194"/>
    <w:rsid w:val="00486DE8"/>
    <w:rsid w:val="0048709B"/>
    <w:rsid w:val="00487395"/>
    <w:rsid w:val="00487A19"/>
    <w:rsid w:val="00487E63"/>
    <w:rsid w:val="00490208"/>
    <w:rsid w:val="004903A4"/>
    <w:rsid w:val="0049097B"/>
    <w:rsid w:val="00490CF2"/>
    <w:rsid w:val="0049117D"/>
    <w:rsid w:val="0049135B"/>
    <w:rsid w:val="004914FB"/>
    <w:rsid w:val="00491D4C"/>
    <w:rsid w:val="00491F6C"/>
    <w:rsid w:val="00492713"/>
    <w:rsid w:val="004936C2"/>
    <w:rsid w:val="004937A8"/>
    <w:rsid w:val="00493D6E"/>
    <w:rsid w:val="00493DD8"/>
    <w:rsid w:val="004957BD"/>
    <w:rsid w:val="0049592A"/>
    <w:rsid w:val="004977CD"/>
    <w:rsid w:val="00497BDE"/>
    <w:rsid w:val="004A010B"/>
    <w:rsid w:val="004A0FD1"/>
    <w:rsid w:val="004A26C5"/>
    <w:rsid w:val="004A2C0B"/>
    <w:rsid w:val="004A37A6"/>
    <w:rsid w:val="004A3ACE"/>
    <w:rsid w:val="004A558F"/>
    <w:rsid w:val="004A5616"/>
    <w:rsid w:val="004A5AE3"/>
    <w:rsid w:val="004A5B12"/>
    <w:rsid w:val="004A5DF3"/>
    <w:rsid w:val="004A60BF"/>
    <w:rsid w:val="004A62EF"/>
    <w:rsid w:val="004A63DD"/>
    <w:rsid w:val="004A66DB"/>
    <w:rsid w:val="004A7377"/>
    <w:rsid w:val="004A76DB"/>
    <w:rsid w:val="004A78F1"/>
    <w:rsid w:val="004A7D85"/>
    <w:rsid w:val="004B09FE"/>
    <w:rsid w:val="004B1886"/>
    <w:rsid w:val="004B20EC"/>
    <w:rsid w:val="004B2262"/>
    <w:rsid w:val="004B22F7"/>
    <w:rsid w:val="004B2F5A"/>
    <w:rsid w:val="004B3C16"/>
    <w:rsid w:val="004B3EFE"/>
    <w:rsid w:val="004B403A"/>
    <w:rsid w:val="004B404A"/>
    <w:rsid w:val="004B425C"/>
    <w:rsid w:val="004B51D3"/>
    <w:rsid w:val="004B5786"/>
    <w:rsid w:val="004B5BD7"/>
    <w:rsid w:val="004B69C0"/>
    <w:rsid w:val="004B6CCF"/>
    <w:rsid w:val="004B6F6C"/>
    <w:rsid w:val="004B7939"/>
    <w:rsid w:val="004B7C56"/>
    <w:rsid w:val="004B7E60"/>
    <w:rsid w:val="004C06B4"/>
    <w:rsid w:val="004C0847"/>
    <w:rsid w:val="004C0FED"/>
    <w:rsid w:val="004C32CD"/>
    <w:rsid w:val="004C3A79"/>
    <w:rsid w:val="004C3ABE"/>
    <w:rsid w:val="004C3B3F"/>
    <w:rsid w:val="004C58B3"/>
    <w:rsid w:val="004C5912"/>
    <w:rsid w:val="004C631F"/>
    <w:rsid w:val="004C69A0"/>
    <w:rsid w:val="004C6E09"/>
    <w:rsid w:val="004C72AF"/>
    <w:rsid w:val="004D0150"/>
    <w:rsid w:val="004D04E4"/>
    <w:rsid w:val="004D202B"/>
    <w:rsid w:val="004D2098"/>
    <w:rsid w:val="004D219A"/>
    <w:rsid w:val="004D26E5"/>
    <w:rsid w:val="004D2CEB"/>
    <w:rsid w:val="004D3152"/>
    <w:rsid w:val="004D3209"/>
    <w:rsid w:val="004D3A63"/>
    <w:rsid w:val="004D3CF3"/>
    <w:rsid w:val="004D441F"/>
    <w:rsid w:val="004D4BE9"/>
    <w:rsid w:val="004D5D29"/>
    <w:rsid w:val="004D5F9D"/>
    <w:rsid w:val="004D68F5"/>
    <w:rsid w:val="004D75DE"/>
    <w:rsid w:val="004D7A14"/>
    <w:rsid w:val="004E0C93"/>
    <w:rsid w:val="004E0DF3"/>
    <w:rsid w:val="004E1A24"/>
    <w:rsid w:val="004E1FE3"/>
    <w:rsid w:val="004E21F9"/>
    <w:rsid w:val="004E284B"/>
    <w:rsid w:val="004E2991"/>
    <w:rsid w:val="004E33D9"/>
    <w:rsid w:val="004E34D2"/>
    <w:rsid w:val="004E3F45"/>
    <w:rsid w:val="004E6672"/>
    <w:rsid w:val="004E76CF"/>
    <w:rsid w:val="004E7B5B"/>
    <w:rsid w:val="004E7DEB"/>
    <w:rsid w:val="004E7E1F"/>
    <w:rsid w:val="004F06DD"/>
    <w:rsid w:val="004F092E"/>
    <w:rsid w:val="004F0B30"/>
    <w:rsid w:val="004F0DF0"/>
    <w:rsid w:val="004F2939"/>
    <w:rsid w:val="004F3527"/>
    <w:rsid w:val="004F3819"/>
    <w:rsid w:val="004F3DD7"/>
    <w:rsid w:val="004F453D"/>
    <w:rsid w:val="004F487B"/>
    <w:rsid w:val="004F4BDE"/>
    <w:rsid w:val="004F4CBA"/>
    <w:rsid w:val="004F4CF6"/>
    <w:rsid w:val="004F5082"/>
    <w:rsid w:val="004F52B7"/>
    <w:rsid w:val="004F5472"/>
    <w:rsid w:val="004F5A38"/>
    <w:rsid w:val="004F5D44"/>
    <w:rsid w:val="004F620A"/>
    <w:rsid w:val="004F687D"/>
    <w:rsid w:val="004F69F4"/>
    <w:rsid w:val="004F6FC0"/>
    <w:rsid w:val="004F7BD9"/>
    <w:rsid w:val="00500A14"/>
    <w:rsid w:val="00500D00"/>
    <w:rsid w:val="00500FF9"/>
    <w:rsid w:val="00501A85"/>
    <w:rsid w:val="0050228E"/>
    <w:rsid w:val="005025B9"/>
    <w:rsid w:val="005030E3"/>
    <w:rsid w:val="005036D4"/>
    <w:rsid w:val="005037DE"/>
    <w:rsid w:val="00503BEA"/>
    <w:rsid w:val="00503DE2"/>
    <w:rsid w:val="005042DB"/>
    <w:rsid w:val="00504683"/>
    <w:rsid w:val="00504A33"/>
    <w:rsid w:val="00506300"/>
    <w:rsid w:val="0050641E"/>
    <w:rsid w:val="00506C9B"/>
    <w:rsid w:val="005073EB"/>
    <w:rsid w:val="00507654"/>
    <w:rsid w:val="0050777A"/>
    <w:rsid w:val="00507A9C"/>
    <w:rsid w:val="00507B41"/>
    <w:rsid w:val="00507EEC"/>
    <w:rsid w:val="00510D2C"/>
    <w:rsid w:val="00510DFE"/>
    <w:rsid w:val="00510F95"/>
    <w:rsid w:val="00511353"/>
    <w:rsid w:val="00511D25"/>
    <w:rsid w:val="00511D53"/>
    <w:rsid w:val="0051288A"/>
    <w:rsid w:val="00512A2C"/>
    <w:rsid w:val="00512A62"/>
    <w:rsid w:val="00512C23"/>
    <w:rsid w:val="00512E20"/>
    <w:rsid w:val="005135C1"/>
    <w:rsid w:val="005136DC"/>
    <w:rsid w:val="00514363"/>
    <w:rsid w:val="00514BC2"/>
    <w:rsid w:val="005151F2"/>
    <w:rsid w:val="005156B7"/>
    <w:rsid w:val="00516D63"/>
    <w:rsid w:val="00517613"/>
    <w:rsid w:val="00517E52"/>
    <w:rsid w:val="00520639"/>
    <w:rsid w:val="0052075E"/>
    <w:rsid w:val="00520C21"/>
    <w:rsid w:val="0052124E"/>
    <w:rsid w:val="00521903"/>
    <w:rsid w:val="00521BDF"/>
    <w:rsid w:val="00522FA9"/>
    <w:rsid w:val="005233A2"/>
    <w:rsid w:val="005235DA"/>
    <w:rsid w:val="00523FE3"/>
    <w:rsid w:val="0052479C"/>
    <w:rsid w:val="005255DD"/>
    <w:rsid w:val="005262FB"/>
    <w:rsid w:val="0052686A"/>
    <w:rsid w:val="005270C8"/>
    <w:rsid w:val="00527691"/>
    <w:rsid w:val="0052775A"/>
    <w:rsid w:val="00527ED7"/>
    <w:rsid w:val="00527FAD"/>
    <w:rsid w:val="005305CB"/>
    <w:rsid w:val="0053060C"/>
    <w:rsid w:val="00530E42"/>
    <w:rsid w:val="00531EA6"/>
    <w:rsid w:val="005323DA"/>
    <w:rsid w:val="00532C9B"/>
    <w:rsid w:val="00534A95"/>
    <w:rsid w:val="00534FF1"/>
    <w:rsid w:val="00535506"/>
    <w:rsid w:val="005358AC"/>
    <w:rsid w:val="00535B46"/>
    <w:rsid w:val="00535BCE"/>
    <w:rsid w:val="0053620C"/>
    <w:rsid w:val="00536AFB"/>
    <w:rsid w:val="005376AD"/>
    <w:rsid w:val="005379BD"/>
    <w:rsid w:val="00537B25"/>
    <w:rsid w:val="005404B0"/>
    <w:rsid w:val="00541A81"/>
    <w:rsid w:val="00542F22"/>
    <w:rsid w:val="00543215"/>
    <w:rsid w:val="005432F0"/>
    <w:rsid w:val="00543F51"/>
    <w:rsid w:val="005467C8"/>
    <w:rsid w:val="005475ED"/>
    <w:rsid w:val="0054775F"/>
    <w:rsid w:val="0054781C"/>
    <w:rsid w:val="00547841"/>
    <w:rsid w:val="005479A1"/>
    <w:rsid w:val="00547D16"/>
    <w:rsid w:val="00550390"/>
    <w:rsid w:val="00551A0B"/>
    <w:rsid w:val="00551D6D"/>
    <w:rsid w:val="005521DF"/>
    <w:rsid w:val="005522A1"/>
    <w:rsid w:val="00552F63"/>
    <w:rsid w:val="0055566D"/>
    <w:rsid w:val="0055612E"/>
    <w:rsid w:val="0055649E"/>
    <w:rsid w:val="00557135"/>
    <w:rsid w:val="005578B4"/>
    <w:rsid w:val="00557C17"/>
    <w:rsid w:val="00560046"/>
    <w:rsid w:val="005601E3"/>
    <w:rsid w:val="005602E8"/>
    <w:rsid w:val="00560D3C"/>
    <w:rsid w:val="00560DF4"/>
    <w:rsid w:val="00560ED5"/>
    <w:rsid w:val="0056254D"/>
    <w:rsid w:val="005626B9"/>
    <w:rsid w:val="00562787"/>
    <w:rsid w:val="00562874"/>
    <w:rsid w:val="00562E77"/>
    <w:rsid w:val="00563C14"/>
    <w:rsid w:val="00563C5E"/>
    <w:rsid w:val="005643BA"/>
    <w:rsid w:val="005648DF"/>
    <w:rsid w:val="00564917"/>
    <w:rsid w:val="00564ABC"/>
    <w:rsid w:val="00564BAD"/>
    <w:rsid w:val="00565A0B"/>
    <w:rsid w:val="00565B58"/>
    <w:rsid w:val="00565D74"/>
    <w:rsid w:val="005668C7"/>
    <w:rsid w:val="005669D8"/>
    <w:rsid w:val="00566C70"/>
    <w:rsid w:val="00567FAD"/>
    <w:rsid w:val="0057008C"/>
    <w:rsid w:val="00570162"/>
    <w:rsid w:val="0057020B"/>
    <w:rsid w:val="00570D2D"/>
    <w:rsid w:val="00571A5B"/>
    <w:rsid w:val="00572278"/>
    <w:rsid w:val="00572845"/>
    <w:rsid w:val="00572B9E"/>
    <w:rsid w:val="00572E19"/>
    <w:rsid w:val="00573351"/>
    <w:rsid w:val="005735C4"/>
    <w:rsid w:val="00573E76"/>
    <w:rsid w:val="0057477F"/>
    <w:rsid w:val="00574D12"/>
    <w:rsid w:val="00574DA0"/>
    <w:rsid w:val="00574F8E"/>
    <w:rsid w:val="005756A6"/>
    <w:rsid w:val="005759D4"/>
    <w:rsid w:val="0057691A"/>
    <w:rsid w:val="005771AB"/>
    <w:rsid w:val="00577525"/>
    <w:rsid w:val="00577896"/>
    <w:rsid w:val="0057794E"/>
    <w:rsid w:val="0058125A"/>
    <w:rsid w:val="0058158E"/>
    <w:rsid w:val="00581E1A"/>
    <w:rsid w:val="0058295C"/>
    <w:rsid w:val="00582BEC"/>
    <w:rsid w:val="005830DF"/>
    <w:rsid w:val="00583C82"/>
    <w:rsid w:val="00583E93"/>
    <w:rsid w:val="00584355"/>
    <w:rsid w:val="00584416"/>
    <w:rsid w:val="005846C0"/>
    <w:rsid w:val="00584829"/>
    <w:rsid w:val="00584D15"/>
    <w:rsid w:val="00585578"/>
    <w:rsid w:val="00585C29"/>
    <w:rsid w:val="00585C4E"/>
    <w:rsid w:val="00586579"/>
    <w:rsid w:val="0058679F"/>
    <w:rsid w:val="00586B3D"/>
    <w:rsid w:val="0058734D"/>
    <w:rsid w:val="00587DD8"/>
    <w:rsid w:val="005902BA"/>
    <w:rsid w:val="00590BB2"/>
    <w:rsid w:val="00590E03"/>
    <w:rsid w:val="005915A9"/>
    <w:rsid w:val="005924F0"/>
    <w:rsid w:val="00592E30"/>
    <w:rsid w:val="005936BA"/>
    <w:rsid w:val="00593876"/>
    <w:rsid w:val="005938E9"/>
    <w:rsid w:val="00593D47"/>
    <w:rsid w:val="005941DC"/>
    <w:rsid w:val="005959CF"/>
    <w:rsid w:val="00597346"/>
    <w:rsid w:val="0059748C"/>
    <w:rsid w:val="005978A0"/>
    <w:rsid w:val="005A01C6"/>
    <w:rsid w:val="005A03F3"/>
    <w:rsid w:val="005A0A82"/>
    <w:rsid w:val="005A0E29"/>
    <w:rsid w:val="005A16BA"/>
    <w:rsid w:val="005A18AD"/>
    <w:rsid w:val="005A241C"/>
    <w:rsid w:val="005A2503"/>
    <w:rsid w:val="005A337E"/>
    <w:rsid w:val="005A39AF"/>
    <w:rsid w:val="005A468A"/>
    <w:rsid w:val="005A5139"/>
    <w:rsid w:val="005A5461"/>
    <w:rsid w:val="005A54B4"/>
    <w:rsid w:val="005A586E"/>
    <w:rsid w:val="005A5DAA"/>
    <w:rsid w:val="005A5DE9"/>
    <w:rsid w:val="005A613A"/>
    <w:rsid w:val="005A6561"/>
    <w:rsid w:val="005A66A1"/>
    <w:rsid w:val="005A6F39"/>
    <w:rsid w:val="005A6FB5"/>
    <w:rsid w:val="005A712B"/>
    <w:rsid w:val="005A74EF"/>
    <w:rsid w:val="005B024D"/>
    <w:rsid w:val="005B02FB"/>
    <w:rsid w:val="005B0F46"/>
    <w:rsid w:val="005B0FE7"/>
    <w:rsid w:val="005B1564"/>
    <w:rsid w:val="005B1A06"/>
    <w:rsid w:val="005B23AF"/>
    <w:rsid w:val="005B389D"/>
    <w:rsid w:val="005B3C75"/>
    <w:rsid w:val="005B41D3"/>
    <w:rsid w:val="005B4682"/>
    <w:rsid w:val="005B4EE1"/>
    <w:rsid w:val="005B55C2"/>
    <w:rsid w:val="005B5EFB"/>
    <w:rsid w:val="005B6551"/>
    <w:rsid w:val="005B6A98"/>
    <w:rsid w:val="005B6DC6"/>
    <w:rsid w:val="005B73F7"/>
    <w:rsid w:val="005B764B"/>
    <w:rsid w:val="005C01E6"/>
    <w:rsid w:val="005C0587"/>
    <w:rsid w:val="005C1231"/>
    <w:rsid w:val="005C1249"/>
    <w:rsid w:val="005C1539"/>
    <w:rsid w:val="005C1A12"/>
    <w:rsid w:val="005C1D68"/>
    <w:rsid w:val="005C1E74"/>
    <w:rsid w:val="005C207A"/>
    <w:rsid w:val="005C21B1"/>
    <w:rsid w:val="005C28BB"/>
    <w:rsid w:val="005C2958"/>
    <w:rsid w:val="005C2BA6"/>
    <w:rsid w:val="005C2DA0"/>
    <w:rsid w:val="005C360B"/>
    <w:rsid w:val="005C3D52"/>
    <w:rsid w:val="005C51BE"/>
    <w:rsid w:val="005C5C7F"/>
    <w:rsid w:val="005C7093"/>
    <w:rsid w:val="005C7252"/>
    <w:rsid w:val="005C79A7"/>
    <w:rsid w:val="005C7B22"/>
    <w:rsid w:val="005C7BA3"/>
    <w:rsid w:val="005C7D97"/>
    <w:rsid w:val="005C7E16"/>
    <w:rsid w:val="005C7E6D"/>
    <w:rsid w:val="005D06E4"/>
    <w:rsid w:val="005D08E9"/>
    <w:rsid w:val="005D0B63"/>
    <w:rsid w:val="005D0C5E"/>
    <w:rsid w:val="005D10F8"/>
    <w:rsid w:val="005D1806"/>
    <w:rsid w:val="005D1A31"/>
    <w:rsid w:val="005D3F1A"/>
    <w:rsid w:val="005D40A9"/>
    <w:rsid w:val="005D490B"/>
    <w:rsid w:val="005D4D6E"/>
    <w:rsid w:val="005D4F85"/>
    <w:rsid w:val="005D633C"/>
    <w:rsid w:val="005D64F5"/>
    <w:rsid w:val="005D7171"/>
    <w:rsid w:val="005D7822"/>
    <w:rsid w:val="005D792E"/>
    <w:rsid w:val="005E016B"/>
    <w:rsid w:val="005E082A"/>
    <w:rsid w:val="005E090D"/>
    <w:rsid w:val="005E15A3"/>
    <w:rsid w:val="005E2111"/>
    <w:rsid w:val="005E2665"/>
    <w:rsid w:val="005E2918"/>
    <w:rsid w:val="005E2BEE"/>
    <w:rsid w:val="005E2E62"/>
    <w:rsid w:val="005E3308"/>
    <w:rsid w:val="005E3985"/>
    <w:rsid w:val="005E3F9A"/>
    <w:rsid w:val="005E4AAC"/>
    <w:rsid w:val="005E503C"/>
    <w:rsid w:val="005E52CC"/>
    <w:rsid w:val="005E589A"/>
    <w:rsid w:val="005E5B2B"/>
    <w:rsid w:val="005E5BAA"/>
    <w:rsid w:val="005E5D4D"/>
    <w:rsid w:val="005F03F2"/>
    <w:rsid w:val="005F08B2"/>
    <w:rsid w:val="005F11A9"/>
    <w:rsid w:val="005F11C9"/>
    <w:rsid w:val="005F13DF"/>
    <w:rsid w:val="005F1504"/>
    <w:rsid w:val="005F1713"/>
    <w:rsid w:val="005F1C40"/>
    <w:rsid w:val="005F207E"/>
    <w:rsid w:val="005F22FD"/>
    <w:rsid w:val="005F2516"/>
    <w:rsid w:val="005F3617"/>
    <w:rsid w:val="005F37AD"/>
    <w:rsid w:val="005F4073"/>
    <w:rsid w:val="005F4859"/>
    <w:rsid w:val="005F4B57"/>
    <w:rsid w:val="005F4E28"/>
    <w:rsid w:val="005F507B"/>
    <w:rsid w:val="005F5E20"/>
    <w:rsid w:val="005F6276"/>
    <w:rsid w:val="005F66A7"/>
    <w:rsid w:val="005F7F6E"/>
    <w:rsid w:val="006000A7"/>
    <w:rsid w:val="006005C4"/>
    <w:rsid w:val="00601209"/>
    <w:rsid w:val="00601529"/>
    <w:rsid w:val="00601994"/>
    <w:rsid w:val="00601D21"/>
    <w:rsid w:val="0060214A"/>
    <w:rsid w:val="006021FD"/>
    <w:rsid w:val="00602C4C"/>
    <w:rsid w:val="00602FB2"/>
    <w:rsid w:val="00603029"/>
    <w:rsid w:val="00603C8A"/>
    <w:rsid w:val="00604646"/>
    <w:rsid w:val="00604ABF"/>
    <w:rsid w:val="006051DF"/>
    <w:rsid w:val="006057BC"/>
    <w:rsid w:val="00605DB6"/>
    <w:rsid w:val="00605F1B"/>
    <w:rsid w:val="00605F27"/>
    <w:rsid w:val="00606916"/>
    <w:rsid w:val="006075CC"/>
    <w:rsid w:val="00607864"/>
    <w:rsid w:val="00607FFA"/>
    <w:rsid w:val="006109C3"/>
    <w:rsid w:val="00610B07"/>
    <w:rsid w:val="006117B8"/>
    <w:rsid w:val="00612312"/>
    <w:rsid w:val="00612818"/>
    <w:rsid w:val="00612909"/>
    <w:rsid w:val="006129D1"/>
    <w:rsid w:val="00612C32"/>
    <w:rsid w:val="00612CA7"/>
    <w:rsid w:val="0061330E"/>
    <w:rsid w:val="00613E2C"/>
    <w:rsid w:val="00613E8E"/>
    <w:rsid w:val="00614C3E"/>
    <w:rsid w:val="00614F3C"/>
    <w:rsid w:val="00614F5B"/>
    <w:rsid w:val="006157AC"/>
    <w:rsid w:val="00615B34"/>
    <w:rsid w:val="00615CF5"/>
    <w:rsid w:val="00615D71"/>
    <w:rsid w:val="00616357"/>
    <w:rsid w:val="006178F9"/>
    <w:rsid w:val="00617B2B"/>
    <w:rsid w:val="00617D86"/>
    <w:rsid w:val="0062047C"/>
    <w:rsid w:val="00620749"/>
    <w:rsid w:val="00620A1D"/>
    <w:rsid w:val="00620F97"/>
    <w:rsid w:val="00621F0B"/>
    <w:rsid w:val="0062248D"/>
    <w:rsid w:val="006241B7"/>
    <w:rsid w:val="006254AC"/>
    <w:rsid w:val="00625892"/>
    <w:rsid w:val="00625B41"/>
    <w:rsid w:val="00625BCA"/>
    <w:rsid w:val="00625E0C"/>
    <w:rsid w:val="006264C0"/>
    <w:rsid w:val="00626C9E"/>
    <w:rsid w:val="00627432"/>
    <w:rsid w:val="006278BC"/>
    <w:rsid w:val="00627A1F"/>
    <w:rsid w:val="00627A45"/>
    <w:rsid w:val="00627B6A"/>
    <w:rsid w:val="006304B1"/>
    <w:rsid w:val="00630B7A"/>
    <w:rsid w:val="00630FFD"/>
    <w:rsid w:val="00631CBF"/>
    <w:rsid w:val="00632576"/>
    <w:rsid w:val="0063346F"/>
    <w:rsid w:val="006335E0"/>
    <w:rsid w:val="006337E6"/>
    <w:rsid w:val="00633804"/>
    <w:rsid w:val="006339FD"/>
    <w:rsid w:val="00633F0A"/>
    <w:rsid w:val="006350BC"/>
    <w:rsid w:val="00636F8C"/>
    <w:rsid w:val="00637520"/>
    <w:rsid w:val="00637D23"/>
    <w:rsid w:val="00637FA3"/>
    <w:rsid w:val="00640E87"/>
    <w:rsid w:val="00640F53"/>
    <w:rsid w:val="0064310D"/>
    <w:rsid w:val="00644059"/>
    <w:rsid w:val="00644348"/>
    <w:rsid w:val="006444AD"/>
    <w:rsid w:val="00644AA2"/>
    <w:rsid w:val="0064544F"/>
    <w:rsid w:val="00645466"/>
    <w:rsid w:val="006456C4"/>
    <w:rsid w:val="00645890"/>
    <w:rsid w:val="006469CC"/>
    <w:rsid w:val="006470FA"/>
    <w:rsid w:val="0064764A"/>
    <w:rsid w:val="00647C98"/>
    <w:rsid w:val="0065034B"/>
    <w:rsid w:val="0065073E"/>
    <w:rsid w:val="00651B31"/>
    <w:rsid w:val="00652388"/>
    <w:rsid w:val="0065292C"/>
    <w:rsid w:val="00654349"/>
    <w:rsid w:val="00654864"/>
    <w:rsid w:val="00654A8C"/>
    <w:rsid w:val="00655222"/>
    <w:rsid w:val="00655862"/>
    <w:rsid w:val="006560BF"/>
    <w:rsid w:val="00656BF1"/>
    <w:rsid w:val="00657B42"/>
    <w:rsid w:val="00657D6D"/>
    <w:rsid w:val="00657F98"/>
    <w:rsid w:val="0066152F"/>
    <w:rsid w:val="0066175E"/>
    <w:rsid w:val="006619AB"/>
    <w:rsid w:val="00662241"/>
    <w:rsid w:val="006638F0"/>
    <w:rsid w:val="00664128"/>
    <w:rsid w:val="00664503"/>
    <w:rsid w:val="00664D70"/>
    <w:rsid w:val="00664D81"/>
    <w:rsid w:val="00664ED2"/>
    <w:rsid w:val="0066593F"/>
    <w:rsid w:val="006660A0"/>
    <w:rsid w:val="00666558"/>
    <w:rsid w:val="006673A2"/>
    <w:rsid w:val="00667787"/>
    <w:rsid w:val="00667EF8"/>
    <w:rsid w:val="00667F32"/>
    <w:rsid w:val="0067101D"/>
    <w:rsid w:val="00671D1E"/>
    <w:rsid w:val="00672246"/>
    <w:rsid w:val="00672C53"/>
    <w:rsid w:val="00673CEC"/>
    <w:rsid w:val="0067480E"/>
    <w:rsid w:val="006749FE"/>
    <w:rsid w:val="00675CFF"/>
    <w:rsid w:val="00675FE8"/>
    <w:rsid w:val="00676150"/>
    <w:rsid w:val="0067625F"/>
    <w:rsid w:val="00677539"/>
    <w:rsid w:val="00677B24"/>
    <w:rsid w:val="00677EBB"/>
    <w:rsid w:val="006804D1"/>
    <w:rsid w:val="00680517"/>
    <w:rsid w:val="00680A0D"/>
    <w:rsid w:val="00680CCE"/>
    <w:rsid w:val="00680F14"/>
    <w:rsid w:val="00681141"/>
    <w:rsid w:val="00681429"/>
    <w:rsid w:val="00681CB9"/>
    <w:rsid w:val="00682032"/>
    <w:rsid w:val="006827F8"/>
    <w:rsid w:val="0068296D"/>
    <w:rsid w:val="00682F31"/>
    <w:rsid w:val="00683639"/>
    <w:rsid w:val="00683E18"/>
    <w:rsid w:val="00684251"/>
    <w:rsid w:val="0068426B"/>
    <w:rsid w:val="006849F5"/>
    <w:rsid w:val="0068529C"/>
    <w:rsid w:val="00686116"/>
    <w:rsid w:val="00686ECC"/>
    <w:rsid w:val="00687D90"/>
    <w:rsid w:val="006902AA"/>
    <w:rsid w:val="00690707"/>
    <w:rsid w:val="006921CC"/>
    <w:rsid w:val="006923A8"/>
    <w:rsid w:val="006923DE"/>
    <w:rsid w:val="0069275D"/>
    <w:rsid w:val="00692A28"/>
    <w:rsid w:val="00693819"/>
    <w:rsid w:val="00694A97"/>
    <w:rsid w:val="0069557F"/>
    <w:rsid w:val="00695EB7"/>
    <w:rsid w:val="0069643D"/>
    <w:rsid w:val="00696667"/>
    <w:rsid w:val="006966B6"/>
    <w:rsid w:val="0069672A"/>
    <w:rsid w:val="00696C67"/>
    <w:rsid w:val="00697ECD"/>
    <w:rsid w:val="006A0437"/>
    <w:rsid w:val="006A0515"/>
    <w:rsid w:val="006A0939"/>
    <w:rsid w:val="006A1487"/>
    <w:rsid w:val="006A154C"/>
    <w:rsid w:val="006A159D"/>
    <w:rsid w:val="006A2477"/>
    <w:rsid w:val="006A25BA"/>
    <w:rsid w:val="006A326E"/>
    <w:rsid w:val="006A3C83"/>
    <w:rsid w:val="006A52FB"/>
    <w:rsid w:val="006A533B"/>
    <w:rsid w:val="006A55EA"/>
    <w:rsid w:val="006A5777"/>
    <w:rsid w:val="006A59BC"/>
    <w:rsid w:val="006A6262"/>
    <w:rsid w:val="006A64AF"/>
    <w:rsid w:val="006A6B66"/>
    <w:rsid w:val="006A6C46"/>
    <w:rsid w:val="006A6D1D"/>
    <w:rsid w:val="006A71F5"/>
    <w:rsid w:val="006A7C44"/>
    <w:rsid w:val="006B08B0"/>
    <w:rsid w:val="006B08B2"/>
    <w:rsid w:val="006B1CC7"/>
    <w:rsid w:val="006B2619"/>
    <w:rsid w:val="006B267F"/>
    <w:rsid w:val="006B26D2"/>
    <w:rsid w:val="006B2D89"/>
    <w:rsid w:val="006B2F92"/>
    <w:rsid w:val="006B3098"/>
    <w:rsid w:val="006B425B"/>
    <w:rsid w:val="006B465F"/>
    <w:rsid w:val="006B5110"/>
    <w:rsid w:val="006B521D"/>
    <w:rsid w:val="006B5592"/>
    <w:rsid w:val="006B58A5"/>
    <w:rsid w:val="006B5E01"/>
    <w:rsid w:val="006B642C"/>
    <w:rsid w:val="006B66AF"/>
    <w:rsid w:val="006B6B2A"/>
    <w:rsid w:val="006B74E8"/>
    <w:rsid w:val="006C0650"/>
    <w:rsid w:val="006C0EB3"/>
    <w:rsid w:val="006C19A8"/>
    <w:rsid w:val="006C1AFC"/>
    <w:rsid w:val="006C2865"/>
    <w:rsid w:val="006C2AD0"/>
    <w:rsid w:val="006C2CA5"/>
    <w:rsid w:val="006C3085"/>
    <w:rsid w:val="006C3DD4"/>
    <w:rsid w:val="006C3F0A"/>
    <w:rsid w:val="006C414A"/>
    <w:rsid w:val="006C508D"/>
    <w:rsid w:val="006C5405"/>
    <w:rsid w:val="006C5FEB"/>
    <w:rsid w:val="006C642A"/>
    <w:rsid w:val="006C649A"/>
    <w:rsid w:val="006C69C4"/>
    <w:rsid w:val="006C7136"/>
    <w:rsid w:val="006C7411"/>
    <w:rsid w:val="006C796C"/>
    <w:rsid w:val="006D0384"/>
    <w:rsid w:val="006D06B3"/>
    <w:rsid w:val="006D0837"/>
    <w:rsid w:val="006D0B05"/>
    <w:rsid w:val="006D1B39"/>
    <w:rsid w:val="006D26DE"/>
    <w:rsid w:val="006D30D3"/>
    <w:rsid w:val="006D3CA5"/>
    <w:rsid w:val="006D42C2"/>
    <w:rsid w:val="006D488B"/>
    <w:rsid w:val="006D4BD0"/>
    <w:rsid w:val="006D4DD4"/>
    <w:rsid w:val="006D500E"/>
    <w:rsid w:val="006D5158"/>
    <w:rsid w:val="006D5720"/>
    <w:rsid w:val="006D58F4"/>
    <w:rsid w:val="006D6766"/>
    <w:rsid w:val="006D6A43"/>
    <w:rsid w:val="006E0307"/>
    <w:rsid w:val="006E0816"/>
    <w:rsid w:val="006E15DB"/>
    <w:rsid w:val="006E15FD"/>
    <w:rsid w:val="006E1BDB"/>
    <w:rsid w:val="006E1D63"/>
    <w:rsid w:val="006E1E66"/>
    <w:rsid w:val="006E2919"/>
    <w:rsid w:val="006E2A03"/>
    <w:rsid w:val="006E31F8"/>
    <w:rsid w:val="006E320B"/>
    <w:rsid w:val="006E3847"/>
    <w:rsid w:val="006E4102"/>
    <w:rsid w:val="006E42B2"/>
    <w:rsid w:val="006E4620"/>
    <w:rsid w:val="006E46D8"/>
    <w:rsid w:val="006E490D"/>
    <w:rsid w:val="006E5F15"/>
    <w:rsid w:val="006E61C2"/>
    <w:rsid w:val="006E66D5"/>
    <w:rsid w:val="006F04AD"/>
    <w:rsid w:val="006F04B7"/>
    <w:rsid w:val="006F101F"/>
    <w:rsid w:val="006F11D1"/>
    <w:rsid w:val="006F157D"/>
    <w:rsid w:val="006F16DE"/>
    <w:rsid w:val="006F26D4"/>
    <w:rsid w:val="006F3A81"/>
    <w:rsid w:val="006F3AB0"/>
    <w:rsid w:val="006F5967"/>
    <w:rsid w:val="006F63ED"/>
    <w:rsid w:val="006F7A75"/>
    <w:rsid w:val="00700B26"/>
    <w:rsid w:val="00700CBF"/>
    <w:rsid w:val="00700CDA"/>
    <w:rsid w:val="00700EF6"/>
    <w:rsid w:val="00700F6A"/>
    <w:rsid w:val="007018DD"/>
    <w:rsid w:val="00701EFF"/>
    <w:rsid w:val="00702C56"/>
    <w:rsid w:val="00703CA3"/>
    <w:rsid w:val="00704EDB"/>
    <w:rsid w:val="00706B54"/>
    <w:rsid w:val="00706BBA"/>
    <w:rsid w:val="00707229"/>
    <w:rsid w:val="007074BE"/>
    <w:rsid w:val="0070754C"/>
    <w:rsid w:val="00707A80"/>
    <w:rsid w:val="00707A85"/>
    <w:rsid w:val="00707AC7"/>
    <w:rsid w:val="00707C3F"/>
    <w:rsid w:val="00707EF6"/>
    <w:rsid w:val="00710A2B"/>
    <w:rsid w:val="00710C24"/>
    <w:rsid w:val="00710E18"/>
    <w:rsid w:val="007116A7"/>
    <w:rsid w:val="00711F30"/>
    <w:rsid w:val="00712448"/>
    <w:rsid w:val="00713106"/>
    <w:rsid w:val="00713850"/>
    <w:rsid w:val="00714C7A"/>
    <w:rsid w:val="00714DB4"/>
    <w:rsid w:val="007150DB"/>
    <w:rsid w:val="00715135"/>
    <w:rsid w:val="00715DFE"/>
    <w:rsid w:val="0071627E"/>
    <w:rsid w:val="007166BD"/>
    <w:rsid w:val="00716738"/>
    <w:rsid w:val="00717059"/>
    <w:rsid w:val="00720383"/>
    <w:rsid w:val="00720F0A"/>
    <w:rsid w:val="007216E8"/>
    <w:rsid w:val="0072242E"/>
    <w:rsid w:val="007225CC"/>
    <w:rsid w:val="00722656"/>
    <w:rsid w:val="00722808"/>
    <w:rsid w:val="00722C29"/>
    <w:rsid w:val="00723DE9"/>
    <w:rsid w:val="0072453C"/>
    <w:rsid w:val="007245A8"/>
    <w:rsid w:val="00724668"/>
    <w:rsid w:val="00724B53"/>
    <w:rsid w:val="0072554E"/>
    <w:rsid w:val="0072658A"/>
    <w:rsid w:val="00726BA4"/>
    <w:rsid w:val="00727764"/>
    <w:rsid w:val="007301FC"/>
    <w:rsid w:val="00730255"/>
    <w:rsid w:val="00730704"/>
    <w:rsid w:val="0073094C"/>
    <w:rsid w:val="00730BFE"/>
    <w:rsid w:val="00730CC0"/>
    <w:rsid w:val="00730D53"/>
    <w:rsid w:val="00731B2F"/>
    <w:rsid w:val="007326E9"/>
    <w:rsid w:val="00732815"/>
    <w:rsid w:val="00732999"/>
    <w:rsid w:val="0073300B"/>
    <w:rsid w:val="00733741"/>
    <w:rsid w:val="007338F4"/>
    <w:rsid w:val="00733B10"/>
    <w:rsid w:val="00733DE1"/>
    <w:rsid w:val="00733E58"/>
    <w:rsid w:val="00734033"/>
    <w:rsid w:val="00734659"/>
    <w:rsid w:val="00734908"/>
    <w:rsid w:val="00735CDB"/>
    <w:rsid w:val="00735DDC"/>
    <w:rsid w:val="0073687C"/>
    <w:rsid w:val="00736F89"/>
    <w:rsid w:val="00737AD5"/>
    <w:rsid w:val="007403F5"/>
    <w:rsid w:val="00740D40"/>
    <w:rsid w:val="00740F66"/>
    <w:rsid w:val="00741389"/>
    <w:rsid w:val="00741A55"/>
    <w:rsid w:val="00741B85"/>
    <w:rsid w:val="00743B0F"/>
    <w:rsid w:val="00743D5A"/>
    <w:rsid w:val="00744059"/>
    <w:rsid w:val="00744115"/>
    <w:rsid w:val="007444B4"/>
    <w:rsid w:val="00744A5D"/>
    <w:rsid w:val="00744EC2"/>
    <w:rsid w:val="00744FBE"/>
    <w:rsid w:val="00745742"/>
    <w:rsid w:val="007464E9"/>
    <w:rsid w:val="00746AF7"/>
    <w:rsid w:val="00747205"/>
    <w:rsid w:val="0074725D"/>
    <w:rsid w:val="00750163"/>
    <w:rsid w:val="00751CED"/>
    <w:rsid w:val="00751E58"/>
    <w:rsid w:val="00751EE2"/>
    <w:rsid w:val="00752180"/>
    <w:rsid w:val="00752418"/>
    <w:rsid w:val="007524C4"/>
    <w:rsid w:val="0075287A"/>
    <w:rsid w:val="0075423F"/>
    <w:rsid w:val="00754420"/>
    <w:rsid w:val="00754AA7"/>
    <w:rsid w:val="007551C0"/>
    <w:rsid w:val="007553BB"/>
    <w:rsid w:val="00756901"/>
    <w:rsid w:val="00757BF5"/>
    <w:rsid w:val="0076076B"/>
    <w:rsid w:val="00760AA4"/>
    <w:rsid w:val="00760EA1"/>
    <w:rsid w:val="00761882"/>
    <w:rsid w:val="00761C56"/>
    <w:rsid w:val="00761E12"/>
    <w:rsid w:val="00762134"/>
    <w:rsid w:val="00762445"/>
    <w:rsid w:val="007624DE"/>
    <w:rsid w:val="00762503"/>
    <w:rsid w:val="00762970"/>
    <w:rsid w:val="007645E6"/>
    <w:rsid w:val="00764B60"/>
    <w:rsid w:val="007653A1"/>
    <w:rsid w:val="00765F0A"/>
    <w:rsid w:val="007660DB"/>
    <w:rsid w:val="0076633C"/>
    <w:rsid w:val="0076685C"/>
    <w:rsid w:val="00766BEC"/>
    <w:rsid w:val="00767C9F"/>
    <w:rsid w:val="00767F04"/>
    <w:rsid w:val="00771987"/>
    <w:rsid w:val="00772434"/>
    <w:rsid w:val="0077262F"/>
    <w:rsid w:val="00772CBE"/>
    <w:rsid w:val="00773041"/>
    <w:rsid w:val="0077338D"/>
    <w:rsid w:val="0077355C"/>
    <w:rsid w:val="00773B70"/>
    <w:rsid w:val="00773BBF"/>
    <w:rsid w:val="00773F03"/>
    <w:rsid w:val="00774498"/>
    <w:rsid w:val="007745C9"/>
    <w:rsid w:val="007754F1"/>
    <w:rsid w:val="00775652"/>
    <w:rsid w:val="00776FAD"/>
    <w:rsid w:val="0077716C"/>
    <w:rsid w:val="00777CA8"/>
    <w:rsid w:val="007800A0"/>
    <w:rsid w:val="007801BC"/>
    <w:rsid w:val="00780EBD"/>
    <w:rsid w:val="00781063"/>
    <w:rsid w:val="00781ECB"/>
    <w:rsid w:val="00782623"/>
    <w:rsid w:val="007826CF"/>
    <w:rsid w:val="00782889"/>
    <w:rsid w:val="00782E99"/>
    <w:rsid w:val="00783632"/>
    <w:rsid w:val="00784291"/>
    <w:rsid w:val="00784441"/>
    <w:rsid w:val="00784B73"/>
    <w:rsid w:val="00784E88"/>
    <w:rsid w:val="00784FDE"/>
    <w:rsid w:val="007852C5"/>
    <w:rsid w:val="0078554A"/>
    <w:rsid w:val="00785CDC"/>
    <w:rsid w:val="00786224"/>
    <w:rsid w:val="00786AC8"/>
    <w:rsid w:val="007870D6"/>
    <w:rsid w:val="0078725F"/>
    <w:rsid w:val="00787456"/>
    <w:rsid w:val="007874AF"/>
    <w:rsid w:val="007874E5"/>
    <w:rsid w:val="0078774F"/>
    <w:rsid w:val="007877A0"/>
    <w:rsid w:val="00787C9C"/>
    <w:rsid w:val="007902F9"/>
    <w:rsid w:val="00790B31"/>
    <w:rsid w:val="00791578"/>
    <w:rsid w:val="00791F1D"/>
    <w:rsid w:val="0079233A"/>
    <w:rsid w:val="00792C8E"/>
    <w:rsid w:val="00794007"/>
    <w:rsid w:val="00794A7F"/>
    <w:rsid w:val="00795BF0"/>
    <w:rsid w:val="00796369"/>
    <w:rsid w:val="00796412"/>
    <w:rsid w:val="00796C76"/>
    <w:rsid w:val="007973A9"/>
    <w:rsid w:val="007A04CF"/>
    <w:rsid w:val="007A1B7D"/>
    <w:rsid w:val="007A1D4E"/>
    <w:rsid w:val="007A2289"/>
    <w:rsid w:val="007A237E"/>
    <w:rsid w:val="007A2AAF"/>
    <w:rsid w:val="007A3BA8"/>
    <w:rsid w:val="007A3E47"/>
    <w:rsid w:val="007A475F"/>
    <w:rsid w:val="007A484A"/>
    <w:rsid w:val="007A4A2D"/>
    <w:rsid w:val="007A4C05"/>
    <w:rsid w:val="007A5432"/>
    <w:rsid w:val="007A5A53"/>
    <w:rsid w:val="007A61DF"/>
    <w:rsid w:val="007A64E8"/>
    <w:rsid w:val="007A661D"/>
    <w:rsid w:val="007A678B"/>
    <w:rsid w:val="007A6B43"/>
    <w:rsid w:val="007A6B99"/>
    <w:rsid w:val="007A7CD9"/>
    <w:rsid w:val="007B004B"/>
    <w:rsid w:val="007B07FF"/>
    <w:rsid w:val="007B0A95"/>
    <w:rsid w:val="007B173D"/>
    <w:rsid w:val="007B1816"/>
    <w:rsid w:val="007B1FF3"/>
    <w:rsid w:val="007B2C3E"/>
    <w:rsid w:val="007B3C01"/>
    <w:rsid w:val="007B4644"/>
    <w:rsid w:val="007B48FE"/>
    <w:rsid w:val="007B4A1D"/>
    <w:rsid w:val="007B4BF4"/>
    <w:rsid w:val="007B5F86"/>
    <w:rsid w:val="007B66EB"/>
    <w:rsid w:val="007B6FC1"/>
    <w:rsid w:val="007B7380"/>
    <w:rsid w:val="007B7CA2"/>
    <w:rsid w:val="007C23DB"/>
    <w:rsid w:val="007C23E8"/>
    <w:rsid w:val="007C25E8"/>
    <w:rsid w:val="007C2889"/>
    <w:rsid w:val="007C2914"/>
    <w:rsid w:val="007C3151"/>
    <w:rsid w:val="007C32A6"/>
    <w:rsid w:val="007C3D68"/>
    <w:rsid w:val="007C3EFA"/>
    <w:rsid w:val="007C4646"/>
    <w:rsid w:val="007C56FC"/>
    <w:rsid w:val="007C594B"/>
    <w:rsid w:val="007C5F5C"/>
    <w:rsid w:val="007C73B7"/>
    <w:rsid w:val="007C77CB"/>
    <w:rsid w:val="007C7B60"/>
    <w:rsid w:val="007D0F48"/>
    <w:rsid w:val="007D1031"/>
    <w:rsid w:val="007D103F"/>
    <w:rsid w:val="007D1358"/>
    <w:rsid w:val="007D1476"/>
    <w:rsid w:val="007D1940"/>
    <w:rsid w:val="007D1BB9"/>
    <w:rsid w:val="007D1FE9"/>
    <w:rsid w:val="007D26A4"/>
    <w:rsid w:val="007D26BF"/>
    <w:rsid w:val="007D2C93"/>
    <w:rsid w:val="007D2ECE"/>
    <w:rsid w:val="007D4377"/>
    <w:rsid w:val="007D5AC2"/>
    <w:rsid w:val="007D67CE"/>
    <w:rsid w:val="007D6C4B"/>
    <w:rsid w:val="007D6F71"/>
    <w:rsid w:val="007E027E"/>
    <w:rsid w:val="007E0440"/>
    <w:rsid w:val="007E06B4"/>
    <w:rsid w:val="007E09D9"/>
    <w:rsid w:val="007E0BE4"/>
    <w:rsid w:val="007E0F6F"/>
    <w:rsid w:val="007E13C1"/>
    <w:rsid w:val="007E1538"/>
    <w:rsid w:val="007E1C3B"/>
    <w:rsid w:val="007E2C15"/>
    <w:rsid w:val="007E3093"/>
    <w:rsid w:val="007E3F67"/>
    <w:rsid w:val="007E446B"/>
    <w:rsid w:val="007E4B93"/>
    <w:rsid w:val="007E5674"/>
    <w:rsid w:val="007E5766"/>
    <w:rsid w:val="007E606D"/>
    <w:rsid w:val="007E6332"/>
    <w:rsid w:val="007E63E2"/>
    <w:rsid w:val="007E6C44"/>
    <w:rsid w:val="007E7B38"/>
    <w:rsid w:val="007F0092"/>
    <w:rsid w:val="007F0967"/>
    <w:rsid w:val="007F0DC0"/>
    <w:rsid w:val="007F1006"/>
    <w:rsid w:val="007F108A"/>
    <w:rsid w:val="007F1778"/>
    <w:rsid w:val="007F1D0E"/>
    <w:rsid w:val="007F1E06"/>
    <w:rsid w:val="007F25EB"/>
    <w:rsid w:val="007F2DCE"/>
    <w:rsid w:val="007F3858"/>
    <w:rsid w:val="007F42E5"/>
    <w:rsid w:val="007F4C18"/>
    <w:rsid w:val="007F4F7A"/>
    <w:rsid w:val="007F5593"/>
    <w:rsid w:val="007F5640"/>
    <w:rsid w:val="007F568D"/>
    <w:rsid w:val="007F5950"/>
    <w:rsid w:val="007F7029"/>
    <w:rsid w:val="007F7F19"/>
    <w:rsid w:val="008002DB"/>
    <w:rsid w:val="008012EC"/>
    <w:rsid w:val="0080146B"/>
    <w:rsid w:val="008014C8"/>
    <w:rsid w:val="00801B94"/>
    <w:rsid w:val="00802636"/>
    <w:rsid w:val="00802B5A"/>
    <w:rsid w:val="00802ED8"/>
    <w:rsid w:val="008030CA"/>
    <w:rsid w:val="0080487A"/>
    <w:rsid w:val="00804958"/>
    <w:rsid w:val="00806447"/>
    <w:rsid w:val="00806A82"/>
    <w:rsid w:val="00806B59"/>
    <w:rsid w:val="008070F5"/>
    <w:rsid w:val="00807164"/>
    <w:rsid w:val="0080751B"/>
    <w:rsid w:val="00807C60"/>
    <w:rsid w:val="00810BEB"/>
    <w:rsid w:val="00810D9A"/>
    <w:rsid w:val="00811553"/>
    <w:rsid w:val="00811A47"/>
    <w:rsid w:val="00811EBC"/>
    <w:rsid w:val="0081247A"/>
    <w:rsid w:val="00812831"/>
    <w:rsid w:val="00812F23"/>
    <w:rsid w:val="0081352C"/>
    <w:rsid w:val="00813D93"/>
    <w:rsid w:val="008147B0"/>
    <w:rsid w:val="00814885"/>
    <w:rsid w:val="00815249"/>
    <w:rsid w:val="008157AC"/>
    <w:rsid w:val="00815CB8"/>
    <w:rsid w:val="00815D1D"/>
    <w:rsid w:val="00815F7D"/>
    <w:rsid w:val="00816282"/>
    <w:rsid w:val="008162C6"/>
    <w:rsid w:val="0081660D"/>
    <w:rsid w:val="00816CFD"/>
    <w:rsid w:val="0081700E"/>
    <w:rsid w:val="008170B7"/>
    <w:rsid w:val="00817829"/>
    <w:rsid w:val="00817BA9"/>
    <w:rsid w:val="00820015"/>
    <w:rsid w:val="0082063F"/>
    <w:rsid w:val="008208DB"/>
    <w:rsid w:val="00820F05"/>
    <w:rsid w:val="00821321"/>
    <w:rsid w:val="008218EE"/>
    <w:rsid w:val="00821F83"/>
    <w:rsid w:val="008221E2"/>
    <w:rsid w:val="00822223"/>
    <w:rsid w:val="008240D9"/>
    <w:rsid w:val="008244E6"/>
    <w:rsid w:val="00825AAF"/>
    <w:rsid w:val="00825F8E"/>
    <w:rsid w:val="00826041"/>
    <w:rsid w:val="00826293"/>
    <w:rsid w:val="00826636"/>
    <w:rsid w:val="008266CF"/>
    <w:rsid w:val="00827269"/>
    <w:rsid w:val="00827957"/>
    <w:rsid w:val="008300B0"/>
    <w:rsid w:val="00830318"/>
    <w:rsid w:val="00830633"/>
    <w:rsid w:val="0083080F"/>
    <w:rsid w:val="00830922"/>
    <w:rsid w:val="00830A54"/>
    <w:rsid w:val="0083151B"/>
    <w:rsid w:val="0083228D"/>
    <w:rsid w:val="00832B99"/>
    <w:rsid w:val="00833147"/>
    <w:rsid w:val="00833648"/>
    <w:rsid w:val="00833BAF"/>
    <w:rsid w:val="00834E6A"/>
    <w:rsid w:val="0083506A"/>
    <w:rsid w:val="00836877"/>
    <w:rsid w:val="00836A83"/>
    <w:rsid w:val="00836C4B"/>
    <w:rsid w:val="008372D6"/>
    <w:rsid w:val="008377D0"/>
    <w:rsid w:val="00840370"/>
    <w:rsid w:val="0084050E"/>
    <w:rsid w:val="0084070C"/>
    <w:rsid w:val="00840948"/>
    <w:rsid w:val="00840BA5"/>
    <w:rsid w:val="00841F94"/>
    <w:rsid w:val="008422A3"/>
    <w:rsid w:val="008423D8"/>
    <w:rsid w:val="008428F8"/>
    <w:rsid w:val="00842BC0"/>
    <w:rsid w:val="0084323C"/>
    <w:rsid w:val="0084349B"/>
    <w:rsid w:val="008436C9"/>
    <w:rsid w:val="00843743"/>
    <w:rsid w:val="00843D75"/>
    <w:rsid w:val="0084556B"/>
    <w:rsid w:val="0084586A"/>
    <w:rsid w:val="00846E7B"/>
    <w:rsid w:val="008473C6"/>
    <w:rsid w:val="00847761"/>
    <w:rsid w:val="00847AF6"/>
    <w:rsid w:val="00847E75"/>
    <w:rsid w:val="00847F7F"/>
    <w:rsid w:val="0085176E"/>
    <w:rsid w:val="00851882"/>
    <w:rsid w:val="00851A87"/>
    <w:rsid w:val="00852390"/>
    <w:rsid w:val="008528E7"/>
    <w:rsid w:val="00852BE8"/>
    <w:rsid w:val="008530FF"/>
    <w:rsid w:val="0085341E"/>
    <w:rsid w:val="008535CE"/>
    <w:rsid w:val="00853CB5"/>
    <w:rsid w:val="00853FB6"/>
    <w:rsid w:val="0085424A"/>
    <w:rsid w:val="00854F70"/>
    <w:rsid w:val="00855E17"/>
    <w:rsid w:val="00855EBF"/>
    <w:rsid w:val="008561AD"/>
    <w:rsid w:val="008569A3"/>
    <w:rsid w:val="00857026"/>
    <w:rsid w:val="00857107"/>
    <w:rsid w:val="0085733B"/>
    <w:rsid w:val="00860DAA"/>
    <w:rsid w:val="00860F56"/>
    <w:rsid w:val="00861FA5"/>
    <w:rsid w:val="00862028"/>
    <w:rsid w:val="0086214C"/>
    <w:rsid w:val="008633A6"/>
    <w:rsid w:val="008634F9"/>
    <w:rsid w:val="0086483B"/>
    <w:rsid w:val="00865602"/>
    <w:rsid w:val="0086568D"/>
    <w:rsid w:val="00866527"/>
    <w:rsid w:val="00866A53"/>
    <w:rsid w:val="00866EFF"/>
    <w:rsid w:val="008676B7"/>
    <w:rsid w:val="00867822"/>
    <w:rsid w:val="0087069B"/>
    <w:rsid w:val="0087084B"/>
    <w:rsid w:val="00870DB7"/>
    <w:rsid w:val="00870F8E"/>
    <w:rsid w:val="00871993"/>
    <w:rsid w:val="00871BCC"/>
    <w:rsid w:val="008722E3"/>
    <w:rsid w:val="008723AE"/>
    <w:rsid w:val="00872F59"/>
    <w:rsid w:val="008732E5"/>
    <w:rsid w:val="00873396"/>
    <w:rsid w:val="008739B3"/>
    <w:rsid w:val="00874194"/>
    <w:rsid w:val="00874C7C"/>
    <w:rsid w:val="00874F2E"/>
    <w:rsid w:val="008754F7"/>
    <w:rsid w:val="00875AE7"/>
    <w:rsid w:val="008762BA"/>
    <w:rsid w:val="008801DD"/>
    <w:rsid w:val="0088095B"/>
    <w:rsid w:val="0088100F"/>
    <w:rsid w:val="00882186"/>
    <w:rsid w:val="00882F70"/>
    <w:rsid w:val="0088366B"/>
    <w:rsid w:val="00884096"/>
    <w:rsid w:val="008846E2"/>
    <w:rsid w:val="00884D63"/>
    <w:rsid w:val="00885064"/>
    <w:rsid w:val="0088517D"/>
    <w:rsid w:val="008857BF"/>
    <w:rsid w:val="008857C6"/>
    <w:rsid w:val="008858E9"/>
    <w:rsid w:val="0088690B"/>
    <w:rsid w:val="00886A8F"/>
    <w:rsid w:val="00887A04"/>
    <w:rsid w:val="00887D2B"/>
    <w:rsid w:val="00887D7C"/>
    <w:rsid w:val="0089002B"/>
    <w:rsid w:val="008902B0"/>
    <w:rsid w:val="008913F2"/>
    <w:rsid w:val="00891810"/>
    <w:rsid w:val="00892CCB"/>
    <w:rsid w:val="00893524"/>
    <w:rsid w:val="00894475"/>
    <w:rsid w:val="00894638"/>
    <w:rsid w:val="00894A41"/>
    <w:rsid w:val="0089557D"/>
    <w:rsid w:val="008976AB"/>
    <w:rsid w:val="008A0784"/>
    <w:rsid w:val="008A0EAB"/>
    <w:rsid w:val="008A2CAF"/>
    <w:rsid w:val="008A3399"/>
    <w:rsid w:val="008A351D"/>
    <w:rsid w:val="008A35E3"/>
    <w:rsid w:val="008A4BAC"/>
    <w:rsid w:val="008A5235"/>
    <w:rsid w:val="008A53F9"/>
    <w:rsid w:val="008A5DCE"/>
    <w:rsid w:val="008A689E"/>
    <w:rsid w:val="008A7555"/>
    <w:rsid w:val="008A7BB5"/>
    <w:rsid w:val="008A7FA7"/>
    <w:rsid w:val="008B18A7"/>
    <w:rsid w:val="008B286D"/>
    <w:rsid w:val="008B2DBB"/>
    <w:rsid w:val="008B30B4"/>
    <w:rsid w:val="008B3EDD"/>
    <w:rsid w:val="008B4C7E"/>
    <w:rsid w:val="008B6063"/>
    <w:rsid w:val="008B6371"/>
    <w:rsid w:val="008B68AB"/>
    <w:rsid w:val="008B68AF"/>
    <w:rsid w:val="008B697F"/>
    <w:rsid w:val="008B6C7C"/>
    <w:rsid w:val="008C07A9"/>
    <w:rsid w:val="008C0D50"/>
    <w:rsid w:val="008C1862"/>
    <w:rsid w:val="008C1B40"/>
    <w:rsid w:val="008C1EF4"/>
    <w:rsid w:val="008C23FF"/>
    <w:rsid w:val="008C263C"/>
    <w:rsid w:val="008C2B90"/>
    <w:rsid w:val="008C3202"/>
    <w:rsid w:val="008C36B8"/>
    <w:rsid w:val="008C3AFF"/>
    <w:rsid w:val="008C3B17"/>
    <w:rsid w:val="008C411B"/>
    <w:rsid w:val="008C4B52"/>
    <w:rsid w:val="008C5681"/>
    <w:rsid w:val="008C5CC4"/>
    <w:rsid w:val="008C6ADC"/>
    <w:rsid w:val="008C6F82"/>
    <w:rsid w:val="008C717E"/>
    <w:rsid w:val="008C72F6"/>
    <w:rsid w:val="008C7FFC"/>
    <w:rsid w:val="008D02F2"/>
    <w:rsid w:val="008D0D7E"/>
    <w:rsid w:val="008D1CED"/>
    <w:rsid w:val="008D2870"/>
    <w:rsid w:val="008D373C"/>
    <w:rsid w:val="008D3B15"/>
    <w:rsid w:val="008D3B90"/>
    <w:rsid w:val="008D3BEB"/>
    <w:rsid w:val="008D3F74"/>
    <w:rsid w:val="008D3FFF"/>
    <w:rsid w:val="008D454A"/>
    <w:rsid w:val="008D468B"/>
    <w:rsid w:val="008D473A"/>
    <w:rsid w:val="008D63C2"/>
    <w:rsid w:val="008D643A"/>
    <w:rsid w:val="008D6A67"/>
    <w:rsid w:val="008E0AE0"/>
    <w:rsid w:val="008E0C5D"/>
    <w:rsid w:val="008E0D4C"/>
    <w:rsid w:val="008E10D9"/>
    <w:rsid w:val="008E2A2E"/>
    <w:rsid w:val="008E2D41"/>
    <w:rsid w:val="008E2EE0"/>
    <w:rsid w:val="008E3237"/>
    <w:rsid w:val="008E414F"/>
    <w:rsid w:val="008E4FE5"/>
    <w:rsid w:val="008E560E"/>
    <w:rsid w:val="008E57E0"/>
    <w:rsid w:val="008E5C28"/>
    <w:rsid w:val="008E66B8"/>
    <w:rsid w:val="008E68C5"/>
    <w:rsid w:val="008E7527"/>
    <w:rsid w:val="008E76C0"/>
    <w:rsid w:val="008E7910"/>
    <w:rsid w:val="008F092F"/>
    <w:rsid w:val="008F1074"/>
    <w:rsid w:val="008F1301"/>
    <w:rsid w:val="008F1B2D"/>
    <w:rsid w:val="008F2669"/>
    <w:rsid w:val="008F2AA9"/>
    <w:rsid w:val="008F2B8B"/>
    <w:rsid w:val="008F2BE3"/>
    <w:rsid w:val="008F2CBB"/>
    <w:rsid w:val="008F35CA"/>
    <w:rsid w:val="008F3603"/>
    <w:rsid w:val="008F3E36"/>
    <w:rsid w:val="008F4495"/>
    <w:rsid w:val="008F4A64"/>
    <w:rsid w:val="008F58C3"/>
    <w:rsid w:val="008F63B6"/>
    <w:rsid w:val="008F77E6"/>
    <w:rsid w:val="008F7E60"/>
    <w:rsid w:val="00901343"/>
    <w:rsid w:val="00901726"/>
    <w:rsid w:val="0090195D"/>
    <w:rsid w:val="00901FB3"/>
    <w:rsid w:val="009022B4"/>
    <w:rsid w:val="0090241D"/>
    <w:rsid w:val="0090280A"/>
    <w:rsid w:val="00903129"/>
    <w:rsid w:val="00903297"/>
    <w:rsid w:val="00905263"/>
    <w:rsid w:val="009053FC"/>
    <w:rsid w:val="00905CE9"/>
    <w:rsid w:val="00905E5E"/>
    <w:rsid w:val="00906945"/>
    <w:rsid w:val="00907074"/>
    <w:rsid w:val="00907B4D"/>
    <w:rsid w:val="009107B7"/>
    <w:rsid w:val="00911526"/>
    <w:rsid w:val="00911F99"/>
    <w:rsid w:val="00912638"/>
    <w:rsid w:val="00913206"/>
    <w:rsid w:val="00913EA6"/>
    <w:rsid w:val="00913EDD"/>
    <w:rsid w:val="00914623"/>
    <w:rsid w:val="0091502A"/>
    <w:rsid w:val="0091504E"/>
    <w:rsid w:val="0091654F"/>
    <w:rsid w:val="00916806"/>
    <w:rsid w:val="00916BF9"/>
    <w:rsid w:val="009209A8"/>
    <w:rsid w:val="00921452"/>
    <w:rsid w:val="00921725"/>
    <w:rsid w:val="00921C45"/>
    <w:rsid w:val="009223A3"/>
    <w:rsid w:val="009227E3"/>
    <w:rsid w:val="00923456"/>
    <w:rsid w:val="0092345B"/>
    <w:rsid w:val="009242DC"/>
    <w:rsid w:val="0092492A"/>
    <w:rsid w:val="0092579C"/>
    <w:rsid w:val="00926424"/>
    <w:rsid w:val="00927980"/>
    <w:rsid w:val="00927BD4"/>
    <w:rsid w:val="00927ED8"/>
    <w:rsid w:val="00930519"/>
    <w:rsid w:val="0093144A"/>
    <w:rsid w:val="00931963"/>
    <w:rsid w:val="00931DB8"/>
    <w:rsid w:val="00931E7C"/>
    <w:rsid w:val="00932116"/>
    <w:rsid w:val="009321AB"/>
    <w:rsid w:val="009328F3"/>
    <w:rsid w:val="009329FD"/>
    <w:rsid w:val="00933184"/>
    <w:rsid w:val="009331AB"/>
    <w:rsid w:val="00933309"/>
    <w:rsid w:val="00933758"/>
    <w:rsid w:val="00934B6E"/>
    <w:rsid w:val="00934BF6"/>
    <w:rsid w:val="00935068"/>
    <w:rsid w:val="0093513C"/>
    <w:rsid w:val="009364E7"/>
    <w:rsid w:val="00937B38"/>
    <w:rsid w:val="00937CE1"/>
    <w:rsid w:val="00940A88"/>
    <w:rsid w:val="00940E07"/>
    <w:rsid w:val="00940F5B"/>
    <w:rsid w:val="00941AA9"/>
    <w:rsid w:val="00941C3E"/>
    <w:rsid w:val="0094222F"/>
    <w:rsid w:val="00942352"/>
    <w:rsid w:val="00942A99"/>
    <w:rsid w:val="00942ACF"/>
    <w:rsid w:val="00943309"/>
    <w:rsid w:val="00943359"/>
    <w:rsid w:val="009443FD"/>
    <w:rsid w:val="00944F38"/>
    <w:rsid w:val="009453BA"/>
    <w:rsid w:val="00945739"/>
    <w:rsid w:val="009464B3"/>
    <w:rsid w:val="00946FB5"/>
    <w:rsid w:val="009477BC"/>
    <w:rsid w:val="009478D8"/>
    <w:rsid w:val="0095042A"/>
    <w:rsid w:val="0095045C"/>
    <w:rsid w:val="0095092B"/>
    <w:rsid w:val="00952BED"/>
    <w:rsid w:val="0095323B"/>
    <w:rsid w:val="009534C2"/>
    <w:rsid w:val="0095466E"/>
    <w:rsid w:val="00954AE4"/>
    <w:rsid w:val="00954BD6"/>
    <w:rsid w:val="009554A8"/>
    <w:rsid w:val="0095597A"/>
    <w:rsid w:val="0095663A"/>
    <w:rsid w:val="00956F6A"/>
    <w:rsid w:val="00957E3A"/>
    <w:rsid w:val="00960452"/>
    <w:rsid w:val="0096053E"/>
    <w:rsid w:val="0096093E"/>
    <w:rsid w:val="00962799"/>
    <w:rsid w:val="00962C02"/>
    <w:rsid w:val="009647E4"/>
    <w:rsid w:val="00964A5D"/>
    <w:rsid w:val="00966C5E"/>
    <w:rsid w:val="00966EC5"/>
    <w:rsid w:val="00967050"/>
    <w:rsid w:val="0096747B"/>
    <w:rsid w:val="009703B4"/>
    <w:rsid w:val="00970885"/>
    <w:rsid w:val="009708E0"/>
    <w:rsid w:val="00970B36"/>
    <w:rsid w:val="00970B92"/>
    <w:rsid w:val="00970C14"/>
    <w:rsid w:val="00970E16"/>
    <w:rsid w:val="009713AC"/>
    <w:rsid w:val="00972784"/>
    <w:rsid w:val="00972AAC"/>
    <w:rsid w:val="00972FD2"/>
    <w:rsid w:val="00973D42"/>
    <w:rsid w:val="00973F12"/>
    <w:rsid w:val="009742B9"/>
    <w:rsid w:val="009743B2"/>
    <w:rsid w:val="009745D8"/>
    <w:rsid w:val="00974672"/>
    <w:rsid w:val="0097494F"/>
    <w:rsid w:val="00974984"/>
    <w:rsid w:val="00974C77"/>
    <w:rsid w:val="00974CDE"/>
    <w:rsid w:val="00975ACC"/>
    <w:rsid w:val="00976431"/>
    <w:rsid w:val="00976624"/>
    <w:rsid w:val="00977102"/>
    <w:rsid w:val="0097745D"/>
    <w:rsid w:val="00977AEF"/>
    <w:rsid w:val="009805FE"/>
    <w:rsid w:val="00980DFB"/>
    <w:rsid w:val="0098114E"/>
    <w:rsid w:val="009811EC"/>
    <w:rsid w:val="009812A3"/>
    <w:rsid w:val="00981FB6"/>
    <w:rsid w:val="00982046"/>
    <w:rsid w:val="00982A73"/>
    <w:rsid w:val="00983768"/>
    <w:rsid w:val="0098394E"/>
    <w:rsid w:val="00984028"/>
    <w:rsid w:val="00985F3E"/>
    <w:rsid w:val="00985F62"/>
    <w:rsid w:val="0098613C"/>
    <w:rsid w:val="00986A51"/>
    <w:rsid w:val="00986D5F"/>
    <w:rsid w:val="00986E0C"/>
    <w:rsid w:val="009874E1"/>
    <w:rsid w:val="0098759C"/>
    <w:rsid w:val="009875DC"/>
    <w:rsid w:val="0098760A"/>
    <w:rsid w:val="009879F6"/>
    <w:rsid w:val="0099106F"/>
    <w:rsid w:val="0099205D"/>
    <w:rsid w:val="0099236C"/>
    <w:rsid w:val="00992920"/>
    <w:rsid w:val="00992AD4"/>
    <w:rsid w:val="00993148"/>
    <w:rsid w:val="00993274"/>
    <w:rsid w:val="00993311"/>
    <w:rsid w:val="00993573"/>
    <w:rsid w:val="009938E5"/>
    <w:rsid w:val="0099433A"/>
    <w:rsid w:val="0099465C"/>
    <w:rsid w:val="00994A01"/>
    <w:rsid w:val="00994A0E"/>
    <w:rsid w:val="00994A5D"/>
    <w:rsid w:val="00994D49"/>
    <w:rsid w:val="009957BC"/>
    <w:rsid w:val="009977C8"/>
    <w:rsid w:val="00997CBE"/>
    <w:rsid w:val="009A0C9A"/>
    <w:rsid w:val="009A1B72"/>
    <w:rsid w:val="009A203C"/>
    <w:rsid w:val="009A3C57"/>
    <w:rsid w:val="009A44A9"/>
    <w:rsid w:val="009A4FEE"/>
    <w:rsid w:val="009A51DC"/>
    <w:rsid w:val="009A5C01"/>
    <w:rsid w:val="009A6280"/>
    <w:rsid w:val="009A7308"/>
    <w:rsid w:val="009A74FD"/>
    <w:rsid w:val="009A754D"/>
    <w:rsid w:val="009A765B"/>
    <w:rsid w:val="009B0289"/>
    <w:rsid w:val="009B0327"/>
    <w:rsid w:val="009B044E"/>
    <w:rsid w:val="009B04B5"/>
    <w:rsid w:val="009B089A"/>
    <w:rsid w:val="009B124A"/>
    <w:rsid w:val="009B16FC"/>
    <w:rsid w:val="009B1929"/>
    <w:rsid w:val="009B1F47"/>
    <w:rsid w:val="009B2C7F"/>
    <w:rsid w:val="009B2DD6"/>
    <w:rsid w:val="009B3791"/>
    <w:rsid w:val="009B399A"/>
    <w:rsid w:val="009B429C"/>
    <w:rsid w:val="009B4885"/>
    <w:rsid w:val="009B53AB"/>
    <w:rsid w:val="009B571C"/>
    <w:rsid w:val="009B5D77"/>
    <w:rsid w:val="009B71EA"/>
    <w:rsid w:val="009C07D6"/>
    <w:rsid w:val="009C1177"/>
    <w:rsid w:val="009C2798"/>
    <w:rsid w:val="009C27AD"/>
    <w:rsid w:val="009C34F5"/>
    <w:rsid w:val="009C3929"/>
    <w:rsid w:val="009C3C42"/>
    <w:rsid w:val="009C468D"/>
    <w:rsid w:val="009C4B36"/>
    <w:rsid w:val="009C5033"/>
    <w:rsid w:val="009C50BC"/>
    <w:rsid w:val="009C526B"/>
    <w:rsid w:val="009C6309"/>
    <w:rsid w:val="009C6590"/>
    <w:rsid w:val="009C6830"/>
    <w:rsid w:val="009C6B2F"/>
    <w:rsid w:val="009C6B65"/>
    <w:rsid w:val="009C6D7D"/>
    <w:rsid w:val="009C7394"/>
    <w:rsid w:val="009D09E1"/>
    <w:rsid w:val="009D0DD6"/>
    <w:rsid w:val="009D13F8"/>
    <w:rsid w:val="009D17B2"/>
    <w:rsid w:val="009D19B8"/>
    <w:rsid w:val="009D2218"/>
    <w:rsid w:val="009D2E99"/>
    <w:rsid w:val="009D5238"/>
    <w:rsid w:val="009D5A7C"/>
    <w:rsid w:val="009D5D69"/>
    <w:rsid w:val="009D5E39"/>
    <w:rsid w:val="009D5F6D"/>
    <w:rsid w:val="009D60AC"/>
    <w:rsid w:val="009D620A"/>
    <w:rsid w:val="009D62EF"/>
    <w:rsid w:val="009D6A7F"/>
    <w:rsid w:val="009D6BC7"/>
    <w:rsid w:val="009D6DA1"/>
    <w:rsid w:val="009D70EC"/>
    <w:rsid w:val="009D72C4"/>
    <w:rsid w:val="009D76F8"/>
    <w:rsid w:val="009D7CA5"/>
    <w:rsid w:val="009D7CB0"/>
    <w:rsid w:val="009E05A0"/>
    <w:rsid w:val="009E09CC"/>
    <w:rsid w:val="009E0CA9"/>
    <w:rsid w:val="009E0E7A"/>
    <w:rsid w:val="009E0FDC"/>
    <w:rsid w:val="009E101A"/>
    <w:rsid w:val="009E14E8"/>
    <w:rsid w:val="009E21FA"/>
    <w:rsid w:val="009E26FC"/>
    <w:rsid w:val="009E34FC"/>
    <w:rsid w:val="009E3D16"/>
    <w:rsid w:val="009E3FD2"/>
    <w:rsid w:val="009E41AA"/>
    <w:rsid w:val="009E4AD4"/>
    <w:rsid w:val="009E57F8"/>
    <w:rsid w:val="009E589A"/>
    <w:rsid w:val="009E5B63"/>
    <w:rsid w:val="009E6576"/>
    <w:rsid w:val="009E6EC8"/>
    <w:rsid w:val="009E6F08"/>
    <w:rsid w:val="009E729E"/>
    <w:rsid w:val="009E78DE"/>
    <w:rsid w:val="009E7BF8"/>
    <w:rsid w:val="009E7D98"/>
    <w:rsid w:val="009E7EAE"/>
    <w:rsid w:val="009F0ABE"/>
    <w:rsid w:val="009F0E7F"/>
    <w:rsid w:val="009F2532"/>
    <w:rsid w:val="009F2975"/>
    <w:rsid w:val="009F2E4C"/>
    <w:rsid w:val="009F3665"/>
    <w:rsid w:val="009F3D86"/>
    <w:rsid w:val="009F3FAD"/>
    <w:rsid w:val="009F50F0"/>
    <w:rsid w:val="009F589A"/>
    <w:rsid w:val="009F5A17"/>
    <w:rsid w:val="009F5E4F"/>
    <w:rsid w:val="009F6844"/>
    <w:rsid w:val="009F6C38"/>
    <w:rsid w:val="009F6D56"/>
    <w:rsid w:val="009F7593"/>
    <w:rsid w:val="00A0008A"/>
    <w:rsid w:val="00A000E4"/>
    <w:rsid w:val="00A00567"/>
    <w:rsid w:val="00A00E63"/>
    <w:rsid w:val="00A0164C"/>
    <w:rsid w:val="00A047BE"/>
    <w:rsid w:val="00A04906"/>
    <w:rsid w:val="00A051EE"/>
    <w:rsid w:val="00A0605E"/>
    <w:rsid w:val="00A06987"/>
    <w:rsid w:val="00A07454"/>
    <w:rsid w:val="00A075E9"/>
    <w:rsid w:val="00A07663"/>
    <w:rsid w:val="00A078FA"/>
    <w:rsid w:val="00A07936"/>
    <w:rsid w:val="00A07A8A"/>
    <w:rsid w:val="00A103F0"/>
    <w:rsid w:val="00A10469"/>
    <w:rsid w:val="00A10737"/>
    <w:rsid w:val="00A11907"/>
    <w:rsid w:val="00A123DE"/>
    <w:rsid w:val="00A129F2"/>
    <w:rsid w:val="00A12D20"/>
    <w:rsid w:val="00A133D3"/>
    <w:rsid w:val="00A13489"/>
    <w:rsid w:val="00A13B61"/>
    <w:rsid w:val="00A13FA2"/>
    <w:rsid w:val="00A14013"/>
    <w:rsid w:val="00A14DEE"/>
    <w:rsid w:val="00A15E92"/>
    <w:rsid w:val="00A160B6"/>
    <w:rsid w:val="00A169C7"/>
    <w:rsid w:val="00A16F63"/>
    <w:rsid w:val="00A17186"/>
    <w:rsid w:val="00A171D6"/>
    <w:rsid w:val="00A17410"/>
    <w:rsid w:val="00A1786C"/>
    <w:rsid w:val="00A17EBD"/>
    <w:rsid w:val="00A20B03"/>
    <w:rsid w:val="00A2223A"/>
    <w:rsid w:val="00A22C3F"/>
    <w:rsid w:val="00A237C5"/>
    <w:rsid w:val="00A239BF"/>
    <w:rsid w:val="00A24302"/>
    <w:rsid w:val="00A2437B"/>
    <w:rsid w:val="00A2446E"/>
    <w:rsid w:val="00A24915"/>
    <w:rsid w:val="00A24CAA"/>
    <w:rsid w:val="00A25067"/>
    <w:rsid w:val="00A252B3"/>
    <w:rsid w:val="00A25C79"/>
    <w:rsid w:val="00A260B3"/>
    <w:rsid w:val="00A265F0"/>
    <w:rsid w:val="00A26640"/>
    <w:rsid w:val="00A2690B"/>
    <w:rsid w:val="00A2770B"/>
    <w:rsid w:val="00A277F0"/>
    <w:rsid w:val="00A27C0C"/>
    <w:rsid w:val="00A27F6A"/>
    <w:rsid w:val="00A3059E"/>
    <w:rsid w:val="00A30BDC"/>
    <w:rsid w:val="00A30DB6"/>
    <w:rsid w:val="00A31283"/>
    <w:rsid w:val="00A3259C"/>
    <w:rsid w:val="00A32D1A"/>
    <w:rsid w:val="00A333D1"/>
    <w:rsid w:val="00A33B09"/>
    <w:rsid w:val="00A346ED"/>
    <w:rsid w:val="00A34AF9"/>
    <w:rsid w:val="00A350F3"/>
    <w:rsid w:val="00A353CE"/>
    <w:rsid w:val="00A35734"/>
    <w:rsid w:val="00A357AB"/>
    <w:rsid w:val="00A357CA"/>
    <w:rsid w:val="00A35EC0"/>
    <w:rsid w:val="00A36285"/>
    <w:rsid w:val="00A370BE"/>
    <w:rsid w:val="00A378F8"/>
    <w:rsid w:val="00A40B59"/>
    <w:rsid w:val="00A4109C"/>
    <w:rsid w:val="00A41196"/>
    <w:rsid w:val="00A415C9"/>
    <w:rsid w:val="00A418DD"/>
    <w:rsid w:val="00A41CC8"/>
    <w:rsid w:val="00A42865"/>
    <w:rsid w:val="00A42FD2"/>
    <w:rsid w:val="00A42FD8"/>
    <w:rsid w:val="00A43493"/>
    <w:rsid w:val="00A437CC"/>
    <w:rsid w:val="00A43E91"/>
    <w:rsid w:val="00A44338"/>
    <w:rsid w:val="00A44646"/>
    <w:rsid w:val="00A4559F"/>
    <w:rsid w:val="00A45717"/>
    <w:rsid w:val="00A45793"/>
    <w:rsid w:val="00A459D4"/>
    <w:rsid w:val="00A46034"/>
    <w:rsid w:val="00A4756B"/>
    <w:rsid w:val="00A477DA"/>
    <w:rsid w:val="00A47AE0"/>
    <w:rsid w:val="00A47D42"/>
    <w:rsid w:val="00A5018C"/>
    <w:rsid w:val="00A51335"/>
    <w:rsid w:val="00A51872"/>
    <w:rsid w:val="00A51C63"/>
    <w:rsid w:val="00A52801"/>
    <w:rsid w:val="00A52AC8"/>
    <w:rsid w:val="00A52AE2"/>
    <w:rsid w:val="00A52E97"/>
    <w:rsid w:val="00A52F8B"/>
    <w:rsid w:val="00A5441D"/>
    <w:rsid w:val="00A547EC"/>
    <w:rsid w:val="00A54C40"/>
    <w:rsid w:val="00A54F4F"/>
    <w:rsid w:val="00A5571B"/>
    <w:rsid w:val="00A56D5F"/>
    <w:rsid w:val="00A57029"/>
    <w:rsid w:val="00A570D6"/>
    <w:rsid w:val="00A57505"/>
    <w:rsid w:val="00A57B85"/>
    <w:rsid w:val="00A57F1C"/>
    <w:rsid w:val="00A60E46"/>
    <w:rsid w:val="00A61668"/>
    <w:rsid w:val="00A62E90"/>
    <w:rsid w:val="00A62F67"/>
    <w:rsid w:val="00A630C7"/>
    <w:rsid w:val="00A63353"/>
    <w:rsid w:val="00A63C31"/>
    <w:rsid w:val="00A63CAB"/>
    <w:rsid w:val="00A63F3F"/>
    <w:rsid w:val="00A64EC4"/>
    <w:rsid w:val="00A655AF"/>
    <w:rsid w:val="00A65A6C"/>
    <w:rsid w:val="00A65BB6"/>
    <w:rsid w:val="00A65E3C"/>
    <w:rsid w:val="00A666ED"/>
    <w:rsid w:val="00A66A26"/>
    <w:rsid w:val="00A66A78"/>
    <w:rsid w:val="00A66B9D"/>
    <w:rsid w:val="00A67638"/>
    <w:rsid w:val="00A67AE8"/>
    <w:rsid w:val="00A703DD"/>
    <w:rsid w:val="00A70475"/>
    <w:rsid w:val="00A70EFB"/>
    <w:rsid w:val="00A71123"/>
    <w:rsid w:val="00A71904"/>
    <w:rsid w:val="00A7191D"/>
    <w:rsid w:val="00A72364"/>
    <w:rsid w:val="00A72D5D"/>
    <w:rsid w:val="00A72D78"/>
    <w:rsid w:val="00A72ED8"/>
    <w:rsid w:val="00A73714"/>
    <w:rsid w:val="00A73A83"/>
    <w:rsid w:val="00A74744"/>
    <w:rsid w:val="00A74787"/>
    <w:rsid w:val="00A75659"/>
    <w:rsid w:val="00A7584D"/>
    <w:rsid w:val="00A758E8"/>
    <w:rsid w:val="00A75C89"/>
    <w:rsid w:val="00A75F2D"/>
    <w:rsid w:val="00A75FC6"/>
    <w:rsid w:val="00A77099"/>
    <w:rsid w:val="00A773DA"/>
    <w:rsid w:val="00A77810"/>
    <w:rsid w:val="00A77BC7"/>
    <w:rsid w:val="00A77C06"/>
    <w:rsid w:val="00A8085D"/>
    <w:rsid w:val="00A80982"/>
    <w:rsid w:val="00A80B23"/>
    <w:rsid w:val="00A80FB6"/>
    <w:rsid w:val="00A81363"/>
    <w:rsid w:val="00A82244"/>
    <w:rsid w:val="00A830D2"/>
    <w:rsid w:val="00A834D5"/>
    <w:rsid w:val="00A83542"/>
    <w:rsid w:val="00A836C6"/>
    <w:rsid w:val="00A83CF8"/>
    <w:rsid w:val="00A83E35"/>
    <w:rsid w:val="00A8437F"/>
    <w:rsid w:val="00A84E3F"/>
    <w:rsid w:val="00A84F27"/>
    <w:rsid w:val="00A858E7"/>
    <w:rsid w:val="00A85C38"/>
    <w:rsid w:val="00A85EF0"/>
    <w:rsid w:val="00A8629F"/>
    <w:rsid w:val="00A86959"/>
    <w:rsid w:val="00A86D4E"/>
    <w:rsid w:val="00A87A74"/>
    <w:rsid w:val="00A87D8B"/>
    <w:rsid w:val="00A9116F"/>
    <w:rsid w:val="00A91934"/>
    <w:rsid w:val="00A92044"/>
    <w:rsid w:val="00A921F9"/>
    <w:rsid w:val="00A935F4"/>
    <w:rsid w:val="00A93833"/>
    <w:rsid w:val="00A942A9"/>
    <w:rsid w:val="00A947B4"/>
    <w:rsid w:val="00A94A52"/>
    <w:rsid w:val="00A94B8E"/>
    <w:rsid w:val="00A94F00"/>
    <w:rsid w:val="00A94F93"/>
    <w:rsid w:val="00A95A14"/>
    <w:rsid w:val="00A95E6C"/>
    <w:rsid w:val="00A96348"/>
    <w:rsid w:val="00A964A2"/>
    <w:rsid w:val="00A96592"/>
    <w:rsid w:val="00A96E9F"/>
    <w:rsid w:val="00A97287"/>
    <w:rsid w:val="00A97D1C"/>
    <w:rsid w:val="00A97D2D"/>
    <w:rsid w:val="00A97E2B"/>
    <w:rsid w:val="00AA0746"/>
    <w:rsid w:val="00AA0E40"/>
    <w:rsid w:val="00AA189B"/>
    <w:rsid w:val="00AA18A6"/>
    <w:rsid w:val="00AA19C6"/>
    <w:rsid w:val="00AA2E8B"/>
    <w:rsid w:val="00AA34E8"/>
    <w:rsid w:val="00AA4453"/>
    <w:rsid w:val="00AA48E5"/>
    <w:rsid w:val="00AA4BA9"/>
    <w:rsid w:val="00AA5148"/>
    <w:rsid w:val="00AA59EF"/>
    <w:rsid w:val="00AA6E6A"/>
    <w:rsid w:val="00AA769E"/>
    <w:rsid w:val="00AB054D"/>
    <w:rsid w:val="00AB0E4C"/>
    <w:rsid w:val="00AB119C"/>
    <w:rsid w:val="00AB1713"/>
    <w:rsid w:val="00AB19A0"/>
    <w:rsid w:val="00AB2A11"/>
    <w:rsid w:val="00AB361F"/>
    <w:rsid w:val="00AB3D73"/>
    <w:rsid w:val="00AB3ED4"/>
    <w:rsid w:val="00AB62CE"/>
    <w:rsid w:val="00AB6C9F"/>
    <w:rsid w:val="00AB7785"/>
    <w:rsid w:val="00AC1FD2"/>
    <w:rsid w:val="00AC2328"/>
    <w:rsid w:val="00AC2748"/>
    <w:rsid w:val="00AC5839"/>
    <w:rsid w:val="00AC608D"/>
    <w:rsid w:val="00AC6F76"/>
    <w:rsid w:val="00AC6FE7"/>
    <w:rsid w:val="00AC73A9"/>
    <w:rsid w:val="00AC78A3"/>
    <w:rsid w:val="00AC7B3F"/>
    <w:rsid w:val="00AC7BF8"/>
    <w:rsid w:val="00AC7F08"/>
    <w:rsid w:val="00AD11DA"/>
    <w:rsid w:val="00AD1626"/>
    <w:rsid w:val="00AD1DC2"/>
    <w:rsid w:val="00AD2312"/>
    <w:rsid w:val="00AD2415"/>
    <w:rsid w:val="00AD2D30"/>
    <w:rsid w:val="00AD3730"/>
    <w:rsid w:val="00AD403E"/>
    <w:rsid w:val="00AD422E"/>
    <w:rsid w:val="00AD47DB"/>
    <w:rsid w:val="00AD508A"/>
    <w:rsid w:val="00AD54CF"/>
    <w:rsid w:val="00AD5A0E"/>
    <w:rsid w:val="00AD5D79"/>
    <w:rsid w:val="00AD6095"/>
    <w:rsid w:val="00AD65A5"/>
    <w:rsid w:val="00AD6AAF"/>
    <w:rsid w:val="00AD73F6"/>
    <w:rsid w:val="00AD7651"/>
    <w:rsid w:val="00AD79F8"/>
    <w:rsid w:val="00AD7C82"/>
    <w:rsid w:val="00AE0785"/>
    <w:rsid w:val="00AE0FF9"/>
    <w:rsid w:val="00AE1331"/>
    <w:rsid w:val="00AE1678"/>
    <w:rsid w:val="00AE2464"/>
    <w:rsid w:val="00AE42A5"/>
    <w:rsid w:val="00AE449F"/>
    <w:rsid w:val="00AE4BA8"/>
    <w:rsid w:val="00AE4E8F"/>
    <w:rsid w:val="00AE5EC6"/>
    <w:rsid w:val="00AE64BC"/>
    <w:rsid w:val="00AE69D8"/>
    <w:rsid w:val="00AE6C21"/>
    <w:rsid w:val="00AE7B85"/>
    <w:rsid w:val="00AE7FAB"/>
    <w:rsid w:val="00AF017E"/>
    <w:rsid w:val="00AF0247"/>
    <w:rsid w:val="00AF05AE"/>
    <w:rsid w:val="00AF077D"/>
    <w:rsid w:val="00AF10D8"/>
    <w:rsid w:val="00AF140D"/>
    <w:rsid w:val="00AF2327"/>
    <w:rsid w:val="00AF2484"/>
    <w:rsid w:val="00AF24A8"/>
    <w:rsid w:val="00AF3980"/>
    <w:rsid w:val="00AF43D8"/>
    <w:rsid w:val="00AF44B8"/>
    <w:rsid w:val="00AF54B6"/>
    <w:rsid w:val="00AF5AA9"/>
    <w:rsid w:val="00AF7031"/>
    <w:rsid w:val="00AF7384"/>
    <w:rsid w:val="00B000F4"/>
    <w:rsid w:val="00B00237"/>
    <w:rsid w:val="00B00908"/>
    <w:rsid w:val="00B01989"/>
    <w:rsid w:val="00B01D8F"/>
    <w:rsid w:val="00B02179"/>
    <w:rsid w:val="00B02C7A"/>
    <w:rsid w:val="00B02D59"/>
    <w:rsid w:val="00B02D7E"/>
    <w:rsid w:val="00B030F9"/>
    <w:rsid w:val="00B03289"/>
    <w:rsid w:val="00B0355D"/>
    <w:rsid w:val="00B0398B"/>
    <w:rsid w:val="00B04742"/>
    <w:rsid w:val="00B0481B"/>
    <w:rsid w:val="00B04E89"/>
    <w:rsid w:val="00B054D8"/>
    <w:rsid w:val="00B0564D"/>
    <w:rsid w:val="00B05AA6"/>
    <w:rsid w:val="00B05BEA"/>
    <w:rsid w:val="00B05CB1"/>
    <w:rsid w:val="00B062E2"/>
    <w:rsid w:val="00B0637A"/>
    <w:rsid w:val="00B0664A"/>
    <w:rsid w:val="00B06F6C"/>
    <w:rsid w:val="00B07414"/>
    <w:rsid w:val="00B10795"/>
    <w:rsid w:val="00B110DB"/>
    <w:rsid w:val="00B12E51"/>
    <w:rsid w:val="00B13B5F"/>
    <w:rsid w:val="00B13FC9"/>
    <w:rsid w:val="00B148FA"/>
    <w:rsid w:val="00B14E93"/>
    <w:rsid w:val="00B154F6"/>
    <w:rsid w:val="00B15974"/>
    <w:rsid w:val="00B15EB4"/>
    <w:rsid w:val="00B16D4E"/>
    <w:rsid w:val="00B17058"/>
    <w:rsid w:val="00B171DA"/>
    <w:rsid w:val="00B17675"/>
    <w:rsid w:val="00B17CBE"/>
    <w:rsid w:val="00B20674"/>
    <w:rsid w:val="00B21EEC"/>
    <w:rsid w:val="00B239C2"/>
    <w:rsid w:val="00B24673"/>
    <w:rsid w:val="00B24677"/>
    <w:rsid w:val="00B25215"/>
    <w:rsid w:val="00B2529F"/>
    <w:rsid w:val="00B2536D"/>
    <w:rsid w:val="00B25B58"/>
    <w:rsid w:val="00B2602D"/>
    <w:rsid w:val="00B2694F"/>
    <w:rsid w:val="00B26E99"/>
    <w:rsid w:val="00B272AE"/>
    <w:rsid w:val="00B27DDC"/>
    <w:rsid w:val="00B27DF2"/>
    <w:rsid w:val="00B27F30"/>
    <w:rsid w:val="00B3020E"/>
    <w:rsid w:val="00B30F46"/>
    <w:rsid w:val="00B30F63"/>
    <w:rsid w:val="00B31054"/>
    <w:rsid w:val="00B313F1"/>
    <w:rsid w:val="00B3224A"/>
    <w:rsid w:val="00B322BF"/>
    <w:rsid w:val="00B324BA"/>
    <w:rsid w:val="00B33478"/>
    <w:rsid w:val="00B33927"/>
    <w:rsid w:val="00B33A1B"/>
    <w:rsid w:val="00B3415A"/>
    <w:rsid w:val="00B34DD0"/>
    <w:rsid w:val="00B351C1"/>
    <w:rsid w:val="00B356DA"/>
    <w:rsid w:val="00B3646C"/>
    <w:rsid w:val="00B3658F"/>
    <w:rsid w:val="00B36B17"/>
    <w:rsid w:val="00B370BB"/>
    <w:rsid w:val="00B3741C"/>
    <w:rsid w:val="00B375A1"/>
    <w:rsid w:val="00B37CB6"/>
    <w:rsid w:val="00B37F3C"/>
    <w:rsid w:val="00B40ACC"/>
    <w:rsid w:val="00B411CB"/>
    <w:rsid w:val="00B41541"/>
    <w:rsid w:val="00B417A0"/>
    <w:rsid w:val="00B41BA2"/>
    <w:rsid w:val="00B426CE"/>
    <w:rsid w:val="00B42DF5"/>
    <w:rsid w:val="00B42E0B"/>
    <w:rsid w:val="00B431AE"/>
    <w:rsid w:val="00B44C40"/>
    <w:rsid w:val="00B45B41"/>
    <w:rsid w:val="00B467A2"/>
    <w:rsid w:val="00B46931"/>
    <w:rsid w:val="00B46AF2"/>
    <w:rsid w:val="00B473AC"/>
    <w:rsid w:val="00B47934"/>
    <w:rsid w:val="00B47CB6"/>
    <w:rsid w:val="00B503FB"/>
    <w:rsid w:val="00B5041B"/>
    <w:rsid w:val="00B50B7F"/>
    <w:rsid w:val="00B50D88"/>
    <w:rsid w:val="00B51196"/>
    <w:rsid w:val="00B51530"/>
    <w:rsid w:val="00B523AE"/>
    <w:rsid w:val="00B53345"/>
    <w:rsid w:val="00B542F3"/>
    <w:rsid w:val="00B54D11"/>
    <w:rsid w:val="00B5510E"/>
    <w:rsid w:val="00B563D2"/>
    <w:rsid w:val="00B570CC"/>
    <w:rsid w:val="00B5749A"/>
    <w:rsid w:val="00B57A73"/>
    <w:rsid w:val="00B61F14"/>
    <w:rsid w:val="00B62161"/>
    <w:rsid w:val="00B6279D"/>
    <w:rsid w:val="00B62808"/>
    <w:rsid w:val="00B62951"/>
    <w:rsid w:val="00B62CD1"/>
    <w:rsid w:val="00B63C75"/>
    <w:rsid w:val="00B63E1B"/>
    <w:rsid w:val="00B650EE"/>
    <w:rsid w:val="00B65752"/>
    <w:rsid w:val="00B65AF8"/>
    <w:rsid w:val="00B661E2"/>
    <w:rsid w:val="00B665D5"/>
    <w:rsid w:val="00B6692F"/>
    <w:rsid w:val="00B66A97"/>
    <w:rsid w:val="00B67918"/>
    <w:rsid w:val="00B70659"/>
    <w:rsid w:val="00B71849"/>
    <w:rsid w:val="00B72150"/>
    <w:rsid w:val="00B7243F"/>
    <w:rsid w:val="00B724F2"/>
    <w:rsid w:val="00B72698"/>
    <w:rsid w:val="00B7335C"/>
    <w:rsid w:val="00B733C7"/>
    <w:rsid w:val="00B73DFD"/>
    <w:rsid w:val="00B74577"/>
    <w:rsid w:val="00B75572"/>
    <w:rsid w:val="00B7564E"/>
    <w:rsid w:val="00B75FEC"/>
    <w:rsid w:val="00B76777"/>
    <w:rsid w:val="00B77F99"/>
    <w:rsid w:val="00B80C73"/>
    <w:rsid w:val="00B81177"/>
    <w:rsid w:val="00B81322"/>
    <w:rsid w:val="00B8196C"/>
    <w:rsid w:val="00B819C9"/>
    <w:rsid w:val="00B82985"/>
    <w:rsid w:val="00B82F32"/>
    <w:rsid w:val="00B830F6"/>
    <w:rsid w:val="00B833A0"/>
    <w:rsid w:val="00B83A6A"/>
    <w:rsid w:val="00B83B88"/>
    <w:rsid w:val="00B83FA1"/>
    <w:rsid w:val="00B84156"/>
    <w:rsid w:val="00B843C2"/>
    <w:rsid w:val="00B84BA3"/>
    <w:rsid w:val="00B851FC"/>
    <w:rsid w:val="00B85AB9"/>
    <w:rsid w:val="00B86133"/>
    <w:rsid w:val="00B8663E"/>
    <w:rsid w:val="00B8727C"/>
    <w:rsid w:val="00B87431"/>
    <w:rsid w:val="00B87BBE"/>
    <w:rsid w:val="00B90415"/>
    <w:rsid w:val="00B90427"/>
    <w:rsid w:val="00B91037"/>
    <w:rsid w:val="00B923D6"/>
    <w:rsid w:val="00B9303F"/>
    <w:rsid w:val="00B93210"/>
    <w:rsid w:val="00B9338A"/>
    <w:rsid w:val="00B9365C"/>
    <w:rsid w:val="00B936A1"/>
    <w:rsid w:val="00B938EB"/>
    <w:rsid w:val="00B94C44"/>
    <w:rsid w:val="00B95315"/>
    <w:rsid w:val="00B9546C"/>
    <w:rsid w:val="00B9638B"/>
    <w:rsid w:val="00B96A66"/>
    <w:rsid w:val="00B979BD"/>
    <w:rsid w:val="00B97A23"/>
    <w:rsid w:val="00BA069C"/>
    <w:rsid w:val="00BA08AD"/>
    <w:rsid w:val="00BA0BCA"/>
    <w:rsid w:val="00BA0E81"/>
    <w:rsid w:val="00BA1209"/>
    <w:rsid w:val="00BA162F"/>
    <w:rsid w:val="00BA2002"/>
    <w:rsid w:val="00BA2A40"/>
    <w:rsid w:val="00BA3433"/>
    <w:rsid w:val="00BA3EF8"/>
    <w:rsid w:val="00BA4E80"/>
    <w:rsid w:val="00BA52F6"/>
    <w:rsid w:val="00BA5884"/>
    <w:rsid w:val="00BA5EC6"/>
    <w:rsid w:val="00BA6346"/>
    <w:rsid w:val="00BA66AA"/>
    <w:rsid w:val="00BA73E6"/>
    <w:rsid w:val="00BB15A2"/>
    <w:rsid w:val="00BB1E50"/>
    <w:rsid w:val="00BB1EBC"/>
    <w:rsid w:val="00BB2A19"/>
    <w:rsid w:val="00BB2DDB"/>
    <w:rsid w:val="00BB2F54"/>
    <w:rsid w:val="00BB31B9"/>
    <w:rsid w:val="00BB342E"/>
    <w:rsid w:val="00BB35C6"/>
    <w:rsid w:val="00BB36CA"/>
    <w:rsid w:val="00BB3F78"/>
    <w:rsid w:val="00BB460B"/>
    <w:rsid w:val="00BB463F"/>
    <w:rsid w:val="00BB509C"/>
    <w:rsid w:val="00BB510B"/>
    <w:rsid w:val="00BB5540"/>
    <w:rsid w:val="00BB6C83"/>
    <w:rsid w:val="00BB6E09"/>
    <w:rsid w:val="00BB6E56"/>
    <w:rsid w:val="00BB6EC0"/>
    <w:rsid w:val="00BB71C3"/>
    <w:rsid w:val="00BB79A4"/>
    <w:rsid w:val="00BC02ED"/>
    <w:rsid w:val="00BC067F"/>
    <w:rsid w:val="00BC090E"/>
    <w:rsid w:val="00BC0B7F"/>
    <w:rsid w:val="00BC11BE"/>
    <w:rsid w:val="00BC165A"/>
    <w:rsid w:val="00BC173C"/>
    <w:rsid w:val="00BC3747"/>
    <w:rsid w:val="00BC5D2C"/>
    <w:rsid w:val="00BC5FD6"/>
    <w:rsid w:val="00BC76BA"/>
    <w:rsid w:val="00BC7932"/>
    <w:rsid w:val="00BC7B6B"/>
    <w:rsid w:val="00BC7D05"/>
    <w:rsid w:val="00BC7E47"/>
    <w:rsid w:val="00BC7E97"/>
    <w:rsid w:val="00BD08E3"/>
    <w:rsid w:val="00BD1156"/>
    <w:rsid w:val="00BD16D1"/>
    <w:rsid w:val="00BD1CD6"/>
    <w:rsid w:val="00BD2211"/>
    <w:rsid w:val="00BD2736"/>
    <w:rsid w:val="00BD354F"/>
    <w:rsid w:val="00BD414F"/>
    <w:rsid w:val="00BD4405"/>
    <w:rsid w:val="00BD589E"/>
    <w:rsid w:val="00BD6314"/>
    <w:rsid w:val="00BD63CE"/>
    <w:rsid w:val="00BD6429"/>
    <w:rsid w:val="00BD6BA5"/>
    <w:rsid w:val="00BD6D27"/>
    <w:rsid w:val="00BD7F87"/>
    <w:rsid w:val="00BE0546"/>
    <w:rsid w:val="00BE0DE3"/>
    <w:rsid w:val="00BE0E99"/>
    <w:rsid w:val="00BE0FCB"/>
    <w:rsid w:val="00BE1495"/>
    <w:rsid w:val="00BE1FFA"/>
    <w:rsid w:val="00BE3554"/>
    <w:rsid w:val="00BE5549"/>
    <w:rsid w:val="00BE61A4"/>
    <w:rsid w:val="00BE6360"/>
    <w:rsid w:val="00BE68DF"/>
    <w:rsid w:val="00BE7800"/>
    <w:rsid w:val="00BF0044"/>
    <w:rsid w:val="00BF03FD"/>
    <w:rsid w:val="00BF18E6"/>
    <w:rsid w:val="00BF22B4"/>
    <w:rsid w:val="00BF2E97"/>
    <w:rsid w:val="00BF32C3"/>
    <w:rsid w:val="00BF37A5"/>
    <w:rsid w:val="00BF3804"/>
    <w:rsid w:val="00BF4246"/>
    <w:rsid w:val="00BF4BAB"/>
    <w:rsid w:val="00BF556C"/>
    <w:rsid w:val="00BF59A8"/>
    <w:rsid w:val="00BF5D69"/>
    <w:rsid w:val="00BF5F86"/>
    <w:rsid w:val="00BF6575"/>
    <w:rsid w:val="00BF669B"/>
    <w:rsid w:val="00BF75AD"/>
    <w:rsid w:val="00BF7646"/>
    <w:rsid w:val="00BF7F9B"/>
    <w:rsid w:val="00C00689"/>
    <w:rsid w:val="00C00A0B"/>
    <w:rsid w:val="00C00E57"/>
    <w:rsid w:val="00C01383"/>
    <w:rsid w:val="00C013FF"/>
    <w:rsid w:val="00C01411"/>
    <w:rsid w:val="00C01767"/>
    <w:rsid w:val="00C0218D"/>
    <w:rsid w:val="00C025F1"/>
    <w:rsid w:val="00C028DC"/>
    <w:rsid w:val="00C028F4"/>
    <w:rsid w:val="00C0298A"/>
    <w:rsid w:val="00C03609"/>
    <w:rsid w:val="00C03988"/>
    <w:rsid w:val="00C0481A"/>
    <w:rsid w:val="00C04ACE"/>
    <w:rsid w:val="00C0566D"/>
    <w:rsid w:val="00C05C3B"/>
    <w:rsid w:val="00C065E6"/>
    <w:rsid w:val="00C07BA7"/>
    <w:rsid w:val="00C1015F"/>
    <w:rsid w:val="00C10194"/>
    <w:rsid w:val="00C106A1"/>
    <w:rsid w:val="00C118FB"/>
    <w:rsid w:val="00C122C5"/>
    <w:rsid w:val="00C126A4"/>
    <w:rsid w:val="00C12922"/>
    <w:rsid w:val="00C13D1C"/>
    <w:rsid w:val="00C13F40"/>
    <w:rsid w:val="00C1422E"/>
    <w:rsid w:val="00C150DE"/>
    <w:rsid w:val="00C166DF"/>
    <w:rsid w:val="00C168AE"/>
    <w:rsid w:val="00C16A8B"/>
    <w:rsid w:val="00C17537"/>
    <w:rsid w:val="00C17B87"/>
    <w:rsid w:val="00C201F9"/>
    <w:rsid w:val="00C203FE"/>
    <w:rsid w:val="00C20496"/>
    <w:rsid w:val="00C21BB1"/>
    <w:rsid w:val="00C21CFF"/>
    <w:rsid w:val="00C224FF"/>
    <w:rsid w:val="00C22B9C"/>
    <w:rsid w:val="00C248F2"/>
    <w:rsid w:val="00C2496B"/>
    <w:rsid w:val="00C25793"/>
    <w:rsid w:val="00C25A92"/>
    <w:rsid w:val="00C26E64"/>
    <w:rsid w:val="00C26F3D"/>
    <w:rsid w:val="00C300B9"/>
    <w:rsid w:val="00C30ADD"/>
    <w:rsid w:val="00C31571"/>
    <w:rsid w:val="00C31973"/>
    <w:rsid w:val="00C31FD1"/>
    <w:rsid w:val="00C320C9"/>
    <w:rsid w:val="00C325ED"/>
    <w:rsid w:val="00C33566"/>
    <w:rsid w:val="00C3361B"/>
    <w:rsid w:val="00C33B5B"/>
    <w:rsid w:val="00C340BE"/>
    <w:rsid w:val="00C343F6"/>
    <w:rsid w:val="00C3458F"/>
    <w:rsid w:val="00C346D0"/>
    <w:rsid w:val="00C34F1E"/>
    <w:rsid w:val="00C35630"/>
    <w:rsid w:val="00C35676"/>
    <w:rsid w:val="00C36A01"/>
    <w:rsid w:val="00C36BFC"/>
    <w:rsid w:val="00C37878"/>
    <w:rsid w:val="00C400A5"/>
    <w:rsid w:val="00C401AE"/>
    <w:rsid w:val="00C4106A"/>
    <w:rsid w:val="00C41BCE"/>
    <w:rsid w:val="00C41E79"/>
    <w:rsid w:val="00C43422"/>
    <w:rsid w:val="00C436FB"/>
    <w:rsid w:val="00C43B11"/>
    <w:rsid w:val="00C43C2D"/>
    <w:rsid w:val="00C44030"/>
    <w:rsid w:val="00C4406C"/>
    <w:rsid w:val="00C457BF"/>
    <w:rsid w:val="00C45805"/>
    <w:rsid w:val="00C459C2"/>
    <w:rsid w:val="00C46034"/>
    <w:rsid w:val="00C46173"/>
    <w:rsid w:val="00C46A37"/>
    <w:rsid w:val="00C509A7"/>
    <w:rsid w:val="00C511BB"/>
    <w:rsid w:val="00C51274"/>
    <w:rsid w:val="00C517FE"/>
    <w:rsid w:val="00C52BD2"/>
    <w:rsid w:val="00C52E6A"/>
    <w:rsid w:val="00C5338E"/>
    <w:rsid w:val="00C537CF"/>
    <w:rsid w:val="00C53BA5"/>
    <w:rsid w:val="00C54393"/>
    <w:rsid w:val="00C54FE6"/>
    <w:rsid w:val="00C55321"/>
    <w:rsid w:val="00C55405"/>
    <w:rsid w:val="00C5592E"/>
    <w:rsid w:val="00C56A76"/>
    <w:rsid w:val="00C574FF"/>
    <w:rsid w:val="00C57C90"/>
    <w:rsid w:val="00C60B03"/>
    <w:rsid w:val="00C614BB"/>
    <w:rsid w:val="00C614F9"/>
    <w:rsid w:val="00C616F5"/>
    <w:rsid w:val="00C6230B"/>
    <w:rsid w:val="00C62DDB"/>
    <w:rsid w:val="00C635AF"/>
    <w:rsid w:val="00C6394E"/>
    <w:rsid w:val="00C63A93"/>
    <w:rsid w:val="00C64220"/>
    <w:rsid w:val="00C645E0"/>
    <w:rsid w:val="00C6468F"/>
    <w:rsid w:val="00C647CA"/>
    <w:rsid w:val="00C64A66"/>
    <w:rsid w:val="00C6524D"/>
    <w:rsid w:val="00C6574B"/>
    <w:rsid w:val="00C65815"/>
    <w:rsid w:val="00C65D55"/>
    <w:rsid w:val="00C662BE"/>
    <w:rsid w:val="00C66A45"/>
    <w:rsid w:val="00C67493"/>
    <w:rsid w:val="00C67931"/>
    <w:rsid w:val="00C67B93"/>
    <w:rsid w:val="00C706C3"/>
    <w:rsid w:val="00C70713"/>
    <w:rsid w:val="00C716EB"/>
    <w:rsid w:val="00C71905"/>
    <w:rsid w:val="00C71A8B"/>
    <w:rsid w:val="00C7263E"/>
    <w:rsid w:val="00C727D4"/>
    <w:rsid w:val="00C7309E"/>
    <w:rsid w:val="00C73A8F"/>
    <w:rsid w:val="00C73BFE"/>
    <w:rsid w:val="00C743BB"/>
    <w:rsid w:val="00C74C20"/>
    <w:rsid w:val="00C7645F"/>
    <w:rsid w:val="00C76925"/>
    <w:rsid w:val="00C76A5E"/>
    <w:rsid w:val="00C770E0"/>
    <w:rsid w:val="00C7722B"/>
    <w:rsid w:val="00C8035A"/>
    <w:rsid w:val="00C8037C"/>
    <w:rsid w:val="00C803CE"/>
    <w:rsid w:val="00C80735"/>
    <w:rsid w:val="00C80FDA"/>
    <w:rsid w:val="00C82486"/>
    <w:rsid w:val="00C8268D"/>
    <w:rsid w:val="00C83CC9"/>
    <w:rsid w:val="00C84362"/>
    <w:rsid w:val="00C85353"/>
    <w:rsid w:val="00C86591"/>
    <w:rsid w:val="00C86FE0"/>
    <w:rsid w:val="00C872CF"/>
    <w:rsid w:val="00C87CAF"/>
    <w:rsid w:val="00C9071A"/>
    <w:rsid w:val="00C90CD4"/>
    <w:rsid w:val="00C90E08"/>
    <w:rsid w:val="00C916EA"/>
    <w:rsid w:val="00C9175F"/>
    <w:rsid w:val="00C91B48"/>
    <w:rsid w:val="00C91F68"/>
    <w:rsid w:val="00C91FD3"/>
    <w:rsid w:val="00C920F0"/>
    <w:rsid w:val="00C9362E"/>
    <w:rsid w:val="00C93C62"/>
    <w:rsid w:val="00C93DEA"/>
    <w:rsid w:val="00C94127"/>
    <w:rsid w:val="00C943A0"/>
    <w:rsid w:val="00C94DF4"/>
    <w:rsid w:val="00C950EE"/>
    <w:rsid w:val="00C95C21"/>
    <w:rsid w:val="00C95D4B"/>
    <w:rsid w:val="00C9693C"/>
    <w:rsid w:val="00C977E7"/>
    <w:rsid w:val="00C9794D"/>
    <w:rsid w:val="00CA17C8"/>
    <w:rsid w:val="00CA1E7C"/>
    <w:rsid w:val="00CA1F24"/>
    <w:rsid w:val="00CA25A7"/>
    <w:rsid w:val="00CA28C1"/>
    <w:rsid w:val="00CA3157"/>
    <w:rsid w:val="00CA3AA5"/>
    <w:rsid w:val="00CA4FE1"/>
    <w:rsid w:val="00CA538E"/>
    <w:rsid w:val="00CA5559"/>
    <w:rsid w:val="00CA55DB"/>
    <w:rsid w:val="00CA5F6B"/>
    <w:rsid w:val="00CA60B3"/>
    <w:rsid w:val="00CA682D"/>
    <w:rsid w:val="00CA6C97"/>
    <w:rsid w:val="00CA73EA"/>
    <w:rsid w:val="00CA744D"/>
    <w:rsid w:val="00CB0107"/>
    <w:rsid w:val="00CB0415"/>
    <w:rsid w:val="00CB05C0"/>
    <w:rsid w:val="00CB1A7D"/>
    <w:rsid w:val="00CB2833"/>
    <w:rsid w:val="00CB28CC"/>
    <w:rsid w:val="00CB28E2"/>
    <w:rsid w:val="00CB28E8"/>
    <w:rsid w:val="00CB408D"/>
    <w:rsid w:val="00CB438B"/>
    <w:rsid w:val="00CB4A9E"/>
    <w:rsid w:val="00CB501A"/>
    <w:rsid w:val="00CB5810"/>
    <w:rsid w:val="00CB5B34"/>
    <w:rsid w:val="00CB5DFE"/>
    <w:rsid w:val="00CB5E6F"/>
    <w:rsid w:val="00CB676A"/>
    <w:rsid w:val="00CB68EE"/>
    <w:rsid w:val="00CB6BA7"/>
    <w:rsid w:val="00CB6E71"/>
    <w:rsid w:val="00CB7449"/>
    <w:rsid w:val="00CB7672"/>
    <w:rsid w:val="00CB76BC"/>
    <w:rsid w:val="00CB79A7"/>
    <w:rsid w:val="00CB7C93"/>
    <w:rsid w:val="00CC00E3"/>
    <w:rsid w:val="00CC1886"/>
    <w:rsid w:val="00CC1DB4"/>
    <w:rsid w:val="00CC202D"/>
    <w:rsid w:val="00CC231C"/>
    <w:rsid w:val="00CC239C"/>
    <w:rsid w:val="00CC25E0"/>
    <w:rsid w:val="00CC355E"/>
    <w:rsid w:val="00CC36C4"/>
    <w:rsid w:val="00CC3DF8"/>
    <w:rsid w:val="00CC3E13"/>
    <w:rsid w:val="00CC3E92"/>
    <w:rsid w:val="00CC4CDC"/>
    <w:rsid w:val="00CC52D5"/>
    <w:rsid w:val="00CC56D3"/>
    <w:rsid w:val="00CC5F3A"/>
    <w:rsid w:val="00CC6DA8"/>
    <w:rsid w:val="00CC6E5A"/>
    <w:rsid w:val="00CC729A"/>
    <w:rsid w:val="00CD03C5"/>
    <w:rsid w:val="00CD1180"/>
    <w:rsid w:val="00CD1314"/>
    <w:rsid w:val="00CD1CCD"/>
    <w:rsid w:val="00CD29F2"/>
    <w:rsid w:val="00CD2C01"/>
    <w:rsid w:val="00CD3E70"/>
    <w:rsid w:val="00CD3F70"/>
    <w:rsid w:val="00CD4027"/>
    <w:rsid w:val="00CD4731"/>
    <w:rsid w:val="00CD4C50"/>
    <w:rsid w:val="00CD51EB"/>
    <w:rsid w:val="00CD6010"/>
    <w:rsid w:val="00CD607F"/>
    <w:rsid w:val="00CD61D9"/>
    <w:rsid w:val="00CD736D"/>
    <w:rsid w:val="00CD7430"/>
    <w:rsid w:val="00CD7A60"/>
    <w:rsid w:val="00CE0317"/>
    <w:rsid w:val="00CE0631"/>
    <w:rsid w:val="00CE11A6"/>
    <w:rsid w:val="00CE21FE"/>
    <w:rsid w:val="00CE29AA"/>
    <w:rsid w:val="00CE2AF1"/>
    <w:rsid w:val="00CE3473"/>
    <w:rsid w:val="00CE394A"/>
    <w:rsid w:val="00CE39A2"/>
    <w:rsid w:val="00CE3A2A"/>
    <w:rsid w:val="00CE3A62"/>
    <w:rsid w:val="00CE45E6"/>
    <w:rsid w:val="00CE4B0C"/>
    <w:rsid w:val="00CE4E5E"/>
    <w:rsid w:val="00CE4F7D"/>
    <w:rsid w:val="00CE55D1"/>
    <w:rsid w:val="00CE5757"/>
    <w:rsid w:val="00CE65F6"/>
    <w:rsid w:val="00CE6E0B"/>
    <w:rsid w:val="00CE7A70"/>
    <w:rsid w:val="00CE7F18"/>
    <w:rsid w:val="00CF013E"/>
    <w:rsid w:val="00CF09FE"/>
    <w:rsid w:val="00CF0EBE"/>
    <w:rsid w:val="00CF1256"/>
    <w:rsid w:val="00CF18E7"/>
    <w:rsid w:val="00CF20F9"/>
    <w:rsid w:val="00CF26D2"/>
    <w:rsid w:val="00CF3133"/>
    <w:rsid w:val="00CF34F4"/>
    <w:rsid w:val="00CF3E42"/>
    <w:rsid w:val="00CF51FD"/>
    <w:rsid w:val="00CF569C"/>
    <w:rsid w:val="00CF5852"/>
    <w:rsid w:val="00CF630A"/>
    <w:rsid w:val="00CF6758"/>
    <w:rsid w:val="00CF6D5E"/>
    <w:rsid w:val="00CF6EFA"/>
    <w:rsid w:val="00CF7256"/>
    <w:rsid w:val="00CF759C"/>
    <w:rsid w:val="00CF76DE"/>
    <w:rsid w:val="00CF7D3B"/>
    <w:rsid w:val="00D0016A"/>
    <w:rsid w:val="00D001E9"/>
    <w:rsid w:val="00D01901"/>
    <w:rsid w:val="00D01B9B"/>
    <w:rsid w:val="00D01C4D"/>
    <w:rsid w:val="00D01F0E"/>
    <w:rsid w:val="00D02348"/>
    <w:rsid w:val="00D0288A"/>
    <w:rsid w:val="00D02906"/>
    <w:rsid w:val="00D0343A"/>
    <w:rsid w:val="00D0374E"/>
    <w:rsid w:val="00D04318"/>
    <w:rsid w:val="00D04822"/>
    <w:rsid w:val="00D04AE5"/>
    <w:rsid w:val="00D04C13"/>
    <w:rsid w:val="00D054A6"/>
    <w:rsid w:val="00D05534"/>
    <w:rsid w:val="00D05CCB"/>
    <w:rsid w:val="00D06566"/>
    <w:rsid w:val="00D06F57"/>
    <w:rsid w:val="00D07656"/>
    <w:rsid w:val="00D07E10"/>
    <w:rsid w:val="00D07F41"/>
    <w:rsid w:val="00D109E4"/>
    <w:rsid w:val="00D13795"/>
    <w:rsid w:val="00D13B8A"/>
    <w:rsid w:val="00D13D3D"/>
    <w:rsid w:val="00D13FEC"/>
    <w:rsid w:val="00D1414A"/>
    <w:rsid w:val="00D14349"/>
    <w:rsid w:val="00D15165"/>
    <w:rsid w:val="00D1681C"/>
    <w:rsid w:val="00D17F35"/>
    <w:rsid w:val="00D20C69"/>
    <w:rsid w:val="00D210E4"/>
    <w:rsid w:val="00D22A3A"/>
    <w:rsid w:val="00D232E6"/>
    <w:rsid w:val="00D2365D"/>
    <w:rsid w:val="00D2380B"/>
    <w:rsid w:val="00D23F83"/>
    <w:rsid w:val="00D247B7"/>
    <w:rsid w:val="00D24867"/>
    <w:rsid w:val="00D24DF4"/>
    <w:rsid w:val="00D251FE"/>
    <w:rsid w:val="00D252EA"/>
    <w:rsid w:val="00D25A03"/>
    <w:rsid w:val="00D265FF"/>
    <w:rsid w:val="00D272FA"/>
    <w:rsid w:val="00D27928"/>
    <w:rsid w:val="00D27AB3"/>
    <w:rsid w:val="00D3139E"/>
    <w:rsid w:val="00D313EC"/>
    <w:rsid w:val="00D33127"/>
    <w:rsid w:val="00D34593"/>
    <w:rsid w:val="00D35810"/>
    <w:rsid w:val="00D3582C"/>
    <w:rsid w:val="00D35841"/>
    <w:rsid w:val="00D3650F"/>
    <w:rsid w:val="00D36E88"/>
    <w:rsid w:val="00D3774D"/>
    <w:rsid w:val="00D3782D"/>
    <w:rsid w:val="00D402FD"/>
    <w:rsid w:val="00D408C2"/>
    <w:rsid w:val="00D40A36"/>
    <w:rsid w:val="00D40DD7"/>
    <w:rsid w:val="00D40EA8"/>
    <w:rsid w:val="00D41252"/>
    <w:rsid w:val="00D41984"/>
    <w:rsid w:val="00D4247C"/>
    <w:rsid w:val="00D42895"/>
    <w:rsid w:val="00D43204"/>
    <w:rsid w:val="00D445C0"/>
    <w:rsid w:val="00D44890"/>
    <w:rsid w:val="00D46498"/>
    <w:rsid w:val="00D46578"/>
    <w:rsid w:val="00D46BBC"/>
    <w:rsid w:val="00D4715D"/>
    <w:rsid w:val="00D471FC"/>
    <w:rsid w:val="00D500A2"/>
    <w:rsid w:val="00D50581"/>
    <w:rsid w:val="00D50C31"/>
    <w:rsid w:val="00D511EC"/>
    <w:rsid w:val="00D52476"/>
    <w:rsid w:val="00D526F0"/>
    <w:rsid w:val="00D53101"/>
    <w:rsid w:val="00D53139"/>
    <w:rsid w:val="00D53AEE"/>
    <w:rsid w:val="00D53B05"/>
    <w:rsid w:val="00D53C8E"/>
    <w:rsid w:val="00D540B7"/>
    <w:rsid w:val="00D54691"/>
    <w:rsid w:val="00D55566"/>
    <w:rsid w:val="00D55A84"/>
    <w:rsid w:val="00D55E43"/>
    <w:rsid w:val="00D56AEA"/>
    <w:rsid w:val="00D60D70"/>
    <w:rsid w:val="00D6162A"/>
    <w:rsid w:val="00D61A7C"/>
    <w:rsid w:val="00D621C4"/>
    <w:rsid w:val="00D624EE"/>
    <w:rsid w:val="00D62903"/>
    <w:rsid w:val="00D63020"/>
    <w:rsid w:val="00D631EA"/>
    <w:rsid w:val="00D65274"/>
    <w:rsid w:val="00D6527C"/>
    <w:rsid w:val="00D655AC"/>
    <w:rsid w:val="00D656C6"/>
    <w:rsid w:val="00D65D1E"/>
    <w:rsid w:val="00D65E37"/>
    <w:rsid w:val="00D669E8"/>
    <w:rsid w:val="00D675C3"/>
    <w:rsid w:val="00D67F7E"/>
    <w:rsid w:val="00D709EC"/>
    <w:rsid w:val="00D70C3E"/>
    <w:rsid w:val="00D70DEB"/>
    <w:rsid w:val="00D71054"/>
    <w:rsid w:val="00D71352"/>
    <w:rsid w:val="00D713F8"/>
    <w:rsid w:val="00D716D9"/>
    <w:rsid w:val="00D722BC"/>
    <w:rsid w:val="00D725D4"/>
    <w:rsid w:val="00D72DFF"/>
    <w:rsid w:val="00D73697"/>
    <w:rsid w:val="00D74C2A"/>
    <w:rsid w:val="00D76B27"/>
    <w:rsid w:val="00D76C87"/>
    <w:rsid w:val="00D76D5C"/>
    <w:rsid w:val="00D76F59"/>
    <w:rsid w:val="00D76FD4"/>
    <w:rsid w:val="00D7789B"/>
    <w:rsid w:val="00D77C03"/>
    <w:rsid w:val="00D806E6"/>
    <w:rsid w:val="00D80879"/>
    <w:rsid w:val="00D80FA6"/>
    <w:rsid w:val="00D8182E"/>
    <w:rsid w:val="00D81B60"/>
    <w:rsid w:val="00D82201"/>
    <w:rsid w:val="00D82955"/>
    <w:rsid w:val="00D82A3B"/>
    <w:rsid w:val="00D8304F"/>
    <w:rsid w:val="00D83441"/>
    <w:rsid w:val="00D837A6"/>
    <w:rsid w:val="00D83C58"/>
    <w:rsid w:val="00D84102"/>
    <w:rsid w:val="00D84274"/>
    <w:rsid w:val="00D84304"/>
    <w:rsid w:val="00D84A5D"/>
    <w:rsid w:val="00D84A9E"/>
    <w:rsid w:val="00D86065"/>
    <w:rsid w:val="00D8625C"/>
    <w:rsid w:val="00D862BC"/>
    <w:rsid w:val="00D869EF"/>
    <w:rsid w:val="00D87677"/>
    <w:rsid w:val="00D87E7F"/>
    <w:rsid w:val="00D87F55"/>
    <w:rsid w:val="00D900A0"/>
    <w:rsid w:val="00D9012E"/>
    <w:rsid w:val="00D90B2F"/>
    <w:rsid w:val="00D90B3A"/>
    <w:rsid w:val="00D90C11"/>
    <w:rsid w:val="00D90E4C"/>
    <w:rsid w:val="00D910E1"/>
    <w:rsid w:val="00D913E1"/>
    <w:rsid w:val="00D918FD"/>
    <w:rsid w:val="00D923A2"/>
    <w:rsid w:val="00D92442"/>
    <w:rsid w:val="00D929CF"/>
    <w:rsid w:val="00D92C64"/>
    <w:rsid w:val="00D93028"/>
    <w:rsid w:val="00D930FB"/>
    <w:rsid w:val="00D93171"/>
    <w:rsid w:val="00D9346B"/>
    <w:rsid w:val="00D9365B"/>
    <w:rsid w:val="00D93B63"/>
    <w:rsid w:val="00D94C2F"/>
    <w:rsid w:val="00D957B9"/>
    <w:rsid w:val="00D95937"/>
    <w:rsid w:val="00D95A28"/>
    <w:rsid w:val="00D95E6E"/>
    <w:rsid w:val="00D963BE"/>
    <w:rsid w:val="00D9666A"/>
    <w:rsid w:val="00D96819"/>
    <w:rsid w:val="00D96B0B"/>
    <w:rsid w:val="00D97F1A"/>
    <w:rsid w:val="00DA0DDD"/>
    <w:rsid w:val="00DA1AFA"/>
    <w:rsid w:val="00DA1FF6"/>
    <w:rsid w:val="00DA2574"/>
    <w:rsid w:val="00DA3E86"/>
    <w:rsid w:val="00DA4057"/>
    <w:rsid w:val="00DA4093"/>
    <w:rsid w:val="00DA48B0"/>
    <w:rsid w:val="00DA4D9F"/>
    <w:rsid w:val="00DA538D"/>
    <w:rsid w:val="00DA5775"/>
    <w:rsid w:val="00DA68DD"/>
    <w:rsid w:val="00DA6F8B"/>
    <w:rsid w:val="00DA7830"/>
    <w:rsid w:val="00DA7E63"/>
    <w:rsid w:val="00DB1259"/>
    <w:rsid w:val="00DB160F"/>
    <w:rsid w:val="00DB2049"/>
    <w:rsid w:val="00DB3077"/>
    <w:rsid w:val="00DB32DA"/>
    <w:rsid w:val="00DB3684"/>
    <w:rsid w:val="00DB37F5"/>
    <w:rsid w:val="00DB3A0D"/>
    <w:rsid w:val="00DB3A3F"/>
    <w:rsid w:val="00DB42E2"/>
    <w:rsid w:val="00DB5541"/>
    <w:rsid w:val="00DB5792"/>
    <w:rsid w:val="00DB5D29"/>
    <w:rsid w:val="00DB6218"/>
    <w:rsid w:val="00DB6A95"/>
    <w:rsid w:val="00DB7B2A"/>
    <w:rsid w:val="00DC00A9"/>
    <w:rsid w:val="00DC074D"/>
    <w:rsid w:val="00DC084F"/>
    <w:rsid w:val="00DC0907"/>
    <w:rsid w:val="00DC0E7E"/>
    <w:rsid w:val="00DC1574"/>
    <w:rsid w:val="00DC212D"/>
    <w:rsid w:val="00DC3073"/>
    <w:rsid w:val="00DC37E3"/>
    <w:rsid w:val="00DC4890"/>
    <w:rsid w:val="00DC52DA"/>
    <w:rsid w:val="00DC64F0"/>
    <w:rsid w:val="00DC6666"/>
    <w:rsid w:val="00DD0008"/>
    <w:rsid w:val="00DD002D"/>
    <w:rsid w:val="00DD09F3"/>
    <w:rsid w:val="00DD0EA9"/>
    <w:rsid w:val="00DD11CC"/>
    <w:rsid w:val="00DD2399"/>
    <w:rsid w:val="00DD279C"/>
    <w:rsid w:val="00DD3037"/>
    <w:rsid w:val="00DD3540"/>
    <w:rsid w:val="00DD409D"/>
    <w:rsid w:val="00DD44B9"/>
    <w:rsid w:val="00DD507B"/>
    <w:rsid w:val="00DD5247"/>
    <w:rsid w:val="00DD5845"/>
    <w:rsid w:val="00DD6721"/>
    <w:rsid w:val="00DD6B6D"/>
    <w:rsid w:val="00DD6C4C"/>
    <w:rsid w:val="00DD6F59"/>
    <w:rsid w:val="00DD7143"/>
    <w:rsid w:val="00DE0E59"/>
    <w:rsid w:val="00DE162F"/>
    <w:rsid w:val="00DE207D"/>
    <w:rsid w:val="00DE2303"/>
    <w:rsid w:val="00DE24E3"/>
    <w:rsid w:val="00DE2616"/>
    <w:rsid w:val="00DE26E9"/>
    <w:rsid w:val="00DE302B"/>
    <w:rsid w:val="00DE3C5E"/>
    <w:rsid w:val="00DE3DC0"/>
    <w:rsid w:val="00DE503B"/>
    <w:rsid w:val="00DE634D"/>
    <w:rsid w:val="00DE65DF"/>
    <w:rsid w:val="00DE6D06"/>
    <w:rsid w:val="00DE6E36"/>
    <w:rsid w:val="00DE7D33"/>
    <w:rsid w:val="00DF0008"/>
    <w:rsid w:val="00DF0654"/>
    <w:rsid w:val="00DF099C"/>
    <w:rsid w:val="00DF09E8"/>
    <w:rsid w:val="00DF131E"/>
    <w:rsid w:val="00DF1891"/>
    <w:rsid w:val="00DF2678"/>
    <w:rsid w:val="00DF2851"/>
    <w:rsid w:val="00DF32BB"/>
    <w:rsid w:val="00DF3984"/>
    <w:rsid w:val="00DF5B95"/>
    <w:rsid w:val="00DF5D3F"/>
    <w:rsid w:val="00DF62E3"/>
    <w:rsid w:val="00DF684B"/>
    <w:rsid w:val="00DF694F"/>
    <w:rsid w:val="00DF6BAF"/>
    <w:rsid w:val="00DF6C29"/>
    <w:rsid w:val="00DF6C71"/>
    <w:rsid w:val="00DF7182"/>
    <w:rsid w:val="00DF737B"/>
    <w:rsid w:val="00DF7B4F"/>
    <w:rsid w:val="00E008D4"/>
    <w:rsid w:val="00E00F17"/>
    <w:rsid w:val="00E015EB"/>
    <w:rsid w:val="00E02696"/>
    <w:rsid w:val="00E0291F"/>
    <w:rsid w:val="00E02983"/>
    <w:rsid w:val="00E02A22"/>
    <w:rsid w:val="00E0314A"/>
    <w:rsid w:val="00E031EE"/>
    <w:rsid w:val="00E042AF"/>
    <w:rsid w:val="00E04E42"/>
    <w:rsid w:val="00E04EFA"/>
    <w:rsid w:val="00E04F03"/>
    <w:rsid w:val="00E05941"/>
    <w:rsid w:val="00E05B68"/>
    <w:rsid w:val="00E063CB"/>
    <w:rsid w:val="00E10C01"/>
    <w:rsid w:val="00E111F2"/>
    <w:rsid w:val="00E1137F"/>
    <w:rsid w:val="00E11970"/>
    <w:rsid w:val="00E11DD9"/>
    <w:rsid w:val="00E11E15"/>
    <w:rsid w:val="00E11EBD"/>
    <w:rsid w:val="00E135A8"/>
    <w:rsid w:val="00E1450B"/>
    <w:rsid w:val="00E14936"/>
    <w:rsid w:val="00E14BF7"/>
    <w:rsid w:val="00E14D8C"/>
    <w:rsid w:val="00E14E8E"/>
    <w:rsid w:val="00E1641E"/>
    <w:rsid w:val="00E16CF1"/>
    <w:rsid w:val="00E17255"/>
    <w:rsid w:val="00E1731F"/>
    <w:rsid w:val="00E1739D"/>
    <w:rsid w:val="00E17765"/>
    <w:rsid w:val="00E20D20"/>
    <w:rsid w:val="00E20ED2"/>
    <w:rsid w:val="00E21474"/>
    <w:rsid w:val="00E21716"/>
    <w:rsid w:val="00E21AE7"/>
    <w:rsid w:val="00E2247B"/>
    <w:rsid w:val="00E22950"/>
    <w:rsid w:val="00E22A90"/>
    <w:rsid w:val="00E22BB4"/>
    <w:rsid w:val="00E22D26"/>
    <w:rsid w:val="00E23B4E"/>
    <w:rsid w:val="00E2444D"/>
    <w:rsid w:val="00E24970"/>
    <w:rsid w:val="00E24CF4"/>
    <w:rsid w:val="00E25AE1"/>
    <w:rsid w:val="00E279DB"/>
    <w:rsid w:val="00E30E76"/>
    <w:rsid w:val="00E319B7"/>
    <w:rsid w:val="00E32A40"/>
    <w:rsid w:val="00E32D90"/>
    <w:rsid w:val="00E3332B"/>
    <w:rsid w:val="00E33C19"/>
    <w:rsid w:val="00E33DF9"/>
    <w:rsid w:val="00E349D8"/>
    <w:rsid w:val="00E34A72"/>
    <w:rsid w:val="00E35779"/>
    <w:rsid w:val="00E359BB"/>
    <w:rsid w:val="00E370E1"/>
    <w:rsid w:val="00E37763"/>
    <w:rsid w:val="00E400F7"/>
    <w:rsid w:val="00E40813"/>
    <w:rsid w:val="00E40E13"/>
    <w:rsid w:val="00E40F03"/>
    <w:rsid w:val="00E41270"/>
    <w:rsid w:val="00E412D7"/>
    <w:rsid w:val="00E41503"/>
    <w:rsid w:val="00E42A0E"/>
    <w:rsid w:val="00E42C0B"/>
    <w:rsid w:val="00E4343D"/>
    <w:rsid w:val="00E43791"/>
    <w:rsid w:val="00E439E8"/>
    <w:rsid w:val="00E43A64"/>
    <w:rsid w:val="00E43E7E"/>
    <w:rsid w:val="00E4446B"/>
    <w:rsid w:val="00E446F7"/>
    <w:rsid w:val="00E44731"/>
    <w:rsid w:val="00E452F6"/>
    <w:rsid w:val="00E458CD"/>
    <w:rsid w:val="00E45915"/>
    <w:rsid w:val="00E45D09"/>
    <w:rsid w:val="00E45F42"/>
    <w:rsid w:val="00E461A8"/>
    <w:rsid w:val="00E462B9"/>
    <w:rsid w:val="00E464DE"/>
    <w:rsid w:val="00E46607"/>
    <w:rsid w:val="00E466D0"/>
    <w:rsid w:val="00E4676C"/>
    <w:rsid w:val="00E4693F"/>
    <w:rsid w:val="00E46F69"/>
    <w:rsid w:val="00E4745A"/>
    <w:rsid w:val="00E47525"/>
    <w:rsid w:val="00E47997"/>
    <w:rsid w:val="00E501BC"/>
    <w:rsid w:val="00E50CCE"/>
    <w:rsid w:val="00E50F1F"/>
    <w:rsid w:val="00E51090"/>
    <w:rsid w:val="00E511D4"/>
    <w:rsid w:val="00E516A2"/>
    <w:rsid w:val="00E516CA"/>
    <w:rsid w:val="00E52012"/>
    <w:rsid w:val="00E52613"/>
    <w:rsid w:val="00E52A96"/>
    <w:rsid w:val="00E52E14"/>
    <w:rsid w:val="00E536E0"/>
    <w:rsid w:val="00E53B87"/>
    <w:rsid w:val="00E53F6D"/>
    <w:rsid w:val="00E5414A"/>
    <w:rsid w:val="00E54347"/>
    <w:rsid w:val="00E54D41"/>
    <w:rsid w:val="00E5502C"/>
    <w:rsid w:val="00E550AD"/>
    <w:rsid w:val="00E550C5"/>
    <w:rsid w:val="00E55E6B"/>
    <w:rsid w:val="00E564F3"/>
    <w:rsid w:val="00E5663D"/>
    <w:rsid w:val="00E569E0"/>
    <w:rsid w:val="00E56B69"/>
    <w:rsid w:val="00E56CE9"/>
    <w:rsid w:val="00E6003D"/>
    <w:rsid w:val="00E601A2"/>
    <w:rsid w:val="00E604C7"/>
    <w:rsid w:val="00E60DF0"/>
    <w:rsid w:val="00E616C6"/>
    <w:rsid w:val="00E61724"/>
    <w:rsid w:val="00E61AF2"/>
    <w:rsid w:val="00E62260"/>
    <w:rsid w:val="00E625D6"/>
    <w:rsid w:val="00E62BE2"/>
    <w:rsid w:val="00E62D30"/>
    <w:rsid w:val="00E630A5"/>
    <w:rsid w:val="00E630F4"/>
    <w:rsid w:val="00E6388D"/>
    <w:rsid w:val="00E63FDA"/>
    <w:rsid w:val="00E6412C"/>
    <w:rsid w:val="00E64735"/>
    <w:rsid w:val="00E64891"/>
    <w:rsid w:val="00E6506B"/>
    <w:rsid w:val="00E66AF4"/>
    <w:rsid w:val="00E672FE"/>
    <w:rsid w:val="00E67404"/>
    <w:rsid w:val="00E708E7"/>
    <w:rsid w:val="00E70E7B"/>
    <w:rsid w:val="00E71634"/>
    <w:rsid w:val="00E71813"/>
    <w:rsid w:val="00E7256A"/>
    <w:rsid w:val="00E725DD"/>
    <w:rsid w:val="00E72683"/>
    <w:rsid w:val="00E72A93"/>
    <w:rsid w:val="00E72B56"/>
    <w:rsid w:val="00E72F7B"/>
    <w:rsid w:val="00E73276"/>
    <w:rsid w:val="00E73BC8"/>
    <w:rsid w:val="00E74CE8"/>
    <w:rsid w:val="00E74DEB"/>
    <w:rsid w:val="00E75045"/>
    <w:rsid w:val="00E75070"/>
    <w:rsid w:val="00E761FD"/>
    <w:rsid w:val="00E763B2"/>
    <w:rsid w:val="00E76AAB"/>
    <w:rsid w:val="00E773CD"/>
    <w:rsid w:val="00E77793"/>
    <w:rsid w:val="00E77A77"/>
    <w:rsid w:val="00E77DDC"/>
    <w:rsid w:val="00E802FD"/>
    <w:rsid w:val="00E808FF"/>
    <w:rsid w:val="00E80E7B"/>
    <w:rsid w:val="00E810EA"/>
    <w:rsid w:val="00E8121D"/>
    <w:rsid w:val="00E81756"/>
    <w:rsid w:val="00E81F3A"/>
    <w:rsid w:val="00E81F9C"/>
    <w:rsid w:val="00E82449"/>
    <w:rsid w:val="00E825CA"/>
    <w:rsid w:val="00E8279D"/>
    <w:rsid w:val="00E82D6B"/>
    <w:rsid w:val="00E832AF"/>
    <w:rsid w:val="00E83F86"/>
    <w:rsid w:val="00E84641"/>
    <w:rsid w:val="00E85123"/>
    <w:rsid w:val="00E864FC"/>
    <w:rsid w:val="00E871DE"/>
    <w:rsid w:val="00E8788B"/>
    <w:rsid w:val="00E87A86"/>
    <w:rsid w:val="00E905FB"/>
    <w:rsid w:val="00E91240"/>
    <w:rsid w:val="00E9139C"/>
    <w:rsid w:val="00E9235A"/>
    <w:rsid w:val="00E928B2"/>
    <w:rsid w:val="00E92C52"/>
    <w:rsid w:val="00E93042"/>
    <w:rsid w:val="00E9316A"/>
    <w:rsid w:val="00E93B6E"/>
    <w:rsid w:val="00E94614"/>
    <w:rsid w:val="00E94E58"/>
    <w:rsid w:val="00E94F23"/>
    <w:rsid w:val="00E9500A"/>
    <w:rsid w:val="00E9511A"/>
    <w:rsid w:val="00E953C7"/>
    <w:rsid w:val="00E954DE"/>
    <w:rsid w:val="00E956F5"/>
    <w:rsid w:val="00E958CD"/>
    <w:rsid w:val="00E96B2F"/>
    <w:rsid w:val="00E96F41"/>
    <w:rsid w:val="00E96FE9"/>
    <w:rsid w:val="00E96FEC"/>
    <w:rsid w:val="00EA0008"/>
    <w:rsid w:val="00EA0D6D"/>
    <w:rsid w:val="00EA1C39"/>
    <w:rsid w:val="00EA1E5A"/>
    <w:rsid w:val="00EA269D"/>
    <w:rsid w:val="00EA2D67"/>
    <w:rsid w:val="00EA41F1"/>
    <w:rsid w:val="00EA4611"/>
    <w:rsid w:val="00EA478A"/>
    <w:rsid w:val="00EA59C2"/>
    <w:rsid w:val="00EA5B99"/>
    <w:rsid w:val="00EA6DC8"/>
    <w:rsid w:val="00EA7738"/>
    <w:rsid w:val="00EB002C"/>
    <w:rsid w:val="00EB0326"/>
    <w:rsid w:val="00EB09F5"/>
    <w:rsid w:val="00EB0C34"/>
    <w:rsid w:val="00EB178F"/>
    <w:rsid w:val="00EB1894"/>
    <w:rsid w:val="00EB1AC6"/>
    <w:rsid w:val="00EB1D17"/>
    <w:rsid w:val="00EB1EF1"/>
    <w:rsid w:val="00EB20AA"/>
    <w:rsid w:val="00EB211E"/>
    <w:rsid w:val="00EB26AB"/>
    <w:rsid w:val="00EB285C"/>
    <w:rsid w:val="00EB30AE"/>
    <w:rsid w:val="00EB343E"/>
    <w:rsid w:val="00EB39A7"/>
    <w:rsid w:val="00EB428C"/>
    <w:rsid w:val="00EB476D"/>
    <w:rsid w:val="00EB47E5"/>
    <w:rsid w:val="00EB5EA1"/>
    <w:rsid w:val="00EB5F2B"/>
    <w:rsid w:val="00EB6022"/>
    <w:rsid w:val="00EB6CBD"/>
    <w:rsid w:val="00EB77AD"/>
    <w:rsid w:val="00EC0348"/>
    <w:rsid w:val="00EC0922"/>
    <w:rsid w:val="00EC0DDE"/>
    <w:rsid w:val="00EC1453"/>
    <w:rsid w:val="00EC1B6C"/>
    <w:rsid w:val="00EC2013"/>
    <w:rsid w:val="00EC32EF"/>
    <w:rsid w:val="00EC3E59"/>
    <w:rsid w:val="00EC3EFA"/>
    <w:rsid w:val="00EC42A3"/>
    <w:rsid w:val="00EC42E0"/>
    <w:rsid w:val="00EC6300"/>
    <w:rsid w:val="00EC63C9"/>
    <w:rsid w:val="00EC65D2"/>
    <w:rsid w:val="00EC671B"/>
    <w:rsid w:val="00EC6DE3"/>
    <w:rsid w:val="00EC6F4B"/>
    <w:rsid w:val="00EC7B72"/>
    <w:rsid w:val="00ED04AA"/>
    <w:rsid w:val="00ED0C65"/>
    <w:rsid w:val="00ED10E9"/>
    <w:rsid w:val="00ED1BA5"/>
    <w:rsid w:val="00ED1D13"/>
    <w:rsid w:val="00ED2408"/>
    <w:rsid w:val="00ED2CF2"/>
    <w:rsid w:val="00ED2FF2"/>
    <w:rsid w:val="00ED3734"/>
    <w:rsid w:val="00ED4042"/>
    <w:rsid w:val="00ED466A"/>
    <w:rsid w:val="00ED4C54"/>
    <w:rsid w:val="00ED4FCD"/>
    <w:rsid w:val="00ED5776"/>
    <w:rsid w:val="00ED5DB0"/>
    <w:rsid w:val="00EE080F"/>
    <w:rsid w:val="00EE08FF"/>
    <w:rsid w:val="00EE177B"/>
    <w:rsid w:val="00EE1B41"/>
    <w:rsid w:val="00EE2A4F"/>
    <w:rsid w:val="00EE2D6B"/>
    <w:rsid w:val="00EE3BEB"/>
    <w:rsid w:val="00EE3D50"/>
    <w:rsid w:val="00EE4575"/>
    <w:rsid w:val="00EE45BA"/>
    <w:rsid w:val="00EE49CF"/>
    <w:rsid w:val="00EE5F31"/>
    <w:rsid w:val="00EE6BEC"/>
    <w:rsid w:val="00EE71CE"/>
    <w:rsid w:val="00EE7DC8"/>
    <w:rsid w:val="00EF0276"/>
    <w:rsid w:val="00EF048C"/>
    <w:rsid w:val="00EF118F"/>
    <w:rsid w:val="00EF1414"/>
    <w:rsid w:val="00EF1540"/>
    <w:rsid w:val="00EF1A05"/>
    <w:rsid w:val="00EF1A08"/>
    <w:rsid w:val="00EF1B0C"/>
    <w:rsid w:val="00EF38D5"/>
    <w:rsid w:val="00EF3A91"/>
    <w:rsid w:val="00EF463B"/>
    <w:rsid w:val="00EF466C"/>
    <w:rsid w:val="00EF4D53"/>
    <w:rsid w:val="00EF534A"/>
    <w:rsid w:val="00EF5D22"/>
    <w:rsid w:val="00EF5D72"/>
    <w:rsid w:val="00EF640C"/>
    <w:rsid w:val="00EF6F72"/>
    <w:rsid w:val="00EF706E"/>
    <w:rsid w:val="00EF73D4"/>
    <w:rsid w:val="00EF750D"/>
    <w:rsid w:val="00EF7826"/>
    <w:rsid w:val="00F00595"/>
    <w:rsid w:val="00F00F73"/>
    <w:rsid w:val="00F01087"/>
    <w:rsid w:val="00F018FC"/>
    <w:rsid w:val="00F03F16"/>
    <w:rsid w:val="00F04030"/>
    <w:rsid w:val="00F04488"/>
    <w:rsid w:val="00F045B8"/>
    <w:rsid w:val="00F04B7A"/>
    <w:rsid w:val="00F05464"/>
    <w:rsid w:val="00F060E2"/>
    <w:rsid w:val="00F062EC"/>
    <w:rsid w:val="00F06443"/>
    <w:rsid w:val="00F06F75"/>
    <w:rsid w:val="00F07D0C"/>
    <w:rsid w:val="00F07ED8"/>
    <w:rsid w:val="00F103CA"/>
    <w:rsid w:val="00F1119E"/>
    <w:rsid w:val="00F1130C"/>
    <w:rsid w:val="00F11FDD"/>
    <w:rsid w:val="00F12454"/>
    <w:rsid w:val="00F12B13"/>
    <w:rsid w:val="00F132E0"/>
    <w:rsid w:val="00F1371F"/>
    <w:rsid w:val="00F13AF4"/>
    <w:rsid w:val="00F13B9B"/>
    <w:rsid w:val="00F14504"/>
    <w:rsid w:val="00F1475E"/>
    <w:rsid w:val="00F14BF4"/>
    <w:rsid w:val="00F1606D"/>
    <w:rsid w:val="00F16CB7"/>
    <w:rsid w:val="00F174D1"/>
    <w:rsid w:val="00F17CD6"/>
    <w:rsid w:val="00F2059E"/>
    <w:rsid w:val="00F20AF5"/>
    <w:rsid w:val="00F21FB3"/>
    <w:rsid w:val="00F229B9"/>
    <w:rsid w:val="00F2394D"/>
    <w:rsid w:val="00F23E44"/>
    <w:rsid w:val="00F24B1B"/>
    <w:rsid w:val="00F24F12"/>
    <w:rsid w:val="00F24FED"/>
    <w:rsid w:val="00F25EE4"/>
    <w:rsid w:val="00F26398"/>
    <w:rsid w:val="00F26FA9"/>
    <w:rsid w:val="00F27107"/>
    <w:rsid w:val="00F27E3B"/>
    <w:rsid w:val="00F3071F"/>
    <w:rsid w:val="00F310F0"/>
    <w:rsid w:val="00F31315"/>
    <w:rsid w:val="00F313C3"/>
    <w:rsid w:val="00F328E5"/>
    <w:rsid w:val="00F32920"/>
    <w:rsid w:val="00F32A55"/>
    <w:rsid w:val="00F339FA"/>
    <w:rsid w:val="00F33F24"/>
    <w:rsid w:val="00F34E78"/>
    <w:rsid w:val="00F357F0"/>
    <w:rsid w:val="00F35AB6"/>
    <w:rsid w:val="00F36059"/>
    <w:rsid w:val="00F3658D"/>
    <w:rsid w:val="00F37249"/>
    <w:rsid w:val="00F372FB"/>
    <w:rsid w:val="00F374D0"/>
    <w:rsid w:val="00F37FFA"/>
    <w:rsid w:val="00F417BD"/>
    <w:rsid w:val="00F41CF0"/>
    <w:rsid w:val="00F424F5"/>
    <w:rsid w:val="00F4268D"/>
    <w:rsid w:val="00F42711"/>
    <w:rsid w:val="00F42B19"/>
    <w:rsid w:val="00F42D8A"/>
    <w:rsid w:val="00F42ED4"/>
    <w:rsid w:val="00F433BB"/>
    <w:rsid w:val="00F43BCE"/>
    <w:rsid w:val="00F44422"/>
    <w:rsid w:val="00F445DF"/>
    <w:rsid w:val="00F44989"/>
    <w:rsid w:val="00F44F50"/>
    <w:rsid w:val="00F45000"/>
    <w:rsid w:val="00F503DD"/>
    <w:rsid w:val="00F51545"/>
    <w:rsid w:val="00F51708"/>
    <w:rsid w:val="00F52448"/>
    <w:rsid w:val="00F52ACC"/>
    <w:rsid w:val="00F55EBC"/>
    <w:rsid w:val="00F5619D"/>
    <w:rsid w:val="00F5720A"/>
    <w:rsid w:val="00F5725D"/>
    <w:rsid w:val="00F5752F"/>
    <w:rsid w:val="00F5772D"/>
    <w:rsid w:val="00F57C49"/>
    <w:rsid w:val="00F60561"/>
    <w:rsid w:val="00F609E4"/>
    <w:rsid w:val="00F61147"/>
    <w:rsid w:val="00F618F5"/>
    <w:rsid w:val="00F6208A"/>
    <w:rsid w:val="00F6223D"/>
    <w:rsid w:val="00F62F64"/>
    <w:rsid w:val="00F631D2"/>
    <w:rsid w:val="00F6333A"/>
    <w:rsid w:val="00F63502"/>
    <w:rsid w:val="00F6415F"/>
    <w:rsid w:val="00F6436F"/>
    <w:rsid w:val="00F64718"/>
    <w:rsid w:val="00F64C18"/>
    <w:rsid w:val="00F64F44"/>
    <w:rsid w:val="00F65425"/>
    <w:rsid w:val="00F65546"/>
    <w:rsid w:val="00F659C9"/>
    <w:rsid w:val="00F672EB"/>
    <w:rsid w:val="00F672F5"/>
    <w:rsid w:val="00F67977"/>
    <w:rsid w:val="00F67B87"/>
    <w:rsid w:val="00F70336"/>
    <w:rsid w:val="00F7078C"/>
    <w:rsid w:val="00F708F5"/>
    <w:rsid w:val="00F71414"/>
    <w:rsid w:val="00F728E9"/>
    <w:rsid w:val="00F72E46"/>
    <w:rsid w:val="00F741A1"/>
    <w:rsid w:val="00F7447A"/>
    <w:rsid w:val="00F74821"/>
    <w:rsid w:val="00F74D70"/>
    <w:rsid w:val="00F74DF8"/>
    <w:rsid w:val="00F7513E"/>
    <w:rsid w:val="00F75805"/>
    <w:rsid w:val="00F75D47"/>
    <w:rsid w:val="00F76BCC"/>
    <w:rsid w:val="00F76D45"/>
    <w:rsid w:val="00F7729D"/>
    <w:rsid w:val="00F774B9"/>
    <w:rsid w:val="00F808AE"/>
    <w:rsid w:val="00F821AE"/>
    <w:rsid w:val="00F82327"/>
    <w:rsid w:val="00F82E8F"/>
    <w:rsid w:val="00F83A53"/>
    <w:rsid w:val="00F83F03"/>
    <w:rsid w:val="00F843E3"/>
    <w:rsid w:val="00F84723"/>
    <w:rsid w:val="00F85482"/>
    <w:rsid w:val="00F85836"/>
    <w:rsid w:val="00F85E2A"/>
    <w:rsid w:val="00F872C7"/>
    <w:rsid w:val="00F907E7"/>
    <w:rsid w:val="00F90D61"/>
    <w:rsid w:val="00F91481"/>
    <w:rsid w:val="00F9148C"/>
    <w:rsid w:val="00F919EE"/>
    <w:rsid w:val="00F91B1B"/>
    <w:rsid w:val="00F92153"/>
    <w:rsid w:val="00F92245"/>
    <w:rsid w:val="00F925F9"/>
    <w:rsid w:val="00F92644"/>
    <w:rsid w:val="00F9301B"/>
    <w:rsid w:val="00F93648"/>
    <w:rsid w:val="00F941A7"/>
    <w:rsid w:val="00F94A3D"/>
    <w:rsid w:val="00F94B61"/>
    <w:rsid w:val="00F94CEC"/>
    <w:rsid w:val="00F9550D"/>
    <w:rsid w:val="00F95F94"/>
    <w:rsid w:val="00F96A9B"/>
    <w:rsid w:val="00FA1538"/>
    <w:rsid w:val="00FA155B"/>
    <w:rsid w:val="00FA156E"/>
    <w:rsid w:val="00FA17D0"/>
    <w:rsid w:val="00FA2770"/>
    <w:rsid w:val="00FA29F9"/>
    <w:rsid w:val="00FA3353"/>
    <w:rsid w:val="00FA4051"/>
    <w:rsid w:val="00FA4AFE"/>
    <w:rsid w:val="00FA5922"/>
    <w:rsid w:val="00FA6E6A"/>
    <w:rsid w:val="00FB05AA"/>
    <w:rsid w:val="00FB06D2"/>
    <w:rsid w:val="00FB0714"/>
    <w:rsid w:val="00FB0A1D"/>
    <w:rsid w:val="00FB1008"/>
    <w:rsid w:val="00FB100B"/>
    <w:rsid w:val="00FB1490"/>
    <w:rsid w:val="00FB1DC3"/>
    <w:rsid w:val="00FB2596"/>
    <w:rsid w:val="00FB2A77"/>
    <w:rsid w:val="00FB2AE7"/>
    <w:rsid w:val="00FB325F"/>
    <w:rsid w:val="00FB3A83"/>
    <w:rsid w:val="00FB4631"/>
    <w:rsid w:val="00FB509E"/>
    <w:rsid w:val="00FB52EE"/>
    <w:rsid w:val="00FB5C68"/>
    <w:rsid w:val="00FB5CEA"/>
    <w:rsid w:val="00FB7913"/>
    <w:rsid w:val="00FC00D7"/>
    <w:rsid w:val="00FC0140"/>
    <w:rsid w:val="00FC06C6"/>
    <w:rsid w:val="00FC07C1"/>
    <w:rsid w:val="00FC084B"/>
    <w:rsid w:val="00FC3037"/>
    <w:rsid w:val="00FC3168"/>
    <w:rsid w:val="00FC353D"/>
    <w:rsid w:val="00FC3D84"/>
    <w:rsid w:val="00FC4159"/>
    <w:rsid w:val="00FC4A0E"/>
    <w:rsid w:val="00FC4EF5"/>
    <w:rsid w:val="00FC5394"/>
    <w:rsid w:val="00FC5F66"/>
    <w:rsid w:val="00FC7350"/>
    <w:rsid w:val="00FD05AC"/>
    <w:rsid w:val="00FD0DD9"/>
    <w:rsid w:val="00FD2B7E"/>
    <w:rsid w:val="00FD3593"/>
    <w:rsid w:val="00FD435B"/>
    <w:rsid w:val="00FD5273"/>
    <w:rsid w:val="00FD5814"/>
    <w:rsid w:val="00FD597F"/>
    <w:rsid w:val="00FD602B"/>
    <w:rsid w:val="00FD6395"/>
    <w:rsid w:val="00FD66AB"/>
    <w:rsid w:val="00FD7126"/>
    <w:rsid w:val="00FD7FFB"/>
    <w:rsid w:val="00FE162E"/>
    <w:rsid w:val="00FE1DEA"/>
    <w:rsid w:val="00FE2032"/>
    <w:rsid w:val="00FE2388"/>
    <w:rsid w:val="00FE26FD"/>
    <w:rsid w:val="00FE2B54"/>
    <w:rsid w:val="00FE36D9"/>
    <w:rsid w:val="00FE36FF"/>
    <w:rsid w:val="00FE4383"/>
    <w:rsid w:val="00FE546B"/>
    <w:rsid w:val="00FE59B6"/>
    <w:rsid w:val="00FE60D7"/>
    <w:rsid w:val="00FE66E7"/>
    <w:rsid w:val="00FE7431"/>
    <w:rsid w:val="00FE7B0D"/>
    <w:rsid w:val="00FE7E46"/>
    <w:rsid w:val="00FF029A"/>
    <w:rsid w:val="00FF1428"/>
    <w:rsid w:val="00FF16EB"/>
    <w:rsid w:val="00FF180A"/>
    <w:rsid w:val="00FF2573"/>
    <w:rsid w:val="00FF2D91"/>
    <w:rsid w:val="00FF3377"/>
    <w:rsid w:val="00FF4FB3"/>
    <w:rsid w:val="00FF5C48"/>
    <w:rsid w:val="00FF5CDE"/>
    <w:rsid w:val="00FF696F"/>
    <w:rsid w:val="00FF75E7"/>
    <w:rsid w:val="00FF78C9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E6052"/>
  <w15:docId w15:val="{EB897201-4B66-42A7-8EE4-A1E1C973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4F00"/>
    <w:pPr>
      <w:ind w:left="720"/>
      <w:contextualSpacing/>
    </w:pPr>
  </w:style>
  <w:style w:type="paragraph" w:customStyle="1" w:styleId="articleparagraph">
    <w:name w:val="_article_paragraph"/>
    <w:basedOn w:val="a"/>
    <w:rsid w:val="00500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A203C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240A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40A69"/>
  </w:style>
  <w:style w:type="paragraph" w:styleId="a7">
    <w:name w:val="footer"/>
    <w:basedOn w:val="a"/>
    <w:link w:val="a8"/>
    <w:uiPriority w:val="99"/>
    <w:unhideWhenUsed/>
    <w:rsid w:val="00240A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40A69"/>
  </w:style>
  <w:style w:type="character" w:styleId="a9">
    <w:name w:val="annotation reference"/>
    <w:basedOn w:val="a0"/>
    <w:uiPriority w:val="99"/>
    <w:semiHidden/>
    <w:unhideWhenUsed/>
    <w:rsid w:val="00DE26E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DE26E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DE26E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DE26E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DE26E9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DE26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DE26E9"/>
    <w:rPr>
      <w:rFonts w:ascii="Segoe UI" w:hAnsi="Segoe UI" w:cs="Segoe UI"/>
      <w:sz w:val="18"/>
      <w:szCs w:val="18"/>
    </w:rPr>
  </w:style>
  <w:style w:type="character" w:styleId="af0">
    <w:name w:val="Emphasis"/>
    <w:basedOn w:val="a0"/>
    <w:uiPriority w:val="20"/>
    <w:qFormat/>
    <w:rsid w:val="003078B6"/>
    <w:rPr>
      <w:i/>
      <w:iCs/>
    </w:rPr>
  </w:style>
  <w:style w:type="paragraph" w:styleId="af1">
    <w:name w:val="Revision"/>
    <w:hidden/>
    <w:uiPriority w:val="99"/>
    <w:semiHidden/>
    <w:rsid w:val="007326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72FA5-8467-4470-969C-0E565F5C8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13378</TotalTime>
  <Pages>3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Администратор</cp:lastModifiedBy>
  <cp:revision>21</cp:revision>
  <dcterms:created xsi:type="dcterms:W3CDTF">2026-07-17T13:34:00Z</dcterms:created>
  <dcterms:modified xsi:type="dcterms:W3CDTF">2026-10-25T19:43:00Z</dcterms:modified>
</cp:coreProperties>
</file>