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7CD48" w14:textId="77777777" w:rsidR="00305DF0" w:rsidRDefault="00305DF0" w:rsidP="00305DF0"/>
    <w:p w14:paraId="6D7B07B7" w14:textId="6B73FFE8" w:rsidR="00305DF0" w:rsidRDefault="00305DF0" w:rsidP="00305DF0">
      <w:r>
        <w:t>1. Соравийцы (Синий цвет) — «Северные владыки морей и фьордов»</w:t>
      </w:r>
    </w:p>
    <w:p w14:paraId="23E3D90A" w14:textId="77777777" w:rsidR="00305DF0" w:rsidRDefault="00305DF0" w:rsidP="00305DF0"/>
    <w:p w14:paraId="770A1B4A" w14:textId="77777777" w:rsidR="00305DF0" w:rsidRDefault="00305DF0" w:rsidP="00305DF0">
      <w:r>
        <w:t>• География: Населяют суровый, сильно изрезанный фьордами северный регион (Соравия, Берег Хага, Ферн), контролируют северные острова (Шести сестер, Сали-Медоу).</w:t>
      </w:r>
    </w:p>
    <w:p w14:paraId="59C5CABC" w14:textId="77777777" w:rsidR="00305DF0" w:rsidRDefault="00305DF0" w:rsidP="00305DF0">
      <w:r>
        <w:t>• Аналог в РС: Скандинавы / Викинги.</w:t>
      </w:r>
    </w:p>
    <w:p w14:paraId="13FF7B05" w14:textId="77777777" w:rsidR="00305DF0" w:rsidRDefault="00305DF0" w:rsidP="00305DF0">
      <w:r>
        <w:t>• Описание: Воинственный морской народ. Холодный климат и горы не позволяют им развивать масштабное земледелие, поэтому их экономика держится на рыболовстве, китобойном промысле, морской торговле и набегах. На своих дракарах они доходят по рекам и морям до самых южных земель. Внутренне раздроблены на ярлства (кланы), но представляют колоссальную угрозу для соседей.</w:t>
      </w:r>
    </w:p>
    <w:p w14:paraId="4B1F37CC" w14:textId="12A5404C" w:rsidR="00305DF0" w:rsidRDefault="00305DF0" w:rsidP="00305DF0">
      <w:r>
        <w:t>• Экспансия: На этнической карте видно, что соравийцы активно продвигаются на юг, захватывая прибрежные регионы и анклавы во внутренних землях, основывая там свои торговые фактории и колонии.</w:t>
      </w:r>
    </w:p>
    <w:p w14:paraId="07AC63CE" w14:textId="77777777" w:rsidR="00305DF0" w:rsidRDefault="00305DF0" w:rsidP="00305DF0"/>
    <w:p w14:paraId="7B7D8F61" w14:textId="7EFF4B8C" w:rsidR="00305DF0" w:rsidRDefault="00305DF0" w:rsidP="00305DF0">
      <w:r>
        <w:t>2. Арналланы (Желтый цвет) — «Центральная цивилизация равнин»</w:t>
      </w:r>
    </w:p>
    <w:p w14:paraId="1AF26943" w14:textId="77777777" w:rsidR="00305DF0" w:rsidRDefault="00305DF0" w:rsidP="00305DF0"/>
    <w:p w14:paraId="60BCEDE7" w14:textId="1A2C62FB" w:rsidR="00305DF0" w:rsidRDefault="00305DF0" w:rsidP="00305DF0">
      <w:r>
        <w:t>• География: Занимают богатое, плодородное сердце континента — обширные равнины вокруг речных систем (Сев. и Юж. Арналлан, Гараллан, Корнарон). Осколки бывшего единого королевства Арналлана.</w:t>
      </w:r>
    </w:p>
    <w:p w14:paraId="4AFFAA75" w14:textId="77777777" w:rsidR="00305DF0" w:rsidRDefault="00305DF0" w:rsidP="00305DF0">
      <w:r>
        <w:t>• Аналог в РС: Франкское государство / Королевства англосаксов.</w:t>
      </w:r>
    </w:p>
    <w:p w14:paraId="4D3B27CA" w14:textId="77777777" w:rsidR="00305DF0" w:rsidRDefault="00305DF0" w:rsidP="00305DF0">
      <w:r>
        <w:t>• Описание: Самый многочисленный, оседлый и технологически развитый народ. Основа их могущества — развитое сельское хозяйство, ремесла и каменное зодчество. У них сильно развита феодальная иерархия, строятся первые крупные замки и монастыри.</w:t>
      </w:r>
    </w:p>
    <w:p w14:paraId="71724FB0" w14:textId="77777777" w:rsidR="00305DF0" w:rsidRDefault="00305DF0" w:rsidP="00305DF0">
      <w:r>
        <w:t>• Положение: Находятся в зените своего могущества, но начинают страдать от внутренней раздробленности. Вынуждены постоянно оборонять свои богатые земли от северных набегов соравийцев и давления восточных соседей.</w:t>
      </w:r>
    </w:p>
    <w:p w14:paraId="496814F0" w14:textId="77777777" w:rsidR="00305DF0" w:rsidRDefault="00305DF0" w:rsidP="00305DF0"/>
    <w:p w14:paraId="38F81AB9" w14:textId="65AAEE1B" w:rsidR="00305DF0" w:rsidRDefault="00305DF0" w:rsidP="00305DF0">
      <w:r>
        <w:t>3. Мурры (Светло-голубой цвет) — «Жители озер и болот»</w:t>
      </w:r>
    </w:p>
    <w:p w14:paraId="2125F563" w14:textId="77777777" w:rsidR="00305DF0" w:rsidRDefault="00305DF0" w:rsidP="00305DF0"/>
    <w:p w14:paraId="4843AA0F" w14:textId="67274343" w:rsidR="00305DF0" w:rsidRDefault="00305DF0" w:rsidP="00305DF0">
      <w:r>
        <w:t>• География: Северо-восток и восток материка (Мурр, Эсланг, Вириндам, о.Милира). Земли богаты озерами, холмами и густыми лесами.</w:t>
      </w:r>
    </w:p>
    <w:p w14:paraId="66DFEC25" w14:textId="77777777" w:rsidR="00305DF0" w:rsidRDefault="00305DF0" w:rsidP="00305DF0">
      <w:r>
        <w:lastRenderedPageBreak/>
        <w:t>• Аналог в РС: Балтские или ранние славянские племена.</w:t>
      </w:r>
    </w:p>
    <w:p w14:paraId="37733A75" w14:textId="709CA650" w:rsidR="00305DF0" w:rsidRDefault="00305DF0" w:rsidP="00305DF0">
      <w:r>
        <w:t>• Описание: Сравнительно мирные, но стойкие общины земледельцев, охотников и собирателей. Мурры отлично адаптированы к жизни в труднопроходимой местности. Они не имеют единого сильного правителя, а живут обособленными племенными союзами и вечевыми городами. Наравне с соравийцами, считаются превосходными мореходами.</w:t>
      </w:r>
    </w:p>
    <w:p w14:paraId="5A966D60" w14:textId="77777777" w:rsidR="00305DF0" w:rsidRDefault="00305DF0" w:rsidP="00305DF0">
      <w:r>
        <w:t>• Положение: Сильно страдают от экспансии соседей. Их северные территории ассимилируются соравийцами, а южные — подтачиваются наступающими доссорами.</w:t>
      </w:r>
    </w:p>
    <w:p w14:paraId="57EED1AB" w14:textId="77777777" w:rsidR="00305DF0" w:rsidRDefault="00305DF0" w:rsidP="00305DF0"/>
    <w:p w14:paraId="7FEE6622" w14:textId="1114E62E" w:rsidR="00305DF0" w:rsidRDefault="00305DF0" w:rsidP="00305DF0">
      <w:r>
        <w:t>4. Валлины (Зеленый цвет) — «Хранители великих долин»</w:t>
      </w:r>
    </w:p>
    <w:p w14:paraId="77D11E75" w14:textId="77777777" w:rsidR="00305DF0" w:rsidRDefault="00305DF0" w:rsidP="00305DF0"/>
    <w:p w14:paraId="2C8A754D" w14:textId="77777777" w:rsidR="00305DF0" w:rsidRDefault="00305DF0" w:rsidP="00305DF0">
      <w:r>
        <w:t>• География: Обширные юго-западные территории, включающие регионы Большая Долина, Малая Долина, Валлия, Менфир, Аланг. На физической карте это открытые лесостепи и огромные пастбища.</w:t>
      </w:r>
    </w:p>
    <w:p w14:paraId="56C2DC1E" w14:textId="77777777" w:rsidR="00305DF0" w:rsidRDefault="00305DF0" w:rsidP="00305DF0">
      <w:r>
        <w:t>• Аналог в РС: Ранняя Венгрия / Кочевые союзы (печенеги, хазары) в процессе оседания.</w:t>
      </w:r>
    </w:p>
    <w:p w14:paraId="0C83603D" w14:textId="77777777" w:rsidR="00305DF0" w:rsidRDefault="00305DF0" w:rsidP="00305DF0">
      <w:r>
        <w:t>• Описание: Народ с сильной конной культурой. Традиционно это были кочевники-скотоводы, но к 900 году они начали активно оседать в Большой и Малой Долинах, основывая укрепленные городища. Валлины славятся своей легкой кавалерией и конными лучниками.</w:t>
      </w:r>
    </w:p>
    <w:p w14:paraId="270FC8DF" w14:textId="77777777" w:rsidR="00305DF0" w:rsidRDefault="00305DF0" w:rsidP="00305DF0">
      <w:r>
        <w:t>• Положение: Обладают огромным скрытым потенциалом за счет территории. На севере они граничат с арналланами, выступая для них то торговыми партнерами, то опасными налетчиками.</w:t>
      </w:r>
    </w:p>
    <w:p w14:paraId="2399DC25" w14:textId="77777777" w:rsidR="00305DF0" w:rsidRDefault="00305DF0" w:rsidP="00305DF0"/>
    <w:p w14:paraId="609F35B5" w14:textId="51D9F4F8" w:rsidR="00305DF0" w:rsidRDefault="00305DF0" w:rsidP="00305DF0">
      <w:r>
        <w:t>5. Фендальцы (Красный цвет) — «Горцы и южные бароны»</w:t>
      </w:r>
    </w:p>
    <w:p w14:paraId="56DC386B" w14:textId="77777777" w:rsidR="00305DF0" w:rsidRDefault="00305DF0" w:rsidP="00305DF0"/>
    <w:p w14:paraId="596D4EA4" w14:textId="70DDBF89" w:rsidR="00305DF0" w:rsidRDefault="00305DF0" w:rsidP="00305DF0">
      <w:r>
        <w:t>• География: Крайний юг материка, зажатый между холмами, горами и побережьем (Сев. и Юж. Фендаль, Расфадаль, Харгал).</w:t>
      </w:r>
    </w:p>
    <w:p w14:paraId="516EC763" w14:textId="77777777" w:rsidR="00305DF0" w:rsidRDefault="00305DF0" w:rsidP="00305DF0">
      <w:r>
        <w:t>• Аналог в РС: Вестготы / Остготы / Раннесредневековые королевства Пиренеев и Италии.</w:t>
      </w:r>
    </w:p>
    <w:p w14:paraId="21E40AB1" w14:textId="77777777" w:rsidR="00305DF0" w:rsidRDefault="00305DF0" w:rsidP="00305DF0">
      <w:r>
        <w:t xml:space="preserve">• Описание: Гордый, экспрессивный и суровый народ гор и предгорий. Из-за изоляции в холмистой местности фендальцы разделены на множество воинственных баронств и кланов, которые постоянно воюют друг с другом за шахты (железо, </w:t>
      </w:r>
      <w:r>
        <w:lastRenderedPageBreak/>
        <w:t>серебро) и пастбища. Однако перед лицом внешней угрозы способны объединиться под властью одного короля.</w:t>
      </w:r>
    </w:p>
    <w:p w14:paraId="447AE717" w14:textId="77777777" w:rsidR="00305DF0" w:rsidRDefault="00305DF0" w:rsidP="00305DF0"/>
    <w:p w14:paraId="3A003F70" w14:textId="442973FB" w:rsidR="00305DF0" w:rsidRDefault="00305DF0" w:rsidP="00305DF0">
      <w:r>
        <w:t>6. Лорианцы (Коричневый / Терракотовый цвет) — «Лесные партизаны запада»</w:t>
      </w:r>
    </w:p>
    <w:p w14:paraId="368E7C9C" w14:textId="77777777" w:rsidR="00305DF0" w:rsidRDefault="00305DF0" w:rsidP="00305DF0"/>
    <w:p w14:paraId="134F4D1C" w14:textId="14F75F27" w:rsidR="00305DF0" w:rsidRDefault="00305DF0" w:rsidP="00305DF0">
      <w:r>
        <w:t>• География: Равнины и степи центра и востока материка (Корнарон, Доллориан, Дарадал).</w:t>
      </w:r>
    </w:p>
    <w:p w14:paraId="644DD5E1" w14:textId="4B5DB6C8" w:rsidR="00305DF0" w:rsidRDefault="00305DF0" w:rsidP="00305DF0">
      <w:r>
        <w:t xml:space="preserve">• Аналог в РС: Кельтские </w:t>
      </w:r>
      <w:r w:rsidR="00D368AF">
        <w:t xml:space="preserve">и германские </w:t>
      </w:r>
      <w:r>
        <w:t>племена.</w:t>
      </w:r>
    </w:p>
    <w:p w14:paraId="1913071C" w14:textId="4AF1D019" w:rsidR="00305DF0" w:rsidRDefault="00305DF0" w:rsidP="00305DF0">
      <w:r>
        <w:t xml:space="preserve">• Описание: Патриархальные </w:t>
      </w:r>
      <w:r w:rsidR="00D368AF">
        <w:t>земледельческие</w:t>
      </w:r>
      <w:r>
        <w:t xml:space="preserve"> племена, глубоко чтящие культы природы</w:t>
      </w:r>
      <w:r w:rsidR="00D368AF">
        <w:t xml:space="preserve"> и духов</w:t>
      </w:r>
      <w:r>
        <w:t xml:space="preserve">. Лорианцы — непревзойденные </w:t>
      </w:r>
      <w:r w:rsidR="00D368AF">
        <w:t>животноводы и ремесленники</w:t>
      </w:r>
      <w:r>
        <w:t xml:space="preserve">. Относятся к чужакам с крайним недоверием. </w:t>
      </w:r>
      <w:r w:rsidR="00D368AF">
        <w:t>Под натиском новых народов, отступили со своих исконных земель, но готовы к реваншу</w:t>
      </w:r>
      <w:r>
        <w:t>.</w:t>
      </w:r>
    </w:p>
    <w:p w14:paraId="0A048601" w14:textId="2D0C89E9" w:rsidR="00305DF0" w:rsidRDefault="00305DF0" w:rsidP="00305DF0">
      <w:r>
        <w:t xml:space="preserve">• Положение: Находятся под жестким давлением </w:t>
      </w:r>
      <w:r w:rsidR="00D368AF">
        <w:t>валлинов и горцев Доссора</w:t>
      </w:r>
      <w:r>
        <w:t>.</w:t>
      </w:r>
    </w:p>
    <w:p w14:paraId="6A959D1E" w14:textId="77777777" w:rsidR="00305DF0" w:rsidRDefault="00305DF0" w:rsidP="00305DF0"/>
    <w:p w14:paraId="08B9700D" w14:textId="66A2CD57" w:rsidR="00305DF0" w:rsidRDefault="00305DF0" w:rsidP="00305DF0">
      <w:r>
        <w:t>7. Эри (Оранжевый цвет) — «Расколотые буферные племена»</w:t>
      </w:r>
    </w:p>
    <w:p w14:paraId="4D0C68A1" w14:textId="77777777" w:rsidR="00305DF0" w:rsidRDefault="00305DF0" w:rsidP="00305DF0"/>
    <w:p w14:paraId="7016D462" w14:textId="55F69326" w:rsidR="00305DF0" w:rsidRDefault="00305DF0" w:rsidP="00305DF0">
      <w:r>
        <w:t xml:space="preserve">• География: Небольшие, разрозненные анклавы на стыке культурных границ (Эйр, Летние холмы, </w:t>
      </w:r>
      <w:r w:rsidR="00D368AF">
        <w:t>Линдон</w:t>
      </w:r>
      <w:r>
        <w:t>).</w:t>
      </w:r>
    </w:p>
    <w:p w14:paraId="36DEA305" w14:textId="77777777" w:rsidR="00305DF0" w:rsidRDefault="00305DF0" w:rsidP="00305DF0">
      <w:r>
        <w:t>• Аналог в РС: Исторические пираты, пограничные маркграфства или вытесненные автохтонные племена.</w:t>
      </w:r>
    </w:p>
    <w:p w14:paraId="1620D48E" w14:textId="77777777" w:rsidR="00305DF0" w:rsidRDefault="00305DF0" w:rsidP="00305DF0">
      <w:r>
        <w:t>• Описание: Небольшой, но крайне яростный этнос. Судя по карте, они были вытеснены более сильными народами (арналланами и валлинами) в неудобные пограничные зоны (холмы, болота, спорные рубежи). Они живут наемничеством, контрабандой и грабежом торговых путей, проходящих между крупными государствами.</w:t>
      </w:r>
    </w:p>
    <w:p w14:paraId="048707FB" w14:textId="77777777" w:rsidR="00305DF0" w:rsidRDefault="00305DF0" w:rsidP="00305DF0"/>
    <w:p w14:paraId="4B49EB18" w14:textId="6A2858A4" w:rsidR="00305DF0" w:rsidRDefault="00305DF0" w:rsidP="00305DF0">
      <w:r>
        <w:t>8. Доссоры (Персиковый цвет) — «Железный кулак востока»</w:t>
      </w:r>
    </w:p>
    <w:p w14:paraId="6DCCD96C" w14:textId="77777777" w:rsidR="00305DF0" w:rsidRDefault="00305DF0" w:rsidP="00305DF0"/>
    <w:p w14:paraId="66BDFF0A" w14:textId="6D06D955" w:rsidR="00305DF0" w:rsidRDefault="00305DF0" w:rsidP="00305DF0">
      <w:r>
        <w:t xml:space="preserve">• География: Занимают засушливые холмы и восточное побережье континента (Доссор, Юж. Доссор, </w:t>
      </w:r>
      <w:r w:rsidR="00D368AF">
        <w:t>Эсланг</w:t>
      </w:r>
      <w:r>
        <w:t>), граничащие с огромным Восточным лесом.</w:t>
      </w:r>
    </w:p>
    <w:p w14:paraId="21EE17BF" w14:textId="2C1D63DF" w:rsidR="00305DF0" w:rsidRDefault="00305DF0" w:rsidP="00305DF0">
      <w:r>
        <w:t xml:space="preserve">• Аналог в РС: </w:t>
      </w:r>
      <w:r w:rsidR="00D368AF">
        <w:t>Автохтонные горные племена</w:t>
      </w:r>
      <w:r>
        <w:t>.</w:t>
      </w:r>
    </w:p>
    <w:p w14:paraId="4611D08E" w14:textId="77777777" w:rsidR="00305DF0" w:rsidRDefault="00305DF0" w:rsidP="00305DF0">
      <w:r>
        <w:t xml:space="preserve">• Описание: Крепкий, прагматичный народ, умеющий выживать в суровых условиях дефицита ресурсов. Доссоры известны своей тяжелой пехотой и дисциплиной. Их </w:t>
      </w:r>
      <w:r>
        <w:lastRenderedPageBreak/>
        <w:t>общество сильно милитаризовано из-за постоянного соседства с диким Восточным лесом.</w:t>
      </w:r>
    </w:p>
    <w:p w14:paraId="347AAD15" w14:textId="3D02CDD7" w:rsidR="00305DF0" w:rsidRDefault="00305DF0" w:rsidP="00305DF0">
      <w:r>
        <w:t xml:space="preserve">• Экспансия: </w:t>
      </w:r>
      <w:r w:rsidR="00D368AF">
        <w:t>Устраивают набеги на оседлые племена к северу и югу от мест их обитания. Этим и живут</w:t>
      </w:r>
      <w:r>
        <w:t>.</w:t>
      </w:r>
    </w:p>
    <w:p w14:paraId="614EBBC5" w14:textId="77777777" w:rsidR="00305DF0" w:rsidRDefault="00305DF0" w:rsidP="00305DF0"/>
    <w:p w14:paraId="248656CD" w14:textId="27120710" w:rsidR="00305DF0" w:rsidRDefault="00305DF0" w:rsidP="00305DF0">
      <w:r>
        <w:t>9. Кведы (</w:t>
      </w:r>
      <w:r w:rsidR="00D368AF">
        <w:t>Розовый цвет</w:t>
      </w:r>
      <w:r>
        <w:t>) — «Забытые реликтовые королевства»</w:t>
      </w:r>
    </w:p>
    <w:p w14:paraId="50BCAEF8" w14:textId="77777777" w:rsidR="00305DF0" w:rsidRDefault="00305DF0" w:rsidP="00305DF0"/>
    <w:p w14:paraId="71913848" w14:textId="201CE957" w:rsidR="00305DF0" w:rsidRDefault="00305DF0" w:rsidP="00305DF0">
      <w:r>
        <w:t xml:space="preserve">• География: Изолированные </w:t>
      </w:r>
      <w:r w:rsidR="00D368AF">
        <w:t xml:space="preserve">горные и </w:t>
      </w:r>
      <w:r>
        <w:t>лесные</w:t>
      </w:r>
      <w:r w:rsidR="00D368AF">
        <w:t xml:space="preserve"> </w:t>
      </w:r>
      <w:r>
        <w:t>анклавы</w:t>
      </w:r>
      <w:r w:rsidR="00D368AF">
        <w:t xml:space="preserve"> на юге</w:t>
      </w:r>
      <w:r>
        <w:t xml:space="preserve"> (</w:t>
      </w:r>
      <w:r w:rsidR="00D368AF">
        <w:t>Граклифф, Фер</w:t>
      </w:r>
      <w:r w:rsidR="0007373B">
        <w:t>л</w:t>
      </w:r>
      <w:r w:rsidR="00D368AF">
        <w:t>лан</w:t>
      </w:r>
      <w:r>
        <w:t xml:space="preserve">, </w:t>
      </w:r>
      <w:r w:rsidR="0007373B">
        <w:t>Домартские холмы</w:t>
      </w:r>
      <w:r>
        <w:t>).</w:t>
      </w:r>
    </w:p>
    <w:p w14:paraId="6B291A57" w14:textId="513CED8B" w:rsidR="00305DF0" w:rsidRDefault="00305DF0" w:rsidP="00305DF0">
      <w:r>
        <w:t xml:space="preserve">• Аналог в РС: </w:t>
      </w:r>
      <w:r w:rsidR="0007373B">
        <w:t>Д</w:t>
      </w:r>
      <w:r>
        <w:t>ревние коренные племена, ушедшие в глухую изоляцию.</w:t>
      </w:r>
    </w:p>
    <w:p w14:paraId="4F5F9082" w14:textId="7CF7E066" w:rsidR="003C408F" w:rsidRDefault="00305DF0" w:rsidP="00305DF0">
      <w:r>
        <w:t xml:space="preserve">• Описание: Реликтовый этнос, некогда владевший большей частью материка до прихода арналланов и валлинов. На данный момент кведы сохранили независимость только в самых непроходимых чащах и </w:t>
      </w:r>
      <w:r w:rsidR="0007373B">
        <w:t>высокогорье</w:t>
      </w:r>
      <w:r>
        <w:t>. У них сильны древние традиции, они неохотно идут на контакт с внешним миром, но яростно защищают свои</w:t>
      </w:r>
      <w:r w:rsidR="0007373B">
        <w:t xml:space="preserve"> святыни</w:t>
      </w:r>
      <w:r>
        <w:t>.</w:t>
      </w:r>
    </w:p>
    <w:p w14:paraId="6030D645" w14:textId="77777777" w:rsidR="00123CB5" w:rsidRDefault="00123CB5" w:rsidP="00305DF0"/>
    <w:p w14:paraId="266D59C7" w14:textId="77777777" w:rsidR="00123CB5" w:rsidRDefault="00123CB5" w:rsidP="00305DF0"/>
    <w:p w14:paraId="0F8FFE56" w14:textId="77777777" w:rsidR="00123CB5" w:rsidRDefault="00123CB5" w:rsidP="00123CB5">
      <w:r>
        <w:t>Историческая хроника этого мира с 400 по 900 годы — это эпоха заката древних империй, великих миграций и рождения нового порядка из хаоса.</w:t>
      </w:r>
    </w:p>
    <w:p w14:paraId="221CE15E" w14:textId="77777777" w:rsidR="00123CB5" w:rsidRDefault="00123CB5" w:rsidP="00123CB5">
      <w:r>
        <w:t>Ниже представлена детальная летопись, разделенная на ключевые эпохи, которая объясняет, как мир пришел к своему нынешнему состоянию.</w:t>
      </w:r>
    </w:p>
    <w:p w14:paraId="48FE887F" w14:textId="77777777" w:rsidR="00123CB5" w:rsidRDefault="00123CB5" w:rsidP="00123CB5"/>
    <w:p w14:paraId="67C75690" w14:textId="77777777" w:rsidR="00123CB5" w:rsidRDefault="00123CB5" w:rsidP="00123CB5">
      <w:r>
        <w:rPr>
          <w:rFonts w:ascii="Segoe UI Symbol" w:hAnsi="Segoe UI Symbol" w:cs="Segoe UI Symbol"/>
        </w:rPr>
        <w:t>🏛</w:t>
      </w:r>
      <w:r>
        <w:t>️ Эпоха I: Закат Первой Империи и Великое переселение (400–600 гг.)</w:t>
      </w:r>
    </w:p>
    <w:p w14:paraId="6550B7C3" w14:textId="77777777" w:rsidR="00123CB5" w:rsidRDefault="00123CB5" w:rsidP="00123CB5"/>
    <w:p w14:paraId="64A6B1CB" w14:textId="77777777" w:rsidR="00123CB5" w:rsidRDefault="00123CB5" w:rsidP="00123CB5"/>
    <w:p w14:paraId="69FF9F8C" w14:textId="77777777" w:rsidR="00123CB5" w:rsidRDefault="00123CB5" w:rsidP="00123CB5">
      <w:r>
        <w:t>Падение Великого Кведала</w:t>
      </w:r>
    </w:p>
    <w:p w14:paraId="0E989FCB" w14:textId="77777777" w:rsidR="00123CB5" w:rsidRDefault="00123CB5" w:rsidP="00123CB5"/>
    <w:p w14:paraId="1036F1BC" w14:textId="77777777" w:rsidR="00123CB5" w:rsidRDefault="00123CB5" w:rsidP="00123CB5">
      <w:r>
        <w:t>В V веке большая часть материка принадлежала Древнему Королевству Кведов. Это было теократическое государство с центром в южных и центральных лесах. Кведы строили мегалитические святилища и поклонялись хтоническим богам земли.</w:t>
      </w:r>
    </w:p>
    <w:p w14:paraId="26E47B9C" w14:textId="77777777" w:rsidR="00123CB5" w:rsidRDefault="00123CB5" w:rsidP="00123CB5">
      <w:r>
        <w:t xml:space="preserve">• Как распалось: К 450 году империя погрязла в религиозных гражданских войнах между верховными жрецами. Ослаблением Кведала воспользовались внешние враги. Нашествие диких племен доссоров с востока и первые волны миграции арналлан прорвали оборону. Кведы были преданы своими вассалами (предками </w:t>
      </w:r>
      <w:r>
        <w:lastRenderedPageBreak/>
        <w:t>народа Эри) и в течение века потеряли 80% территорий, отступив в неприступное южное высокогорье (Граклифф, Ферллан).</w:t>
      </w:r>
    </w:p>
    <w:p w14:paraId="2666DFFF" w14:textId="77777777" w:rsidR="00123CB5" w:rsidRDefault="00123CB5" w:rsidP="00123CB5"/>
    <w:p w14:paraId="53AC08AF" w14:textId="77777777" w:rsidR="00123CB5" w:rsidRDefault="00123CB5" w:rsidP="00123CB5">
      <w:r>
        <w:t>Великое переселение народов (500–590 гг.)</w:t>
      </w:r>
    </w:p>
    <w:p w14:paraId="09D6139E" w14:textId="77777777" w:rsidR="00123CB5" w:rsidRDefault="00123CB5" w:rsidP="00123CB5"/>
    <w:p w14:paraId="74BB5968" w14:textId="77777777" w:rsidR="00123CB5" w:rsidRDefault="00123CB5" w:rsidP="00123CB5">
      <w:r>
        <w:t>• Приход Арналлан: Спасаясь от климатического похолодания на далеком западе, огромный племенной союз арналлан двинулся вглубь континента. Обладая технологией обработки железа и четкой племенной дисциплиной, они захватили плодородные центральные равнины, ассимилировав местное население.</w:t>
      </w:r>
    </w:p>
    <w:p w14:paraId="5261CFC9" w14:textId="77777777" w:rsidR="00123CB5" w:rsidRDefault="00123CB5" w:rsidP="00123CB5">
      <w:r>
        <w:t>• Изгнание Лорианцев: Исконные хозяева центральных степей и равнин — лорианцы — не смогли сдержать тяжелую пехоту арналлан. Часть лорианцев подчинилась, но большая их часть ушла на восток (Доллориан, Дарадал), вытесняя, в свою очередь, автохтонных горных доссоров в засушливые и бесплодные восточные холмы. Именно тогда зародилась вековая ненависть лорианцев к пришельцам.</w:t>
      </w:r>
    </w:p>
    <w:p w14:paraId="0D6D262B" w14:textId="77777777" w:rsidR="00123CB5" w:rsidRDefault="00123CB5" w:rsidP="00123CB5"/>
    <w:p w14:paraId="2F5DF26C" w14:textId="77777777" w:rsidR="00123CB5" w:rsidRDefault="00123CB5" w:rsidP="00123CB5">
      <w:r>
        <w:rPr>
          <w:rFonts w:ascii="Segoe UI Symbol" w:hAnsi="Segoe UI Symbol" w:cs="Segoe UI Symbol"/>
        </w:rPr>
        <w:t>🛡</w:t>
      </w:r>
      <w:r>
        <w:t>️ Легендарные герои эпохи:</w:t>
      </w:r>
    </w:p>
    <w:p w14:paraId="4229F8EB" w14:textId="77777777" w:rsidR="00123CB5" w:rsidRDefault="00123CB5" w:rsidP="00123CB5"/>
    <w:p w14:paraId="5F3F277C" w14:textId="77777777" w:rsidR="00123CB5" w:rsidRDefault="00123CB5" w:rsidP="00123CB5">
      <w:r>
        <w:t>• Каэрн Молчаливый (Кведы): Последний Великий Король Кведала. Согласно легенде, в 488 году он тридцать дней в одиночку удерживал горный проход в Граклиффе, дав своему народу время укрыть священные реликвии в пещерах, прежде чем был пронзен сотней стрел.</w:t>
      </w:r>
    </w:p>
    <w:p w14:paraId="14DAB144" w14:textId="77777777" w:rsidR="00123CB5" w:rsidRDefault="00123CB5" w:rsidP="00123CB5">
      <w:r>
        <w:t>• Арнульф Завоеватель (Арналланы): Вождь, объединивший арналланские племена. Он провозгласил создание Единого Королевства Арналлан на завоеванных равнинах и заложил первый камень в основание будущей столицы.</w:t>
      </w:r>
    </w:p>
    <w:p w14:paraId="24CF42CA" w14:textId="77777777" w:rsidR="00123CB5" w:rsidRDefault="00123CB5" w:rsidP="00123CB5"/>
    <w:p w14:paraId="3E4204FE" w14:textId="77777777" w:rsidR="00123CB5" w:rsidRDefault="00123CB5" w:rsidP="00123CB5">
      <w:r>
        <w:rPr>
          <w:rFonts w:ascii="Segoe UI Emoji" w:hAnsi="Segoe UI Emoji" w:cs="Segoe UI Emoji"/>
        </w:rPr>
        <w:t>🐎</w:t>
      </w:r>
      <w:r>
        <w:t xml:space="preserve"> Эпоха II: Век Золотого Дракона и Степной Кошмар (600–750 гг.)</w:t>
      </w:r>
    </w:p>
    <w:p w14:paraId="05C6544D" w14:textId="77777777" w:rsidR="00123CB5" w:rsidRDefault="00123CB5" w:rsidP="00123CB5"/>
    <w:p w14:paraId="249CC127" w14:textId="77777777" w:rsidR="00123CB5" w:rsidRDefault="00123CB5" w:rsidP="00123CB5"/>
    <w:p w14:paraId="2CAAAAF8" w14:textId="77777777" w:rsidR="00123CB5" w:rsidRDefault="00123CB5" w:rsidP="00123CB5">
      <w:r>
        <w:t>Расцвет и Золотой век Арналлана</w:t>
      </w:r>
    </w:p>
    <w:p w14:paraId="2A6DAF9B" w14:textId="77777777" w:rsidR="00123CB5" w:rsidRDefault="00123CB5" w:rsidP="00123CB5"/>
    <w:p w14:paraId="4CF69A09" w14:textId="77777777" w:rsidR="00123CB5" w:rsidRDefault="00123CB5" w:rsidP="00123CB5">
      <w:r>
        <w:t>В VII веке Единое Королевство Арналлан достигло пика своего могущества. Это было время масштабного каменного зодчества, строительства дорог и монастырей. Арналланские короли собирали дань почти со всего континента, а лорианцы и мурры платили им серебром и мехами за мир.</w:t>
      </w:r>
    </w:p>
    <w:p w14:paraId="2B80251C" w14:textId="77777777" w:rsidR="00123CB5" w:rsidRDefault="00123CB5" w:rsidP="00123CB5"/>
    <w:p w14:paraId="6E1C74D7" w14:textId="77777777" w:rsidR="00123CB5" w:rsidRDefault="00123CB5" w:rsidP="00123CB5">
      <w:r>
        <w:t>Нашествие Валлинов (710–740 гг.)</w:t>
      </w:r>
    </w:p>
    <w:p w14:paraId="54BB5BDB" w14:textId="77777777" w:rsidR="00123CB5" w:rsidRDefault="00123CB5" w:rsidP="00123CB5"/>
    <w:p w14:paraId="32BFD539" w14:textId="77777777" w:rsidR="00123CB5" w:rsidRDefault="00123CB5" w:rsidP="00123CB5">
      <w:r>
        <w:t>В 712 году из дальних юго-западных степей пришла новая угроза — валлины. Огромная орда конных лучников и кочевников хлынула в Великую и Малую Долины. Они сжигали арналланские пограничные остроги и полностью уничтожали пехотные фаланги.</w:t>
      </w:r>
    </w:p>
    <w:p w14:paraId="0463BE6F" w14:textId="77777777" w:rsidR="00123CB5" w:rsidRDefault="00123CB5" w:rsidP="00123CB5"/>
    <w:p w14:paraId="018D49D2" w14:textId="77777777" w:rsidR="00123CB5" w:rsidRDefault="00123CB5" w:rsidP="00123CB5">
      <w:r>
        <w:rPr>
          <w:rFonts w:ascii="Segoe UI Symbol" w:hAnsi="Segoe UI Symbol" w:cs="Segoe UI Symbol"/>
        </w:rPr>
        <w:t>⚔</w:t>
      </w:r>
      <w:r>
        <w:t>️ Великая битва: Битва на Кровавом поле (728 г.)</w:t>
      </w:r>
    </w:p>
    <w:p w14:paraId="2455B82F" w14:textId="77777777" w:rsidR="00123CB5" w:rsidRDefault="00123CB5" w:rsidP="00123CB5"/>
    <w:p w14:paraId="0787B414" w14:textId="77777777" w:rsidR="00123CB5" w:rsidRDefault="00123CB5" w:rsidP="00123CB5">
      <w:r>
        <w:t>Крупнейшее сражение в истории мира. Объединенная армия Арналлана под предводительством короля Верховного и союзных лорианских наемников столкнулась с конницей валлинов на границе Гараллана.</w:t>
      </w:r>
    </w:p>
    <w:p w14:paraId="7C140970" w14:textId="77777777" w:rsidR="00123CB5" w:rsidRDefault="00123CB5" w:rsidP="00123CB5">
      <w:r>
        <w:t>• Итог: Арналланы потерпели сокрушительное поражение. Валлины использовали тактику ложного отступления, выманив тяжелую рыцарскую конницу в болотистую низину, где расстреляли ее из луков. После этой битвы валлины окончательно закрепились в Долинах, начав процесс оседания и постройки своих городищ.</w:t>
      </w:r>
    </w:p>
    <w:p w14:paraId="27BB0FA7" w14:textId="77777777" w:rsidR="00123CB5" w:rsidRDefault="00123CB5" w:rsidP="00123CB5"/>
    <w:p w14:paraId="4E544293" w14:textId="77777777" w:rsidR="00123CB5" w:rsidRDefault="00123CB5" w:rsidP="00123CB5">
      <w:r>
        <w:rPr>
          <w:rFonts w:ascii="Segoe UI Emoji" w:hAnsi="Segoe UI Emoji" w:cs="Segoe UI Emoji"/>
        </w:rPr>
        <w:t>👑</w:t>
      </w:r>
      <w:r>
        <w:t xml:space="preserve"> Герой эпохи:</w:t>
      </w:r>
    </w:p>
    <w:p w14:paraId="118AD121" w14:textId="77777777" w:rsidR="00123CB5" w:rsidRDefault="00123CB5" w:rsidP="00123CB5"/>
    <w:p w14:paraId="15859CA8" w14:textId="5D9DAB38" w:rsidR="00123CB5" w:rsidRDefault="00123CB5" w:rsidP="00123CB5">
      <w:r>
        <w:t>• Племенной король Айзенвелл (Валлины): Великий вождь кочевников, который перековал разрозненные конные кланы в единую непобедимую армию. Он проявил себя не только как гениальный тактик, но и как мудрый правитель: поняв, что кочевать вечно в этих землях не получится, он принудил свой народ оседать и учиться строить крепости.</w:t>
      </w:r>
    </w:p>
    <w:p w14:paraId="41D79F50" w14:textId="77777777" w:rsidR="00123CB5" w:rsidRDefault="00123CB5" w:rsidP="00123CB5"/>
    <w:p w14:paraId="0807A871" w14:textId="77777777" w:rsidR="00123CB5" w:rsidRDefault="00123CB5" w:rsidP="00123CB5">
      <w:r>
        <w:rPr>
          <w:rFonts w:ascii="Segoe UI Emoji" w:hAnsi="Segoe UI Emoji" w:cs="Segoe UI Emoji"/>
        </w:rPr>
        <w:t>🪓</w:t>
      </w:r>
      <w:r>
        <w:t xml:space="preserve"> Эпоха III: Крах Империи и Ярость Севера (750–850 гг.)</w:t>
      </w:r>
    </w:p>
    <w:p w14:paraId="28D5AB81" w14:textId="77777777" w:rsidR="00123CB5" w:rsidRDefault="00123CB5" w:rsidP="00123CB5"/>
    <w:p w14:paraId="28212D09" w14:textId="77777777" w:rsidR="00123CB5" w:rsidRDefault="00123CB5" w:rsidP="00123CB5"/>
    <w:p w14:paraId="1BC97C73" w14:textId="77777777" w:rsidR="00123CB5" w:rsidRDefault="00123CB5" w:rsidP="00123CB5">
      <w:r>
        <w:t>Распад Единого Арналлана (780–810 гг.)</w:t>
      </w:r>
    </w:p>
    <w:p w14:paraId="1BB81AE0" w14:textId="77777777" w:rsidR="00123CB5" w:rsidRDefault="00123CB5" w:rsidP="00123CB5"/>
    <w:p w14:paraId="00EBC7B7" w14:textId="77777777" w:rsidR="00123CB5" w:rsidRDefault="00123CB5" w:rsidP="00123CB5">
      <w:r>
        <w:t>После поражений от валлинов и гибели центральной королевской династии, Империя Арналлан начала трещать по швам.</w:t>
      </w:r>
    </w:p>
    <w:p w14:paraId="70595DC4" w14:textId="77777777" w:rsidR="00123CB5" w:rsidRDefault="00123CB5" w:rsidP="00123CB5">
      <w:r>
        <w:lastRenderedPageBreak/>
        <w:t>• Как распалась: Великие герцоги и наместники провинций отказались присягать малолетнему наследнику. В 795 году разразилась Великая Междоусобица. Страна раскололась на суверенные осколки: Северный Арналлан, Южный Арналлан, Гараллан и Корнарон. Единая оборонительная система пала, дороги заросли, а провинции остались один на один с внешними врагами.</w:t>
      </w:r>
    </w:p>
    <w:p w14:paraId="2F6F2171" w14:textId="77777777" w:rsidR="00123CB5" w:rsidRDefault="00123CB5" w:rsidP="00123CB5"/>
    <w:p w14:paraId="5562A705" w14:textId="77777777" w:rsidR="00123CB5" w:rsidRDefault="00123CB5" w:rsidP="00123CB5">
      <w:r>
        <w:t>Появление Соравийцев (820 г.)</w:t>
      </w:r>
    </w:p>
    <w:p w14:paraId="44AE42C8" w14:textId="77777777" w:rsidR="00123CB5" w:rsidRDefault="00123CB5" w:rsidP="00123CB5"/>
    <w:p w14:paraId="6C44D5EF" w14:textId="19F4D89D" w:rsidR="00123CB5" w:rsidRDefault="00123CB5" w:rsidP="00123CB5">
      <w:r>
        <w:t>Ослаблением прибрежных земель мгновенно воспользовались соравийцы. Их появление было внезапным. Из-за голода на холодном севере их вожди построили новые быстроходные корабли — дракары. В 822 году соравийцы совершили первый крупный набег, полностью разграбив и сожги богатейший монастырь на острове Сали-Медоу.</w:t>
      </w:r>
    </w:p>
    <w:p w14:paraId="27D02584" w14:textId="77777777" w:rsidR="00123CB5" w:rsidRDefault="00123CB5" w:rsidP="00123CB5"/>
    <w:p w14:paraId="773BFDCF" w14:textId="77777777" w:rsidR="00123CB5" w:rsidRDefault="00123CB5" w:rsidP="00123CB5">
      <w:r>
        <w:rPr>
          <w:rFonts w:ascii="Segoe UI Symbol" w:hAnsi="Segoe UI Symbol" w:cs="Segoe UI Symbol"/>
        </w:rPr>
        <w:t>⚔</w:t>
      </w:r>
      <w:r>
        <w:t>️ Великая битва: Осада Вириндама (841 г.)</w:t>
      </w:r>
    </w:p>
    <w:p w14:paraId="5384EBA1" w14:textId="77777777" w:rsidR="00123CB5" w:rsidRDefault="00123CB5" w:rsidP="00123CB5"/>
    <w:p w14:paraId="2D505C07" w14:textId="1EFB039E" w:rsidR="00123CB5" w:rsidRDefault="00123CB5" w:rsidP="00123CB5">
      <w:r>
        <w:t>Соравийский конунг Двар Железнолобый привел флот из 300 кораблей к озерному краю мурров. Город Вириндам — ключевой торговый узел мурров, защищенный стенами и сильным ладейным флотом — держал осаду четыре месяца.</w:t>
      </w:r>
    </w:p>
    <w:p w14:paraId="7EE73887" w14:textId="77777777" w:rsidR="00123CB5" w:rsidRDefault="00123CB5" w:rsidP="00123CB5">
      <w:r>
        <w:t>• Итог: Соравийцы пошли на хитрость. Ночью они перетащили свои легкие корабли волоком по суше в обход главных речных укреплений и ударили муррам в тыл. Вириндам пал. Это стало началом соравийской экспансии и создания их постоянных колоний во внутренних землях.</w:t>
      </w:r>
    </w:p>
    <w:p w14:paraId="077097E5" w14:textId="77777777" w:rsidR="00123CB5" w:rsidRDefault="00123CB5" w:rsidP="00123CB5"/>
    <w:p w14:paraId="057FE19F" w14:textId="77777777" w:rsidR="00123CB5" w:rsidRDefault="00123CB5" w:rsidP="00123CB5">
      <w:r>
        <w:rPr>
          <w:rFonts w:ascii="Segoe UI Emoji" w:hAnsi="Segoe UI Emoji" w:cs="Segoe UI Emoji"/>
        </w:rPr>
        <w:t>🔱</w:t>
      </w:r>
      <w:r>
        <w:t xml:space="preserve"> Легендарные герои эпохи:</w:t>
      </w:r>
    </w:p>
    <w:p w14:paraId="15FF316F" w14:textId="77777777" w:rsidR="00123CB5" w:rsidRDefault="00123CB5" w:rsidP="00123CB5"/>
    <w:p w14:paraId="7A182A4A" w14:textId="76981630" w:rsidR="00123CB5" w:rsidRDefault="00123CB5" w:rsidP="00123CB5">
      <w:r>
        <w:t>• Двар Железнолобый (Соравийцы): Первый великий конунг, объединивший ярлов ради южного похода. По легенде, его кожа была настолько грубой от северных ветров и шрамов, что ее не пробивали обычные стрелы.</w:t>
      </w:r>
    </w:p>
    <w:p w14:paraId="3D9F9866" w14:textId="0AF1AA2D" w:rsidR="00123CB5" w:rsidRDefault="00123CB5" w:rsidP="00123CB5">
      <w:r w:rsidRPr="00123CB5">
        <w:t xml:space="preserve">• </w:t>
      </w:r>
      <w:r>
        <w:t>Игвар Смерть мамонтов</w:t>
      </w:r>
      <w:r w:rsidRPr="00123CB5">
        <w:t xml:space="preserve"> (Соравийцы): </w:t>
      </w:r>
      <w:r>
        <w:t>Брат Двара Железнолобого. По преданиям убил последнего мамонта на далёком Севере, откуда вместе с братом привёл свой народ к берегам Южного моря</w:t>
      </w:r>
      <w:r w:rsidRPr="00123CB5">
        <w:t>.</w:t>
      </w:r>
    </w:p>
    <w:p w14:paraId="0C1B5737" w14:textId="2CD590BB" w:rsidR="00123CB5" w:rsidRDefault="00123CB5" w:rsidP="00123CB5">
      <w:r>
        <w:t xml:space="preserve">• Старейшина Миролюб (Мурры): Правитель Вириндама. Во время осады он лично командовал обороной стен, несмотря на преклонный возраст. После падения города, </w:t>
      </w:r>
      <w:r>
        <w:lastRenderedPageBreak/>
        <w:t>чтобы спасти остатки своего народа от полного истребления, заключил с Дваром «Торговый мир», признав автономию мурров в обмен на ежегодную дань.</w:t>
      </w:r>
    </w:p>
    <w:p w14:paraId="0FED960D" w14:textId="77777777" w:rsidR="00123CB5" w:rsidRDefault="00123CB5" w:rsidP="00123CB5"/>
    <w:p w14:paraId="28A225A0" w14:textId="77777777" w:rsidR="00123CB5" w:rsidRDefault="00123CB5" w:rsidP="00123CB5">
      <w:r>
        <w:rPr>
          <w:rFonts w:ascii="Segoe UI Symbol" w:hAnsi="Segoe UI Symbol" w:cs="Segoe UI Symbol"/>
        </w:rPr>
        <w:t>⚔</w:t>
      </w:r>
      <w:r>
        <w:t>️ Эпоха IV: Накануне Великой Войны (850–900 гг.)</w:t>
      </w:r>
    </w:p>
    <w:p w14:paraId="6F8A27BD" w14:textId="77777777" w:rsidR="00123CB5" w:rsidRDefault="00123CB5" w:rsidP="00123CB5"/>
    <w:p w14:paraId="22237BD7" w14:textId="77777777" w:rsidR="00123CB5" w:rsidRDefault="00123CB5" w:rsidP="00123CB5">
      <w:r>
        <w:t>За последние пятьдесят лет геополитическая карта окончательно ожесточилась:</w:t>
      </w:r>
    </w:p>
    <w:p w14:paraId="4652BC73" w14:textId="77777777" w:rsidR="00123CB5" w:rsidRDefault="00123CB5" w:rsidP="00123CB5">
      <w:r>
        <w:t>• Доссоры поняли, что Арналлан слаб, а лорианцы зажаты валлинами. Их горные кланы объединились под властью военных вождей и начали регулярные набеги, превратив войну в свой главный промысел.</w:t>
      </w:r>
    </w:p>
    <w:p w14:paraId="6F145D58" w14:textId="77777777" w:rsidR="00123CB5" w:rsidRDefault="00123CB5" w:rsidP="00123CB5">
      <w:r>
        <w:t>• Эри, некогда бывшие пограничными стражами Арналлана, окончательно превратились в расколотые буферные племена наемников и бандитов, предлагая свои услуги тем, кто больше заплатит.</w:t>
      </w:r>
    </w:p>
    <w:p w14:paraId="7B4DE370" w14:textId="77777777" w:rsidR="00123CB5" w:rsidRDefault="00123CB5" w:rsidP="00123CB5">
      <w:r>
        <w:t>• Фендальцы на юге, воспользовавшись крахом Арналлана, провозгласили независимость своих баронств и начали методичную экспансию на запад, пытаясь полностью уничтожить остатки кведов в Граклиффе.</w:t>
      </w:r>
    </w:p>
    <w:p w14:paraId="60C3D4AB" w14:textId="27D92EE7" w:rsidR="00123CB5" w:rsidRDefault="00123CB5" w:rsidP="00123CB5">
      <w:r w:rsidRPr="00123CB5">
        <w:t xml:space="preserve">• </w:t>
      </w:r>
      <w:r>
        <w:t xml:space="preserve">Валлины принялись разводить лучших коней к востоку от Гюндаранских гор – валлинскую скаковую лошадь и формировать «валлирингов» - лёгкую конницу, обученную прорывать пехотный строй врага.  </w:t>
      </w:r>
    </w:p>
    <w:p w14:paraId="18B0B4CF" w14:textId="761B443C" w:rsidR="00123CB5" w:rsidRDefault="00123CB5" w:rsidP="00123CB5">
      <w:r>
        <w:t>Мир подошел к 900 году в состоянии абсолютной нестабильности, где каждый народ имеет исторические счеты к своим соседям.</w:t>
      </w:r>
    </w:p>
    <w:p w14:paraId="35C802DE" w14:textId="77777777" w:rsidR="00A35DF3" w:rsidRDefault="00A35DF3" w:rsidP="00123CB5"/>
    <w:p w14:paraId="3314B963" w14:textId="77777777" w:rsidR="00A35DF3" w:rsidRDefault="00A35DF3" w:rsidP="00123CB5"/>
    <w:p w14:paraId="7E36EE34" w14:textId="77777777" w:rsidR="00A35DF3" w:rsidRDefault="00A35DF3" w:rsidP="00123CB5"/>
    <w:p w14:paraId="7FE64E62" w14:textId="77777777" w:rsidR="00A35DF3" w:rsidRDefault="00A35DF3" w:rsidP="00A35DF3">
      <w:r w:rsidRPr="00A35DF3">
        <w:rPr>
          <w:b/>
          <w:bCs/>
        </w:rPr>
        <w:t>«Законы Айзенвелла»</w:t>
      </w:r>
      <w:r>
        <w:t xml:space="preserve"> (The Eisenwell Code) — это правовой фундамент, на котором держится вся геополитика и государственность этого мира к 900 году. Парадокс истории заключается в том, что кодекс, созданный великим ханом кочевников, стал главным юридическим документом даже для оседлых империй, некогда страдавших от его набегов.</w:t>
      </w:r>
    </w:p>
    <w:p w14:paraId="4159FB3D" w14:textId="77777777" w:rsidR="00A35DF3" w:rsidRDefault="00A35DF3" w:rsidP="00A35DF3">
      <w:r>
        <w:t>Когда в VIII веке орды валлинов под предводительством племенного короля Айзенвелла сокрушили железные легионы Арналлана в Битве на Кровавом поле (728 г.), перед завоевателями встал кризис: кочевая империя не могла долго существовать на пепелище. Обладая гениальным стратегическим мышлением, Айзенвелл заставил свой народ осесть и перековал древнее степное «право силы» в жесткий, универсальный письменный свод законов.</w:t>
      </w:r>
    </w:p>
    <w:p w14:paraId="40D92491" w14:textId="6DC6EFD0" w:rsidR="00A35DF3" w:rsidRDefault="00A35DF3" w:rsidP="00A35DF3">
      <w:r>
        <w:lastRenderedPageBreak/>
        <w:t>Поскольку на пике своего могущества Айзенвелл диктовал условия всему контенту, его Кодекс стал добровольно-принудительной основой для законодательства всех остальных народов</w:t>
      </w:r>
      <w:r>
        <w:t>.</w:t>
      </w:r>
    </w:p>
    <w:p w14:paraId="3CD6387C" w14:textId="77777777" w:rsidR="00A35DF3" w:rsidRDefault="00A35DF3" w:rsidP="00A35DF3">
      <w:r>
        <w:t>Свод законов регулирует два ключевых столпа государства:</w:t>
      </w:r>
    </w:p>
    <w:p w14:paraId="0141B189" w14:textId="77777777" w:rsidR="00A35DF3" w:rsidRDefault="00A35DF3" w:rsidP="00A35DF3"/>
    <w:p w14:paraId="504488FE" w14:textId="77777777" w:rsidR="00A35DF3" w:rsidRDefault="00A35DF3" w:rsidP="00A35DF3">
      <w:r>
        <w:rPr>
          <w:rFonts w:ascii="Segoe UI Emoji" w:hAnsi="Segoe UI Emoji" w:cs="Segoe UI Emoji"/>
        </w:rPr>
        <w:t>👑</w:t>
      </w:r>
      <w:r>
        <w:t xml:space="preserve"> 1. Надел земли и рождение лендлордов</w:t>
      </w:r>
    </w:p>
    <w:p w14:paraId="70486944" w14:textId="77777777" w:rsidR="00A35DF3" w:rsidRDefault="00A35DF3" w:rsidP="00A35DF3"/>
    <w:p w14:paraId="24FB37B6" w14:textId="77777777" w:rsidR="00A35DF3" w:rsidRDefault="00A35DF3" w:rsidP="00A35DF3">
      <w:r>
        <w:t>Кодекс заложил юридическую базу для формирования новой феодальной элиты на завоеванных территориях. Закон четко прописывает порядок, по которому правитель наделяет свою служилую знать землей в обмен на верность и военную службу.</w:t>
      </w:r>
    </w:p>
    <w:p w14:paraId="54950B12" w14:textId="77777777" w:rsidR="00A35DF3" w:rsidRDefault="00A35DF3" w:rsidP="00A35DF3">
      <w:r>
        <w:t xml:space="preserve">• </w:t>
      </w:r>
      <w:r w:rsidRPr="00A35DF3">
        <w:rPr>
          <w:b/>
          <w:bCs/>
        </w:rPr>
        <w:t>Игровой эффект: +1 к лимиту Знати во фракции. Законодательное закрепление земельных прав позволяет содержать и контролировать большее число лояльных лендлордов и командиров (таких как лидеры валлирингов или бароны Арналлана).</w:t>
      </w:r>
    </w:p>
    <w:p w14:paraId="74D69617" w14:textId="77777777" w:rsidR="00A35DF3" w:rsidRDefault="00A35DF3" w:rsidP="00A35DF3"/>
    <w:p w14:paraId="6748E76A" w14:textId="77777777" w:rsidR="00A35DF3" w:rsidRDefault="00A35DF3" w:rsidP="00A35DF3">
      <w:r>
        <w:rPr>
          <w:rFonts w:ascii="Segoe UI Symbol" w:hAnsi="Segoe UI Symbol" w:cs="Segoe UI Symbol"/>
        </w:rPr>
        <w:t>⚖</w:t>
      </w:r>
      <w:r>
        <w:t>️ 2. Плата за преступления подчиненных</w:t>
      </w:r>
    </w:p>
    <w:p w14:paraId="72E2BF79" w14:textId="77777777" w:rsidR="00A35DF3" w:rsidRDefault="00A35DF3" w:rsidP="00A35DF3"/>
    <w:p w14:paraId="7FD8695B" w14:textId="77777777" w:rsidR="00A35DF3" w:rsidRDefault="00A35DF3" w:rsidP="00A35DF3">
      <w:r>
        <w:t>Вместо хаотичной кровной мести Кодекс ввел строгое экономическое регулирование правопорядка. Закон возлагает на подданных обязанность выплачивать штрафы (виру) за любые совершенные правонарушения напрямую в государственную казну.</w:t>
      </w:r>
    </w:p>
    <w:p w14:paraId="2C4ED78C" w14:textId="1604B752" w:rsidR="00A35DF3" w:rsidRPr="00A35DF3" w:rsidRDefault="00A35DF3" w:rsidP="00A35DF3">
      <w:pPr>
        <w:rPr>
          <w:b/>
          <w:bCs/>
        </w:rPr>
      </w:pPr>
      <w:r w:rsidRPr="00A35DF3">
        <w:rPr>
          <w:b/>
          <w:bCs/>
        </w:rPr>
        <w:t>• Игровой эффект: +</w:t>
      </w:r>
      <w:r>
        <w:rPr>
          <w:b/>
          <w:bCs/>
        </w:rPr>
        <w:t>0,5</w:t>
      </w:r>
      <w:r w:rsidRPr="00A35DF3">
        <w:rPr>
          <w:b/>
          <w:bCs/>
        </w:rPr>
        <w:t>д к доходу казны за каждый 1% к уровню Преступности. Рост беззакония и проступков среди населения парадоксальным образом обогащает правителя, превращая суды и штрафы в прямую статью государственных доходов.</w:t>
      </w:r>
    </w:p>
    <w:p w14:paraId="66E971A5" w14:textId="67AFE9B4" w:rsidR="00A35DF3" w:rsidRDefault="00A35DF3" w:rsidP="00A35DF3">
      <w:r>
        <w:t>К 900 году эти принципы лежат в основе управления всех государств, связывая воедино земельное могущество знати и финансовую выгоду короны от судебной системы.</w:t>
      </w:r>
    </w:p>
    <w:p w14:paraId="01A47B76" w14:textId="77777777" w:rsidR="00A35DF3" w:rsidRDefault="00A35DF3" w:rsidP="00A35DF3"/>
    <w:sectPr w:rsidR="00A35D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F0"/>
    <w:rsid w:val="0007373B"/>
    <w:rsid w:val="00123CB5"/>
    <w:rsid w:val="00305DF0"/>
    <w:rsid w:val="003C408F"/>
    <w:rsid w:val="0049479C"/>
    <w:rsid w:val="00841490"/>
    <w:rsid w:val="009A68DF"/>
    <w:rsid w:val="00A35DF3"/>
    <w:rsid w:val="00B96071"/>
    <w:rsid w:val="00BB1147"/>
    <w:rsid w:val="00D3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C1BC6"/>
  <w15:chartTrackingRefBased/>
  <w15:docId w15:val="{FAE7F669-ABA6-4065-A5BD-A2ABD56F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5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D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D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D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D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D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D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D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D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D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D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5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9</Pages>
  <Words>2223</Words>
  <Characters>12675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3</cp:revision>
  <dcterms:created xsi:type="dcterms:W3CDTF">2026-10-08T19:21:00Z</dcterms:created>
  <dcterms:modified xsi:type="dcterms:W3CDTF">2026-10-17T13:09:00Z</dcterms:modified>
</cp:coreProperties>
</file>