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pPr w:leftFromText="180" w:rightFromText="180" w:horzAnchor="margin" w:tblpY="1428"/>
        <w:bidiVisual/>
        <w:tblW w:w="0" w:type="auto"/>
        <w:tblLook w:val="04A0" w:firstRow="1" w:lastRow="0" w:firstColumn="1" w:lastColumn="0" w:noHBand="0" w:noVBand="1"/>
      </w:tblPr>
      <w:tblGrid>
        <w:gridCol w:w="2874"/>
        <w:gridCol w:w="6476"/>
      </w:tblGrid>
      <w:tr w:rsidRPr="007A0761" w:rsidR="007A0761" w:rsidTr="002F55EA" w14:paraId="6F68FC76" w14:textId="77777777">
        <w:tc>
          <w:tcPr>
            <w:tcW w:w="2874" w:type="dxa"/>
          </w:tcPr>
          <w:p w:rsidRPr="007A0761" w:rsidR="007A0761" w:rsidP="002F55EA" w:rsidRDefault="007A0761" w14:paraId="6D5E000E" w14:textId="77777777">
            <w:pPr>
              <w:bidi/>
              <w:rPr>
                <w:b/>
                <w:bCs/>
                <w:sz w:val="26"/>
                <w:szCs w:val="26"/>
                <w:rtl/>
                <w:lang w:bidi="ar-EG"/>
              </w:rPr>
            </w:pPr>
            <w:r w:rsidRPr="007A0761">
              <w:rPr>
                <w:b/>
                <w:bCs/>
                <w:sz w:val="26"/>
                <w:szCs w:val="26"/>
                <w:rtl/>
                <w:lang w:bidi="ar-EG"/>
              </w:rPr>
              <w:t>ا</w:t>
            </w:r>
            <w:r w:rsidRPr="007A0761"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لاسم رباعى</w:t>
            </w:r>
          </w:p>
        </w:tc>
        <w:tc>
          <w:tcPr>
            <w:tcW w:w="6476" w:type="dxa"/>
          </w:tcPr>
          <w:p w:rsidRPr="007A0761" w:rsidR="007A0761" w:rsidP="002F55EA" w:rsidRDefault="002C37E3" w14:paraId="4A350761" w14:textId="7EACC6AD">
            <w:pPr>
              <w:bidi/>
              <w:rPr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sz w:val="26"/>
                <w:szCs w:val="26"/>
                <w:rtl/>
                <w:lang w:bidi="ar-EG"/>
              </w:rPr>
              <w:t>بيشوى كرم أسعد زكى</w:t>
            </w:r>
          </w:p>
        </w:tc>
      </w:tr>
      <w:tr w:rsidRPr="007A0761" w:rsidR="007A0761" w:rsidTr="002F55EA" w14:paraId="20F768AA" w14:textId="77777777">
        <w:tc>
          <w:tcPr>
            <w:tcW w:w="2874" w:type="dxa"/>
          </w:tcPr>
          <w:p w:rsidRPr="007A0761" w:rsidR="007A0761" w:rsidP="002F55EA" w:rsidRDefault="008F66FC" w14:paraId="29AA2E1C" w14:textId="77777777">
            <w:pPr>
              <w:bidi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الايميل</w:t>
            </w:r>
          </w:p>
        </w:tc>
        <w:tc>
          <w:tcPr>
            <w:tcW w:w="6476" w:type="dxa"/>
          </w:tcPr>
          <w:p w:rsidRPr="007A0761" w:rsidR="007A0761" w:rsidP="002F55EA" w:rsidRDefault="006C47C3" w14:paraId="00B7A9BD" w14:textId="4503EDD5">
            <w:pPr>
              <w:bidi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b</w:t>
            </w:r>
            <w:r w:rsidR="002C37E3">
              <w:rPr>
                <w:sz w:val="26"/>
                <w:szCs w:val="26"/>
                <w:lang w:bidi="ar-EG"/>
              </w:rPr>
              <w:t>eshoy1612.karam@gmail.com</w:t>
            </w:r>
          </w:p>
        </w:tc>
      </w:tr>
      <w:tr w:rsidRPr="007A0761" w:rsidR="008F66FC" w:rsidTr="002F55EA" w14:paraId="4D7190B4" w14:textId="77777777">
        <w:tc>
          <w:tcPr>
            <w:tcW w:w="2874" w:type="dxa"/>
          </w:tcPr>
          <w:p w:rsidRPr="007A0761" w:rsidR="008F66FC" w:rsidP="008F66FC" w:rsidRDefault="008F66FC" w14:paraId="4E7713A8" w14:textId="77777777">
            <w:pPr>
              <w:bidi/>
              <w:rPr>
                <w:b/>
                <w:bCs/>
                <w:sz w:val="26"/>
                <w:szCs w:val="26"/>
                <w:rtl/>
                <w:lang w:bidi="ar-EG"/>
              </w:rPr>
            </w:pPr>
            <w:r w:rsidRPr="007A0761"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الجامعة</w:t>
            </w:r>
          </w:p>
        </w:tc>
        <w:tc>
          <w:tcPr>
            <w:tcW w:w="6476" w:type="dxa"/>
          </w:tcPr>
          <w:p w:rsidRPr="007A0761" w:rsidR="008F66FC" w:rsidP="008F66FC" w:rsidRDefault="002C37E3" w14:paraId="4939E777" w14:textId="6D2859BC">
            <w:pPr>
              <w:bidi/>
              <w:rPr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sz w:val="26"/>
                <w:szCs w:val="26"/>
                <w:rtl/>
                <w:lang w:bidi="ar-EG"/>
              </w:rPr>
              <w:t>عين شمس</w:t>
            </w:r>
          </w:p>
        </w:tc>
      </w:tr>
      <w:tr w:rsidRPr="007A0761" w:rsidR="008F66FC" w:rsidTr="002F55EA" w14:paraId="5256249B" w14:textId="77777777">
        <w:tc>
          <w:tcPr>
            <w:tcW w:w="2874" w:type="dxa"/>
          </w:tcPr>
          <w:p w:rsidRPr="007A0761" w:rsidR="008F66FC" w:rsidP="008F66FC" w:rsidRDefault="008F66FC" w14:paraId="18C92661" w14:textId="77777777">
            <w:pPr>
              <w:bidi/>
              <w:rPr>
                <w:b/>
                <w:bCs/>
                <w:sz w:val="26"/>
                <w:szCs w:val="26"/>
                <w:rtl/>
                <w:lang w:bidi="ar-EG"/>
              </w:rPr>
            </w:pPr>
            <w:r w:rsidRPr="007A0761"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الكلية</w:t>
            </w:r>
          </w:p>
        </w:tc>
        <w:tc>
          <w:tcPr>
            <w:tcW w:w="6476" w:type="dxa"/>
          </w:tcPr>
          <w:p w:rsidRPr="007A0761" w:rsidR="008F66FC" w:rsidP="008F66FC" w:rsidRDefault="002C37E3" w14:paraId="77D21AAC" w14:textId="1D592A4E">
            <w:pPr>
              <w:bidi/>
              <w:rPr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sz w:val="26"/>
                <w:szCs w:val="26"/>
                <w:rtl/>
                <w:lang w:bidi="ar-EG"/>
              </w:rPr>
              <w:t>حاسبات ومعلومات</w:t>
            </w:r>
          </w:p>
        </w:tc>
      </w:tr>
      <w:tr w:rsidRPr="007A0761" w:rsidR="008F66FC" w:rsidTr="002F55EA" w14:paraId="41984A96" w14:textId="77777777">
        <w:tc>
          <w:tcPr>
            <w:tcW w:w="2874" w:type="dxa"/>
          </w:tcPr>
          <w:p w:rsidRPr="007A0761" w:rsidR="008F66FC" w:rsidP="008F66FC" w:rsidRDefault="008F66FC" w14:paraId="4DC72C58" w14:textId="77777777">
            <w:pPr>
              <w:bidi/>
              <w:rPr>
                <w:b/>
                <w:bCs/>
                <w:sz w:val="26"/>
                <w:szCs w:val="26"/>
                <w:rtl/>
                <w:lang w:bidi="ar-EG"/>
              </w:rPr>
            </w:pPr>
            <w:r w:rsidRPr="007A0761"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الفرقة الدراسية للعام المنتهى</w:t>
            </w:r>
          </w:p>
        </w:tc>
        <w:tc>
          <w:tcPr>
            <w:tcW w:w="6476" w:type="dxa"/>
          </w:tcPr>
          <w:p w:rsidRPr="007A0761" w:rsidR="008F66FC" w:rsidP="008F66FC" w:rsidRDefault="006C47C3" w14:paraId="6CFD043B" w14:textId="34E385CE">
            <w:pPr>
              <w:bidi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rtl/>
                <w:lang w:bidi="ar-EG"/>
              </w:rPr>
              <w:t>الثالثه</w:t>
            </w:r>
          </w:p>
        </w:tc>
      </w:tr>
      <w:tr w:rsidRPr="007A0761" w:rsidR="008F66FC" w:rsidTr="002F55EA" w14:paraId="54B114D6" w14:textId="77777777">
        <w:tc>
          <w:tcPr>
            <w:tcW w:w="2874" w:type="dxa"/>
          </w:tcPr>
          <w:p w:rsidRPr="007A0761" w:rsidR="008F66FC" w:rsidP="008F66FC" w:rsidRDefault="008F66FC" w14:paraId="0A723FC7" w14:textId="77777777">
            <w:pPr>
              <w:bidi/>
              <w:rPr>
                <w:b/>
                <w:bCs/>
                <w:sz w:val="26"/>
                <w:szCs w:val="26"/>
                <w:rtl/>
                <w:lang w:bidi="ar-EG"/>
              </w:rPr>
            </w:pPr>
            <w:r w:rsidRPr="007A0761"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التخصص</w:t>
            </w:r>
          </w:p>
        </w:tc>
        <w:tc>
          <w:tcPr>
            <w:tcW w:w="6476" w:type="dxa"/>
          </w:tcPr>
          <w:p w:rsidRPr="007A0761" w:rsidR="008F66FC" w:rsidP="008F66FC" w:rsidRDefault="002C37E3" w14:paraId="5C055C41" w14:textId="56957952">
            <w:pPr>
              <w:bidi/>
              <w:rPr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sz w:val="26"/>
                <w:szCs w:val="26"/>
                <w:rtl/>
                <w:lang w:bidi="ar-EG"/>
              </w:rPr>
              <w:t>عام</w:t>
            </w:r>
          </w:p>
        </w:tc>
      </w:tr>
      <w:tr w:rsidRPr="007A0761" w:rsidR="008F66FC" w:rsidTr="002F55EA" w14:paraId="0E199BE9" w14:textId="77777777">
        <w:tc>
          <w:tcPr>
            <w:tcW w:w="2874" w:type="dxa"/>
          </w:tcPr>
          <w:p w:rsidRPr="007A0761" w:rsidR="008F66FC" w:rsidP="008F66FC" w:rsidRDefault="008F66FC" w14:paraId="28792CD0" w14:textId="77777777">
            <w:pPr>
              <w:bidi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أسم التراك</w:t>
            </w:r>
          </w:p>
        </w:tc>
        <w:tc>
          <w:tcPr>
            <w:tcW w:w="6476" w:type="dxa"/>
          </w:tcPr>
          <w:p w:rsidRPr="007A0761" w:rsidR="008F66FC" w:rsidP="008F66FC" w:rsidRDefault="006C47C3" w14:paraId="4BB8DD96" w14:textId="146F342D">
            <w:pPr>
              <w:bidi/>
              <w:rPr>
                <w:sz w:val="26"/>
                <w:szCs w:val="26"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 xml:space="preserve">Computer Vision </w:t>
            </w:r>
          </w:p>
        </w:tc>
      </w:tr>
      <w:tr w:rsidRPr="007A0761" w:rsidR="008F66FC" w:rsidTr="002F55EA" w14:paraId="09FCC269" w14:textId="77777777">
        <w:tc>
          <w:tcPr>
            <w:tcW w:w="2874" w:type="dxa"/>
          </w:tcPr>
          <w:p w:rsidR="008F66FC" w:rsidP="008F66FC" w:rsidRDefault="008F66FC" w14:paraId="077EFA03" w14:textId="77777777">
            <w:pPr>
              <w:bidi/>
              <w:rPr>
                <w:b/>
                <w:bCs/>
                <w:sz w:val="26"/>
                <w:szCs w:val="26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rtl/>
                <w:lang w:bidi="ar-EG"/>
              </w:rPr>
              <w:t>كود التسجيل</w:t>
            </w:r>
          </w:p>
        </w:tc>
        <w:tc>
          <w:tcPr>
            <w:tcW w:w="6476" w:type="dxa"/>
          </w:tcPr>
          <w:p w:rsidRPr="007A0761" w:rsidR="008F66FC" w:rsidP="008F66FC" w:rsidRDefault="002C37E3" w14:paraId="2D49F9B1" w14:textId="68810B62">
            <w:pPr>
              <w:bidi/>
              <w:rPr>
                <w:sz w:val="26"/>
                <w:szCs w:val="26"/>
                <w:rtl/>
                <w:lang w:bidi="ar-EG"/>
              </w:rPr>
            </w:pPr>
            <w:r>
              <w:rPr>
                <w:sz w:val="26"/>
                <w:szCs w:val="26"/>
                <w:lang w:bidi="ar-EG"/>
              </w:rPr>
              <w:t>217139</w:t>
            </w:r>
          </w:p>
        </w:tc>
      </w:tr>
    </w:tbl>
    <w:tbl>
      <w:tblPr>
        <w:tblStyle w:val="TableGrid"/>
        <w:bidiVisual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2F55EA" w:rsidTr="006C79A0" w14:paraId="32C7329D" w14:textId="77777777">
        <w:tc>
          <w:tcPr>
            <w:tcW w:w="4675" w:type="dxa"/>
          </w:tcPr>
          <w:p w:rsidR="002F55EA" w:rsidP="002F55EA" w:rsidRDefault="002F55EA" w14:paraId="40BAF815" w14:textId="77777777">
            <w:pPr>
              <w:bidi/>
              <w:rPr>
                <w:sz w:val="26"/>
                <w:szCs w:val="26"/>
                <w:rtl/>
                <w:lang w:bidi="ar-EG"/>
              </w:rPr>
            </w:pPr>
            <w:r>
              <w:rPr>
                <w:noProof/>
                <w:sz w:val="26"/>
                <w:szCs w:val="26"/>
              </w:rPr>
              <w:drawing>
                <wp:inline distT="0" distB="0" distL="0" distR="0" wp14:anchorId="43B97147" wp14:editId="2A4FF19E">
                  <wp:extent cx="1577340" cy="779244"/>
                  <wp:effectExtent l="0" t="0" r="0" b="0"/>
                  <wp:docPr id="2" name="Picture 2" descr="C:\Users\Sameh\AppData\Local\Microsoft\Windows\INetCache\Content.Word\Itida 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Sameh\AppData\Local\Microsoft\Windows\INetCache\Content.Word\Itida 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7340" cy="779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:rsidR="002F55EA" w:rsidP="002F55EA" w:rsidRDefault="006C79A0" w14:paraId="5FCC1179" w14:textId="77777777">
            <w:pPr>
              <w:bidi/>
              <w:jc w:val="right"/>
              <w:rPr>
                <w:sz w:val="26"/>
                <w:szCs w:val="26"/>
                <w:rtl/>
                <w:lang w:bidi="ar-EG"/>
              </w:rPr>
            </w:pPr>
            <w:r>
              <w:rPr>
                <w:noProof/>
                <w:sz w:val="26"/>
                <w:szCs w:val="26"/>
              </w:rPr>
              <w:drawing>
                <wp:inline distT="0" distB="0" distL="0" distR="0" wp14:anchorId="52F1BE25" wp14:editId="1F186B22">
                  <wp:extent cx="1287780" cy="647700"/>
                  <wp:effectExtent l="0" t="0" r="7620" b="0"/>
                  <wp:docPr id="4" name="Picture 4" descr="C:\Users\Sameh\AppData\Local\Microsoft\Windows\INetCache\Content.Word\WhatsApp Image 2021-12-03 at 1.24.18 PM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C:\Users\Sameh\AppData\Local\Microsoft\Windows\INetCache\Content.Word\WhatsApp Image 2021-12-03 at 1.24.18 PM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778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7A0761" w:rsidR="007A0761" w:rsidP="007A0761" w:rsidRDefault="007A0761" w14:paraId="1EED7AD8" w14:textId="77777777">
      <w:pPr>
        <w:bidi/>
        <w:jc w:val="center"/>
        <w:rPr>
          <w:sz w:val="26"/>
          <w:szCs w:val="26"/>
          <w:rtl/>
          <w:lang w:bidi="ar-EG"/>
        </w:rPr>
      </w:pPr>
    </w:p>
    <w:p w:rsidRPr="007A0761" w:rsidR="007A0761" w:rsidP="007A0761" w:rsidRDefault="007A0761" w14:paraId="178E60BA" w14:textId="77777777">
      <w:pPr>
        <w:bidi/>
        <w:jc w:val="center"/>
        <w:rPr>
          <w:sz w:val="26"/>
          <w:szCs w:val="26"/>
          <w:rtl/>
          <w:lang w:bidi="ar-EG"/>
        </w:rPr>
      </w:pPr>
    </w:p>
    <w:p w:rsidRPr="007A0761" w:rsidR="007A0761" w:rsidP="007A0761" w:rsidRDefault="007A0761" w14:paraId="4C217226" w14:textId="77777777">
      <w:pPr>
        <w:bidi/>
        <w:jc w:val="center"/>
        <w:rPr>
          <w:sz w:val="26"/>
          <w:szCs w:val="26"/>
          <w:rtl/>
          <w:lang w:bidi="ar-EG"/>
        </w:rPr>
      </w:pPr>
    </w:p>
    <w:p w:rsidRPr="007A0761" w:rsidR="007A0761" w:rsidP="007A0761" w:rsidRDefault="007A0761" w14:paraId="3A24E695" w14:textId="77777777">
      <w:pPr>
        <w:bidi/>
        <w:jc w:val="center"/>
        <w:rPr>
          <w:sz w:val="26"/>
          <w:szCs w:val="26"/>
          <w:rtl/>
          <w:lang w:bidi="ar-EG"/>
        </w:rPr>
      </w:pPr>
    </w:p>
    <w:p w:rsidRPr="007A0761" w:rsidR="007A0761" w:rsidP="007A0761" w:rsidRDefault="007A0761" w14:paraId="34AEC69C" w14:textId="77777777">
      <w:pPr>
        <w:bidi/>
        <w:jc w:val="center"/>
        <w:rPr>
          <w:sz w:val="26"/>
          <w:szCs w:val="26"/>
          <w:rtl/>
          <w:lang w:bidi="ar-EG"/>
        </w:rPr>
      </w:pPr>
    </w:p>
    <w:p w:rsidRPr="007A0761" w:rsidR="007A0761" w:rsidP="007A0761" w:rsidRDefault="007A0761" w14:paraId="30061867" w14:textId="77777777">
      <w:pPr>
        <w:bidi/>
        <w:jc w:val="center"/>
        <w:rPr>
          <w:sz w:val="26"/>
          <w:szCs w:val="26"/>
          <w:rtl/>
          <w:lang w:bidi="ar-EG"/>
        </w:rPr>
      </w:pPr>
    </w:p>
    <w:p w:rsidRPr="007A0761" w:rsidR="007A0761" w:rsidP="007A0761" w:rsidRDefault="007A0761" w14:paraId="74E2F710" w14:textId="77777777">
      <w:pPr>
        <w:bidi/>
        <w:jc w:val="center"/>
        <w:rPr>
          <w:sz w:val="26"/>
          <w:szCs w:val="26"/>
          <w:rtl/>
          <w:lang w:bidi="ar-EG"/>
        </w:rPr>
      </w:pPr>
    </w:p>
    <w:p w:rsidRPr="007A0761" w:rsidR="007A0761" w:rsidP="007A0761" w:rsidRDefault="007A0761" w14:paraId="422D243D" w14:textId="77777777">
      <w:pPr>
        <w:bidi/>
        <w:jc w:val="center"/>
        <w:rPr>
          <w:sz w:val="26"/>
          <w:szCs w:val="26"/>
          <w:rtl/>
          <w:lang w:bidi="ar-EG"/>
        </w:rPr>
      </w:pPr>
    </w:p>
    <w:p w:rsidRPr="007A0761" w:rsidR="007A0761" w:rsidP="007A0761" w:rsidRDefault="007A0761" w14:paraId="58D402B6" w14:textId="77777777">
      <w:pPr>
        <w:bidi/>
        <w:jc w:val="center"/>
        <w:rPr>
          <w:sz w:val="26"/>
          <w:szCs w:val="26"/>
          <w:rtl/>
          <w:lang w:bidi="ar-EG"/>
        </w:rPr>
      </w:pPr>
    </w:p>
    <w:p w:rsidRPr="007A0761" w:rsidR="007A0761" w:rsidP="007A0761" w:rsidRDefault="007A0761" w14:paraId="5878F60E" w14:textId="77777777">
      <w:pPr>
        <w:bidi/>
        <w:jc w:val="center"/>
        <w:rPr>
          <w:sz w:val="26"/>
          <w:szCs w:val="26"/>
          <w:rtl/>
          <w:lang w:bidi="ar-EG"/>
        </w:rPr>
      </w:pPr>
    </w:p>
    <w:p w:rsidRPr="007A0761" w:rsidR="007A0761" w:rsidP="007A0761" w:rsidRDefault="007A0761" w14:paraId="33844D2E" w14:textId="77777777">
      <w:pPr>
        <w:bidi/>
        <w:jc w:val="center"/>
        <w:rPr>
          <w:sz w:val="26"/>
          <w:szCs w:val="26"/>
          <w:rtl/>
          <w:lang w:bidi="ar-EG"/>
        </w:rPr>
      </w:pPr>
    </w:p>
    <w:p w:rsidRPr="007A0761" w:rsidR="007A0761" w:rsidP="007A0761" w:rsidRDefault="007A0761" w14:paraId="7591AC3C" w14:textId="77777777">
      <w:pPr>
        <w:bidi/>
        <w:jc w:val="center"/>
        <w:rPr>
          <w:sz w:val="26"/>
          <w:szCs w:val="26"/>
          <w:rtl/>
          <w:lang w:bidi="ar-EG"/>
        </w:rPr>
      </w:pPr>
    </w:p>
    <w:p w:rsidRPr="007A0761" w:rsidR="007A0761" w:rsidP="007A0761" w:rsidRDefault="007A0761" w14:paraId="7089616C" w14:textId="77777777">
      <w:pPr>
        <w:bidi/>
        <w:jc w:val="center"/>
        <w:rPr>
          <w:sz w:val="26"/>
          <w:szCs w:val="26"/>
          <w:rtl/>
          <w:lang w:bidi="ar-EG"/>
        </w:rPr>
      </w:pPr>
    </w:p>
    <w:p w:rsidRPr="007A0761" w:rsidR="007A0761" w:rsidP="007A0761" w:rsidRDefault="007A0761" w14:paraId="616B4E2A" w14:textId="77777777">
      <w:pPr>
        <w:bidi/>
        <w:jc w:val="center"/>
        <w:rPr>
          <w:sz w:val="26"/>
          <w:szCs w:val="26"/>
          <w:rtl/>
          <w:lang w:bidi="ar-EG"/>
        </w:rPr>
      </w:pPr>
    </w:p>
    <w:p w:rsidRPr="007A0761" w:rsidR="007A0761" w:rsidP="007A0761" w:rsidRDefault="007A0761" w14:paraId="6CA28AAE" w14:textId="77777777">
      <w:pPr>
        <w:bidi/>
        <w:jc w:val="center"/>
        <w:rPr>
          <w:sz w:val="26"/>
          <w:szCs w:val="26"/>
          <w:rtl/>
          <w:lang w:bidi="ar-EG"/>
        </w:rPr>
      </w:pPr>
    </w:p>
    <w:p w:rsidRPr="007A0761" w:rsidR="007A0761" w:rsidP="007A0761" w:rsidRDefault="007A0761" w14:paraId="32AF24DB" w14:textId="77777777">
      <w:pPr>
        <w:bidi/>
        <w:jc w:val="center"/>
        <w:rPr>
          <w:sz w:val="26"/>
          <w:szCs w:val="26"/>
          <w:rtl/>
          <w:lang w:bidi="ar-EG"/>
        </w:rPr>
      </w:pPr>
    </w:p>
    <w:p w:rsidRPr="007A0761" w:rsidR="007A0761" w:rsidP="007A0761" w:rsidRDefault="007A0761" w14:paraId="0425B1EA" w14:textId="77777777">
      <w:pPr>
        <w:bidi/>
        <w:jc w:val="center"/>
        <w:rPr>
          <w:sz w:val="26"/>
          <w:szCs w:val="26"/>
          <w:rtl/>
          <w:lang w:bidi="ar-EG"/>
        </w:rPr>
      </w:pPr>
    </w:p>
    <w:p w:rsidRPr="007A0761" w:rsidR="007A0761" w:rsidP="007A0761" w:rsidRDefault="007A0761" w14:paraId="35271502" w14:textId="77777777">
      <w:pPr>
        <w:bidi/>
        <w:jc w:val="center"/>
        <w:rPr>
          <w:sz w:val="26"/>
          <w:szCs w:val="26"/>
          <w:rtl/>
          <w:lang w:bidi="ar-EG"/>
        </w:rPr>
      </w:pPr>
    </w:p>
    <w:p w:rsidRPr="007A0761" w:rsidR="007A0761" w:rsidP="007A0761" w:rsidRDefault="007A0761" w14:paraId="375DADA4" w14:textId="77777777">
      <w:pPr>
        <w:bidi/>
        <w:jc w:val="center"/>
        <w:rPr>
          <w:sz w:val="26"/>
          <w:szCs w:val="26"/>
          <w:rtl/>
          <w:lang w:bidi="ar-EG"/>
        </w:rPr>
      </w:pPr>
    </w:p>
    <w:tbl>
      <w:tblPr>
        <w:tblStyle w:val="TableGrid"/>
        <w:bidiVisual/>
        <w:tblW w:w="18657" w:type="dxa"/>
        <w:tblInd w:w="-1164" w:type="dxa"/>
        <w:tblLook w:val="04A0" w:firstRow="1" w:lastRow="0" w:firstColumn="1" w:lastColumn="0" w:noHBand="0" w:noVBand="1"/>
      </w:tblPr>
      <w:tblGrid>
        <w:gridCol w:w="9696"/>
        <w:gridCol w:w="8961"/>
      </w:tblGrid>
      <w:tr w:rsidRPr="007A0761" w:rsidR="002C37E3" w:rsidTr="002C37E3" w14:paraId="4108173F" w14:textId="77777777">
        <w:tc>
          <w:tcPr>
            <w:tcW w:w="9085" w:type="dxa"/>
          </w:tcPr>
          <w:p w:rsidRPr="007A0761" w:rsidR="007A0761" w:rsidP="000F337B" w:rsidRDefault="007A0761" w14:paraId="1FDB4419" w14:textId="5FEFF421">
            <w:pPr>
              <w:bidi/>
              <w:jc w:val="center"/>
              <w:rPr>
                <w:b/>
                <w:bCs/>
                <w:sz w:val="26"/>
                <w:szCs w:val="26"/>
                <w:u w:val="single"/>
                <w:rtl/>
                <w:lang w:bidi="ar-EG"/>
              </w:rPr>
            </w:pPr>
            <w:r w:rsidRPr="007A0761">
              <w:rPr>
                <w:rFonts w:hint="cs"/>
                <w:b/>
                <w:bCs/>
                <w:sz w:val="26"/>
                <w:szCs w:val="26"/>
                <w:u w:val="single"/>
                <w:rtl/>
                <w:lang w:bidi="ar-EG"/>
              </w:rPr>
              <w:t>صورة من الرقم القومى (المقدمة</w:t>
            </w:r>
            <w:r w:rsidR="005C7869">
              <w:rPr>
                <w:noProof/>
                <w:sz w:val="26"/>
                <w:szCs w:val="26"/>
                <w:rtl/>
                <w:lang w:val="ar-EG" w:bidi="ar-EG"/>
              </w:rPr>
              <w:drawing>
                <wp:inline distT="0" distB="0" distL="0" distR="0" wp14:anchorId="137571DA" wp14:editId="02B9BB37">
                  <wp:extent cx="6019800" cy="3875568"/>
                  <wp:effectExtent l="0" t="0" r="0" b="0"/>
                  <wp:docPr id="389866124" name="Picture 3" descr="Close-up of a currency not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866124" name="Picture 3" descr="Close-up of a currency note&#10;&#10;AI-generated content may be incorrect.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9800" cy="38755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C37E3">
              <w:rPr>
                <w:rFonts w:hint="cs"/>
                <w:b/>
                <w:bCs/>
                <w:noProof/>
                <w:sz w:val="26"/>
                <w:szCs w:val="26"/>
                <w:u w:val="single"/>
                <w:rtl/>
                <w:lang w:val="ar-EG" w:bidi="ar-EG"/>
              </w:rPr>
              <w:drawing>
                <wp:inline distT="0" distB="0" distL="0" distR="0" wp14:anchorId="79FD2CA4" wp14:editId="45E1CE72">
                  <wp:extent cx="4864511" cy="3228975"/>
                  <wp:effectExtent l="0" t="0" r="5715" b="0"/>
                  <wp:docPr id="1651659428" name="Picture 4" descr="A close-up of a person's fa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659428" name="Picture 4" descr="A close-up of a person's face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4511" cy="3228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A0761">
              <w:rPr>
                <w:rFonts w:hint="cs"/>
                <w:b/>
                <w:bCs/>
                <w:sz w:val="26"/>
                <w:szCs w:val="26"/>
                <w:u w:val="single"/>
                <w:rtl/>
                <w:lang w:bidi="ar-EG"/>
              </w:rPr>
              <w:t>)</w:t>
            </w:r>
          </w:p>
        </w:tc>
        <w:tc>
          <w:tcPr>
            <w:tcW w:w="9572" w:type="dxa"/>
          </w:tcPr>
          <w:p w:rsidRPr="007A0761" w:rsidR="007A0761" w:rsidP="000F337B" w:rsidRDefault="007A0761" w14:paraId="39D02C8E" w14:textId="77777777">
            <w:pPr>
              <w:bidi/>
              <w:jc w:val="center"/>
              <w:rPr>
                <w:b/>
                <w:bCs/>
                <w:sz w:val="26"/>
                <w:szCs w:val="26"/>
                <w:u w:val="single"/>
                <w:rtl/>
                <w:lang w:bidi="ar-EG"/>
              </w:rPr>
            </w:pPr>
            <w:r w:rsidRPr="007A0761">
              <w:rPr>
                <w:rFonts w:hint="cs"/>
                <w:b/>
                <w:bCs/>
                <w:sz w:val="26"/>
                <w:szCs w:val="26"/>
                <w:u w:val="single"/>
                <w:rtl/>
                <w:lang w:bidi="ar-EG"/>
              </w:rPr>
              <w:t>صورة من الرقم القومى (الضهر)</w:t>
            </w:r>
          </w:p>
          <w:p w:rsidRPr="007A0761" w:rsidR="007A0761" w:rsidP="000F337B" w:rsidRDefault="007A0761" w14:paraId="024A0347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0F337B" w:rsidRDefault="007A0761" w14:paraId="6C6C7D67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0F337B" w:rsidRDefault="007A0761" w14:paraId="1913C49F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0F337B" w:rsidRDefault="007A0761" w14:paraId="266AB70B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0F337B" w:rsidRDefault="007A0761" w14:paraId="66FCEC12" w14:textId="24D7D7AD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0F337B" w:rsidRDefault="007A0761" w14:paraId="0FF96EE5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0F337B" w:rsidRDefault="007A0761" w14:paraId="6F20006F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0F337B" w:rsidRDefault="007A0761" w14:paraId="39BD99D6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0F337B" w:rsidRDefault="007A0761" w14:paraId="39C375CB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0F337B" w:rsidRDefault="007A0761" w14:paraId="1A8AB86D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0F337B" w:rsidRDefault="007A0761" w14:paraId="56D1F29B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0F337B" w:rsidRDefault="007A0761" w14:paraId="4F550950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0F337B" w:rsidRDefault="007A0761" w14:paraId="0C531636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0F337B" w:rsidRDefault="007A0761" w14:paraId="6A87C86B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0F337B" w:rsidRDefault="007A0761" w14:paraId="7620908D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0F337B" w:rsidRDefault="007A0761" w14:paraId="5A566FB3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</w:tc>
      </w:tr>
    </w:tbl>
    <w:p w:rsidRPr="007A0761" w:rsidR="007A0761" w:rsidP="007A0761" w:rsidRDefault="007A0761" w14:paraId="6E7090F8" w14:textId="77777777">
      <w:pPr>
        <w:bidi/>
        <w:jc w:val="center"/>
        <w:rPr>
          <w:sz w:val="26"/>
          <w:szCs w:val="26"/>
          <w:rtl/>
          <w:lang w:bidi="ar-EG"/>
        </w:rPr>
      </w:pPr>
    </w:p>
    <w:p w:rsidRPr="007A0761" w:rsidR="007A0761" w:rsidP="007A0761" w:rsidRDefault="007A0761" w14:paraId="6F766610" w14:textId="77777777">
      <w:pPr>
        <w:bidi/>
        <w:jc w:val="center"/>
        <w:rPr>
          <w:sz w:val="26"/>
          <w:szCs w:val="26"/>
          <w:rtl/>
          <w:lang w:bidi="ar-EG"/>
        </w:rPr>
      </w:pPr>
    </w:p>
    <w:p w:rsidRPr="007A0761" w:rsidR="007A0761" w:rsidP="007A0761" w:rsidRDefault="007A0761" w14:paraId="2C366A47" w14:textId="77777777">
      <w:pPr>
        <w:bidi/>
        <w:jc w:val="center"/>
        <w:rPr>
          <w:sz w:val="26"/>
          <w:szCs w:val="26"/>
          <w:rtl/>
          <w:lang w:bidi="ar-EG"/>
        </w:rPr>
      </w:pPr>
    </w:p>
    <w:p w:rsidRPr="007A0761" w:rsidR="007A0761" w:rsidP="007A0761" w:rsidRDefault="007A0761" w14:paraId="3E97E003" w14:textId="77777777">
      <w:pPr>
        <w:bidi/>
        <w:jc w:val="center"/>
        <w:rPr>
          <w:sz w:val="26"/>
          <w:szCs w:val="26"/>
          <w:rtl/>
          <w:lang w:bidi="ar-EG"/>
        </w:rPr>
      </w:pPr>
    </w:p>
    <w:p w:rsidRPr="007A0761" w:rsidR="007A0761" w:rsidP="007A0761" w:rsidRDefault="007A0761" w14:paraId="6379B219" w14:textId="77777777">
      <w:pPr>
        <w:bidi/>
        <w:jc w:val="center"/>
        <w:rPr>
          <w:sz w:val="26"/>
          <w:szCs w:val="26"/>
          <w:rtl/>
          <w:lang w:bidi="ar-EG"/>
        </w:rPr>
      </w:pPr>
    </w:p>
    <w:p w:rsidRPr="007A0761" w:rsidR="007A0761" w:rsidP="007A0761" w:rsidRDefault="007A0761" w14:paraId="4EB24F35" w14:textId="77777777">
      <w:pPr>
        <w:bidi/>
        <w:jc w:val="center"/>
        <w:rPr>
          <w:sz w:val="26"/>
          <w:szCs w:val="26"/>
          <w:rtl/>
          <w:lang w:bidi="ar-EG"/>
        </w:rPr>
      </w:pPr>
    </w:p>
    <w:p w:rsidRPr="007A0761" w:rsidR="007A0761" w:rsidP="007A0761" w:rsidRDefault="007A0761" w14:paraId="29959433" w14:textId="77777777">
      <w:pPr>
        <w:bidi/>
        <w:jc w:val="center"/>
        <w:rPr>
          <w:sz w:val="26"/>
          <w:szCs w:val="26"/>
          <w:rtl/>
          <w:lang w:bidi="ar-EG"/>
        </w:rPr>
      </w:pPr>
    </w:p>
    <w:p w:rsidRPr="007A0761" w:rsidR="007A0761" w:rsidP="007A0761" w:rsidRDefault="007A0761" w14:paraId="6A632A3D" w14:textId="77777777">
      <w:pPr>
        <w:bidi/>
        <w:jc w:val="center"/>
        <w:rPr>
          <w:sz w:val="26"/>
          <w:szCs w:val="26"/>
          <w:rtl/>
          <w:lang w:bidi="ar-EG"/>
        </w:rPr>
      </w:pPr>
    </w:p>
    <w:p w:rsidRPr="007A0761" w:rsidR="007A0761" w:rsidP="007A0761" w:rsidRDefault="007A0761" w14:paraId="79584B76" w14:textId="77777777">
      <w:pPr>
        <w:bidi/>
        <w:jc w:val="center"/>
        <w:rPr>
          <w:sz w:val="26"/>
          <w:szCs w:val="26"/>
          <w:rtl/>
          <w:lang w:bidi="ar-EG"/>
        </w:rPr>
      </w:pPr>
    </w:p>
    <w:p w:rsidRPr="007A0761" w:rsidR="007A0761" w:rsidP="007A0761" w:rsidRDefault="007A0761" w14:paraId="4B53DDE2" w14:textId="77777777">
      <w:pPr>
        <w:bidi/>
        <w:jc w:val="center"/>
        <w:rPr>
          <w:sz w:val="26"/>
          <w:szCs w:val="26"/>
          <w:rtl/>
          <w:lang w:bidi="ar-EG"/>
        </w:rPr>
      </w:pPr>
    </w:p>
    <w:p w:rsidRPr="007A0761" w:rsidR="007A0761" w:rsidP="007A0761" w:rsidRDefault="007A0761" w14:paraId="6B741638" w14:textId="77777777">
      <w:pPr>
        <w:bidi/>
        <w:jc w:val="center"/>
        <w:rPr>
          <w:sz w:val="26"/>
          <w:szCs w:val="26"/>
          <w:rtl/>
          <w:lang w:bidi="ar-EG"/>
        </w:rPr>
      </w:pPr>
    </w:p>
    <w:p w:rsidRPr="007A0761" w:rsidR="007A0761" w:rsidP="007A0761" w:rsidRDefault="007A0761" w14:paraId="5F854A7E" w14:textId="77777777">
      <w:pPr>
        <w:bidi/>
        <w:jc w:val="center"/>
        <w:rPr>
          <w:sz w:val="26"/>
          <w:szCs w:val="26"/>
          <w:rtl/>
          <w:lang w:bidi="ar-EG"/>
        </w:rPr>
      </w:pPr>
    </w:p>
    <w:p w:rsidRPr="007A0761" w:rsidR="007A0761" w:rsidP="007A0761" w:rsidRDefault="007A0761" w14:paraId="1787B033" w14:textId="77777777">
      <w:pPr>
        <w:bidi/>
        <w:jc w:val="center"/>
        <w:rPr>
          <w:sz w:val="26"/>
          <w:szCs w:val="26"/>
          <w:rtl/>
          <w:lang w:bidi="ar-EG"/>
        </w:rPr>
      </w:pPr>
    </w:p>
    <w:p w:rsidRPr="007A0761" w:rsidR="007A0761" w:rsidP="007A0761" w:rsidRDefault="007A0761" w14:paraId="4B7F41A2" w14:textId="77777777">
      <w:pPr>
        <w:bidi/>
        <w:jc w:val="center"/>
        <w:rPr>
          <w:sz w:val="26"/>
          <w:szCs w:val="26"/>
          <w:rtl/>
          <w:lang w:bidi="ar-EG"/>
        </w:rPr>
      </w:pPr>
    </w:p>
    <w:p w:rsidRPr="007A0761" w:rsidR="007A0761" w:rsidP="007A0761" w:rsidRDefault="007A0761" w14:paraId="6C05CB07" w14:textId="77777777">
      <w:pPr>
        <w:bidi/>
        <w:jc w:val="center"/>
        <w:rPr>
          <w:sz w:val="26"/>
          <w:szCs w:val="26"/>
          <w:rtl/>
          <w:lang w:bidi="ar-EG"/>
        </w:rPr>
      </w:pPr>
    </w:p>
    <w:p w:rsidRPr="007A0761" w:rsidR="007A0761" w:rsidP="007A0761" w:rsidRDefault="007A0761" w14:paraId="354AA9F4" w14:textId="77777777">
      <w:pPr>
        <w:bidi/>
        <w:jc w:val="center"/>
        <w:rPr>
          <w:sz w:val="26"/>
          <w:szCs w:val="26"/>
          <w:rtl/>
          <w:lang w:bidi="ar-EG"/>
        </w:rPr>
      </w:pPr>
    </w:p>
    <w:tbl>
      <w:tblPr>
        <w:tblStyle w:val="TableGrid"/>
        <w:bidiVisual/>
        <w:tblW w:w="11796" w:type="dxa"/>
        <w:tblInd w:w="-1164" w:type="dxa"/>
        <w:tblLook w:val="04A0" w:firstRow="1" w:lastRow="0" w:firstColumn="1" w:lastColumn="0" w:noHBand="0" w:noVBand="1"/>
      </w:tblPr>
      <w:tblGrid>
        <w:gridCol w:w="9156"/>
        <w:gridCol w:w="2640"/>
      </w:tblGrid>
      <w:tr w:rsidRPr="007A0761" w:rsidR="007A0761" w:rsidTr="4E455853" w14:paraId="6EFE7C5A" w14:textId="77777777">
        <w:tc>
          <w:tcPr>
            <w:tcW w:w="5772" w:type="dxa"/>
            <w:tcMar/>
          </w:tcPr>
          <w:p w:rsidRPr="007A0761" w:rsidR="007A0761" w:rsidP="007A0761" w:rsidRDefault="007A0761" w14:paraId="0C66CA63" w14:textId="6E8FB509">
            <w:pPr>
              <w:bidi/>
              <w:jc w:val="center"/>
              <w:rPr>
                <w:b/>
                <w:bCs/>
                <w:sz w:val="26"/>
                <w:szCs w:val="26"/>
                <w:u w:val="single"/>
                <w:rtl/>
                <w:lang w:bidi="ar-EG"/>
              </w:rPr>
            </w:pPr>
            <w:r w:rsidRPr="007A0761">
              <w:rPr>
                <w:rFonts w:hint="cs"/>
                <w:b/>
                <w:bCs/>
                <w:sz w:val="26"/>
                <w:szCs w:val="26"/>
                <w:u w:val="single"/>
                <w:rtl/>
                <w:lang w:bidi="ar-EG"/>
              </w:rPr>
              <w:t>الكارنية (المقدمة)</w:t>
            </w:r>
            <w:r w:rsidR="002C37E3">
              <w:rPr>
                <w:b/>
                <w:bCs/>
                <w:noProof/>
                <w:sz w:val="26"/>
                <w:szCs w:val="26"/>
                <w:u w:val="single"/>
                <w:rtl/>
                <w:lang w:val="ar-EG" w:bidi="ar-EG"/>
              </w:rPr>
              <w:drawing>
                <wp:inline distT="0" distB="0" distL="0" distR="0" wp14:anchorId="1A21051F" wp14:editId="7FF06F11">
                  <wp:extent cx="5676900" cy="3841115"/>
                  <wp:effectExtent l="0" t="0" r="0" b="6985"/>
                  <wp:docPr id="991159780" name="Picture 5" descr="A close-up of a credit car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159780" name="Picture 5" descr="A close-up of a credit card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6900" cy="3841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24" w:type="dxa"/>
            <w:tcMar/>
          </w:tcPr>
          <w:p w:rsidRPr="007A0761" w:rsidR="007A0761" w:rsidP="007A0761" w:rsidRDefault="007A0761" w14:paraId="5E6EFC26" w14:textId="77777777">
            <w:pPr>
              <w:bidi/>
              <w:jc w:val="center"/>
              <w:rPr>
                <w:b/>
                <w:bCs/>
                <w:sz w:val="26"/>
                <w:szCs w:val="26"/>
                <w:u w:val="single"/>
                <w:rtl/>
                <w:lang w:bidi="ar-EG"/>
              </w:rPr>
            </w:pPr>
            <w:r w:rsidRPr="007A0761">
              <w:rPr>
                <w:rFonts w:hint="cs"/>
                <w:b/>
                <w:bCs/>
                <w:sz w:val="26"/>
                <w:szCs w:val="26"/>
                <w:u w:val="single"/>
                <w:rtl/>
                <w:lang w:bidi="ar-EG"/>
              </w:rPr>
              <w:t>الكارنية (الضهر)</w:t>
            </w:r>
          </w:p>
          <w:p w:rsidRPr="007A0761" w:rsidR="007A0761" w:rsidP="007A0761" w:rsidRDefault="007A0761" w14:paraId="62CC22E2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4C631337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0FE4FA07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5E58983C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07D530C2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18BC38BA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07D8FE88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2AA95B68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3E2480DE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1970A78E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11D8C370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43CE52CA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5D4AE493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1D2FC966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4D4E1A68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4857E524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</w:tc>
      </w:tr>
      <w:tr w:rsidRPr="007A0761" w:rsidR="007A0761" w:rsidTr="4E455853" w14:paraId="667E5AD8" w14:textId="77777777">
        <w:tc>
          <w:tcPr>
            <w:tcW w:w="11796" w:type="dxa"/>
            <w:gridSpan w:val="2"/>
            <w:tcMar/>
          </w:tcPr>
          <w:p w:rsidRPr="007A0761" w:rsidR="007A0761" w:rsidP="00F311EF" w:rsidRDefault="007A0761" w14:paraId="33F58693" w14:textId="42C39F82">
            <w:pPr>
              <w:bidi/>
              <w:jc w:val="center"/>
              <w:rPr>
                <w:b/>
                <w:bCs/>
                <w:sz w:val="26"/>
                <w:szCs w:val="26"/>
                <w:u w:val="single"/>
                <w:rtl/>
                <w:lang w:bidi="ar-EG"/>
              </w:rPr>
            </w:pPr>
            <w:r w:rsidRPr="007A0761">
              <w:rPr>
                <w:rFonts w:hint="cs"/>
                <w:b/>
                <w:bCs/>
                <w:sz w:val="26"/>
                <w:szCs w:val="26"/>
                <w:u w:val="single"/>
                <w:rtl/>
                <w:lang w:bidi="ar-EG"/>
              </w:rPr>
              <w:t xml:space="preserve">اثبات القيد </w:t>
            </w:r>
            <w:r w:rsidRPr="007A0761">
              <w:rPr>
                <w:rFonts w:hint="cs"/>
                <w:b/>
                <w:bCs/>
                <w:sz w:val="26"/>
                <w:szCs w:val="26"/>
                <w:highlight w:val="yellow"/>
                <w:u w:val="single"/>
                <w:rtl/>
                <w:lang w:bidi="ar-EG"/>
              </w:rPr>
              <w:t>(فى حالة</w:t>
            </w:r>
            <w:r w:rsidR="00E226D5">
              <w:rPr>
                <w:rFonts w:hint="cs"/>
                <w:b/>
                <w:bCs/>
                <w:sz w:val="26"/>
                <w:szCs w:val="26"/>
                <w:highlight w:val="yellow"/>
                <w:u w:val="single"/>
                <w:rtl/>
                <w:lang w:bidi="ar-EG"/>
              </w:rPr>
              <w:t xml:space="preserve"> عدم تقديم صورة كارنية حديث 202</w:t>
            </w:r>
            <w:r w:rsidR="00354203">
              <w:rPr>
                <w:b/>
                <w:bCs/>
                <w:sz w:val="26"/>
                <w:szCs w:val="26"/>
                <w:highlight w:val="yellow"/>
                <w:u w:val="single"/>
                <w:rtl/>
                <w:lang w:bidi="ar-EG"/>
              </w:rPr>
              <w:t>5</w:t>
            </w:r>
            <w:r w:rsidR="00E226D5">
              <w:rPr>
                <w:rFonts w:hint="cs"/>
                <w:b/>
                <w:bCs/>
                <w:sz w:val="26"/>
                <w:szCs w:val="26"/>
                <w:highlight w:val="yellow"/>
                <w:u w:val="single"/>
                <w:rtl/>
                <w:lang w:bidi="ar-EG"/>
              </w:rPr>
              <w:t>/ 202</w:t>
            </w:r>
            <w:r w:rsidR="00354203">
              <w:rPr>
                <w:b/>
                <w:bCs/>
                <w:sz w:val="26"/>
                <w:szCs w:val="26"/>
                <w:highlight w:val="yellow"/>
                <w:u w:val="single"/>
                <w:rtl/>
                <w:lang w:bidi="ar-EG"/>
              </w:rPr>
              <w:t>6</w:t>
            </w:r>
            <w:r w:rsidRPr="007A0761">
              <w:rPr>
                <w:rFonts w:hint="cs"/>
                <w:b/>
                <w:bCs/>
                <w:sz w:val="26"/>
                <w:szCs w:val="26"/>
                <w:highlight w:val="yellow"/>
                <w:u w:val="single"/>
                <w:rtl/>
                <w:lang w:bidi="ar-EG"/>
              </w:rPr>
              <w:t>)</w:t>
            </w:r>
          </w:p>
          <w:p w:rsidRPr="007A0761" w:rsidR="007A0761" w:rsidP="007A0761" w:rsidRDefault="002C37E3" w14:paraId="6D38953C" w14:textId="00DE3A9F">
            <w:pPr>
              <w:bidi/>
              <w:jc w:val="center"/>
            </w:pPr>
            <w:r w:rsidR="54474BDC">
              <w:drawing>
                <wp:inline wp14:editId="73414489" wp14:anchorId="67A81BF3">
                  <wp:extent cx="7343775" cy="3524250"/>
                  <wp:effectExtent l="0" t="0" r="0" b="0"/>
                  <wp:docPr id="143781539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37815391" name="Picture 1437815391"/>
                          <pic:cNvPicPr/>
                        </pic:nvPicPr>
                        <pic:blipFill>
                          <a:blip xmlns:r="http://schemas.openxmlformats.org/officeDocument/2006/relationships" r:embed="rId137102277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3775" cy="3524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7A0761" w:rsidR="007A0761" w:rsidP="007A0761" w:rsidRDefault="007A0761" w14:paraId="2EC204DA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6440E1F4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282947C7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52B3539D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449BA253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21AF2066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567A9F27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39387A8D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46C255D4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2863815B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0C6643A6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4A3DE4A3" w14:textId="64FF4D5E">
            <w:pPr>
              <w:bidi/>
              <w:jc w:val="center"/>
              <w:rPr>
                <w:sz w:val="26"/>
                <w:szCs w:val="26"/>
                <w:rtl w:val="1"/>
                <w:lang w:bidi="ar-EG"/>
              </w:rPr>
            </w:pPr>
            <w:r w:rsidR="54474BDC">
              <w:drawing>
                <wp:inline wp14:editId="462B2CCB" wp14:anchorId="50EAE636">
                  <wp:extent cx="7343775" cy="3543300"/>
                  <wp:effectExtent l="0" t="0" r="0" b="0"/>
                  <wp:docPr id="130796889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07968899" name="Picture 1307968899"/>
                          <pic:cNvPicPr/>
                        </pic:nvPicPr>
                        <pic:blipFill>
                          <a:blip xmlns:r="http://schemas.openxmlformats.org/officeDocument/2006/relationships" r:embed="rId142218447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3775" cy="354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7A0761" w:rsidR="007A0761" w:rsidP="007A0761" w:rsidRDefault="007A0761" w14:paraId="437916EF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1771A0E0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7D3560E0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03D277BA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3C47C1E9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27E6C8FC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5BB92E02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6A26E0FC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709210B7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2E982F46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1F5A4E66" w14:textId="77777777">
            <w:pPr>
              <w:bidi/>
              <w:rPr>
                <w:sz w:val="26"/>
                <w:szCs w:val="26"/>
                <w:rtl/>
                <w:lang w:bidi="ar-EG"/>
              </w:rPr>
            </w:pPr>
          </w:p>
        </w:tc>
      </w:tr>
    </w:tbl>
    <w:p w:rsidRPr="007A0761" w:rsidR="007A0761" w:rsidP="007A0761" w:rsidRDefault="007A0761" w14:paraId="18700EBA" w14:textId="77777777">
      <w:pPr>
        <w:bidi/>
        <w:jc w:val="center"/>
        <w:rPr>
          <w:sz w:val="26"/>
          <w:szCs w:val="26"/>
          <w:rtl/>
          <w:lang w:bidi="ar-EG"/>
        </w:rPr>
      </w:pPr>
    </w:p>
    <w:tbl>
      <w:tblPr>
        <w:tblStyle w:val="TableGrid"/>
        <w:bidiVisual/>
        <w:tblW w:w="11865" w:type="dxa"/>
        <w:tblInd w:w="-1254" w:type="dxa"/>
        <w:tblLook w:val="04A0" w:firstRow="1" w:lastRow="0" w:firstColumn="1" w:lastColumn="0" w:noHBand="0" w:noVBand="1"/>
      </w:tblPr>
      <w:tblGrid>
        <w:gridCol w:w="11865"/>
      </w:tblGrid>
      <w:tr w:rsidRPr="007A0761" w:rsidR="007A0761" w:rsidTr="4E455853" w14:paraId="50981657" w14:textId="77777777">
        <w:tc>
          <w:tcPr>
            <w:tcW w:w="11865" w:type="dxa"/>
            <w:tcMar/>
          </w:tcPr>
          <w:p w:rsidRPr="007A0761" w:rsidR="007A0761" w:rsidP="007A0761" w:rsidRDefault="009F3E2A" w14:paraId="1DF1AB85" w14:textId="77777777">
            <w:pPr>
              <w:bidi/>
              <w:jc w:val="center"/>
              <w:rPr>
                <w:b/>
                <w:bCs/>
                <w:sz w:val="26"/>
                <w:szCs w:val="26"/>
                <w:u w:val="single"/>
                <w:rtl/>
                <w:lang w:bidi="ar-EG"/>
              </w:rPr>
            </w:pPr>
            <w:r>
              <w:rPr>
                <w:rFonts w:hint="cs"/>
                <w:b/>
                <w:bCs/>
                <w:sz w:val="26"/>
                <w:szCs w:val="26"/>
                <w:u w:val="single"/>
                <w:rtl/>
                <w:lang w:bidi="ar-EG"/>
              </w:rPr>
              <w:t xml:space="preserve">صورة من </w:t>
            </w:r>
            <w:r w:rsidRPr="007A0761" w:rsidR="007A0761">
              <w:rPr>
                <w:rFonts w:hint="cs"/>
                <w:b/>
                <w:bCs/>
                <w:sz w:val="26"/>
                <w:szCs w:val="26"/>
                <w:u w:val="single"/>
                <w:rtl/>
                <w:lang w:bidi="ar-EG"/>
              </w:rPr>
              <w:t>الاقرار</w:t>
            </w:r>
            <w:r>
              <w:rPr>
                <w:rFonts w:hint="cs"/>
                <w:b/>
                <w:bCs/>
                <w:sz w:val="26"/>
                <w:szCs w:val="26"/>
                <w:u w:val="single"/>
                <w:rtl/>
                <w:lang w:bidi="ar-EG"/>
              </w:rPr>
              <w:t xml:space="preserve"> بعد امضاءه بخط اليد</w:t>
            </w:r>
          </w:p>
          <w:p w:rsidRPr="007A0761" w:rsidR="007A0761" w:rsidP="007A0761" w:rsidRDefault="007A0761" w14:paraId="5B4DDEC3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5567C9B0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09B13F88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6FDEE8AB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5590E507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32AF0F97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00F5E9BA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75143E30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2C37E3" w14:paraId="24A2AB6E" w14:textId="405497AD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  <w:r>
              <w:rPr>
                <w:noProof/>
                <w:sz w:val="26"/>
                <w:szCs w:val="26"/>
                <w:rtl/>
                <w:lang w:val="ar-EG" w:bidi="ar-EG"/>
              </w:rPr>
              <w:drawing>
                <wp:inline distT="0" distB="0" distL="0" distR="0" wp14:anchorId="084B8C90" wp14:editId="6E3B652D">
                  <wp:extent cx="5477355" cy="8229600"/>
                  <wp:effectExtent l="0" t="0" r="9525" b="0"/>
                  <wp:docPr id="46737621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376213" name="Picture 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7355" cy="82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7A0761" w:rsidR="007A0761" w:rsidP="4E455853" w:rsidRDefault="007A0761" w14:paraId="3D6C108C" w14:textId="2CE52AD0">
            <w:pPr>
              <w:pStyle w:val="Normal"/>
              <w:bidi/>
              <w:jc w:val="center"/>
              <w:rPr>
                <w:sz w:val="26"/>
                <w:szCs w:val="26"/>
                <w:rtl w:val="1"/>
                <w:lang w:bidi="ar-EG"/>
              </w:rPr>
            </w:pPr>
          </w:p>
          <w:p w:rsidRPr="007A0761" w:rsidR="007A0761" w:rsidP="007A0761" w:rsidRDefault="007A0761" w14:paraId="75C393E9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6B0E55AA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1FF95D0F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3C73DD7E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44050AD5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107D61FA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35246A12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5105FB7F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6D8E117F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7E423795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4D5B5879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445DF1D9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6313EE24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0EA3D2E4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3DDE3950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11498CA7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4DA5AD4C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67F61326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66499123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2F51E0FB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7330BAEC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2F7FE35A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5841B1A9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6B49828C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53A92539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1B05E968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4CD7F6B9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  <w:p w:rsidRPr="007A0761" w:rsidR="007A0761" w:rsidP="007A0761" w:rsidRDefault="007A0761" w14:paraId="1420FD0A" w14:textId="77777777">
            <w:pPr>
              <w:bidi/>
              <w:jc w:val="center"/>
              <w:rPr>
                <w:sz w:val="26"/>
                <w:szCs w:val="26"/>
                <w:rtl/>
                <w:lang w:bidi="ar-EG"/>
              </w:rPr>
            </w:pPr>
          </w:p>
        </w:tc>
      </w:tr>
    </w:tbl>
    <w:p w:rsidRPr="007A0761" w:rsidR="007A0761" w:rsidP="007A0761" w:rsidRDefault="007A0761" w14:paraId="759DD9CD" w14:textId="77777777">
      <w:pPr>
        <w:bidi/>
        <w:jc w:val="center"/>
        <w:rPr>
          <w:sz w:val="26"/>
          <w:szCs w:val="26"/>
          <w:rtl/>
          <w:lang w:bidi="ar-EG"/>
        </w:rPr>
      </w:pPr>
    </w:p>
    <w:sectPr w:rsidRPr="007A0761" w:rsidR="007A076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dirty"/>
  <w:revisionView w:inkAnnotations="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761"/>
    <w:rsid w:val="002B3D51"/>
    <w:rsid w:val="002C37E3"/>
    <w:rsid w:val="002F55EA"/>
    <w:rsid w:val="00354203"/>
    <w:rsid w:val="005C7869"/>
    <w:rsid w:val="005D4B69"/>
    <w:rsid w:val="00651338"/>
    <w:rsid w:val="00670EB7"/>
    <w:rsid w:val="006C47C3"/>
    <w:rsid w:val="006C79A0"/>
    <w:rsid w:val="00757AD3"/>
    <w:rsid w:val="007A0761"/>
    <w:rsid w:val="0085270F"/>
    <w:rsid w:val="00885346"/>
    <w:rsid w:val="008E6180"/>
    <w:rsid w:val="008F66FC"/>
    <w:rsid w:val="009B7FA4"/>
    <w:rsid w:val="009E4BA2"/>
    <w:rsid w:val="009F3E2A"/>
    <w:rsid w:val="00A41D87"/>
    <w:rsid w:val="00AD469C"/>
    <w:rsid w:val="00D05870"/>
    <w:rsid w:val="00DA291C"/>
    <w:rsid w:val="00E226D5"/>
    <w:rsid w:val="00F25383"/>
    <w:rsid w:val="00F311EF"/>
    <w:rsid w:val="0EC08265"/>
    <w:rsid w:val="14E5EB51"/>
    <w:rsid w:val="4E455853"/>
    <w:rsid w:val="54474BDC"/>
    <w:rsid w:val="7C79F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6F39A"/>
  <w15:chartTrackingRefBased/>
  <w15:docId w15:val="{577949B9-D9B3-445B-BD08-EF09D18E8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A076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jpg" Id="rId8" /><Relationship Type="http://schemas.openxmlformats.org/officeDocument/2006/relationships/webSettings" Target="webSettings.xml" Id="rId3" /><Relationship Type="http://schemas.openxmlformats.org/officeDocument/2006/relationships/image" Target="media/image4.jpg" Id="rId7" /><Relationship Type="http://schemas.openxmlformats.org/officeDocument/2006/relationships/theme" Target="theme/theme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jpg" Id="rId6" /><Relationship Type="http://schemas.openxmlformats.org/officeDocument/2006/relationships/fontTable" Target="fontTable.xml" Id="rId11" /><Relationship Type="http://schemas.openxmlformats.org/officeDocument/2006/relationships/image" Target="media/image2.png" Id="rId5" /><Relationship Type="http://schemas.openxmlformats.org/officeDocument/2006/relationships/image" Target="media/image7.tmp" Id="rId10" /><Relationship Type="http://schemas.openxmlformats.org/officeDocument/2006/relationships/image" Target="media/image1.png" Id="rId4" /><Relationship Type="http://schemas.openxmlformats.org/officeDocument/2006/relationships/image" Target="/media/image3.png" Id="rId1371022774" /><Relationship Type="http://schemas.openxmlformats.org/officeDocument/2006/relationships/image" Target="/media/image4.png" Id="rId142218447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Windows User</dc:creator>
  <keywords/>
  <dc:description/>
  <lastModifiedBy>beshoy karam</lastModifiedBy>
  <revision>3</revision>
  <lastPrinted>2025-06-24T12:10:00.0000000Z</lastPrinted>
  <dcterms:created xsi:type="dcterms:W3CDTF">2026-07-29T19:22:00.0000000Z</dcterms:created>
  <dcterms:modified xsi:type="dcterms:W3CDTF">2026-07-29T19:48:17.0121385Z</dcterms:modified>
</coreProperties>
</file>