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EF87" w14:textId="7BA3BA7E" w:rsidR="00E9592B" w:rsidRPr="006E7FCF" w:rsidRDefault="00D368D0">
      <w:pPr>
        <w:rPr>
          <w:rFonts w:asciiTheme="majorBidi" w:hAnsiTheme="majorBidi" w:cstheme="majorBidi"/>
          <w:b/>
          <w:bCs/>
          <w:sz w:val="44"/>
          <w:szCs w:val="44"/>
        </w:rPr>
      </w:pPr>
      <w:r w:rsidRPr="006E7FCF">
        <w:rPr>
          <w:rFonts w:asciiTheme="majorBidi" w:hAnsiTheme="majorBidi" w:cstheme="majorBidi"/>
          <w:b/>
          <w:bCs/>
          <w:sz w:val="44"/>
          <w:szCs w:val="44"/>
        </w:rPr>
        <w:t xml:space="preserve">Backend Build for Edu-Scale – SOP </w:t>
      </w:r>
    </w:p>
    <w:p w14:paraId="3554C38D" w14:textId="2DD77F9C" w:rsidR="008260F8" w:rsidRDefault="008260F8" w:rsidP="00D368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Supabase Setup</w:t>
      </w:r>
    </w:p>
    <w:p w14:paraId="168C8624" w14:textId="7991A598" w:rsidR="008260F8" w:rsidRDefault="008260F8" w:rsidP="00B22E3D">
      <w:pPr>
        <w:pStyle w:val="ListParagraph"/>
        <w:numPr>
          <w:ilvl w:val="0"/>
          <w:numId w:val="8"/>
        </w:numPr>
      </w:pPr>
      <w:r>
        <w:t>Create an account in Supabase</w:t>
      </w:r>
    </w:p>
    <w:p w14:paraId="3893BDD5" w14:textId="5C8F9072" w:rsidR="008260F8" w:rsidRDefault="008260F8" w:rsidP="00B22E3D">
      <w:pPr>
        <w:pStyle w:val="ListParagraph"/>
        <w:numPr>
          <w:ilvl w:val="0"/>
          <w:numId w:val="8"/>
        </w:numPr>
      </w:pPr>
      <w:r>
        <w:t>Create an organization with Edu-scale as a name</w:t>
      </w:r>
    </w:p>
    <w:p w14:paraId="12048A36" w14:textId="788152A1" w:rsidR="008260F8" w:rsidRDefault="008260F8" w:rsidP="00B22E3D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>
        <w:t xml:space="preserve">Create a project with a </w:t>
      </w:r>
      <w:r w:rsidRPr="008260F8">
        <w:rPr>
          <w:b/>
          <w:bCs/>
        </w:rPr>
        <w:t>name</w:t>
      </w:r>
      <w:r>
        <w:t>,</w:t>
      </w:r>
      <w:r w:rsidR="001740B3">
        <w:t xml:space="preserve"> </w:t>
      </w:r>
      <w:r w:rsidR="001740B3" w:rsidRPr="001740B3">
        <w:rPr>
          <w:b/>
          <w:bCs/>
        </w:rPr>
        <w:t>toggle enable RLS for all tables</w:t>
      </w:r>
      <w:r w:rsidR="001740B3">
        <w:t>,</w:t>
      </w:r>
      <w:r>
        <w:t xml:space="preserve"> </w:t>
      </w:r>
      <w:r w:rsidRPr="008260F8">
        <w:rPr>
          <w:b/>
          <w:bCs/>
        </w:rPr>
        <w:t>Postgres</w:t>
      </w:r>
      <w:r>
        <w:t xml:space="preserve"> </w:t>
      </w:r>
      <w:r w:rsidRPr="008260F8">
        <w:rPr>
          <w:b/>
          <w:bCs/>
        </w:rPr>
        <w:t>password</w:t>
      </w:r>
      <w:r>
        <w:t xml:space="preserve"> and </w:t>
      </w:r>
      <w:r w:rsidRPr="008260F8">
        <w:rPr>
          <w:b/>
          <w:bCs/>
        </w:rPr>
        <w:t>nearest server location</w:t>
      </w:r>
    </w:p>
    <w:p w14:paraId="4A1E1140" w14:textId="77777777" w:rsidR="00F26407" w:rsidRPr="008260F8" w:rsidRDefault="00F26407" w:rsidP="00F26407">
      <w:pPr>
        <w:pStyle w:val="ListParagraph"/>
        <w:spacing w:line="240" w:lineRule="auto"/>
        <w:rPr>
          <w:b/>
          <w:bCs/>
        </w:rPr>
      </w:pPr>
    </w:p>
    <w:p w14:paraId="7B599B87" w14:textId="4B0B5344" w:rsidR="00D368D0" w:rsidRDefault="00D368D0" w:rsidP="00F26407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</w:rPr>
      </w:pPr>
      <w:r w:rsidRPr="006E7FCF">
        <w:rPr>
          <w:b/>
          <w:bCs/>
          <w:sz w:val="32"/>
          <w:szCs w:val="32"/>
        </w:rPr>
        <w:t>Authentication</w:t>
      </w:r>
      <w:r w:rsidR="008260F8">
        <w:rPr>
          <w:b/>
          <w:bCs/>
          <w:sz w:val="32"/>
          <w:szCs w:val="32"/>
        </w:rPr>
        <w:t xml:space="preserve"> (Supabase Auth)</w:t>
      </w:r>
    </w:p>
    <w:p w14:paraId="217990EE" w14:textId="4FB9B38E" w:rsidR="008260F8" w:rsidRDefault="006E7FCF" w:rsidP="00B22E3D">
      <w:pPr>
        <w:pStyle w:val="ListParagraph"/>
        <w:numPr>
          <w:ilvl w:val="0"/>
          <w:numId w:val="7"/>
        </w:numPr>
      </w:pPr>
      <w:r>
        <w:t>We use</w:t>
      </w:r>
      <w:r w:rsidR="008260F8">
        <w:t xml:space="preserve"> simple sign in with </w:t>
      </w:r>
      <w:r>
        <w:t>email and password</w:t>
      </w:r>
    </w:p>
    <w:p w14:paraId="52EB44C6" w14:textId="195CC4C1" w:rsidR="00F26407" w:rsidRDefault="008260F8" w:rsidP="00B22E3D">
      <w:pPr>
        <w:pStyle w:val="ListParagraph"/>
        <w:numPr>
          <w:ilvl w:val="0"/>
          <w:numId w:val="7"/>
        </w:numPr>
      </w:pPr>
      <w:r>
        <w:t xml:space="preserve">Navigate to authentication &gt; Sign in / Providers &gt; </w:t>
      </w:r>
      <w:r w:rsidRPr="008260F8">
        <w:t>Confirm email</w:t>
      </w:r>
      <w:r>
        <w:t xml:space="preserve"> (Toggle it off)</w:t>
      </w:r>
    </w:p>
    <w:p w14:paraId="5ACC6286" w14:textId="77777777" w:rsidR="00F26407" w:rsidRPr="006E7FCF" w:rsidRDefault="00F26407" w:rsidP="00F26407">
      <w:pPr>
        <w:pStyle w:val="ListParagraph"/>
      </w:pPr>
    </w:p>
    <w:p w14:paraId="406722B6" w14:textId="048DAA42" w:rsidR="00D368D0" w:rsidRPr="006E7FCF" w:rsidRDefault="00D368D0" w:rsidP="00D368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E7FCF">
        <w:rPr>
          <w:b/>
          <w:bCs/>
          <w:sz w:val="32"/>
          <w:szCs w:val="32"/>
        </w:rPr>
        <w:t>Database Schema</w:t>
      </w:r>
      <w:r w:rsidR="008260F8">
        <w:rPr>
          <w:b/>
          <w:bCs/>
          <w:sz w:val="32"/>
          <w:szCs w:val="32"/>
        </w:rPr>
        <w:t xml:space="preserve"> (Supabase Database)</w:t>
      </w:r>
    </w:p>
    <w:p w14:paraId="3E51E2AC" w14:textId="55F43C27" w:rsidR="00433A37" w:rsidRDefault="00B22E3D" w:rsidP="00B22E3D">
      <w:pPr>
        <w:pStyle w:val="ListParagraph"/>
        <w:numPr>
          <w:ilvl w:val="0"/>
          <w:numId w:val="5"/>
        </w:numPr>
      </w:pPr>
      <w:r>
        <w:t xml:space="preserve">Run </w:t>
      </w:r>
      <w:r w:rsidR="00537D94" w:rsidRPr="00537D94">
        <w:t>the SQL schema at “</w:t>
      </w:r>
      <w:r w:rsidR="00F51597">
        <w:t>Database/</w:t>
      </w:r>
      <w:r w:rsidR="00537D94" w:rsidRPr="00537D94">
        <w:t xml:space="preserve">Database </w:t>
      </w:r>
      <w:proofErr w:type="spellStart"/>
      <w:r w:rsidR="00537D94" w:rsidRPr="00537D94">
        <w:t>Schema.sql</w:t>
      </w:r>
      <w:proofErr w:type="spellEnd"/>
      <w:r w:rsidR="00537D94" w:rsidRPr="00537D94">
        <w:t>” file</w:t>
      </w:r>
    </w:p>
    <w:p w14:paraId="44C4E677" w14:textId="7AD83C83" w:rsidR="00B22E3D" w:rsidRDefault="008930C2" w:rsidP="00B22E3D">
      <w:pPr>
        <w:pStyle w:val="ListParagraph"/>
        <w:numPr>
          <w:ilvl w:val="0"/>
          <w:numId w:val="5"/>
        </w:numPr>
      </w:pPr>
      <w:r>
        <w:t>Find RLS policies used in “</w:t>
      </w:r>
      <w:r w:rsidR="00F51597">
        <w:t>Database/</w:t>
      </w:r>
      <w:r w:rsidR="00336096" w:rsidRPr="00336096">
        <w:t xml:space="preserve">RLS </w:t>
      </w:r>
      <w:proofErr w:type="spellStart"/>
      <w:r w:rsidR="00336096" w:rsidRPr="00336096">
        <w:t>Polices</w:t>
      </w:r>
      <w:r w:rsidRPr="008930C2">
        <w:t>.sql</w:t>
      </w:r>
      <w:proofErr w:type="spellEnd"/>
      <w:r>
        <w:t>” file</w:t>
      </w:r>
      <w:r w:rsidR="005B33E4">
        <w:t xml:space="preserve"> for security</w:t>
      </w:r>
      <w:r w:rsidR="00B22E3D">
        <w:t xml:space="preserve"> and set policies</w:t>
      </w:r>
    </w:p>
    <w:p w14:paraId="13A3739C" w14:textId="257FA980" w:rsidR="008930C2" w:rsidRDefault="00B22E3D" w:rsidP="00B22E3D">
      <w:pPr>
        <w:pStyle w:val="ListParagraph"/>
        <w:numPr>
          <w:ilvl w:val="0"/>
          <w:numId w:val="5"/>
        </w:numPr>
      </w:pPr>
      <w:r>
        <w:t>Run the SQL schema for RCP (Database functions) on “</w:t>
      </w:r>
      <w:r w:rsidR="00F51597">
        <w:t>Database/</w:t>
      </w:r>
      <w:r>
        <w:t xml:space="preserve">RPC – Database </w:t>
      </w:r>
      <w:proofErr w:type="spellStart"/>
      <w:r>
        <w:t>Functions.sql</w:t>
      </w:r>
      <w:proofErr w:type="spellEnd"/>
      <w:r>
        <w:t xml:space="preserve">” file for RPC admin statistics and more </w:t>
      </w:r>
    </w:p>
    <w:p w14:paraId="59A7B935" w14:textId="77777777" w:rsidR="00537D94" w:rsidRPr="00537D94" w:rsidRDefault="00537D94" w:rsidP="00537D94">
      <w:pPr>
        <w:pStyle w:val="ListParagraph"/>
      </w:pPr>
    </w:p>
    <w:p w14:paraId="23828B25" w14:textId="4D2EC71F" w:rsidR="00D368D0" w:rsidRDefault="00D368D0" w:rsidP="00D368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E7FCF">
        <w:rPr>
          <w:b/>
          <w:bCs/>
          <w:sz w:val="32"/>
          <w:szCs w:val="32"/>
        </w:rPr>
        <w:t xml:space="preserve">Storage </w:t>
      </w:r>
    </w:p>
    <w:p w14:paraId="5A31AAD2" w14:textId="7D44B43E" w:rsidR="0033102D" w:rsidRPr="0033102D" w:rsidRDefault="0033102D" w:rsidP="0033102D">
      <w:pPr>
        <w:pStyle w:val="ListParagraph"/>
      </w:pPr>
      <w:r w:rsidRPr="0033102D">
        <w:t xml:space="preserve">We </w:t>
      </w:r>
      <w:r>
        <w:t>have 1 bucket should be created of name “library” with 10mb max file size</w:t>
      </w:r>
    </w:p>
    <w:p w14:paraId="7DD4D784" w14:textId="151BAD32" w:rsidR="008260F8" w:rsidRDefault="008260F8" w:rsidP="008260F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E7FCF">
        <w:rPr>
          <w:b/>
          <w:bCs/>
          <w:sz w:val="32"/>
          <w:szCs w:val="32"/>
        </w:rPr>
        <w:t>Edge Function</w:t>
      </w:r>
    </w:p>
    <w:p w14:paraId="1551397C" w14:textId="21033FF4" w:rsidR="001740B3" w:rsidRDefault="001740B3" w:rsidP="001740B3">
      <w:pPr>
        <w:pStyle w:val="ListParagraph"/>
      </w:pPr>
      <w:r>
        <w:t xml:space="preserve">We </w:t>
      </w:r>
      <w:r w:rsidR="00835941">
        <w:t xml:space="preserve">need the following </w:t>
      </w:r>
      <w:proofErr w:type="spellStart"/>
      <w:r>
        <w:t>deno</w:t>
      </w:r>
      <w:proofErr w:type="spellEnd"/>
      <w:r>
        <w:t xml:space="preserve"> functions:</w:t>
      </w:r>
    </w:p>
    <w:p w14:paraId="538A8780" w14:textId="760D2DFD" w:rsidR="00454014" w:rsidRDefault="00454014" w:rsidP="00B22E3D">
      <w:pPr>
        <w:pStyle w:val="ListParagraph"/>
        <w:numPr>
          <w:ilvl w:val="0"/>
          <w:numId w:val="6"/>
        </w:numPr>
      </w:pPr>
      <w:r>
        <w:t xml:space="preserve">Create </w:t>
      </w:r>
      <w:r w:rsidR="007010FE">
        <w:t>(ID1000) under name of “create-admin”</w:t>
      </w:r>
    </w:p>
    <w:p w14:paraId="1CAB70C0" w14:textId="5A1769D7" w:rsidR="001740B3" w:rsidRDefault="001740B3" w:rsidP="00B22E3D">
      <w:pPr>
        <w:pStyle w:val="ListParagraph"/>
        <w:numPr>
          <w:ilvl w:val="0"/>
          <w:numId w:val="6"/>
        </w:numPr>
      </w:pPr>
      <w:r>
        <w:t xml:space="preserve">Create </w:t>
      </w:r>
      <w:r w:rsidR="007010FE">
        <w:t>(ID1001) under name of “</w:t>
      </w:r>
      <w:r w:rsidR="007010FE" w:rsidRPr="007010FE">
        <w:t>create-students-parents</w:t>
      </w:r>
      <w:r w:rsidR="007010FE">
        <w:t>”</w:t>
      </w:r>
    </w:p>
    <w:p w14:paraId="0B8C88FF" w14:textId="7BCD8284" w:rsidR="001740B3" w:rsidRDefault="007972B4" w:rsidP="00B22E3D">
      <w:pPr>
        <w:pStyle w:val="ListParagraph"/>
        <w:numPr>
          <w:ilvl w:val="0"/>
          <w:numId w:val="6"/>
        </w:numPr>
      </w:pPr>
      <w:r>
        <w:t>Create (ID1002) under name of “</w:t>
      </w:r>
      <w:r w:rsidRPr="007972B4">
        <w:t>create-teachers</w:t>
      </w:r>
      <w:r>
        <w:t>”</w:t>
      </w:r>
    </w:p>
    <w:p w14:paraId="70E7CD32" w14:textId="2B3AF720" w:rsidR="001B6BBD" w:rsidRPr="001D6A81" w:rsidRDefault="007972B4" w:rsidP="001D6A81">
      <w:pPr>
        <w:pStyle w:val="ListParagraph"/>
        <w:numPr>
          <w:ilvl w:val="0"/>
          <w:numId w:val="6"/>
        </w:numPr>
        <w:rPr>
          <w:b/>
          <w:bCs/>
        </w:rPr>
      </w:pPr>
      <w:r>
        <w:t>Create (ID1003)</w:t>
      </w:r>
      <w:r w:rsidR="001D6A81">
        <w:t xml:space="preserve"> under name of “</w:t>
      </w:r>
      <w:r w:rsidR="001D6A81" w:rsidRPr="001D6A81">
        <w:t>send-</w:t>
      </w:r>
      <w:proofErr w:type="spellStart"/>
      <w:r w:rsidR="001D6A81" w:rsidRPr="001D6A81">
        <w:t>fcm</w:t>
      </w:r>
      <w:proofErr w:type="spellEnd"/>
      <w:r w:rsidR="001D6A81">
        <w:t>”</w:t>
      </w:r>
    </w:p>
    <w:p w14:paraId="3DDBB06E" w14:textId="76350F8D" w:rsidR="007972B4" w:rsidRDefault="007972B4" w:rsidP="00B22E3D">
      <w:pPr>
        <w:pStyle w:val="ListParagraph"/>
        <w:numPr>
          <w:ilvl w:val="0"/>
          <w:numId w:val="6"/>
        </w:numPr>
      </w:pPr>
      <w:r>
        <w:t>Create (ID1004)</w:t>
      </w:r>
    </w:p>
    <w:p w14:paraId="6A2BBF14" w14:textId="7A75B49A" w:rsidR="00454014" w:rsidRDefault="007972B4" w:rsidP="00B22E3D">
      <w:pPr>
        <w:pStyle w:val="ListParagraph"/>
        <w:numPr>
          <w:ilvl w:val="0"/>
          <w:numId w:val="6"/>
        </w:numPr>
      </w:pPr>
      <w:r>
        <w:t>Create (ID1005)</w:t>
      </w:r>
    </w:p>
    <w:p w14:paraId="77A77781" w14:textId="77777777" w:rsidR="001740B3" w:rsidRDefault="001740B3" w:rsidP="001740B3">
      <w:pPr>
        <w:ind w:left="720"/>
      </w:pPr>
    </w:p>
    <w:p w14:paraId="2F64501E" w14:textId="18E12C8D" w:rsidR="001740B3" w:rsidRDefault="001740B3" w:rsidP="00F51597">
      <w:pPr>
        <w:ind w:left="720"/>
      </w:pPr>
      <w:r>
        <w:t xml:space="preserve">Make sure that only admin and in future IT can access those </w:t>
      </w:r>
      <w:r w:rsidR="00A2269F">
        <w:t>E</w:t>
      </w:r>
      <w:r>
        <w:t xml:space="preserve">dge </w:t>
      </w:r>
      <w:r w:rsidR="00A2269F">
        <w:t>F</w:t>
      </w:r>
      <w:r>
        <w:t>unctions as they are</w:t>
      </w:r>
      <w:r w:rsidR="00F51597">
        <w:t xml:space="preserve"> mainly</w:t>
      </w:r>
      <w:r>
        <w:t xml:space="preserve"> admins operations only. </w:t>
      </w:r>
      <w:r w:rsidR="00A2269F">
        <w:t>You can find those Edge Functions in</w:t>
      </w:r>
      <w:r w:rsidR="00F51597">
        <w:t>side “Edge Functions” folder</w:t>
      </w:r>
    </w:p>
    <w:p w14:paraId="436BB024" w14:textId="77777777" w:rsidR="001740B3" w:rsidRPr="008260F8" w:rsidRDefault="001740B3" w:rsidP="001740B3">
      <w:pPr>
        <w:pStyle w:val="ListParagraph"/>
        <w:rPr>
          <w:b/>
          <w:bCs/>
          <w:sz w:val="32"/>
          <w:szCs w:val="32"/>
        </w:rPr>
      </w:pPr>
    </w:p>
    <w:p w14:paraId="6CA4D6EC" w14:textId="0E44B6FB" w:rsidR="00D368D0" w:rsidRDefault="00D368D0" w:rsidP="00D368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E7FCF">
        <w:rPr>
          <w:b/>
          <w:bCs/>
          <w:sz w:val="32"/>
          <w:szCs w:val="32"/>
        </w:rPr>
        <w:t>FCM</w:t>
      </w:r>
    </w:p>
    <w:p w14:paraId="41181978" w14:textId="59B38ED5" w:rsidR="003E5CBA" w:rsidRPr="006E7FCF" w:rsidRDefault="003E5CBA" w:rsidP="003E5CBA">
      <w:pPr>
        <w:pStyle w:val="ListParagraph"/>
        <w:rPr>
          <w:b/>
          <w:bCs/>
          <w:sz w:val="32"/>
          <w:szCs w:val="32"/>
        </w:rPr>
      </w:pPr>
      <w:r>
        <w:t>FCM is a long process please follow this Arabic playlist to figure it out correctly (</w:t>
      </w:r>
      <w:r w:rsidRPr="003E5CBA">
        <w:t>https://www.youtube.com/watch?v=HY18CljLjkM&amp;list=PLYfTCw9blWRMwKMz9e3MyewOTQQBbUt7e</w:t>
      </w:r>
      <w:r>
        <w:t>)</w:t>
      </w:r>
    </w:p>
    <w:sectPr w:rsidR="003E5CBA" w:rsidRPr="006E7FCF" w:rsidSect="00D368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0FC"/>
    <w:multiLevelType w:val="hybridMultilevel"/>
    <w:tmpl w:val="4E580008"/>
    <w:lvl w:ilvl="0" w:tplc="FFFFFFFF">
      <w:start w:val="1"/>
      <w:numFmt w:val="decimal"/>
      <w:lvlText w:val="%1]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D4ECE"/>
    <w:multiLevelType w:val="hybridMultilevel"/>
    <w:tmpl w:val="4F7EFF0E"/>
    <w:lvl w:ilvl="0" w:tplc="5E30EAC6">
      <w:start w:val="1"/>
      <w:numFmt w:val="decimal"/>
      <w:lvlText w:val="%1]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E002A"/>
    <w:multiLevelType w:val="hybridMultilevel"/>
    <w:tmpl w:val="D6921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4E3E71"/>
    <w:multiLevelType w:val="hybridMultilevel"/>
    <w:tmpl w:val="4B28B0DC"/>
    <w:lvl w:ilvl="0" w:tplc="5E30EAC6">
      <w:start w:val="1"/>
      <w:numFmt w:val="decimal"/>
      <w:lvlText w:val="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A1692"/>
    <w:multiLevelType w:val="hybridMultilevel"/>
    <w:tmpl w:val="3E720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5E377F"/>
    <w:multiLevelType w:val="hybridMultilevel"/>
    <w:tmpl w:val="0D16406E"/>
    <w:lvl w:ilvl="0" w:tplc="F99800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0714C9"/>
    <w:multiLevelType w:val="hybridMultilevel"/>
    <w:tmpl w:val="08D4F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0040C0"/>
    <w:multiLevelType w:val="hybridMultilevel"/>
    <w:tmpl w:val="85B26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0358872">
    <w:abstractNumId w:val="3"/>
  </w:num>
  <w:num w:numId="2" w16cid:durableId="805395269">
    <w:abstractNumId w:val="1"/>
  </w:num>
  <w:num w:numId="3" w16cid:durableId="1413551779">
    <w:abstractNumId w:val="0"/>
  </w:num>
  <w:num w:numId="4" w16cid:durableId="114716422">
    <w:abstractNumId w:val="5"/>
  </w:num>
  <w:num w:numId="5" w16cid:durableId="477724529">
    <w:abstractNumId w:val="6"/>
  </w:num>
  <w:num w:numId="6" w16cid:durableId="219245060">
    <w:abstractNumId w:val="7"/>
  </w:num>
  <w:num w:numId="7" w16cid:durableId="1399018879">
    <w:abstractNumId w:val="2"/>
  </w:num>
  <w:num w:numId="8" w16cid:durableId="1505045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6A"/>
    <w:rsid w:val="00034F9C"/>
    <w:rsid w:val="000350D8"/>
    <w:rsid w:val="000622E1"/>
    <w:rsid w:val="00085B85"/>
    <w:rsid w:val="000D7790"/>
    <w:rsid w:val="0010391C"/>
    <w:rsid w:val="001740B3"/>
    <w:rsid w:val="001B6BBD"/>
    <w:rsid w:val="001B6ECD"/>
    <w:rsid w:val="001D6A81"/>
    <w:rsid w:val="00247511"/>
    <w:rsid w:val="002D5D28"/>
    <w:rsid w:val="0033102D"/>
    <w:rsid w:val="00336096"/>
    <w:rsid w:val="00385AC0"/>
    <w:rsid w:val="003E5CBA"/>
    <w:rsid w:val="00433A37"/>
    <w:rsid w:val="00454014"/>
    <w:rsid w:val="004877E2"/>
    <w:rsid w:val="004B14F9"/>
    <w:rsid w:val="005255BF"/>
    <w:rsid w:val="00537D94"/>
    <w:rsid w:val="00590BE1"/>
    <w:rsid w:val="005B33E4"/>
    <w:rsid w:val="00662F93"/>
    <w:rsid w:val="006E7FCF"/>
    <w:rsid w:val="007010FE"/>
    <w:rsid w:val="00746A68"/>
    <w:rsid w:val="00775757"/>
    <w:rsid w:val="007972B4"/>
    <w:rsid w:val="007C3672"/>
    <w:rsid w:val="00805704"/>
    <w:rsid w:val="008260F8"/>
    <w:rsid w:val="00835941"/>
    <w:rsid w:val="00867A26"/>
    <w:rsid w:val="00876BFF"/>
    <w:rsid w:val="008930C2"/>
    <w:rsid w:val="00956C12"/>
    <w:rsid w:val="00992076"/>
    <w:rsid w:val="009C3114"/>
    <w:rsid w:val="00A2269F"/>
    <w:rsid w:val="00A447E8"/>
    <w:rsid w:val="00A6176A"/>
    <w:rsid w:val="00A8285E"/>
    <w:rsid w:val="00B22E3D"/>
    <w:rsid w:val="00B25022"/>
    <w:rsid w:val="00B34C87"/>
    <w:rsid w:val="00BE5D15"/>
    <w:rsid w:val="00C21376"/>
    <w:rsid w:val="00CF2724"/>
    <w:rsid w:val="00D368D0"/>
    <w:rsid w:val="00D67A1A"/>
    <w:rsid w:val="00DA59DC"/>
    <w:rsid w:val="00DF7C47"/>
    <w:rsid w:val="00E20EF6"/>
    <w:rsid w:val="00E9592B"/>
    <w:rsid w:val="00EC3600"/>
    <w:rsid w:val="00EC7FA3"/>
    <w:rsid w:val="00EF5CFB"/>
    <w:rsid w:val="00F26407"/>
    <w:rsid w:val="00F51597"/>
    <w:rsid w:val="00F5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F542"/>
  <w15:chartTrackingRefBased/>
  <w15:docId w15:val="{65E41646-798E-4C5E-8900-8342F65C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37"/>
  </w:style>
  <w:style w:type="paragraph" w:styleId="Heading1">
    <w:name w:val="heading 1"/>
    <w:basedOn w:val="Normal"/>
    <w:next w:val="Normal"/>
    <w:link w:val="Heading1Char"/>
    <w:uiPriority w:val="9"/>
    <w:qFormat/>
    <w:rsid w:val="00A6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Akram</dc:creator>
  <cp:keywords/>
  <dc:description/>
  <cp:lastModifiedBy>Beshoy Akram</cp:lastModifiedBy>
  <cp:revision>29</cp:revision>
  <dcterms:created xsi:type="dcterms:W3CDTF">2026-04-03T18:45:00Z</dcterms:created>
  <dcterms:modified xsi:type="dcterms:W3CDTF">2026-07-17T22:12:00Z</dcterms:modified>
</cp:coreProperties>
</file>