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F6DAE" w:rsidR="005A0EF4" w:rsidP="0037241A" w:rsidRDefault="00667A0E" w14:paraId="360CC309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350B8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6A732F" w:rsidP="006A732F" w:rsidRDefault="006A732F" w14:paraId="22A3137A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arrow function:</w:t>
      </w:r>
    </w:p>
    <w:p w:rsidRPr="006A732F" w:rsidR="001373B5" w:rsidP="006A732F" w:rsidRDefault="006A732F" w14:paraId="652EF5AD" w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 w:rsidRPr="006A732F" w:rsidR="009418FB">
        <w:rPr>
          <w:rFonts w:asciiTheme="majorBidi" w:hAnsiTheme="majorBidi" w:cstheme="majorBidi"/>
          <w:sz w:val="24"/>
          <w:szCs w:val="24"/>
        </w:rPr>
        <w:t>Array.filter</w:t>
      </w:r>
      <w:proofErr w:type="spellEnd"/>
      <w:r w:rsidRPr="006A732F" w:rsidR="009418FB">
        <w:rPr>
          <w:rFonts w:asciiTheme="majorBidi" w:hAnsiTheme="majorBidi" w:cstheme="majorBidi"/>
          <w:sz w:val="24"/>
          <w:szCs w:val="24"/>
        </w:rPr>
        <w:t>() function, to return the odd numbers from an array.</w:t>
      </w:r>
    </w:p>
    <w:p w:rsidRPr="005651C5" w:rsidR="005651C5" w:rsidP="005651C5" w:rsidRDefault="006A732F" w14:paraId="5593DD31" w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>
        <w:rPr>
          <w:rFonts w:asciiTheme="majorBidi" w:hAnsiTheme="majorBidi" w:cstheme="majorBidi"/>
          <w:sz w:val="24"/>
          <w:szCs w:val="24"/>
        </w:rPr>
        <w:t>array.forech</w:t>
      </w:r>
      <w:proofErr w:type="spellEnd"/>
      <w:r>
        <w:rPr>
          <w:rFonts w:asciiTheme="majorBidi" w:hAnsiTheme="majorBidi" w:cstheme="majorBidi"/>
          <w:sz w:val="24"/>
          <w:szCs w:val="24"/>
        </w:rPr>
        <w:t>() to print the even values.</w:t>
      </w:r>
    </w:p>
    <w:p w:rsidR="005651C5" w:rsidP="00E91A6B" w:rsidRDefault="006A732F" w14:paraId="2499777F" w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>
        <w:rPr>
          <w:rFonts w:asciiTheme="majorBidi" w:hAnsiTheme="majorBidi" w:cstheme="majorBidi"/>
          <w:sz w:val="24"/>
          <w:szCs w:val="24"/>
        </w:rPr>
        <w:t>array.map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to print </w:t>
      </w:r>
      <w:r w:rsidR="00EA2598">
        <w:rPr>
          <w:rFonts w:asciiTheme="majorBidi" w:hAnsiTheme="majorBidi" w:cstheme="majorBidi"/>
          <w:sz w:val="24"/>
          <w:szCs w:val="24"/>
        </w:rPr>
        <w:t>the square of each element</w:t>
      </w:r>
      <w:r w:rsidR="00E91A6B">
        <w:rPr>
          <w:rFonts w:asciiTheme="majorBidi" w:hAnsiTheme="majorBidi" w:cstheme="majorBidi"/>
          <w:sz w:val="24"/>
          <w:szCs w:val="24"/>
        </w:rPr>
        <w:t>.</w:t>
      </w:r>
    </w:p>
    <w:p w:rsidR="00B75AF2" w:rsidP="00B75AF2" w:rsidRDefault="00B75AF2" w14:paraId="2E89FCAF" w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B75AF2">
        <w:rPr>
          <w:rFonts w:asciiTheme="majorBidi" w:hAnsiTheme="majorBidi" w:cstheme="majorBidi"/>
          <w:sz w:val="24"/>
          <w:szCs w:val="24"/>
        </w:rPr>
        <w:t xml:space="preserve">An arrow function does not create its own this context, </w:t>
      </w:r>
      <w:r>
        <w:rPr>
          <w:rFonts w:asciiTheme="majorBidi" w:hAnsiTheme="majorBidi" w:cstheme="majorBidi"/>
          <w:sz w:val="24"/>
          <w:szCs w:val="24"/>
        </w:rPr>
        <w:t>unlike the normal literal function</w:t>
      </w:r>
      <w:r w:rsidRPr="00B75AF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 – Explain with demo.</w:t>
      </w:r>
    </w:p>
    <w:p w:rsidRPr="006E20F1" w:rsidR="001B0F16" w:rsidP="001B0F16" w:rsidRDefault="001B0F16" w14:paraId="7EAF8C3A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6E20F1">
        <w:rPr>
          <w:rFonts w:asciiTheme="majorBidi" w:hAnsiTheme="majorBidi" w:cstheme="majorBidi"/>
          <w:sz w:val="28"/>
          <w:szCs w:val="28"/>
        </w:rPr>
        <w:t>Try for…in, for…of and .foreach() with an array.</w:t>
      </w:r>
    </w:p>
    <w:p w:rsidR="001B0F16" w:rsidP="001B0F16" w:rsidRDefault="001B0F16" w14:paraId="2FA3984A" w14:textId="77777777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 w:rsidRPr="006E20F1">
        <w:rPr>
          <w:rFonts w:asciiTheme="majorBidi" w:hAnsiTheme="majorBidi" w:cstheme="majorBidi"/>
          <w:sz w:val="24"/>
          <w:szCs w:val="24"/>
        </w:rPr>
        <w:t>What’re the differences between for…in, for…of and .foreach().</w:t>
      </w:r>
    </w:p>
    <w:p w:rsidR="001B0F16" w:rsidP="001B0F16" w:rsidRDefault="001B0F16" w14:paraId="3216153E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spread operator with any array of your implementation.</w:t>
      </w:r>
    </w:p>
    <w:p w:rsidR="008A063C" w:rsidP="001B0F16" w:rsidRDefault="008A063C" w14:paraId="0B97F89F" w14:textId="33EAB94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Person class (Using ES6 syntax), that has name and age properties and show function that prints the name and age.</w:t>
      </w:r>
    </w:p>
    <w:p w:rsidR="008A063C" w:rsidP="008A063C" w:rsidRDefault="008A063C" w14:paraId="4ED20852" w14:textId="704A16EC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static method </w:t>
      </w:r>
      <w:proofErr w:type="spellStart"/>
      <w:r>
        <w:rPr>
          <w:rFonts w:asciiTheme="majorBidi" w:hAnsiTheme="majorBidi" w:cstheme="majorBidi"/>
          <w:sz w:val="28"/>
          <w:szCs w:val="28"/>
        </w:rPr>
        <w:t>whoAmI</w:t>
      </w:r>
      <w:proofErr w:type="spellEnd"/>
      <w:r>
        <w:rPr>
          <w:rFonts w:asciiTheme="majorBidi" w:hAnsiTheme="majorBidi" w:cstheme="majorBidi"/>
          <w:sz w:val="28"/>
          <w:szCs w:val="28"/>
        </w:rPr>
        <w:t>() that prints: “I am a person”</w:t>
      </w:r>
    </w:p>
    <w:p w:rsidR="001B0F16" w:rsidP="001B0F16" w:rsidRDefault="001B0F16" w14:paraId="1439B482" w14:textId="1FED69B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</w:t>
      </w:r>
      <w:r w:rsidR="008A063C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tudent </w:t>
      </w:r>
      <w:r w:rsidR="008A063C">
        <w:rPr>
          <w:rFonts w:asciiTheme="majorBidi" w:hAnsiTheme="majorBidi" w:cstheme="majorBidi"/>
          <w:sz w:val="28"/>
          <w:szCs w:val="28"/>
        </w:rPr>
        <w:t>class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A063C">
        <w:rPr>
          <w:rFonts w:asciiTheme="majorBidi" w:hAnsiTheme="majorBidi" w:cstheme="majorBidi"/>
          <w:sz w:val="28"/>
          <w:szCs w:val="28"/>
        </w:rPr>
        <w:t>inherits from Person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A063C"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contains: University, faculty, and final grade, and use print his data in the console using template literals in this format:</w:t>
      </w:r>
    </w:p>
    <w:p w:rsidR="001B0F16" w:rsidP="001B0F16" w:rsidRDefault="001B0F16" w14:paraId="04CE8F8F" w14:textId="7777777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Std_name</w:t>
      </w:r>
      <w:proofErr w:type="spellEnd"/>
      <w:r>
        <w:rPr>
          <w:rFonts w:asciiTheme="majorBidi" w:hAnsiTheme="majorBidi" w:cstheme="majorBidi"/>
          <w:sz w:val="28"/>
          <w:szCs w:val="28"/>
        </w:rPr>
        <w:t>} is a student in faculty of {</w:t>
      </w:r>
      <w:proofErr w:type="spellStart"/>
      <w:r>
        <w:rPr>
          <w:rFonts w:asciiTheme="majorBidi" w:hAnsiTheme="majorBidi" w:cstheme="majorBidi"/>
          <w:sz w:val="28"/>
          <w:szCs w:val="28"/>
        </w:rPr>
        <w:t>fac_name</w:t>
      </w:r>
      <w:proofErr w:type="spellEnd"/>
      <w:r>
        <w:rPr>
          <w:rFonts w:asciiTheme="majorBidi" w:hAnsiTheme="majorBidi" w:cstheme="majorBidi"/>
          <w:sz w:val="28"/>
          <w:szCs w:val="28"/>
        </w:rPr>
        <w:t>} in university {</w:t>
      </w:r>
      <w:proofErr w:type="spellStart"/>
      <w:r>
        <w:rPr>
          <w:rFonts w:asciiTheme="majorBidi" w:hAnsiTheme="majorBidi" w:cstheme="majorBidi"/>
          <w:sz w:val="28"/>
          <w:szCs w:val="28"/>
        </w:rPr>
        <w:t>Uni_name</w:t>
      </w:r>
      <w:proofErr w:type="spellEnd"/>
      <w:r>
        <w:rPr>
          <w:rFonts w:asciiTheme="majorBidi" w:hAnsiTheme="majorBidi" w:cstheme="majorBidi"/>
          <w:sz w:val="28"/>
          <w:szCs w:val="28"/>
        </w:rPr>
        <w:t>}</w:t>
      </w:r>
    </w:p>
    <w:p w:rsidR="00C361FC" w:rsidP="003A7AF6" w:rsidRDefault="001B0F16" w14:paraId="03661A80" w14:textId="69B84178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his final grad is {grad}.</w:t>
      </w:r>
    </w:p>
    <w:p w:rsidRPr="008A063C" w:rsidR="008A063C" w:rsidP="008A063C" w:rsidRDefault="008A063C" w14:paraId="5CB479A0" w14:textId="7857B14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static method </w:t>
      </w:r>
      <w:proofErr w:type="spellStart"/>
      <w:r>
        <w:rPr>
          <w:rFonts w:asciiTheme="majorBidi" w:hAnsiTheme="majorBidi" w:cstheme="majorBidi"/>
          <w:sz w:val="28"/>
          <w:szCs w:val="28"/>
        </w:rPr>
        <w:t>whoAmI</w:t>
      </w:r>
      <w:proofErr w:type="spellEnd"/>
      <w:r>
        <w:rPr>
          <w:rFonts w:asciiTheme="majorBidi" w:hAnsiTheme="majorBidi" w:cstheme="majorBidi"/>
          <w:sz w:val="28"/>
          <w:szCs w:val="28"/>
        </w:rPr>
        <w:t>() that prints: “I am a</w:t>
      </w:r>
      <w:r>
        <w:rPr>
          <w:rFonts w:asciiTheme="majorBidi" w:hAnsiTheme="majorBidi" w:cstheme="majorBidi"/>
          <w:sz w:val="28"/>
          <w:szCs w:val="28"/>
        </w:rPr>
        <w:t xml:space="preserve"> student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8A063C" w:rsidP="00B75AF2" w:rsidRDefault="008A063C" w14:paraId="086B6196" w14:textId="0BA3088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</w:t>
      </w:r>
      <w:proofErr w:type="spellStart"/>
      <w:r>
        <w:rPr>
          <w:rFonts w:asciiTheme="majorBidi" w:hAnsiTheme="majorBidi" w:cstheme="majorBidi"/>
          <w:sz w:val="28"/>
          <w:szCs w:val="28"/>
        </w:rPr>
        <w:t>mixin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that has 2 functions: </w:t>
      </w:r>
      <w:proofErr w:type="spellStart"/>
      <w:r>
        <w:rPr>
          <w:rFonts w:asciiTheme="majorBidi" w:hAnsiTheme="majorBidi" w:cstheme="majorBidi"/>
          <w:sz w:val="28"/>
          <w:szCs w:val="28"/>
        </w:rPr>
        <w:t>printName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(), </w:t>
      </w:r>
      <w:proofErr w:type="spellStart"/>
      <w:r>
        <w:rPr>
          <w:rFonts w:asciiTheme="majorBidi" w:hAnsiTheme="majorBidi" w:cstheme="majorBidi"/>
          <w:sz w:val="28"/>
          <w:szCs w:val="28"/>
        </w:rPr>
        <w:t>printAge</w:t>
      </w:r>
      <w:proofErr w:type="spellEnd"/>
      <w:r>
        <w:rPr>
          <w:rFonts w:asciiTheme="majorBidi" w:hAnsiTheme="majorBidi" w:cstheme="majorBidi"/>
          <w:sz w:val="28"/>
          <w:szCs w:val="28"/>
        </w:rPr>
        <w:t>().</w:t>
      </w:r>
    </w:p>
    <w:p w:rsidR="008A063C" w:rsidP="008A063C" w:rsidRDefault="008A063C" w14:paraId="088AEFEC" w14:textId="767D1A3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>
        <w:rPr>
          <w:rFonts w:asciiTheme="majorBidi" w:hAnsiTheme="majorBidi" w:cstheme="majorBidi"/>
          <w:sz w:val="28"/>
          <w:szCs w:val="28"/>
        </w:rPr>
        <w:t>object.Assign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() to add the previous </w:t>
      </w:r>
      <w:proofErr w:type="spellStart"/>
      <w:r>
        <w:rPr>
          <w:rFonts w:asciiTheme="majorBidi" w:hAnsiTheme="majorBidi" w:cstheme="majorBidi"/>
          <w:sz w:val="28"/>
          <w:szCs w:val="28"/>
        </w:rPr>
        <w:t>mixin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the Student class.</w:t>
      </w:r>
    </w:p>
    <w:p w:rsidR="003A7AF6" w:rsidP="00B75AF2" w:rsidRDefault="003A7AF6" w14:paraId="7F1340CA" w14:textId="71FCC05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set that holds student names.</w:t>
      </w:r>
    </w:p>
    <w:p w:rsidRPr="003A7AF6" w:rsidR="003A7AF6" w:rsidP="003A7AF6" w:rsidRDefault="003A7AF6" w14:paraId="20A9909A" w14:textId="77777777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3A7AF6">
        <w:rPr>
          <w:rFonts w:asciiTheme="majorBidi" w:hAnsiTheme="majorBidi" w:cstheme="majorBidi"/>
          <w:sz w:val="24"/>
          <w:szCs w:val="24"/>
        </w:rPr>
        <w:t>Try to add repeated names, will the set accept it?</w:t>
      </w:r>
    </w:p>
    <w:p w:rsidRPr="003A7AF6" w:rsidR="003A7AF6" w:rsidP="308A37E4" w:rsidRDefault="003A7AF6" w14:paraId="241D2A4E" w14:textId="777777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308A37E4" w:rsidR="003A7AF6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Print the set values using spread operator and using for…of.</w:t>
      </w:r>
    </w:p>
    <w:p w:rsidRPr="001B0F16" w:rsidR="001B0F16" w:rsidP="308A37E4" w:rsidRDefault="00663F82" w14:paraId="458FD069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308A37E4" w:rsidR="00663F82">
        <w:rPr>
          <w:rFonts w:ascii="Times New Roman" w:hAnsi="Times New Roman" w:cs="Times New Roman" w:asciiTheme="majorBidi" w:hAnsiTheme="majorBidi" w:cstheme="majorBidi"/>
          <w:sz w:val="28"/>
          <w:szCs w:val="28"/>
        </w:rPr>
        <w:t>Make a Map that contains the student name as a key, and object that contains an array of his studied course</w:t>
      </w:r>
      <w:r w:rsidRPr="308A37E4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>s and his grade in each course. (The object structure as following: {Grades:</w:t>
      </w:r>
      <w:r w:rsidRPr="308A37E4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>[</w:t>
      </w:r>
    </w:p>
    <w:p w:rsidR="00663F82" w:rsidP="001B0F16" w:rsidRDefault="001B0F16" w14:paraId="393B38B7" w14:textId="77777777">
      <w:pPr>
        <w:pStyle w:val="ListParagraph"/>
        <w:ind w:left="360" w:firstLine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:”JavaScript”, </w:t>
      </w:r>
      <w:proofErr w:type="spellStart"/>
      <w:r>
        <w:rPr>
          <w:rFonts w:asciiTheme="majorBidi" w:hAnsiTheme="majorBidi" w:cstheme="majorBidi"/>
          <w:sz w:val="28"/>
          <w:szCs w:val="28"/>
        </w:rPr>
        <w:t>Grade:”Excellent</w:t>
      </w:r>
      <w:proofErr w:type="spellEnd"/>
      <w:r>
        <w:rPr>
          <w:rFonts w:asciiTheme="majorBidi" w:hAnsiTheme="majorBidi" w:cstheme="majorBidi"/>
          <w:sz w:val="28"/>
          <w:szCs w:val="28"/>
        </w:rPr>
        <w:t>”},</w:t>
      </w:r>
    </w:p>
    <w:p w:rsidR="001B0F16" w:rsidP="001B0F16" w:rsidRDefault="001B0F16" w14:paraId="2FFBA5E3" w14:textId="77777777">
      <w:pPr>
        <w:pStyle w:val="ListParagraph"/>
        <w:ind w:left="360" w:firstLine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>:”</w:t>
      </w:r>
      <w:proofErr w:type="spellStart"/>
      <w:r>
        <w:rPr>
          <w:rFonts w:asciiTheme="majorBidi" w:hAnsiTheme="majorBidi" w:cstheme="majorBidi"/>
          <w:sz w:val="28"/>
          <w:szCs w:val="28"/>
        </w:rPr>
        <w:t>Jquery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”, </w:t>
      </w:r>
      <w:proofErr w:type="spellStart"/>
      <w:r>
        <w:rPr>
          <w:rFonts w:asciiTheme="majorBidi" w:hAnsiTheme="majorBidi" w:cstheme="majorBidi"/>
          <w:sz w:val="28"/>
          <w:szCs w:val="28"/>
        </w:rPr>
        <w:t>Grade:”Good</w:t>
      </w:r>
      <w:proofErr w:type="spellEnd"/>
      <w:r>
        <w:rPr>
          <w:rFonts w:asciiTheme="majorBidi" w:hAnsiTheme="majorBidi" w:cstheme="majorBidi"/>
          <w:sz w:val="28"/>
          <w:szCs w:val="28"/>
        </w:rPr>
        <w:t>”},</w:t>
      </w:r>
    </w:p>
    <w:p w:rsidR="001B0F16" w:rsidP="001B0F16" w:rsidRDefault="001B0F16" w14:paraId="6417D466" w14:textId="77777777">
      <w:pPr>
        <w:pStyle w:val="ListParagraph"/>
        <w:ind w:left="360" w:firstLine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>:”CSS”, Grade:”</w:t>
      </w:r>
      <w:proofErr w:type="spellStart"/>
      <w:r>
        <w:rPr>
          <w:rFonts w:asciiTheme="majorBidi" w:hAnsiTheme="majorBidi" w:cstheme="majorBidi"/>
          <w:sz w:val="28"/>
          <w:szCs w:val="28"/>
        </w:rPr>
        <w:t>V.Good</w:t>
      </w:r>
      <w:proofErr w:type="spellEnd"/>
      <w:r>
        <w:rPr>
          <w:rFonts w:asciiTheme="majorBidi" w:hAnsiTheme="majorBidi" w:cstheme="majorBidi"/>
          <w:sz w:val="28"/>
          <w:szCs w:val="28"/>
        </w:rPr>
        <w:t>”}]}</w:t>
      </w:r>
    </w:p>
    <w:p w:rsidR="001B0F16" w:rsidP="00396FF0" w:rsidRDefault="001B0F16" w14:paraId="013C2C38" w14:textId="7777777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B0F16">
        <w:rPr>
          <w:rFonts w:asciiTheme="majorBidi" w:hAnsiTheme="majorBidi" w:cstheme="majorBidi"/>
          <w:sz w:val="24"/>
          <w:szCs w:val="24"/>
        </w:rPr>
        <w:lastRenderedPageBreak/>
        <w:t>Loop in the Map and display each student along with his grades in all courses.</w:t>
      </w:r>
    </w:p>
    <w:p w:rsidRPr="001B0F16" w:rsidR="001B0F16" w:rsidP="308A37E4" w:rsidRDefault="001B0F16" w14:paraId="7C7907AE" w14:textId="777777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308A37E4" w:rsidR="001B0F1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Make a </w:t>
      </w:r>
      <w:proofErr w:type="spellStart"/>
      <w:r w:rsidRPr="308A37E4" w:rsidR="001B0F16">
        <w:rPr>
          <w:rFonts w:ascii="Times New Roman" w:hAnsi="Times New Roman" w:cs="Times New Roman" w:asciiTheme="majorBidi" w:hAnsiTheme="majorBidi" w:cstheme="majorBidi"/>
          <w:sz w:val="24"/>
          <w:szCs w:val="24"/>
        </w:rPr>
        <w:t>dropdownlist</w:t>
      </w:r>
      <w:proofErr w:type="spellEnd"/>
      <w:r w:rsidRPr="308A37E4" w:rsidR="001B0F1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and fill it with the student names (from the Map), and when the user selects specific student display his grades in all courses.</w:t>
      </w:r>
    </w:p>
    <w:p w:rsidR="00D350B8" w:rsidP="00F907EC" w:rsidRDefault="00D350B8" w14:paraId="0FA63003" w14:textId="7777777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Pr="00F907EC" w:rsidR="003E3353" w:rsidP="00F907EC" w:rsidRDefault="003E3353" w14:paraId="758C99EF" w14:textId="77777777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:rsidRPr="00663F82" w:rsidR="00663F82" w:rsidP="00663F82" w:rsidRDefault="00663F82" w14:paraId="2DFA6488" w14:textId="6686566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Map and use the key as the day name (Saturday, Sunday,…..), and the values is a Tip of each day, and on page load make a function that loops on gets the day name of the current day, </w:t>
      </w:r>
      <w:r w:rsidR="00135951">
        <w:rPr>
          <w:rFonts w:asciiTheme="majorBidi" w:hAnsiTheme="majorBidi" w:cstheme="majorBidi"/>
          <w:sz w:val="28"/>
          <w:szCs w:val="28"/>
        </w:rPr>
        <w:t xml:space="preserve">and use the map </w:t>
      </w:r>
      <w:r>
        <w:rPr>
          <w:rFonts w:asciiTheme="majorBidi" w:hAnsiTheme="majorBidi" w:cstheme="majorBidi"/>
          <w:sz w:val="28"/>
          <w:szCs w:val="28"/>
        </w:rPr>
        <w:t xml:space="preserve">to get the tip of the current day (for example: on Saturday displays the Saturday’s tip, and so on), and alert it. </w:t>
      </w:r>
    </w:p>
    <w:p w:rsidR="004603E1" w:rsidP="004603E1" w:rsidRDefault="004603E1" w14:paraId="79EF6EDF" w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>Search for other new ESS6</w:t>
      </w:r>
      <w:r w:rsidR="00FB0E06">
        <w:rPr>
          <w:rFonts w:asciiTheme="majorBidi" w:hAnsiTheme="majorBidi" w:cstheme="majorBidi"/>
          <w:sz w:val="28"/>
          <w:szCs w:val="28"/>
        </w:rPr>
        <w:t>, 7,</w:t>
      </w:r>
      <w:r w:rsidR="000B63AC">
        <w:rPr>
          <w:rFonts w:asciiTheme="majorBidi" w:hAnsiTheme="majorBidi" w:cstheme="majorBidi"/>
          <w:sz w:val="28"/>
          <w:szCs w:val="28"/>
        </w:rPr>
        <w:t xml:space="preserve"> </w:t>
      </w:r>
      <w:r w:rsidR="00FB0E06">
        <w:rPr>
          <w:rFonts w:asciiTheme="majorBidi" w:hAnsiTheme="majorBidi" w:cstheme="majorBidi"/>
          <w:sz w:val="28"/>
          <w:szCs w:val="28"/>
        </w:rPr>
        <w:t>8</w:t>
      </w:r>
      <w:r w:rsidRPr="004603E1">
        <w:rPr>
          <w:rFonts w:asciiTheme="majorBidi" w:hAnsiTheme="majorBidi" w:cstheme="majorBidi"/>
          <w:sz w:val="28"/>
          <w:szCs w:val="28"/>
        </w:rPr>
        <w:t xml:space="preserve"> features that weren’t explained in the lecture.</w:t>
      </w:r>
    </w:p>
    <w:p w:rsidRPr="004603E1" w:rsidR="00CD3FD9" w:rsidP="00CD3FD9" w:rsidRDefault="00CD3FD9" w14:paraId="717D6D6D" w14:textId="7777777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(Useful resources: </w:t>
      </w:r>
      <w:hyperlink w:history="1" r:id="rId5">
        <w:r w:rsidRPr="00F122C7">
          <w:rPr>
            <w:rStyle w:val="Hyperlink"/>
            <w:rFonts w:asciiTheme="majorBidi" w:hAnsiTheme="majorBidi" w:cstheme="majorBidi"/>
            <w:sz w:val="28"/>
            <w:szCs w:val="28"/>
          </w:rPr>
          <w:t>https://www.cronj.com/blog/javascript-es7-es8-new-features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:rsidRPr="004603E1" w:rsidR="00F907EC" w:rsidP="00F907EC" w:rsidRDefault="00F907EC" w14:paraId="73DBD7B8" w14:textId="777777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Create new custom object Queue, its constructor takes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maxSize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 xml:space="preserve">, and has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InQueue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DeQueue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.</w:t>
      </w:r>
    </w:p>
    <w:p w:rsidRPr="006F336E" w:rsidR="00F907EC" w:rsidP="00F907EC" w:rsidRDefault="00F907EC" w14:paraId="53EFA80D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You’ll need to define local variable 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toq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 (private) to define the last place used in the queue, and another local variable as array that will hold the elements.</w:t>
      </w:r>
    </w:p>
    <w:p w:rsidRPr="006F336E" w:rsidR="00F907EC" w:rsidP="00F907EC" w:rsidRDefault="00F907EC" w14:paraId="2C0EDE74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privileged method (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getCurrentSize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) that returns the current size of the queue.</w:t>
      </w:r>
    </w:p>
    <w:p w:rsidRPr="006F336E" w:rsidR="00F907EC" w:rsidP="00F907EC" w:rsidRDefault="00F907EC" w14:paraId="5178D8EA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internal function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getQueueElements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that prints queue elements, and returns the size of queue, and create public function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viewQueue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to call it.</w:t>
      </w:r>
    </w:p>
    <w:p w:rsidRPr="006F336E" w:rsidR="00F907EC" w:rsidP="00F907EC" w:rsidRDefault="00F907EC" w14:paraId="24265B82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new public method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returnQueue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that returns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getQueueElements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” inner function as function expression (literal). The inner function should return an array of elements. </w:t>
      </w:r>
    </w:p>
    <w:p w:rsidRPr="006F336E" w:rsidR="00F907EC" w:rsidP="00F907EC" w:rsidRDefault="00F907EC" w14:paraId="6E913D2D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Create an object from queue, and use 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inQueue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 and dequeuer functions to add some elements</w:t>
      </w:r>
    </w:p>
    <w:p w:rsidRPr="006F336E" w:rsidR="00F907EC" w:rsidP="00F907EC" w:rsidRDefault="00F907EC" w14:paraId="54E4D4F8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Then use 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returnQueue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() function that will return a reference to function, and put it in a variable. Then call that variable (which refers to function), and call it, to return the array of elements.</w:t>
      </w:r>
    </w:p>
    <w:p w:rsidRPr="006F336E" w:rsidR="00F907EC" w:rsidP="00F907EC" w:rsidRDefault="00F907EC" w14:paraId="69CAFE0A" w14:textId="77777777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Can the inner literal function access the array local variable of the outer function? Why?</w:t>
      </w:r>
    </w:p>
    <w:p w:rsidRPr="006F336E" w:rsidR="00F907EC" w:rsidP="00F907EC" w:rsidRDefault="00F907EC" w14:paraId="2B80BE92" w14:textId="77777777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lastRenderedPageBreak/>
        <w:t>What’s closure?</w:t>
      </w:r>
    </w:p>
    <w:p w:rsidRPr="004603E1" w:rsidR="00F907EC" w:rsidP="004603E1" w:rsidRDefault="00F907EC" w14:paraId="051BA0F6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Use prototype to add new function to queue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()” that return Boolean.</w:t>
      </w:r>
    </w:p>
    <w:p w:rsidRPr="00D350B8" w:rsidR="004603E1" w:rsidP="00D350B8" w:rsidRDefault="004603E1" w14:paraId="0FFAC082" w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Implement linked list using </w:t>
      </w:r>
      <w:r w:rsidR="00971C76">
        <w:rPr>
          <w:rFonts w:asciiTheme="majorBidi" w:hAnsiTheme="majorBidi" w:cstheme="majorBidi"/>
          <w:sz w:val="28"/>
          <w:szCs w:val="28"/>
        </w:rPr>
        <w:t>ES6</w:t>
      </w:r>
      <w:r w:rsidRPr="004603E1">
        <w:rPr>
          <w:rFonts w:asciiTheme="majorBidi" w:hAnsiTheme="majorBidi" w:cstheme="majorBidi"/>
          <w:sz w:val="28"/>
          <w:szCs w:val="28"/>
        </w:rPr>
        <w:t xml:space="preserve"> [create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node, and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, to simulate linked list].</w:t>
      </w:r>
    </w:p>
    <w:p w:rsidRPr="00A5470B" w:rsidR="009C0227" w:rsidP="00A5470B" w:rsidRDefault="00BD6501" w14:paraId="21B7E51D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6"/>
  </w:num>
  <w:num w:numId="5">
    <w:abstractNumId w:val="20"/>
  </w:num>
  <w:num w:numId="6">
    <w:abstractNumId w:val="23"/>
  </w:num>
  <w:num w:numId="7">
    <w:abstractNumId w:val="6"/>
  </w:num>
  <w:num w:numId="8">
    <w:abstractNumId w:val="11"/>
  </w:num>
  <w:num w:numId="9">
    <w:abstractNumId w:val="2"/>
  </w:num>
  <w:num w:numId="10">
    <w:abstractNumId w:val="17"/>
  </w:num>
  <w:num w:numId="11">
    <w:abstractNumId w:val="21"/>
  </w:num>
  <w:num w:numId="12">
    <w:abstractNumId w:val="10"/>
  </w:num>
  <w:num w:numId="13">
    <w:abstractNumId w:val="1"/>
  </w:num>
  <w:num w:numId="14">
    <w:abstractNumId w:val="12"/>
  </w:num>
  <w:num w:numId="15">
    <w:abstractNumId w:val="19"/>
  </w:num>
  <w:num w:numId="16">
    <w:abstractNumId w:val="13"/>
  </w:num>
  <w:num w:numId="17">
    <w:abstractNumId w:val="4"/>
  </w:num>
  <w:num w:numId="18">
    <w:abstractNumId w:val="0"/>
  </w:num>
  <w:num w:numId="19">
    <w:abstractNumId w:val="22"/>
  </w:num>
  <w:num w:numId="20">
    <w:abstractNumId w:val="9"/>
  </w:num>
  <w:num w:numId="21">
    <w:abstractNumId w:val="24"/>
  </w:num>
  <w:num w:numId="22">
    <w:abstractNumId w:val="15"/>
  </w:num>
  <w:num w:numId="23">
    <w:abstractNumId w:val="5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6943"/>
    <w:rsid w:val="00041BD1"/>
    <w:rsid w:val="00053FFC"/>
    <w:rsid w:val="00061BFE"/>
    <w:rsid w:val="00092CED"/>
    <w:rsid w:val="0009369D"/>
    <w:rsid w:val="000B63AC"/>
    <w:rsid w:val="000B67F2"/>
    <w:rsid w:val="000D340F"/>
    <w:rsid w:val="000F47A4"/>
    <w:rsid w:val="00132D35"/>
    <w:rsid w:val="00135951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A063C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A01D87"/>
    <w:rsid w:val="00A21950"/>
    <w:rsid w:val="00A3233D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0B8"/>
    <w:rsid w:val="00D35A18"/>
    <w:rsid w:val="00D6200E"/>
    <w:rsid w:val="00D623BE"/>
    <w:rsid w:val="00D649B0"/>
    <w:rsid w:val="00D65000"/>
    <w:rsid w:val="00D65204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46F75"/>
    <w:rsid w:val="00F675EB"/>
    <w:rsid w:val="00F81EC3"/>
    <w:rsid w:val="00F907EC"/>
    <w:rsid w:val="00FB0E06"/>
    <w:rsid w:val="00FE32D8"/>
    <w:rsid w:val="308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A33"/>
  <w15:docId w15:val="{5B01E100-D47A-407C-B6E4-D762A01C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cronj.com/blog/javascript-es7-es8-new-features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8" ma:contentTypeDescription="Create a new document." ma:contentTypeScope="" ma:versionID="d8f7af58edd8a7fc092aa2c902b98416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355317fa9c0cb50efdfd16a46012fcc1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0DDFB-EB2E-4C1B-AF17-B2BBF6F85BF5}"/>
</file>

<file path=customXml/itemProps2.xml><?xml version="1.0" encoding="utf-8"?>
<ds:datastoreItem xmlns:ds="http://schemas.openxmlformats.org/officeDocument/2006/customXml" ds:itemID="{C1A813C7-EE2F-417F-AA4E-67635C6AB3DF}"/>
</file>

<file path=customXml/itemProps3.xml><?xml version="1.0" encoding="utf-8"?>
<ds:datastoreItem xmlns:ds="http://schemas.openxmlformats.org/officeDocument/2006/customXml" ds:itemID="{F1464AC9-175E-41DD-8C84-67DB83F6E3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hghiett</lastModifiedBy>
  <revision>136</revision>
  <lastPrinted>2013-12-24T07:22:00.0000000Z</lastPrinted>
  <dcterms:created xsi:type="dcterms:W3CDTF">2010-01-10T05:18:00.0000000Z</dcterms:created>
  <dcterms:modified xsi:type="dcterms:W3CDTF">2022-01-03T11:54:17.6540344Z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