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70627477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36DB8397" w14:textId="77777777" w:rsidR="00406397" w:rsidRDefault="0040639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561B956" wp14:editId="310FDA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109134" w14:textId="77777777" w:rsidR="005255F6" w:rsidRPr="00D33823" w:rsidRDefault="00000000" w:rsidP="0040639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5255F6" w:rsidRPr="00D33823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Car purchasing application</w:t>
                                      </w:r>
                                    </w:sdtContent>
                                  </w:sdt>
                                  <w:r w:rsidR="005255F6" w:rsidRPr="00D33823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255F6" w:rsidRPr="00D33823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9BC3F60" w14:textId="77777777" w:rsidR="005255F6" w:rsidRDefault="005255F6" w:rsidP="0040639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Design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561B95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2B109134" w14:textId="77777777" w:rsidR="005255F6" w:rsidRPr="00D33823" w:rsidRDefault="00000000" w:rsidP="0040639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255F6" w:rsidRPr="00D33823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Car purchasing application</w:t>
                                </w:r>
                              </w:sdtContent>
                            </w:sdt>
                            <w:r w:rsidR="005255F6" w:rsidRPr="00D33823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255F6" w:rsidRPr="00D33823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9BC3F60" w14:textId="77777777" w:rsidR="005255F6" w:rsidRDefault="005255F6" w:rsidP="0040639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Design document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E541465" w14:textId="77777777" w:rsidR="00406397" w:rsidRDefault="00406397">
          <w:pPr>
            <w:rPr>
              <w:sz w:val="72"/>
              <w:szCs w:val="72"/>
            </w:rPr>
          </w:pPr>
          <w:r>
            <w:rPr>
              <w:sz w:val="72"/>
              <w:szCs w:val="72"/>
            </w:rPr>
            <w:br w:type="page"/>
          </w:r>
        </w:p>
      </w:sdtContent>
    </w:sdt>
    <w:p w14:paraId="54ECF88D" w14:textId="56E810F6" w:rsidR="00F32702" w:rsidRDefault="00D33823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1.</w:t>
      </w:r>
      <w:r w:rsidR="00F32702">
        <w:rPr>
          <w:rFonts w:asciiTheme="majorHAnsi" w:hAnsiTheme="majorHAnsi" w:cstheme="majorHAnsi"/>
          <w:sz w:val="36"/>
          <w:szCs w:val="36"/>
        </w:rPr>
        <w:t xml:space="preserve"> Wire Frame:</w:t>
      </w:r>
      <w:r w:rsidR="00F32702" w:rsidRPr="004A0656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22081CF4" w14:textId="77777777" w:rsidR="00F32702" w:rsidRPr="004A0656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D3679B9" w14:textId="2C58D945" w:rsidR="001E7E48" w:rsidRP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6D735503" wp14:editId="7DA418F2">
            <wp:simplePos x="0" y="0"/>
            <wp:positionH relativeFrom="margin">
              <wp:align>right</wp:align>
            </wp:positionH>
            <wp:positionV relativeFrom="paragraph">
              <wp:posOffset>578234</wp:posOffset>
            </wp:positionV>
            <wp:extent cx="6400800" cy="3134360"/>
            <wp:effectExtent l="0" t="0" r="0" b="8890"/>
            <wp:wrapThrough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36"/>
          <w:szCs w:val="36"/>
        </w:rPr>
        <w:t>Login</w:t>
      </w:r>
    </w:p>
    <w:p w14:paraId="7E60F06B" w14:textId="06E2FDFD" w:rsidR="001E7E48" w:rsidRDefault="00F32702" w:rsidP="001E7E48">
      <w:pPr>
        <w:pStyle w:val="ListParagraph"/>
        <w:numPr>
          <w:ilvl w:val="0"/>
          <w:numId w:val="8"/>
        </w:numPr>
        <w:spacing w:before="600" w:after="480"/>
        <w:rPr>
          <w:rFonts w:asciiTheme="majorHAnsi" w:hAnsiTheme="majorHAnsi" w:cstheme="majorHAnsi"/>
          <w:sz w:val="36"/>
          <w:szCs w:val="36"/>
        </w:rPr>
      </w:pPr>
      <w:r w:rsidRPr="000D3917">
        <w:rPr>
          <w:rFonts w:asciiTheme="majorHAnsi" w:hAnsiTheme="majorHAnsi" w:cstheme="majorHAnsi"/>
          <w:sz w:val="36"/>
          <w:szCs w:val="36"/>
        </w:rPr>
        <w:t xml:space="preserve"> </w:t>
      </w:r>
      <w:r w:rsidR="001E7E48">
        <w:rPr>
          <w:rFonts w:asciiTheme="majorHAnsi" w:hAnsiTheme="majorHAnsi" w:cstheme="majorHAnsi"/>
          <w:sz w:val="36"/>
          <w:szCs w:val="36"/>
        </w:rPr>
        <w:t>Register</w:t>
      </w:r>
    </w:p>
    <w:p w14:paraId="2C4B8D6A" w14:textId="07AC639B" w:rsidR="00F32702" w:rsidRDefault="001E7E48" w:rsidP="001E7E48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C30A19E" wp14:editId="643CB32A">
            <wp:simplePos x="0" y="0"/>
            <wp:positionH relativeFrom="margin">
              <wp:align>right</wp:align>
            </wp:positionH>
            <wp:positionV relativeFrom="paragraph">
              <wp:posOffset>394896</wp:posOffset>
            </wp:positionV>
            <wp:extent cx="6400800" cy="3108325"/>
            <wp:effectExtent l="0" t="0" r="0" b="0"/>
            <wp:wrapThrough wrapText="bothSides">
              <wp:wrapPolygon edited="0">
                <wp:start x="0" y="0"/>
                <wp:lineTo x="0" y="21446"/>
                <wp:lineTo x="21536" y="21446"/>
                <wp:lineTo x="2153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409C" w14:textId="0C8525B6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184DE96F" wp14:editId="21C82BC6">
            <wp:simplePos x="0" y="0"/>
            <wp:positionH relativeFrom="column">
              <wp:posOffset>-303175</wp:posOffset>
            </wp:positionH>
            <wp:positionV relativeFrom="paragraph">
              <wp:posOffset>445977</wp:posOffset>
            </wp:positionV>
            <wp:extent cx="6913880" cy="3369945"/>
            <wp:effectExtent l="0" t="0" r="1270" b="1905"/>
            <wp:wrapThrough wrapText="bothSides">
              <wp:wrapPolygon edited="0">
                <wp:start x="0" y="0"/>
                <wp:lineTo x="0" y="21490"/>
                <wp:lineTo x="21544" y="21490"/>
                <wp:lineTo x="21544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</w:rPr>
        <w:t>Home Page</w:t>
      </w:r>
    </w:p>
    <w:p w14:paraId="78C375AD" w14:textId="0CE6C7A1" w:rsidR="00F32702" w:rsidRPr="000D3917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4308767" w14:textId="79AF5649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4864" behindDoc="0" locked="0" layoutInCell="1" allowOverlap="1" wp14:anchorId="7F685D3D" wp14:editId="5AAE029E">
            <wp:simplePos x="0" y="0"/>
            <wp:positionH relativeFrom="margin">
              <wp:posOffset>-208664</wp:posOffset>
            </wp:positionH>
            <wp:positionV relativeFrom="paragraph">
              <wp:posOffset>657860</wp:posOffset>
            </wp:positionV>
            <wp:extent cx="6793865" cy="3321685"/>
            <wp:effectExtent l="0" t="0" r="6985" b="0"/>
            <wp:wrapThrough wrapText="bothSides">
              <wp:wrapPolygon edited="0">
                <wp:start x="0" y="0"/>
                <wp:lineTo x="0" y="21431"/>
                <wp:lineTo x="21562" y="21431"/>
                <wp:lineTo x="2156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6"/>
          <w:szCs w:val="36"/>
        </w:rPr>
        <w:t xml:space="preserve">Admin – Home </w:t>
      </w:r>
    </w:p>
    <w:p w14:paraId="0B5220F7" w14:textId="77F81D01" w:rsidR="001E7E48" w:rsidRDefault="001E7E48" w:rsidP="001E7E4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72"/>
          <w:szCs w:val="72"/>
        </w:rPr>
        <w:lastRenderedPageBreak/>
        <w:drawing>
          <wp:anchor distT="0" distB="0" distL="114300" distR="114300" simplePos="0" relativeHeight="251685888" behindDoc="0" locked="0" layoutInCell="1" allowOverlap="1" wp14:anchorId="434E6D6B" wp14:editId="66CDC12E">
            <wp:simplePos x="0" y="0"/>
            <wp:positionH relativeFrom="column">
              <wp:posOffset>-281999</wp:posOffset>
            </wp:positionH>
            <wp:positionV relativeFrom="paragraph">
              <wp:posOffset>457186</wp:posOffset>
            </wp:positionV>
            <wp:extent cx="6719777" cy="3270558"/>
            <wp:effectExtent l="0" t="0" r="5080" b="6350"/>
            <wp:wrapThrough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777" cy="327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36"/>
          <w:szCs w:val="36"/>
        </w:rPr>
        <w:t xml:space="preserve">Admin – add Car </w:t>
      </w:r>
    </w:p>
    <w:p w14:paraId="669BBFB2" w14:textId="3B3B960C" w:rsidR="003336CC" w:rsidRDefault="003336CC" w:rsidP="00406397">
      <w:pPr>
        <w:rPr>
          <w:noProof/>
          <w:sz w:val="72"/>
          <w:szCs w:val="72"/>
        </w:rPr>
      </w:pPr>
    </w:p>
    <w:p w14:paraId="4BA27BDF" w14:textId="75756B41" w:rsidR="0040695B" w:rsidRDefault="0040695B" w:rsidP="00406397">
      <w:pPr>
        <w:rPr>
          <w:noProof/>
          <w:sz w:val="72"/>
          <w:szCs w:val="72"/>
        </w:rPr>
      </w:pPr>
    </w:p>
    <w:p w14:paraId="6B47F4FF" w14:textId="691FCEE8" w:rsidR="0040695B" w:rsidRDefault="0040695B" w:rsidP="00406397">
      <w:pPr>
        <w:rPr>
          <w:noProof/>
          <w:sz w:val="72"/>
          <w:szCs w:val="72"/>
        </w:rPr>
      </w:pPr>
    </w:p>
    <w:p w14:paraId="248DF837" w14:textId="60B9C6BD" w:rsidR="000D3917" w:rsidRDefault="000D3917" w:rsidP="00845A00">
      <w:pPr>
        <w:rPr>
          <w:noProof/>
          <w:sz w:val="72"/>
          <w:szCs w:val="72"/>
        </w:rPr>
      </w:pPr>
    </w:p>
    <w:p w14:paraId="520A2B5B" w14:textId="6B2E3512" w:rsidR="00D33823" w:rsidRDefault="00D33823" w:rsidP="00845A00">
      <w:pPr>
        <w:rPr>
          <w:noProof/>
          <w:sz w:val="72"/>
          <w:szCs w:val="72"/>
        </w:rPr>
      </w:pPr>
    </w:p>
    <w:p w14:paraId="66B6ECC5" w14:textId="12A63DE0" w:rsidR="00D33823" w:rsidRDefault="00D33823" w:rsidP="00845A00">
      <w:pPr>
        <w:rPr>
          <w:noProof/>
          <w:sz w:val="72"/>
          <w:szCs w:val="72"/>
        </w:rPr>
      </w:pPr>
    </w:p>
    <w:p w14:paraId="0EA07AF7" w14:textId="77777777" w:rsidR="00D33823" w:rsidRDefault="00D33823" w:rsidP="00845A00">
      <w:pPr>
        <w:rPr>
          <w:noProof/>
        </w:rPr>
      </w:pPr>
    </w:p>
    <w:p w14:paraId="1C6278E6" w14:textId="77777777" w:rsidR="000D3917" w:rsidRDefault="000D3917" w:rsidP="00845A00">
      <w:pPr>
        <w:rPr>
          <w:noProof/>
        </w:rPr>
      </w:pPr>
    </w:p>
    <w:p w14:paraId="338B08B4" w14:textId="78FA8457" w:rsidR="003336CC" w:rsidRPr="000D3917" w:rsidRDefault="00D33823" w:rsidP="00845A00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2.</w:t>
      </w:r>
      <w:r w:rsidR="00845A00" w:rsidRPr="000D3917">
        <w:rPr>
          <w:rFonts w:asciiTheme="majorHAnsi" w:hAnsiTheme="majorHAnsi" w:cstheme="majorHAnsi"/>
          <w:sz w:val="48"/>
          <w:szCs w:val="48"/>
        </w:rPr>
        <w:t xml:space="preserve"> E</w:t>
      </w:r>
      <w:r w:rsidR="003336CC" w:rsidRPr="000D3917">
        <w:rPr>
          <w:rFonts w:asciiTheme="majorHAnsi" w:hAnsiTheme="majorHAnsi" w:cstheme="majorHAnsi"/>
          <w:sz w:val="48"/>
          <w:szCs w:val="48"/>
        </w:rPr>
        <w:t>ntity Relationship diagram</w:t>
      </w:r>
    </w:p>
    <w:p w14:paraId="77D9AE30" w14:textId="402FB4F4" w:rsidR="00845A00" w:rsidRDefault="000D3917" w:rsidP="00845A00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noProof/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782CE9C8" wp14:editId="6DB3279F">
            <wp:simplePos x="0" y="0"/>
            <wp:positionH relativeFrom="margin">
              <wp:posOffset>-277805</wp:posOffset>
            </wp:positionH>
            <wp:positionV relativeFrom="paragraph">
              <wp:posOffset>447852</wp:posOffset>
            </wp:positionV>
            <wp:extent cx="7091680" cy="4079240"/>
            <wp:effectExtent l="0" t="0" r="0" b="0"/>
            <wp:wrapThrough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07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A4EA6" w14:textId="2F43EC98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5BD85244" w14:textId="14D8ECBF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60FF2065" w14:textId="368AA7B2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00502BD0" w14:textId="1EAD7D5E" w:rsidR="000D3917" w:rsidRDefault="000D3917" w:rsidP="00845A00">
      <w:pPr>
        <w:rPr>
          <w:rFonts w:asciiTheme="majorHAnsi" w:hAnsiTheme="majorHAnsi" w:cstheme="majorHAnsi"/>
          <w:sz w:val="48"/>
          <w:szCs w:val="48"/>
        </w:rPr>
      </w:pPr>
    </w:p>
    <w:p w14:paraId="720D0CFE" w14:textId="77777777" w:rsidR="00731557" w:rsidRPr="000D3917" w:rsidRDefault="00731557" w:rsidP="000D3917">
      <w:pPr>
        <w:rPr>
          <w:rFonts w:asciiTheme="majorHAnsi" w:hAnsiTheme="majorHAnsi" w:cstheme="majorHAnsi"/>
          <w:sz w:val="36"/>
          <w:szCs w:val="36"/>
        </w:rPr>
      </w:pPr>
    </w:p>
    <w:p w14:paraId="33C98B9C" w14:textId="77777777" w:rsidR="000D3917" w:rsidRPr="00D33823" w:rsidRDefault="000D3917" w:rsidP="00D33823">
      <w:pPr>
        <w:rPr>
          <w:rFonts w:asciiTheme="majorHAnsi" w:hAnsiTheme="majorHAnsi" w:cstheme="majorHAnsi"/>
          <w:sz w:val="36"/>
          <w:szCs w:val="36"/>
        </w:rPr>
      </w:pPr>
    </w:p>
    <w:p w14:paraId="31156DDD" w14:textId="5CF14684" w:rsidR="00731557" w:rsidRDefault="00D33823" w:rsidP="00845A00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3.</w:t>
      </w:r>
      <w:r w:rsidR="00731557">
        <w:rPr>
          <w:rFonts w:asciiTheme="majorHAnsi" w:hAnsiTheme="majorHAnsi" w:cstheme="majorHAnsi"/>
          <w:sz w:val="36"/>
          <w:szCs w:val="36"/>
        </w:rPr>
        <w:t xml:space="preserve"> </w:t>
      </w:r>
      <w:r w:rsidR="00845A00">
        <w:rPr>
          <w:rFonts w:asciiTheme="majorHAnsi" w:hAnsiTheme="majorHAnsi" w:cstheme="majorHAnsi"/>
          <w:sz w:val="36"/>
          <w:szCs w:val="36"/>
        </w:rPr>
        <w:t xml:space="preserve">Use Case </w:t>
      </w:r>
    </w:p>
    <w:p w14:paraId="1E248EBB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32577973" wp14:editId="60DB0C6A">
            <wp:simplePos x="0" y="0"/>
            <wp:positionH relativeFrom="page">
              <wp:align>center</wp:align>
            </wp:positionH>
            <wp:positionV relativeFrom="paragraph">
              <wp:posOffset>285750</wp:posOffset>
            </wp:positionV>
            <wp:extent cx="6343650" cy="6416675"/>
            <wp:effectExtent l="0" t="0" r="0" b="3175"/>
            <wp:wrapThrough wrapText="bothSides">
              <wp:wrapPolygon edited="0">
                <wp:start x="0" y="0"/>
                <wp:lineTo x="0" y="21547"/>
                <wp:lineTo x="21535" y="21547"/>
                <wp:lineTo x="2153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44E6F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1DC1E280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321B0AD0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527A9DE3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4507DC84" w14:textId="77777777" w:rsidR="00845A00" w:rsidRDefault="00845A00" w:rsidP="00731557">
      <w:pPr>
        <w:pStyle w:val="ListParagraph"/>
        <w:rPr>
          <w:rFonts w:asciiTheme="majorHAnsi" w:hAnsiTheme="majorHAnsi" w:cstheme="majorHAnsi"/>
          <w:sz w:val="36"/>
          <w:szCs w:val="36"/>
        </w:rPr>
      </w:pPr>
    </w:p>
    <w:p w14:paraId="59A37FA1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As shown in the Use Case, Admin and user have the following features:</w:t>
      </w:r>
    </w:p>
    <w:tbl>
      <w:tblPr>
        <w:tblpPr w:leftFromText="180" w:rightFromText="180" w:vertAnchor="text" w:horzAnchor="margin" w:tblpXSpec="center" w:tblpY="403"/>
        <w:tblW w:w="6504" w:type="dxa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  <w:insideV w:val="single" w:sz="8" w:space="0" w:color="7BA0CD"/>
        </w:tblBorders>
        <w:tblLayout w:type="fixed"/>
        <w:tblLook w:val="0600" w:firstRow="0" w:lastRow="0" w:firstColumn="0" w:lastColumn="0" w:noHBand="1" w:noVBand="1"/>
      </w:tblPr>
      <w:tblGrid>
        <w:gridCol w:w="3162"/>
        <w:gridCol w:w="3342"/>
      </w:tblGrid>
      <w:tr w:rsidR="00845A00" w14:paraId="501F623E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42EDC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b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b/>
                <w:sz w:val="24"/>
                <w:szCs w:val="24"/>
              </w:rPr>
              <w:t>Admin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692ED" w14:textId="77777777" w:rsidR="00845A00" w:rsidRDefault="00845A00" w:rsidP="00845A00">
            <w:pPr>
              <w:ind w:left="720" w:right="-2520"/>
              <w:rPr>
                <w:rFonts w:asciiTheme="minorBidi" w:eastAsia="Droid Sans" w:hAnsiTheme="minorBidi"/>
                <w:b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b/>
                <w:sz w:val="24"/>
                <w:szCs w:val="24"/>
              </w:rPr>
              <w:t>User</w:t>
            </w:r>
          </w:p>
        </w:tc>
      </w:tr>
      <w:tr w:rsidR="00845A00" w14:paraId="6025F3E0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BDB0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Login &amp; Logout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1E89E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Login &amp; Logout</w:t>
            </w:r>
          </w:p>
        </w:tc>
      </w:tr>
      <w:tr w:rsidR="00845A00" w14:paraId="38DE22F2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9C998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D3DFE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View car list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7914E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View car list</w:t>
            </w:r>
          </w:p>
        </w:tc>
      </w:tr>
      <w:tr w:rsidR="00845A00" w14:paraId="2939E0BC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F6DF0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D3DFE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Search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969BA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Search</w:t>
            </w:r>
          </w:p>
        </w:tc>
      </w:tr>
      <w:tr w:rsidR="00845A00" w14:paraId="7CD951EF" w14:textId="77777777" w:rsidTr="00845A00">
        <w:trPr>
          <w:trHeight w:val="76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F4FCF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Add car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584ED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Register</w:t>
            </w:r>
          </w:p>
        </w:tc>
      </w:tr>
      <w:tr w:rsidR="00845A00" w14:paraId="57451507" w14:textId="77777777" w:rsidTr="00845A00">
        <w:trPr>
          <w:trHeight w:val="783"/>
          <w:tblHeader/>
        </w:trPr>
        <w:tc>
          <w:tcPr>
            <w:tcW w:w="316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935DC" w14:textId="77777777" w:rsidR="00845A00" w:rsidRDefault="00845A00" w:rsidP="00845A00">
            <w:pPr>
              <w:ind w:right="-180"/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  <w:shd w:val="clear" w:color="auto" w:fill="A7BFDE"/>
              </w:rPr>
              <w:t>Delete car</w:t>
            </w:r>
          </w:p>
        </w:tc>
        <w:tc>
          <w:tcPr>
            <w:tcW w:w="33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41277" w14:textId="77777777" w:rsidR="00845A00" w:rsidRDefault="00845A00" w:rsidP="00845A00">
            <w:pPr>
              <w:jc w:val="center"/>
              <w:rPr>
                <w:rFonts w:asciiTheme="minorBidi" w:eastAsia="Droid Sans" w:hAnsiTheme="minorBidi"/>
                <w:sz w:val="24"/>
                <w:szCs w:val="24"/>
              </w:rPr>
            </w:pPr>
            <w:r>
              <w:rPr>
                <w:rFonts w:asciiTheme="minorBidi" w:eastAsia="Droid Sans" w:hAnsiTheme="minorBidi"/>
                <w:sz w:val="24"/>
                <w:szCs w:val="24"/>
              </w:rPr>
              <w:t>Reserve car</w:t>
            </w:r>
          </w:p>
        </w:tc>
      </w:tr>
    </w:tbl>
    <w:p w14:paraId="1044976B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</w:p>
    <w:p w14:paraId="3271B099" w14:textId="77777777" w:rsidR="00845A00" w:rsidRPr="00845A00" w:rsidRDefault="00845A00" w:rsidP="00845A00">
      <w:pPr>
        <w:rPr>
          <w:rFonts w:asciiTheme="majorHAnsi" w:hAnsiTheme="majorHAnsi" w:cstheme="majorHAnsi"/>
          <w:sz w:val="36"/>
          <w:szCs w:val="36"/>
        </w:rPr>
      </w:pPr>
    </w:p>
    <w:p w14:paraId="4E90B76C" w14:textId="77777777" w:rsidR="00731557" w:rsidRPr="00731557" w:rsidRDefault="00731557" w:rsidP="00731557">
      <w:pPr>
        <w:ind w:left="360"/>
        <w:rPr>
          <w:rFonts w:asciiTheme="majorHAnsi" w:hAnsiTheme="majorHAnsi" w:cstheme="majorHAnsi"/>
          <w:sz w:val="36"/>
          <w:szCs w:val="36"/>
        </w:rPr>
      </w:pPr>
    </w:p>
    <w:p w14:paraId="20D97BE9" w14:textId="77777777" w:rsidR="003336CC" w:rsidRDefault="005255F6" w:rsidP="00406397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 xml:space="preserve"> </w:t>
      </w:r>
    </w:p>
    <w:p w14:paraId="52734CAB" w14:textId="77777777" w:rsidR="003336CC" w:rsidRPr="003336CC" w:rsidRDefault="003336CC" w:rsidP="00406397">
      <w:pPr>
        <w:rPr>
          <w:rFonts w:asciiTheme="majorHAnsi" w:hAnsiTheme="majorHAnsi" w:cstheme="majorHAnsi"/>
          <w:sz w:val="48"/>
          <w:szCs w:val="48"/>
        </w:rPr>
      </w:pPr>
    </w:p>
    <w:p w14:paraId="2C5130B6" w14:textId="77777777" w:rsidR="003336CC" w:rsidRDefault="003336CC" w:rsidP="00406397">
      <w:pPr>
        <w:rPr>
          <w:sz w:val="72"/>
          <w:szCs w:val="72"/>
        </w:rPr>
      </w:pPr>
    </w:p>
    <w:p w14:paraId="41C681DF" w14:textId="77777777" w:rsidR="003336CC" w:rsidRDefault="003336CC" w:rsidP="00406397">
      <w:pPr>
        <w:rPr>
          <w:sz w:val="72"/>
          <w:szCs w:val="72"/>
        </w:rPr>
      </w:pPr>
    </w:p>
    <w:p w14:paraId="777113FC" w14:textId="77777777" w:rsidR="003336CC" w:rsidRDefault="003336CC" w:rsidP="00406397">
      <w:pPr>
        <w:rPr>
          <w:sz w:val="72"/>
          <w:szCs w:val="72"/>
        </w:rPr>
      </w:pPr>
    </w:p>
    <w:p w14:paraId="4818B1CB" w14:textId="77777777" w:rsidR="003336CC" w:rsidRDefault="003336CC" w:rsidP="00406397">
      <w:pPr>
        <w:rPr>
          <w:sz w:val="72"/>
          <w:szCs w:val="72"/>
        </w:rPr>
      </w:pPr>
    </w:p>
    <w:p w14:paraId="76698D56" w14:textId="77777777" w:rsidR="00845A00" w:rsidRDefault="00845A00" w:rsidP="00406397">
      <w:pPr>
        <w:rPr>
          <w:sz w:val="72"/>
          <w:szCs w:val="72"/>
        </w:rPr>
      </w:pPr>
    </w:p>
    <w:p w14:paraId="4A601F37" w14:textId="77777777" w:rsidR="00845A00" w:rsidRDefault="00845A00" w:rsidP="00406397">
      <w:pPr>
        <w:rPr>
          <w:sz w:val="72"/>
          <w:szCs w:val="72"/>
        </w:rPr>
      </w:pPr>
    </w:p>
    <w:p w14:paraId="649A6E4D" w14:textId="77777777" w:rsidR="00845A00" w:rsidRDefault="00845A00" w:rsidP="00406397">
      <w:pPr>
        <w:rPr>
          <w:sz w:val="72"/>
          <w:szCs w:val="72"/>
        </w:rPr>
      </w:pPr>
    </w:p>
    <w:p w14:paraId="13865A57" w14:textId="310C806D" w:rsidR="00845A00" w:rsidRPr="00D33823" w:rsidRDefault="00F32702" w:rsidP="00D3382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A33A8BA" wp14:editId="53638759">
            <wp:simplePos x="0" y="0"/>
            <wp:positionH relativeFrom="page">
              <wp:align>center</wp:align>
            </wp:positionH>
            <wp:positionV relativeFrom="paragraph">
              <wp:posOffset>545746</wp:posOffset>
            </wp:positionV>
            <wp:extent cx="6889750" cy="5045710"/>
            <wp:effectExtent l="0" t="0" r="6350" b="2540"/>
            <wp:wrapThrough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A00" w:rsidRPr="00D33823">
        <w:rPr>
          <w:rFonts w:asciiTheme="majorHAnsi" w:hAnsiTheme="majorHAnsi" w:cstheme="majorHAnsi"/>
          <w:sz w:val="44"/>
          <w:szCs w:val="44"/>
        </w:rPr>
        <w:t xml:space="preserve">Class Diagram </w:t>
      </w:r>
    </w:p>
    <w:p w14:paraId="3CF77BEF" w14:textId="43FFD74B" w:rsidR="00F32702" w:rsidRDefault="00F32702" w:rsidP="00F32702">
      <w:pPr>
        <w:pStyle w:val="ListParagraph"/>
        <w:ind w:left="1170"/>
        <w:rPr>
          <w:rFonts w:asciiTheme="majorHAnsi" w:hAnsiTheme="majorHAnsi" w:cstheme="majorHAnsi"/>
          <w:sz w:val="44"/>
          <w:szCs w:val="44"/>
        </w:rPr>
      </w:pPr>
    </w:p>
    <w:p w14:paraId="7F74B7EF" w14:textId="22E4E421" w:rsidR="00F32702" w:rsidRDefault="00F32702" w:rsidP="00F32702">
      <w:pPr>
        <w:pStyle w:val="ListParagraph"/>
        <w:ind w:left="1170"/>
        <w:rPr>
          <w:rFonts w:asciiTheme="majorHAnsi" w:hAnsiTheme="majorHAnsi" w:cstheme="majorHAnsi"/>
          <w:sz w:val="44"/>
          <w:szCs w:val="44"/>
        </w:rPr>
      </w:pPr>
    </w:p>
    <w:p w14:paraId="6F8C352A" w14:textId="62DE7966" w:rsidR="003336CC" w:rsidRDefault="003336CC" w:rsidP="00406397">
      <w:pPr>
        <w:rPr>
          <w:sz w:val="72"/>
          <w:szCs w:val="72"/>
        </w:rPr>
      </w:pPr>
    </w:p>
    <w:p w14:paraId="0BE432DF" w14:textId="77777777" w:rsidR="00D6718C" w:rsidRDefault="00D6718C" w:rsidP="00406397">
      <w:pPr>
        <w:rPr>
          <w:sz w:val="72"/>
          <w:szCs w:val="72"/>
        </w:rPr>
      </w:pPr>
    </w:p>
    <w:p w14:paraId="70E08EC8" w14:textId="63A669AE" w:rsidR="000F2F35" w:rsidRDefault="00D33823" w:rsidP="00406397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5.</w:t>
      </w:r>
      <w:r w:rsidR="00423C3E">
        <w:rPr>
          <w:rFonts w:asciiTheme="majorHAnsi" w:hAnsiTheme="majorHAnsi" w:cstheme="majorHAnsi"/>
          <w:sz w:val="36"/>
          <w:szCs w:val="36"/>
        </w:rPr>
        <w:t xml:space="preserve"> Flow Chart </w:t>
      </w:r>
    </w:p>
    <w:p w14:paraId="71D278AD" w14:textId="77777777" w:rsidR="00423C3E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Login</w:t>
      </w:r>
    </w:p>
    <w:p w14:paraId="326C85F3" w14:textId="7A621676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0B77D70" w14:textId="23AAA537" w:rsidR="00022E1C" w:rsidRPr="00D6718C" w:rsidRDefault="0040695B" w:rsidP="00D6718C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3FFFE7C8" wp14:editId="723F4400">
            <wp:extent cx="4220845" cy="713422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3E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0AC00F81" w14:textId="6AEA5044" w:rsidR="00BD1D13" w:rsidRPr="00F32702" w:rsidRDefault="00423C3E" w:rsidP="00F32702">
      <w:pPr>
        <w:pStyle w:val="ListParagraph"/>
        <w:numPr>
          <w:ilvl w:val="0"/>
          <w:numId w:val="8"/>
        </w:numPr>
        <w:spacing w:before="120" w:after="120"/>
        <w:rPr>
          <w:rFonts w:asciiTheme="majorHAnsi" w:hAnsiTheme="majorHAnsi" w:cstheme="majorHAnsi"/>
          <w:sz w:val="36"/>
          <w:szCs w:val="36"/>
        </w:rPr>
      </w:pPr>
      <w:r w:rsidRPr="00F32702">
        <w:rPr>
          <w:rFonts w:asciiTheme="majorHAnsi" w:hAnsiTheme="majorHAnsi" w:cstheme="majorHAnsi"/>
          <w:sz w:val="36"/>
          <w:szCs w:val="36"/>
        </w:rPr>
        <w:lastRenderedPageBreak/>
        <w:t>Registration</w:t>
      </w:r>
    </w:p>
    <w:p w14:paraId="051F8502" w14:textId="77777777" w:rsidR="00423C3E" w:rsidRDefault="00423C3E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</w:t>
      </w:r>
    </w:p>
    <w:p w14:paraId="539DE5DA" w14:textId="5549B8D5" w:rsidR="00423C3E" w:rsidRPr="00F32702" w:rsidRDefault="0040695B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2C8FFC8C" wp14:editId="4D80A656">
            <wp:extent cx="3965944" cy="7592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75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0E5" w14:textId="77777777" w:rsidR="00022E1C" w:rsidRPr="00022E1C" w:rsidRDefault="00022E1C" w:rsidP="00022E1C">
      <w:pPr>
        <w:rPr>
          <w:rFonts w:asciiTheme="majorHAnsi" w:hAnsiTheme="majorHAnsi" w:cstheme="majorHAnsi"/>
          <w:sz w:val="36"/>
          <w:szCs w:val="36"/>
        </w:rPr>
      </w:pPr>
    </w:p>
    <w:p w14:paraId="6B87BF66" w14:textId="67A4F601" w:rsidR="00423C3E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Reservation</w:t>
      </w:r>
    </w:p>
    <w:p w14:paraId="6BF7AE39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164FE91F" w14:textId="37AB8F8A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4BAE7C78" wp14:editId="1E0B6C01">
            <wp:extent cx="2573079" cy="56096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48" cy="56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0413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04B2C8FA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56970821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0EA0CB62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2CFE1D7D" w14:textId="77777777" w:rsidR="00F32702" w:rsidRDefault="00F32702" w:rsidP="00423C3E">
      <w:pPr>
        <w:pStyle w:val="ListParagraph"/>
        <w:ind w:left="888"/>
        <w:rPr>
          <w:rFonts w:asciiTheme="majorHAnsi" w:hAnsiTheme="majorHAnsi" w:cstheme="majorHAnsi"/>
          <w:noProof/>
          <w:sz w:val="36"/>
          <w:szCs w:val="36"/>
        </w:rPr>
      </w:pPr>
    </w:p>
    <w:p w14:paraId="07BBDAFF" w14:textId="627DC925" w:rsidR="00423C3E" w:rsidRPr="00022E1C" w:rsidRDefault="00423C3E" w:rsidP="00022E1C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 w:rsidRPr="00022E1C">
        <w:rPr>
          <w:rFonts w:asciiTheme="majorHAnsi" w:hAnsiTheme="majorHAnsi" w:cstheme="majorHAnsi"/>
          <w:sz w:val="36"/>
          <w:szCs w:val="36"/>
        </w:rPr>
        <w:lastRenderedPageBreak/>
        <w:t xml:space="preserve">Add Car </w:t>
      </w:r>
    </w:p>
    <w:p w14:paraId="0D30EB0B" w14:textId="0A0CA883" w:rsidR="00BD1D13" w:rsidRPr="00F32702" w:rsidRDefault="00F32702" w:rsidP="00F32702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95AC0CA" wp14:editId="24543ECA">
            <wp:extent cx="2537151" cy="7793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198" cy="78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824" w14:textId="77777777" w:rsidR="00022E1C" w:rsidRDefault="00022E1C" w:rsidP="00022E1C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8B5A9F0" w14:textId="2A6B0A41" w:rsidR="00BD1D13" w:rsidRDefault="00423C3E" w:rsidP="00423C3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Delete Car</w:t>
      </w:r>
    </w:p>
    <w:p w14:paraId="5C4524B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39E7A16" w14:textId="535961C0" w:rsidR="00423C3E" w:rsidRDefault="00F32702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2707F218" wp14:editId="426ECA03">
            <wp:extent cx="2296632" cy="5006943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84" cy="502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3E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51BE96A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A562E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ECFE52D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897BE19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0649B41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EA4BBB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0C34B89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071E0BB" w14:textId="77777777" w:rsidR="000D3917" w:rsidRPr="00F32702" w:rsidRDefault="000D3917" w:rsidP="00F32702">
      <w:pPr>
        <w:rPr>
          <w:rFonts w:asciiTheme="majorHAnsi" w:hAnsiTheme="majorHAnsi" w:cstheme="majorHAnsi"/>
          <w:sz w:val="36"/>
          <w:szCs w:val="36"/>
        </w:rPr>
      </w:pPr>
    </w:p>
    <w:p w14:paraId="02FBF7D1" w14:textId="77777777" w:rsidR="00BD1D13" w:rsidRDefault="00423C3E" w:rsidP="00BD1D1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 w:rsidRPr="00423C3E">
        <w:rPr>
          <w:rFonts w:asciiTheme="majorHAnsi" w:hAnsiTheme="majorHAnsi" w:cstheme="majorHAnsi"/>
          <w:sz w:val="36"/>
          <w:szCs w:val="36"/>
        </w:rPr>
        <w:t>Search</w:t>
      </w:r>
    </w:p>
    <w:p w14:paraId="175EBFBB" w14:textId="48453414" w:rsidR="00BD1D13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40480981" wp14:editId="1C9944C4">
            <wp:simplePos x="0" y="0"/>
            <wp:positionH relativeFrom="column">
              <wp:posOffset>561975</wp:posOffset>
            </wp:positionH>
            <wp:positionV relativeFrom="paragraph">
              <wp:posOffset>303530</wp:posOffset>
            </wp:positionV>
            <wp:extent cx="4349750" cy="40398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 - Searc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E2242" w14:textId="4AF230C1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2A506BB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0001C1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F423DE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B4D8C7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912073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3AAE6E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E68E85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9A507FA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B2FBD2B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178C8B5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1B8701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7BB00B5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BB13B7E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9440D8A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2C84CE2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93A6D90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18A29F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C79D8B4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97B4CA7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A389126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25454F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0BE0ADC3" w14:textId="77777777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4576BEF2" w14:textId="21EBC68C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D2CB62F" w14:textId="77777777" w:rsidR="000D3917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77883116" w14:textId="5D91CE8B" w:rsidR="00BD1D13" w:rsidRDefault="00D3382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6.</w:t>
      </w:r>
      <w:r w:rsidR="00BD1D13">
        <w:rPr>
          <w:rFonts w:asciiTheme="majorHAnsi" w:hAnsiTheme="majorHAnsi" w:cstheme="majorHAnsi"/>
          <w:sz w:val="36"/>
          <w:szCs w:val="36"/>
        </w:rPr>
        <w:t xml:space="preserve"> Sequence Diagram</w:t>
      </w:r>
    </w:p>
    <w:p w14:paraId="3ED01DC4" w14:textId="77777777" w:rsidR="00BD1D13" w:rsidRP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5112BCF2" w14:textId="111FCE55" w:rsidR="00BD1D13" w:rsidRDefault="00BD1D13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User Sequence diagram</w:t>
      </w:r>
    </w:p>
    <w:p w14:paraId="56E77A76" w14:textId="0C3B4994" w:rsidR="00286C01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789B31C1" wp14:editId="59827D2B">
            <wp:simplePos x="0" y="0"/>
            <wp:positionH relativeFrom="page">
              <wp:align>left</wp:align>
            </wp:positionH>
            <wp:positionV relativeFrom="paragraph">
              <wp:posOffset>393301</wp:posOffset>
            </wp:positionV>
            <wp:extent cx="9324753" cy="5468414"/>
            <wp:effectExtent l="0" t="0" r="0" b="0"/>
            <wp:wrapThrough wrapText="bothSides">
              <wp:wrapPolygon edited="0">
                <wp:start x="0" y="0"/>
                <wp:lineTo x="0" y="21522"/>
                <wp:lineTo x="21535" y="21522"/>
                <wp:lineTo x="2153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753" cy="546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1E5F3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5EF5007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68DDF196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589E78D" w14:textId="600E1349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706CD16" w14:textId="77777777" w:rsidR="000D3917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3684E0D1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2B18E8A" w14:textId="77777777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10B60B18" w14:textId="7E08C29E" w:rsidR="00286C01" w:rsidRDefault="00286C01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Admin Sequence diagram </w:t>
      </w:r>
    </w:p>
    <w:p w14:paraId="32D44BB8" w14:textId="7D46CD12" w:rsidR="004A0656" w:rsidRDefault="000D3917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5D6B0D8F" wp14:editId="5E0DB78E">
            <wp:simplePos x="0" y="0"/>
            <wp:positionH relativeFrom="page">
              <wp:align>left</wp:align>
            </wp:positionH>
            <wp:positionV relativeFrom="paragraph">
              <wp:posOffset>315137</wp:posOffset>
            </wp:positionV>
            <wp:extent cx="7687310" cy="5475605"/>
            <wp:effectExtent l="0" t="0" r="8890" b="0"/>
            <wp:wrapThrough wrapText="bothSides">
              <wp:wrapPolygon edited="0">
                <wp:start x="0" y="0"/>
                <wp:lineTo x="0" y="21492"/>
                <wp:lineTo x="21571" y="21492"/>
                <wp:lineTo x="2157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310" cy="547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9ADEF" w14:textId="69DDCE78" w:rsidR="004A0656" w:rsidRDefault="004A0656" w:rsidP="00BD1D13">
      <w:pPr>
        <w:pStyle w:val="ListParagraph"/>
        <w:ind w:left="888"/>
        <w:rPr>
          <w:rFonts w:asciiTheme="majorHAnsi" w:hAnsiTheme="majorHAnsi" w:cstheme="majorHAnsi"/>
          <w:sz w:val="36"/>
          <w:szCs w:val="36"/>
        </w:rPr>
      </w:pPr>
    </w:p>
    <w:p w14:paraId="27DB5BE9" w14:textId="77777777" w:rsidR="004A0656" w:rsidRPr="001E7E48" w:rsidRDefault="004A0656" w:rsidP="001E7E48">
      <w:pPr>
        <w:rPr>
          <w:rFonts w:asciiTheme="majorHAnsi" w:hAnsiTheme="majorHAnsi" w:cstheme="majorHAnsi"/>
          <w:sz w:val="36"/>
          <w:szCs w:val="36"/>
        </w:rPr>
      </w:pPr>
    </w:p>
    <w:sectPr w:rsidR="004A0656" w:rsidRPr="001E7E48" w:rsidSect="00F32702"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">
    <w:altName w:val="Segoe U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322"/>
    <w:multiLevelType w:val="hybridMultilevel"/>
    <w:tmpl w:val="4FD2A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4A8D"/>
    <w:multiLevelType w:val="hybridMultilevel"/>
    <w:tmpl w:val="B282BB28"/>
    <w:lvl w:ilvl="0" w:tplc="B3CAE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BC2603"/>
    <w:multiLevelType w:val="hybridMultilevel"/>
    <w:tmpl w:val="870E8A9E"/>
    <w:lvl w:ilvl="0" w:tplc="13E81C6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691483"/>
    <w:multiLevelType w:val="hybridMultilevel"/>
    <w:tmpl w:val="2D82449A"/>
    <w:lvl w:ilvl="0" w:tplc="D5E2EC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02B09"/>
    <w:multiLevelType w:val="multilevel"/>
    <w:tmpl w:val="5DD64DB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5" w15:restartNumberingAfterBreak="0">
    <w:nsid w:val="4CA35B9C"/>
    <w:multiLevelType w:val="hybridMultilevel"/>
    <w:tmpl w:val="3D44D2BC"/>
    <w:lvl w:ilvl="0" w:tplc="0409000F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51335E63"/>
    <w:multiLevelType w:val="hybridMultilevel"/>
    <w:tmpl w:val="5106B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05C1C"/>
    <w:multiLevelType w:val="hybridMultilevel"/>
    <w:tmpl w:val="641AC060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8" w15:restartNumberingAfterBreak="0">
    <w:nsid w:val="6FF97BC2"/>
    <w:multiLevelType w:val="hybridMultilevel"/>
    <w:tmpl w:val="83586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031889">
    <w:abstractNumId w:val="0"/>
  </w:num>
  <w:num w:numId="2" w16cid:durableId="1131168820">
    <w:abstractNumId w:val="6"/>
  </w:num>
  <w:num w:numId="3" w16cid:durableId="2108453646">
    <w:abstractNumId w:val="2"/>
  </w:num>
  <w:num w:numId="4" w16cid:durableId="802893165">
    <w:abstractNumId w:val="8"/>
  </w:num>
  <w:num w:numId="5" w16cid:durableId="798839931">
    <w:abstractNumId w:val="1"/>
  </w:num>
  <w:num w:numId="6" w16cid:durableId="344089898">
    <w:abstractNumId w:val="5"/>
  </w:num>
  <w:num w:numId="7" w16cid:durableId="583491080">
    <w:abstractNumId w:val="4"/>
  </w:num>
  <w:num w:numId="8" w16cid:durableId="653022688">
    <w:abstractNumId w:val="7"/>
  </w:num>
  <w:num w:numId="9" w16cid:durableId="13357694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397"/>
    <w:rsid w:val="00022E1C"/>
    <w:rsid w:val="000D3917"/>
    <w:rsid w:val="000F2F35"/>
    <w:rsid w:val="001E7C00"/>
    <w:rsid w:val="001E7E48"/>
    <w:rsid w:val="00286C01"/>
    <w:rsid w:val="003336CC"/>
    <w:rsid w:val="00406397"/>
    <w:rsid w:val="0040695B"/>
    <w:rsid w:val="00423C3E"/>
    <w:rsid w:val="004A0656"/>
    <w:rsid w:val="005255F6"/>
    <w:rsid w:val="00731557"/>
    <w:rsid w:val="00845A00"/>
    <w:rsid w:val="00931FEC"/>
    <w:rsid w:val="00B300D1"/>
    <w:rsid w:val="00BD1D13"/>
    <w:rsid w:val="00D33823"/>
    <w:rsid w:val="00D6718C"/>
    <w:rsid w:val="00ED0523"/>
    <w:rsid w:val="00F3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9C6A6"/>
  <w15:chartTrackingRefBased/>
  <w15:docId w15:val="{A949C719-F73A-4B98-BFC2-2A3F2B63B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063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639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33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3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16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Car purchasing application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/>
  <dc:creator>Omar Shedid</dc:creator>
  <cp:keywords/>
  <dc:description/>
  <cp:lastModifiedBy>aml mostafa</cp:lastModifiedBy>
  <cp:revision>7</cp:revision>
  <dcterms:created xsi:type="dcterms:W3CDTF">2023-03-18T12:43:00Z</dcterms:created>
  <dcterms:modified xsi:type="dcterms:W3CDTF">2023-04-08T13:18:00Z</dcterms:modified>
</cp:coreProperties>
</file>