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70627477"/>
        <w:docPartObj>
          <w:docPartGallery w:val="Cover Pages"/>
          <w:docPartUnique/>
        </w:docPartObj>
      </w:sdtPr>
      <w:sdtEndPr>
        <w:rPr>
          <w:sz w:val="72"/>
          <w:szCs w:val="72"/>
        </w:rPr>
      </w:sdtEndPr>
      <w:sdtContent>
        <w:p w14:paraId="36DB8397" w14:textId="77777777" w:rsidR="00406397" w:rsidRDefault="0040639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61B956" wp14:editId="310FDAD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109134" w14:textId="77777777" w:rsidR="005255F6" w:rsidRDefault="00000000" w:rsidP="0040639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5255F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Car purchasing application</w:t>
                                      </w:r>
                                    </w:sdtContent>
                                  </w:sdt>
                                  <w:r w:rsidR="005255F6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5255F6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9BC3F60" w14:textId="77777777" w:rsidR="005255F6" w:rsidRDefault="005255F6" w:rsidP="0040639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Design 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561B956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14:paraId="2B109134" w14:textId="77777777" w:rsidR="005255F6" w:rsidRDefault="00000000" w:rsidP="0040639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5255F6">
                                  <w:rPr>
                                    <w:caps/>
                                    <w:color w:val="FFFFFF" w:themeColor="background1"/>
                                  </w:rPr>
                                  <w:t>Car purchasing application</w:t>
                                </w:r>
                              </w:sdtContent>
                            </w:sdt>
                            <w:r w:rsidR="005255F6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5255F6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9BC3F60" w14:textId="77777777" w:rsidR="005255F6" w:rsidRDefault="005255F6" w:rsidP="0040639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Design 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E541465" w14:textId="77777777" w:rsidR="00406397" w:rsidRDefault="00406397">
          <w:pPr>
            <w:rPr>
              <w:sz w:val="72"/>
              <w:szCs w:val="72"/>
            </w:rPr>
          </w:pPr>
          <w:r>
            <w:rPr>
              <w:sz w:val="72"/>
              <w:szCs w:val="72"/>
            </w:rPr>
            <w:br w:type="page"/>
          </w:r>
        </w:p>
      </w:sdtContent>
    </w:sdt>
    <w:p w14:paraId="1A9F26AF" w14:textId="77777777" w:rsidR="003336CC" w:rsidRPr="00845A00" w:rsidRDefault="003336CC" w:rsidP="00845A00">
      <w:pPr>
        <w:ind w:left="360"/>
        <w:rPr>
          <w:sz w:val="32"/>
          <w:szCs w:val="32"/>
        </w:rPr>
      </w:pPr>
      <w:r w:rsidRPr="00845A00">
        <w:rPr>
          <w:sz w:val="32"/>
          <w:szCs w:val="32"/>
        </w:rPr>
        <w:lastRenderedPageBreak/>
        <w:t xml:space="preserve">Design Structure at GitHub </w:t>
      </w:r>
    </w:p>
    <w:p w14:paraId="669BBFB2" w14:textId="77777777" w:rsidR="003336CC" w:rsidRDefault="003336CC" w:rsidP="00406397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60288" behindDoc="1" locked="0" layoutInCell="1" allowOverlap="1" wp14:anchorId="484BC964" wp14:editId="1E79E642">
            <wp:simplePos x="0" y="0"/>
            <wp:positionH relativeFrom="column">
              <wp:posOffset>-579120</wp:posOffset>
            </wp:positionH>
            <wp:positionV relativeFrom="paragraph">
              <wp:posOffset>278130</wp:posOffset>
            </wp:positionV>
            <wp:extent cx="6720840" cy="3200400"/>
            <wp:effectExtent l="0" t="38100" r="0" b="5715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p w14:paraId="0015EB61" w14:textId="77777777" w:rsidR="003336CC" w:rsidRDefault="003336CC" w:rsidP="00406397">
      <w:pPr>
        <w:rPr>
          <w:sz w:val="72"/>
          <w:szCs w:val="72"/>
        </w:rPr>
      </w:pPr>
    </w:p>
    <w:p w14:paraId="63F3A84D" w14:textId="77777777" w:rsidR="003336CC" w:rsidRDefault="003336CC" w:rsidP="00406397">
      <w:pPr>
        <w:rPr>
          <w:sz w:val="72"/>
          <w:szCs w:val="72"/>
        </w:rPr>
      </w:pPr>
    </w:p>
    <w:p w14:paraId="158C776E" w14:textId="77777777" w:rsidR="003336CC" w:rsidRDefault="003336CC" w:rsidP="00406397">
      <w:pPr>
        <w:rPr>
          <w:sz w:val="72"/>
          <w:szCs w:val="72"/>
        </w:rPr>
      </w:pPr>
    </w:p>
    <w:p w14:paraId="48CE75D3" w14:textId="77777777" w:rsidR="003336CC" w:rsidRDefault="003336CC" w:rsidP="00406397">
      <w:pPr>
        <w:rPr>
          <w:sz w:val="72"/>
          <w:szCs w:val="72"/>
        </w:rPr>
      </w:pPr>
    </w:p>
    <w:p w14:paraId="248DF837" w14:textId="77777777" w:rsidR="000D3917" w:rsidRDefault="000D3917" w:rsidP="00845A00">
      <w:pPr>
        <w:rPr>
          <w:noProof/>
        </w:rPr>
      </w:pPr>
    </w:p>
    <w:p w14:paraId="1C6278E6" w14:textId="77777777" w:rsidR="000D3917" w:rsidRDefault="000D3917" w:rsidP="00845A00">
      <w:pPr>
        <w:rPr>
          <w:noProof/>
        </w:rPr>
      </w:pPr>
    </w:p>
    <w:p w14:paraId="338B08B4" w14:textId="18D861E1" w:rsidR="003336CC" w:rsidRPr="000D3917" w:rsidRDefault="00845A00" w:rsidP="00845A00">
      <w:pPr>
        <w:rPr>
          <w:rFonts w:asciiTheme="majorHAnsi" w:hAnsiTheme="majorHAnsi" w:cstheme="majorHAnsi"/>
          <w:sz w:val="48"/>
          <w:szCs w:val="48"/>
        </w:rPr>
      </w:pPr>
      <w:r w:rsidRPr="000D3917">
        <w:rPr>
          <w:rFonts w:asciiTheme="majorHAnsi" w:hAnsiTheme="majorHAnsi" w:cstheme="majorHAnsi"/>
          <w:sz w:val="48"/>
          <w:szCs w:val="48"/>
        </w:rPr>
        <w:lastRenderedPageBreak/>
        <w:t>1.1 E</w:t>
      </w:r>
      <w:r w:rsidR="003336CC" w:rsidRPr="000D3917">
        <w:rPr>
          <w:rFonts w:asciiTheme="majorHAnsi" w:hAnsiTheme="majorHAnsi" w:cstheme="majorHAnsi"/>
          <w:sz w:val="48"/>
          <w:szCs w:val="48"/>
        </w:rPr>
        <w:t>ntity Relationship diagram</w:t>
      </w:r>
    </w:p>
    <w:p w14:paraId="77D9AE30" w14:textId="402FB4F4" w:rsidR="00845A00" w:rsidRDefault="000D3917" w:rsidP="00845A00">
      <w:p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noProof/>
          <w:sz w:val="48"/>
          <w:szCs w:val="48"/>
        </w:rPr>
        <w:drawing>
          <wp:anchor distT="0" distB="0" distL="114300" distR="114300" simplePos="0" relativeHeight="251674624" behindDoc="0" locked="0" layoutInCell="1" allowOverlap="1" wp14:anchorId="782CE9C8" wp14:editId="6DB3279F">
            <wp:simplePos x="0" y="0"/>
            <wp:positionH relativeFrom="margin">
              <wp:posOffset>-277805</wp:posOffset>
            </wp:positionH>
            <wp:positionV relativeFrom="paragraph">
              <wp:posOffset>447852</wp:posOffset>
            </wp:positionV>
            <wp:extent cx="7091680" cy="4079240"/>
            <wp:effectExtent l="0" t="0" r="0" b="0"/>
            <wp:wrapThrough wrapText="bothSides">
              <wp:wrapPolygon edited="0">
                <wp:start x="0" y="0"/>
                <wp:lineTo x="0" y="21486"/>
                <wp:lineTo x="21527" y="21486"/>
                <wp:lineTo x="21527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680" cy="407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9A4EA6" w14:textId="2F43EC98" w:rsidR="000D3917" w:rsidRDefault="000D3917" w:rsidP="00845A00">
      <w:pPr>
        <w:rPr>
          <w:rFonts w:asciiTheme="majorHAnsi" w:hAnsiTheme="majorHAnsi" w:cstheme="majorHAnsi"/>
          <w:sz w:val="48"/>
          <w:szCs w:val="48"/>
        </w:rPr>
      </w:pPr>
    </w:p>
    <w:p w14:paraId="5BD85244" w14:textId="14D8ECBF" w:rsidR="000D3917" w:rsidRDefault="000D3917" w:rsidP="00845A00">
      <w:pPr>
        <w:rPr>
          <w:rFonts w:asciiTheme="majorHAnsi" w:hAnsiTheme="majorHAnsi" w:cstheme="majorHAnsi"/>
          <w:sz w:val="48"/>
          <w:szCs w:val="48"/>
        </w:rPr>
      </w:pPr>
    </w:p>
    <w:p w14:paraId="60FF2065" w14:textId="368AA7B2" w:rsidR="000D3917" w:rsidRDefault="000D3917" w:rsidP="00845A00">
      <w:pPr>
        <w:rPr>
          <w:rFonts w:asciiTheme="majorHAnsi" w:hAnsiTheme="majorHAnsi" w:cstheme="majorHAnsi"/>
          <w:sz w:val="48"/>
          <w:szCs w:val="48"/>
        </w:rPr>
      </w:pPr>
    </w:p>
    <w:p w14:paraId="00502BD0" w14:textId="1EAD7D5E" w:rsidR="000D3917" w:rsidRDefault="000D3917" w:rsidP="00845A00">
      <w:pPr>
        <w:rPr>
          <w:rFonts w:asciiTheme="majorHAnsi" w:hAnsiTheme="majorHAnsi" w:cstheme="majorHAnsi"/>
          <w:sz w:val="48"/>
          <w:szCs w:val="48"/>
        </w:rPr>
      </w:pPr>
    </w:p>
    <w:p w14:paraId="720D0CFE" w14:textId="77777777" w:rsidR="00731557" w:rsidRPr="000D3917" w:rsidRDefault="00731557" w:rsidP="000D3917">
      <w:pPr>
        <w:rPr>
          <w:rFonts w:asciiTheme="majorHAnsi" w:hAnsiTheme="majorHAnsi" w:cstheme="majorHAnsi"/>
          <w:sz w:val="36"/>
          <w:szCs w:val="36"/>
        </w:rPr>
      </w:pPr>
    </w:p>
    <w:p w14:paraId="79B85EB0" w14:textId="7B3823FD" w:rsidR="00731557" w:rsidRDefault="00731557" w:rsidP="00731557">
      <w:pPr>
        <w:pStyle w:val="ListParagraph"/>
        <w:rPr>
          <w:rFonts w:asciiTheme="majorHAnsi" w:hAnsiTheme="majorHAnsi" w:cstheme="majorHAnsi"/>
          <w:sz w:val="36"/>
          <w:szCs w:val="36"/>
        </w:rPr>
      </w:pPr>
    </w:p>
    <w:p w14:paraId="33C98B9C" w14:textId="77777777" w:rsidR="000D3917" w:rsidRDefault="000D3917" w:rsidP="00731557">
      <w:pPr>
        <w:pStyle w:val="ListParagraph"/>
        <w:rPr>
          <w:rFonts w:asciiTheme="majorHAnsi" w:hAnsiTheme="majorHAnsi" w:cstheme="majorHAnsi"/>
          <w:sz w:val="36"/>
          <w:szCs w:val="36"/>
        </w:rPr>
      </w:pPr>
    </w:p>
    <w:p w14:paraId="31156DDD" w14:textId="77777777" w:rsidR="00731557" w:rsidRDefault="00731557" w:rsidP="00845A00">
      <w:pPr>
        <w:pStyle w:val="ListParagrap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 xml:space="preserve"> </w:t>
      </w:r>
      <w:r w:rsidR="00845A00">
        <w:rPr>
          <w:rFonts w:asciiTheme="majorHAnsi" w:hAnsiTheme="majorHAnsi" w:cstheme="majorHAnsi"/>
          <w:sz w:val="36"/>
          <w:szCs w:val="36"/>
        </w:rPr>
        <w:t xml:space="preserve">1.2 Use Case </w:t>
      </w:r>
    </w:p>
    <w:p w14:paraId="1E248EBB" w14:textId="77777777" w:rsidR="00845A00" w:rsidRDefault="00845A00" w:rsidP="00731557">
      <w:pPr>
        <w:pStyle w:val="ListParagrap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32577973" wp14:editId="60DB0C6A">
            <wp:simplePos x="0" y="0"/>
            <wp:positionH relativeFrom="page">
              <wp:align>center</wp:align>
            </wp:positionH>
            <wp:positionV relativeFrom="paragraph">
              <wp:posOffset>285750</wp:posOffset>
            </wp:positionV>
            <wp:extent cx="6343650" cy="6416675"/>
            <wp:effectExtent l="0" t="0" r="0" b="3175"/>
            <wp:wrapThrough wrapText="bothSides">
              <wp:wrapPolygon edited="0">
                <wp:start x="0" y="0"/>
                <wp:lineTo x="0" y="21547"/>
                <wp:lineTo x="21535" y="21547"/>
                <wp:lineTo x="2153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641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44E6F" w14:textId="77777777" w:rsidR="00845A00" w:rsidRDefault="00845A00" w:rsidP="00731557">
      <w:pPr>
        <w:pStyle w:val="ListParagraph"/>
        <w:rPr>
          <w:rFonts w:asciiTheme="majorHAnsi" w:hAnsiTheme="majorHAnsi" w:cstheme="majorHAnsi"/>
          <w:sz w:val="36"/>
          <w:szCs w:val="36"/>
        </w:rPr>
      </w:pPr>
    </w:p>
    <w:p w14:paraId="1DC1E280" w14:textId="77777777" w:rsidR="00845A00" w:rsidRDefault="00845A00" w:rsidP="00731557">
      <w:pPr>
        <w:pStyle w:val="ListParagraph"/>
        <w:rPr>
          <w:rFonts w:asciiTheme="majorHAnsi" w:hAnsiTheme="majorHAnsi" w:cstheme="majorHAnsi"/>
          <w:sz w:val="36"/>
          <w:szCs w:val="36"/>
        </w:rPr>
      </w:pPr>
    </w:p>
    <w:p w14:paraId="321B0AD0" w14:textId="77777777" w:rsidR="00845A00" w:rsidRDefault="00845A00" w:rsidP="00731557">
      <w:pPr>
        <w:pStyle w:val="ListParagraph"/>
        <w:rPr>
          <w:rFonts w:asciiTheme="majorHAnsi" w:hAnsiTheme="majorHAnsi" w:cstheme="majorHAnsi"/>
          <w:sz w:val="36"/>
          <w:szCs w:val="36"/>
        </w:rPr>
      </w:pPr>
    </w:p>
    <w:p w14:paraId="527A9DE3" w14:textId="77777777" w:rsidR="00845A00" w:rsidRDefault="00845A00" w:rsidP="00731557">
      <w:pPr>
        <w:pStyle w:val="ListParagraph"/>
        <w:rPr>
          <w:rFonts w:asciiTheme="majorHAnsi" w:hAnsiTheme="majorHAnsi" w:cstheme="majorHAnsi"/>
          <w:sz w:val="36"/>
          <w:szCs w:val="36"/>
        </w:rPr>
      </w:pPr>
    </w:p>
    <w:p w14:paraId="4507DC84" w14:textId="77777777" w:rsidR="00845A00" w:rsidRDefault="00845A00" w:rsidP="00731557">
      <w:pPr>
        <w:pStyle w:val="ListParagraph"/>
        <w:rPr>
          <w:rFonts w:asciiTheme="majorHAnsi" w:hAnsiTheme="majorHAnsi" w:cstheme="majorHAnsi"/>
          <w:sz w:val="36"/>
          <w:szCs w:val="36"/>
        </w:rPr>
      </w:pPr>
    </w:p>
    <w:p w14:paraId="59A37FA1" w14:textId="77777777" w:rsidR="00845A00" w:rsidRPr="00845A00" w:rsidRDefault="00845A00" w:rsidP="00845A00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As shown in the Use Case, Admin and user have the following features:</w:t>
      </w:r>
    </w:p>
    <w:tbl>
      <w:tblPr>
        <w:tblpPr w:leftFromText="180" w:rightFromText="180" w:vertAnchor="text" w:horzAnchor="margin" w:tblpXSpec="center" w:tblpY="403"/>
        <w:tblW w:w="6504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ayout w:type="fixed"/>
        <w:tblLook w:val="0600" w:firstRow="0" w:lastRow="0" w:firstColumn="0" w:lastColumn="0" w:noHBand="1" w:noVBand="1"/>
      </w:tblPr>
      <w:tblGrid>
        <w:gridCol w:w="3162"/>
        <w:gridCol w:w="3342"/>
      </w:tblGrid>
      <w:tr w:rsidR="00845A00" w14:paraId="501F623E" w14:textId="77777777" w:rsidTr="00845A00">
        <w:trPr>
          <w:trHeight w:val="763"/>
          <w:tblHeader/>
        </w:trPr>
        <w:tc>
          <w:tcPr>
            <w:tcW w:w="316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42EDC" w14:textId="77777777" w:rsidR="00845A00" w:rsidRDefault="00845A00" w:rsidP="00845A00">
            <w:pPr>
              <w:ind w:right="-180"/>
              <w:jc w:val="center"/>
              <w:rPr>
                <w:rFonts w:asciiTheme="minorBidi" w:eastAsia="Droid Sans" w:hAnsiTheme="minorBidi"/>
                <w:b/>
                <w:sz w:val="24"/>
                <w:szCs w:val="24"/>
              </w:rPr>
            </w:pPr>
            <w:r>
              <w:rPr>
                <w:rFonts w:asciiTheme="minorBidi" w:eastAsia="Droid Sans" w:hAnsiTheme="minorBidi"/>
                <w:b/>
                <w:sz w:val="24"/>
                <w:szCs w:val="24"/>
              </w:rPr>
              <w:t>Admin</w:t>
            </w:r>
          </w:p>
        </w:tc>
        <w:tc>
          <w:tcPr>
            <w:tcW w:w="334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692ED" w14:textId="77777777" w:rsidR="00845A00" w:rsidRDefault="00845A00" w:rsidP="00845A00">
            <w:pPr>
              <w:ind w:left="720" w:right="-2520"/>
              <w:rPr>
                <w:rFonts w:asciiTheme="minorBidi" w:eastAsia="Droid Sans" w:hAnsiTheme="minorBidi"/>
                <w:b/>
                <w:sz w:val="24"/>
                <w:szCs w:val="24"/>
              </w:rPr>
            </w:pPr>
            <w:r>
              <w:rPr>
                <w:rFonts w:asciiTheme="minorBidi" w:eastAsia="Droid Sans" w:hAnsiTheme="minorBidi"/>
                <w:b/>
                <w:sz w:val="24"/>
                <w:szCs w:val="24"/>
              </w:rPr>
              <w:t>User</w:t>
            </w:r>
          </w:p>
        </w:tc>
      </w:tr>
      <w:tr w:rsidR="00845A00" w14:paraId="6025F3E0" w14:textId="77777777" w:rsidTr="00845A00">
        <w:trPr>
          <w:trHeight w:val="783"/>
          <w:tblHeader/>
        </w:trPr>
        <w:tc>
          <w:tcPr>
            <w:tcW w:w="316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8BDB0" w14:textId="77777777" w:rsidR="00845A00" w:rsidRDefault="00845A00" w:rsidP="00845A00">
            <w:pPr>
              <w:ind w:right="-180"/>
              <w:jc w:val="center"/>
              <w:rPr>
                <w:rFonts w:asciiTheme="minorBidi" w:eastAsia="Droid Sans" w:hAnsiTheme="minorBidi"/>
                <w:sz w:val="24"/>
                <w:szCs w:val="24"/>
                <w:shd w:val="clear" w:color="auto" w:fill="A7BFDE"/>
              </w:rPr>
            </w:pPr>
            <w:r>
              <w:rPr>
                <w:rFonts w:asciiTheme="minorBidi" w:eastAsia="Droid Sans" w:hAnsiTheme="minorBidi"/>
                <w:sz w:val="24"/>
                <w:szCs w:val="24"/>
              </w:rPr>
              <w:t>Login &amp; Logout</w:t>
            </w:r>
          </w:p>
        </w:tc>
        <w:tc>
          <w:tcPr>
            <w:tcW w:w="334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1E89E" w14:textId="77777777" w:rsidR="00845A00" w:rsidRDefault="00845A00" w:rsidP="00845A00">
            <w:pPr>
              <w:jc w:val="center"/>
              <w:rPr>
                <w:rFonts w:asciiTheme="minorBidi" w:eastAsia="Droid Sans" w:hAnsiTheme="minorBidi"/>
                <w:sz w:val="24"/>
                <w:szCs w:val="24"/>
              </w:rPr>
            </w:pPr>
            <w:r>
              <w:rPr>
                <w:rFonts w:asciiTheme="minorBidi" w:eastAsia="Droid Sans" w:hAnsiTheme="minorBidi"/>
                <w:sz w:val="24"/>
                <w:szCs w:val="24"/>
              </w:rPr>
              <w:t>Login &amp; Logout</w:t>
            </w:r>
          </w:p>
        </w:tc>
      </w:tr>
      <w:tr w:rsidR="00845A00" w14:paraId="38DE22F2" w14:textId="77777777" w:rsidTr="00845A00">
        <w:trPr>
          <w:trHeight w:val="763"/>
          <w:tblHeader/>
        </w:trPr>
        <w:tc>
          <w:tcPr>
            <w:tcW w:w="316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9C998" w14:textId="77777777" w:rsidR="00845A00" w:rsidRDefault="00845A00" w:rsidP="00845A00">
            <w:pPr>
              <w:ind w:right="-180"/>
              <w:jc w:val="center"/>
              <w:rPr>
                <w:rFonts w:asciiTheme="minorBidi" w:eastAsia="Droid Sans" w:hAnsiTheme="minorBidi"/>
                <w:sz w:val="24"/>
                <w:szCs w:val="24"/>
                <w:shd w:val="clear" w:color="auto" w:fill="D3DFEE"/>
              </w:rPr>
            </w:pPr>
            <w:r>
              <w:rPr>
                <w:rFonts w:asciiTheme="minorBidi" w:eastAsia="Droid Sans" w:hAnsiTheme="minorBidi"/>
                <w:sz w:val="24"/>
                <w:szCs w:val="24"/>
              </w:rPr>
              <w:t>View car list</w:t>
            </w:r>
          </w:p>
        </w:tc>
        <w:tc>
          <w:tcPr>
            <w:tcW w:w="334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7914E" w14:textId="77777777" w:rsidR="00845A00" w:rsidRDefault="00845A00" w:rsidP="00845A00">
            <w:pPr>
              <w:jc w:val="center"/>
              <w:rPr>
                <w:rFonts w:asciiTheme="minorBidi" w:eastAsia="Droid Sans" w:hAnsiTheme="minorBidi"/>
                <w:sz w:val="24"/>
                <w:szCs w:val="24"/>
              </w:rPr>
            </w:pPr>
            <w:r>
              <w:rPr>
                <w:rFonts w:asciiTheme="minorBidi" w:eastAsia="Droid Sans" w:hAnsiTheme="minorBidi"/>
                <w:sz w:val="24"/>
                <w:szCs w:val="24"/>
              </w:rPr>
              <w:t>View car list</w:t>
            </w:r>
          </w:p>
        </w:tc>
      </w:tr>
      <w:tr w:rsidR="00845A00" w14:paraId="2939E0BC" w14:textId="77777777" w:rsidTr="00845A00">
        <w:trPr>
          <w:trHeight w:val="783"/>
          <w:tblHeader/>
        </w:trPr>
        <w:tc>
          <w:tcPr>
            <w:tcW w:w="316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F6DF0" w14:textId="77777777" w:rsidR="00845A00" w:rsidRDefault="00845A00" w:rsidP="00845A00">
            <w:pPr>
              <w:ind w:right="-180"/>
              <w:jc w:val="center"/>
              <w:rPr>
                <w:rFonts w:asciiTheme="minorBidi" w:eastAsia="Droid Sans" w:hAnsiTheme="minorBidi"/>
                <w:sz w:val="24"/>
                <w:szCs w:val="24"/>
                <w:shd w:val="clear" w:color="auto" w:fill="D3DFEE"/>
              </w:rPr>
            </w:pPr>
            <w:r>
              <w:rPr>
                <w:rFonts w:asciiTheme="minorBidi" w:eastAsia="Droid Sans" w:hAnsiTheme="minorBidi"/>
                <w:sz w:val="24"/>
                <w:szCs w:val="24"/>
              </w:rPr>
              <w:t>Search</w:t>
            </w:r>
          </w:p>
        </w:tc>
        <w:tc>
          <w:tcPr>
            <w:tcW w:w="334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969BA" w14:textId="77777777" w:rsidR="00845A00" w:rsidRDefault="00845A00" w:rsidP="00845A00">
            <w:pPr>
              <w:jc w:val="center"/>
              <w:rPr>
                <w:rFonts w:asciiTheme="minorBidi" w:eastAsia="Droid Sans" w:hAnsiTheme="minorBidi"/>
                <w:sz w:val="24"/>
                <w:szCs w:val="24"/>
                <w:shd w:val="clear" w:color="auto" w:fill="A7BFDE"/>
              </w:rPr>
            </w:pPr>
            <w:r>
              <w:rPr>
                <w:rFonts w:asciiTheme="minorBidi" w:eastAsia="Droid Sans" w:hAnsiTheme="minorBidi"/>
                <w:sz w:val="24"/>
                <w:szCs w:val="24"/>
              </w:rPr>
              <w:t>Search</w:t>
            </w:r>
          </w:p>
        </w:tc>
      </w:tr>
      <w:tr w:rsidR="00845A00" w14:paraId="7CD951EF" w14:textId="77777777" w:rsidTr="00845A00">
        <w:trPr>
          <w:trHeight w:val="763"/>
          <w:tblHeader/>
        </w:trPr>
        <w:tc>
          <w:tcPr>
            <w:tcW w:w="316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F4FCF" w14:textId="77777777" w:rsidR="00845A00" w:rsidRDefault="00845A00" w:rsidP="00845A00">
            <w:pPr>
              <w:ind w:right="-180"/>
              <w:jc w:val="center"/>
              <w:rPr>
                <w:rFonts w:asciiTheme="minorBidi" w:eastAsia="Droid Sans" w:hAnsiTheme="minorBidi"/>
                <w:sz w:val="24"/>
                <w:szCs w:val="24"/>
              </w:rPr>
            </w:pPr>
            <w:r>
              <w:rPr>
                <w:rFonts w:asciiTheme="minorBidi" w:eastAsia="Droid Sans" w:hAnsiTheme="minorBidi"/>
                <w:sz w:val="24"/>
                <w:szCs w:val="24"/>
              </w:rPr>
              <w:t>Add car</w:t>
            </w:r>
          </w:p>
        </w:tc>
        <w:tc>
          <w:tcPr>
            <w:tcW w:w="334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584ED" w14:textId="77777777" w:rsidR="00845A00" w:rsidRDefault="00845A00" w:rsidP="00845A00">
            <w:pPr>
              <w:jc w:val="center"/>
              <w:rPr>
                <w:rFonts w:asciiTheme="minorBidi" w:eastAsia="Droid Sans" w:hAnsiTheme="minorBidi"/>
                <w:sz w:val="24"/>
                <w:szCs w:val="24"/>
              </w:rPr>
            </w:pPr>
            <w:r>
              <w:rPr>
                <w:rFonts w:asciiTheme="minorBidi" w:eastAsia="Droid Sans" w:hAnsiTheme="minorBidi"/>
                <w:sz w:val="24"/>
                <w:szCs w:val="24"/>
              </w:rPr>
              <w:t>Register</w:t>
            </w:r>
          </w:p>
        </w:tc>
      </w:tr>
      <w:tr w:rsidR="00845A00" w14:paraId="57451507" w14:textId="77777777" w:rsidTr="00845A00">
        <w:trPr>
          <w:trHeight w:val="783"/>
          <w:tblHeader/>
        </w:trPr>
        <w:tc>
          <w:tcPr>
            <w:tcW w:w="316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935DC" w14:textId="77777777" w:rsidR="00845A00" w:rsidRDefault="00845A00" w:rsidP="00845A00">
            <w:pPr>
              <w:ind w:right="-180"/>
              <w:jc w:val="center"/>
              <w:rPr>
                <w:rFonts w:asciiTheme="minorBidi" w:eastAsia="Droid Sans" w:hAnsiTheme="minorBidi"/>
                <w:sz w:val="24"/>
                <w:szCs w:val="24"/>
              </w:rPr>
            </w:pPr>
            <w:r>
              <w:rPr>
                <w:rFonts w:asciiTheme="minorBidi" w:eastAsia="Droid Sans" w:hAnsiTheme="minorBidi"/>
                <w:sz w:val="24"/>
                <w:szCs w:val="24"/>
                <w:shd w:val="clear" w:color="auto" w:fill="A7BFDE"/>
              </w:rPr>
              <w:t>Delete car</w:t>
            </w:r>
          </w:p>
        </w:tc>
        <w:tc>
          <w:tcPr>
            <w:tcW w:w="334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41277" w14:textId="77777777" w:rsidR="00845A00" w:rsidRDefault="00845A00" w:rsidP="00845A00">
            <w:pPr>
              <w:jc w:val="center"/>
              <w:rPr>
                <w:rFonts w:asciiTheme="minorBidi" w:eastAsia="Droid Sans" w:hAnsiTheme="minorBidi"/>
                <w:sz w:val="24"/>
                <w:szCs w:val="24"/>
              </w:rPr>
            </w:pPr>
            <w:r>
              <w:rPr>
                <w:rFonts w:asciiTheme="minorBidi" w:eastAsia="Droid Sans" w:hAnsiTheme="minorBidi"/>
                <w:sz w:val="24"/>
                <w:szCs w:val="24"/>
              </w:rPr>
              <w:t>Reserve car</w:t>
            </w:r>
          </w:p>
        </w:tc>
      </w:tr>
    </w:tbl>
    <w:p w14:paraId="1044976B" w14:textId="77777777" w:rsidR="00845A00" w:rsidRPr="00845A00" w:rsidRDefault="00845A00" w:rsidP="00845A00">
      <w:pPr>
        <w:rPr>
          <w:rFonts w:asciiTheme="majorHAnsi" w:hAnsiTheme="majorHAnsi" w:cstheme="majorHAnsi"/>
          <w:sz w:val="36"/>
          <w:szCs w:val="36"/>
        </w:rPr>
      </w:pPr>
    </w:p>
    <w:p w14:paraId="3271B099" w14:textId="77777777" w:rsidR="00845A00" w:rsidRPr="00845A00" w:rsidRDefault="00845A00" w:rsidP="00845A00">
      <w:pPr>
        <w:rPr>
          <w:rFonts w:asciiTheme="majorHAnsi" w:hAnsiTheme="majorHAnsi" w:cstheme="majorHAnsi"/>
          <w:sz w:val="36"/>
          <w:szCs w:val="36"/>
        </w:rPr>
      </w:pPr>
    </w:p>
    <w:p w14:paraId="4E90B76C" w14:textId="77777777" w:rsidR="00731557" w:rsidRPr="00731557" w:rsidRDefault="00731557" w:rsidP="00731557">
      <w:pPr>
        <w:ind w:left="360"/>
        <w:rPr>
          <w:rFonts w:asciiTheme="majorHAnsi" w:hAnsiTheme="majorHAnsi" w:cstheme="majorHAnsi"/>
          <w:sz w:val="36"/>
          <w:szCs w:val="36"/>
        </w:rPr>
      </w:pPr>
    </w:p>
    <w:p w14:paraId="20D97BE9" w14:textId="77777777" w:rsidR="003336CC" w:rsidRDefault="005255F6" w:rsidP="00406397">
      <w:p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 </w:t>
      </w:r>
    </w:p>
    <w:p w14:paraId="52734CAB" w14:textId="77777777" w:rsidR="003336CC" w:rsidRPr="003336CC" w:rsidRDefault="003336CC" w:rsidP="00406397">
      <w:pPr>
        <w:rPr>
          <w:rFonts w:asciiTheme="majorHAnsi" w:hAnsiTheme="majorHAnsi" w:cstheme="majorHAnsi"/>
          <w:sz w:val="48"/>
          <w:szCs w:val="48"/>
        </w:rPr>
      </w:pPr>
    </w:p>
    <w:p w14:paraId="2C5130B6" w14:textId="77777777" w:rsidR="003336CC" w:rsidRDefault="003336CC" w:rsidP="00406397">
      <w:pPr>
        <w:rPr>
          <w:sz w:val="72"/>
          <w:szCs w:val="72"/>
        </w:rPr>
      </w:pPr>
    </w:p>
    <w:p w14:paraId="41C681DF" w14:textId="77777777" w:rsidR="003336CC" w:rsidRDefault="003336CC" w:rsidP="00406397">
      <w:pPr>
        <w:rPr>
          <w:sz w:val="72"/>
          <w:szCs w:val="72"/>
        </w:rPr>
      </w:pPr>
    </w:p>
    <w:p w14:paraId="777113FC" w14:textId="77777777" w:rsidR="003336CC" w:rsidRDefault="003336CC" w:rsidP="00406397">
      <w:pPr>
        <w:rPr>
          <w:sz w:val="72"/>
          <w:szCs w:val="72"/>
        </w:rPr>
      </w:pPr>
    </w:p>
    <w:p w14:paraId="4818B1CB" w14:textId="77777777" w:rsidR="003336CC" w:rsidRDefault="003336CC" w:rsidP="00406397">
      <w:pPr>
        <w:rPr>
          <w:sz w:val="72"/>
          <w:szCs w:val="72"/>
        </w:rPr>
      </w:pPr>
    </w:p>
    <w:p w14:paraId="76698D56" w14:textId="77777777" w:rsidR="00845A00" w:rsidRDefault="00845A00" w:rsidP="00406397">
      <w:pPr>
        <w:rPr>
          <w:sz w:val="72"/>
          <w:szCs w:val="72"/>
        </w:rPr>
      </w:pPr>
    </w:p>
    <w:p w14:paraId="4A601F37" w14:textId="77777777" w:rsidR="00845A00" w:rsidRDefault="00845A00" w:rsidP="00406397">
      <w:pPr>
        <w:rPr>
          <w:sz w:val="72"/>
          <w:szCs w:val="72"/>
        </w:rPr>
      </w:pPr>
    </w:p>
    <w:p w14:paraId="649A6E4D" w14:textId="77777777" w:rsidR="00845A00" w:rsidRDefault="00845A00" w:rsidP="00406397">
      <w:pPr>
        <w:rPr>
          <w:sz w:val="72"/>
          <w:szCs w:val="72"/>
        </w:rPr>
      </w:pPr>
    </w:p>
    <w:p w14:paraId="13865A57" w14:textId="77777777" w:rsidR="00845A00" w:rsidRPr="00423C3E" w:rsidRDefault="00845A00" w:rsidP="00423C3E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E781DF7" wp14:editId="7122764D">
            <wp:simplePos x="0" y="0"/>
            <wp:positionH relativeFrom="page">
              <wp:align>center</wp:align>
            </wp:positionH>
            <wp:positionV relativeFrom="paragraph">
              <wp:posOffset>525780</wp:posOffset>
            </wp:positionV>
            <wp:extent cx="6343650" cy="4839335"/>
            <wp:effectExtent l="0" t="0" r="0" b="0"/>
            <wp:wrapThrough wrapText="bothSides">
              <wp:wrapPolygon edited="0">
                <wp:start x="0" y="0"/>
                <wp:lineTo x="0" y="21512"/>
                <wp:lineTo x="21535" y="21512"/>
                <wp:lineTo x="2153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3C3E">
        <w:rPr>
          <w:rFonts w:asciiTheme="majorHAnsi" w:hAnsiTheme="majorHAnsi" w:cstheme="majorHAnsi"/>
          <w:sz w:val="44"/>
          <w:szCs w:val="44"/>
        </w:rPr>
        <w:t xml:space="preserve">Class Diagram </w:t>
      </w:r>
    </w:p>
    <w:p w14:paraId="24447155" w14:textId="77777777" w:rsidR="00845A00" w:rsidRPr="00845A00" w:rsidRDefault="00845A00" w:rsidP="00845A00">
      <w:pPr>
        <w:pStyle w:val="ListParagraph"/>
        <w:rPr>
          <w:rFonts w:asciiTheme="majorHAnsi" w:hAnsiTheme="majorHAnsi" w:cstheme="majorHAnsi"/>
          <w:sz w:val="44"/>
          <w:szCs w:val="44"/>
        </w:rPr>
      </w:pPr>
    </w:p>
    <w:p w14:paraId="70BC866B" w14:textId="77777777" w:rsidR="003336CC" w:rsidRDefault="003336CC" w:rsidP="00406397">
      <w:pPr>
        <w:rPr>
          <w:sz w:val="72"/>
          <w:szCs w:val="72"/>
        </w:rPr>
      </w:pPr>
    </w:p>
    <w:p w14:paraId="0B7DAE16" w14:textId="77777777" w:rsidR="003336CC" w:rsidRDefault="003336CC" w:rsidP="00406397">
      <w:pPr>
        <w:rPr>
          <w:sz w:val="72"/>
          <w:szCs w:val="72"/>
        </w:rPr>
      </w:pPr>
    </w:p>
    <w:p w14:paraId="6F8C352A" w14:textId="77777777" w:rsidR="003336CC" w:rsidRDefault="003336CC" w:rsidP="00406397">
      <w:pPr>
        <w:rPr>
          <w:sz w:val="72"/>
          <w:szCs w:val="72"/>
        </w:rPr>
      </w:pPr>
    </w:p>
    <w:p w14:paraId="70E08EC8" w14:textId="77777777" w:rsidR="000F2F35" w:rsidRDefault="00423C3E" w:rsidP="00406397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 xml:space="preserve">2.1 Flow Chart </w:t>
      </w:r>
    </w:p>
    <w:p w14:paraId="71D278AD" w14:textId="77777777" w:rsidR="00423C3E" w:rsidRDefault="00423C3E" w:rsidP="00423C3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Login</w:t>
      </w:r>
    </w:p>
    <w:p w14:paraId="326C85F3" w14:textId="7A621676" w:rsidR="00BD1D13" w:rsidRDefault="00BD1D13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085B93EC" w14:textId="2004A667" w:rsidR="00423C3E" w:rsidRDefault="000D3917" w:rsidP="00423C3E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5221658D" wp14:editId="2BF5496C">
            <wp:extent cx="3190875" cy="4095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r - Log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C3E">
        <w:rPr>
          <w:rFonts w:asciiTheme="majorHAnsi" w:hAnsiTheme="majorHAnsi" w:cstheme="majorHAnsi"/>
          <w:sz w:val="36"/>
          <w:szCs w:val="36"/>
        </w:rPr>
        <w:t xml:space="preserve"> </w:t>
      </w:r>
    </w:p>
    <w:p w14:paraId="3C4673A4" w14:textId="77777777" w:rsidR="00423C3E" w:rsidRDefault="00423C3E" w:rsidP="00423C3E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75CF292D" w14:textId="77777777" w:rsidR="00423C3E" w:rsidRDefault="00423C3E" w:rsidP="00423C3E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276B91F2" w14:textId="77777777" w:rsidR="00423C3E" w:rsidRDefault="00423C3E" w:rsidP="00423C3E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64CAA849" w14:textId="77777777" w:rsidR="00423C3E" w:rsidRDefault="00423C3E" w:rsidP="00423C3E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4DA6DB46" w14:textId="77777777" w:rsidR="00423C3E" w:rsidRDefault="00423C3E" w:rsidP="00423C3E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1536F5B5" w14:textId="77777777" w:rsidR="00423C3E" w:rsidRDefault="00423C3E" w:rsidP="00423C3E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787CDC18" w14:textId="77777777" w:rsidR="00423C3E" w:rsidRDefault="00423C3E" w:rsidP="00423C3E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69147F86" w14:textId="77777777" w:rsidR="00423C3E" w:rsidRDefault="00423C3E" w:rsidP="00423C3E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526D2CCB" w14:textId="77777777" w:rsidR="00423C3E" w:rsidRDefault="00423C3E" w:rsidP="00423C3E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415C3DEA" w14:textId="77777777" w:rsidR="00423C3E" w:rsidRPr="00BD1D13" w:rsidRDefault="00423C3E" w:rsidP="00BD1D13">
      <w:pPr>
        <w:rPr>
          <w:rFonts w:asciiTheme="majorHAnsi" w:hAnsiTheme="majorHAnsi" w:cstheme="majorHAnsi"/>
          <w:sz w:val="36"/>
          <w:szCs w:val="36"/>
        </w:rPr>
      </w:pPr>
    </w:p>
    <w:p w14:paraId="0AC00F81" w14:textId="77777777" w:rsidR="00BD1D13" w:rsidRDefault="00423C3E" w:rsidP="00423C3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>Registration</w:t>
      </w:r>
    </w:p>
    <w:p w14:paraId="051F8502" w14:textId="77777777" w:rsidR="00423C3E" w:rsidRDefault="00423C3E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</w:t>
      </w:r>
    </w:p>
    <w:p w14:paraId="253E5999" w14:textId="77777777" w:rsidR="00423C3E" w:rsidRDefault="00423C3E" w:rsidP="00423C3E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02EB1709" wp14:editId="0FDF7563">
            <wp:extent cx="3477110" cy="4420217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r - Registra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FB13" w14:textId="77777777" w:rsidR="00423C3E" w:rsidRDefault="00423C3E" w:rsidP="00423C3E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6E500674" w14:textId="77777777" w:rsidR="00423C3E" w:rsidRDefault="00423C3E" w:rsidP="00423C3E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0F148854" w14:textId="77777777" w:rsidR="00423C3E" w:rsidRDefault="00423C3E" w:rsidP="00423C3E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21BEBF7B" w14:textId="77777777" w:rsidR="00423C3E" w:rsidRDefault="00423C3E" w:rsidP="00423C3E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2DC497AB" w14:textId="77777777" w:rsidR="00423C3E" w:rsidRDefault="00423C3E" w:rsidP="00423C3E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69FB479F" w14:textId="77777777" w:rsidR="00423C3E" w:rsidRDefault="00423C3E" w:rsidP="00423C3E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67F78A0F" w14:textId="77777777" w:rsidR="00423C3E" w:rsidRDefault="00423C3E" w:rsidP="00423C3E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1E783F7D" w14:textId="77777777" w:rsidR="00423C3E" w:rsidRDefault="00423C3E" w:rsidP="00423C3E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06285051" w14:textId="77777777" w:rsidR="00423C3E" w:rsidRDefault="00423C3E" w:rsidP="00423C3E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539DE5DA" w14:textId="77777777" w:rsidR="00423C3E" w:rsidRDefault="00423C3E" w:rsidP="00423C3E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6B87BF66" w14:textId="77777777" w:rsidR="00423C3E" w:rsidRDefault="00423C3E" w:rsidP="00423C3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>Reservation</w:t>
      </w:r>
    </w:p>
    <w:p w14:paraId="51C698C6" w14:textId="77777777" w:rsidR="00423C3E" w:rsidRDefault="00423C3E" w:rsidP="00423C3E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0AA70487" wp14:editId="37848E52">
            <wp:extent cx="3152775" cy="3248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r - Reservatio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36"/>
          <w:szCs w:val="36"/>
        </w:rPr>
        <w:t xml:space="preserve"> </w:t>
      </w:r>
    </w:p>
    <w:p w14:paraId="4ADFD359" w14:textId="77777777" w:rsidR="00BD1D13" w:rsidRDefault="00BD1D13" w:rsidP="00423C3E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07BBDAFF" w14:textId="77777777" w:rsidR="00423C3E" w:rsidRDefault="00423C3E" w:rsidP="00423C3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Add Car </w:t>
      </w:r>
    </w:p>
    <w:p w14:paraId="4CCD1E0F" w14:textId="77777777" w:rsidR="00BD1D13" w:rsidRDefault="00BD1D13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59437D76" w14:textId="5D7625CE" w:rsidR="00BD1D13" w:rsidRPr="000D3917" w:rsidRDefault="00BD1D13" w:rsidP="000D3917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00B7F789" wp14:editId="336E3CAC">
            <wp:extent cx="1754372" cy="37050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r - Add C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72" cy="370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EB0B" w14:textId="77777777" w:rsidR="00BD1D13" w:rsidRDefault="00BD1D13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28B5A9F0" w14:textId="77777777" w:rsidR="00BD1D13" w:rsidRDefault="00423C3E" w:rsidP="00423C3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Delete Car</w:t>
      </w:r>
    </w:p>
    <w:p w14:paraId="5C4524B7" w14:textId="77777777" w:rsidR="00BD1D13" w:rsidRDefault="00BD1D13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639E7A16" w14:textId="77777777" w:rsidR="00423C3E" w:rsidRDefault="00BD1D13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0F69040E" wp14:editId="4ACD47CB">
            <wp:extent cx="1533525" cy="3343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r -Delet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C3E">
        <w:rPr>
          <w:rFonts w:asciiTheme="majorHAnsi" w:hAnsiTheme="majorHAnsi" w:cstheme="majorHAnsi"/>
          <w:sz w:val="36"/>
          <w:szCs w:val="36"/>
        </w:rPr>
        <w:t xml:space="preserve"> </w:t>
      </w:r>
    </w:p>
    <w:p w14:paraId="51BE96A0" w14:textId="77777777" w:rsidR="00BD1D13" w:rsidRDefault="00BD1D13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17A562E7" w14:textId="77777777" w:rsidR="00BD1D13" w:rsidRDefault="00BD1D13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3ECFE52D" w14:textId="77777777" w:rsidR="00BD1D13" w:rsidRDefault="00BD1D13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4897BE19" w14:textId="77777777" w:rsidR="00BD1D13" w:rsidRDefault="00BD1D13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00649B41" w14:textId="77777777" w:rsidR="00BD1D13" w:rsidRDefault="00BD1D13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2EA4BBBF" w14:textId="77777777" w:rsidR="00BD1D13" w:rsidRDefault="00BD1D13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00C34B89" w14:textId="77777777" w:rsidR="00BD1D13" w:rsidRDefault="00BD1D13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5F356AA9" w14:textId="77777777" w:rsidR="00BD1D13" w:rsidRDefault="00BD1D13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1F49AF76" w14:textId="77777777" w:rsidR="00BD1D13" w:rsidRDefault="00BD1D13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68DD0D8B" w14:textId="77777777" w:rsidR="00BD1D13" w:rsidRDefault="00BD1D13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035D78DF" w14:textId="77777777" w:rsidR="00BD1D13" w:rsidRDefault="00BD1D13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33F2C1A7" w14:textId="18953DD5" w:rsidR="00BD1D13" w:rsidRDefault="00BD1D13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3071E0BB" w14:textId="77777777" w:rsidR="000D3917" w:rsidRDefault="000D3917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02FBF7D1" w14:textId="77777777" w:rsidR="00BD1D13" w:rsidRDefault="00423C3E" w:rsidP="00BD1D13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423C3E">
        <w:rPr>
          <w:rFonts w:asciiTheme="majorHAnsi" w:hAnsiTheme="majorHAnsi" w:cstheme="majorHAnsi"/>
          <w:sz w:val="36"/>
          <w:szCs w:val="36"/>
        </w:rPr>
        <w:lastRenderedPageBreak/>
        <w:t>Search</w:t>
      </w:r>
    </w:p>
    <w:p w14:paraId="175EBFBB" w14:textId="48453414" w:rsidR="00BD1D13" w:rsidRDefault="000D3917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40480981" wp14:editId="1C9944C4">
            <wp:simplePos x="0" y="0"/>
            <wp:positionH relativeFrom="column">
              <wp:posOffset>561975</wp:posOffset>
            </wp:positionH>
            <wp:positionV relativeFrom="paragraph">
              <wp:posOffset>303530</wp:posOffset>
            </wp:positionV>
            <wp:extent cx="4349750" cy="403987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r - Search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E2242" w14:textId="4AF230C1" w:rsidR="00BD1D13" w:rsidRDefault="00BD1D13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52A506BB" w14:textId="77777777" w:rsidR="00BD1D13" w:rsidRDefault="00BD1D13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20001C16" w14:textId="77777777" w:rsidR="00BD1D13" w:rsidRDefault="00BD1D13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3F423DE7" w14:textId="77777777" w:rsidR="00BD1D13" w:rsidRDefault="00BD1D13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6B4D8C73" w14:textId="77777777" w:rsidR="00BD1D13" w:rsidRDefault="00BD1D13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19120733" w14:textId="77777777" w:rsidR="00BD1D13" w:rsidRDefault="00BD1D13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63AAE6E6" w14:textId="77777777" w:rsidR="00BD1D13" w:rsidRDefault="00BD1D13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2E68E850" w14:textId="77777777" w:rsidR="00BD1D13" w:rsidRDefault="00BD1D13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09A507FA" w14:textId="77777777" w:rsidR="00BD1D13" w:rsidRDefault="00BD1D13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1B2FBD2B" w14:textId="77777777" w:rsidR="00BD1D13" w:rsidRDefault="00BD1D13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1178C8B5" w14:textId="77777777" w:rsidR="00BD1D13" w:rsidRDefault="00BD1D13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61B87010" w14:textId="77777777" w:rsidR="00BD1D13" w:rsidRDefault="00BD1D13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7BB00B5F" w14:textId="77777777" w:rsidR="00BD1D13" w:rsidRDefault="00BD1D13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2BB13B7E" w14:textId="77777777" w:rsidR="00BD1D13" w:rsidRDefault="00BD1D13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49440D8A" w14:textId="77777777" w:rsidR="00BD1D13" w:rsidRDefault="00BD1D13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52C84CE2" w14:textId="77777777" w:rsidR="00BD1D13" w:rsidRDefault="00BD1D13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693A6D90" w14:textId="77777777" w:rsidR="00BD1D13" w:rsidRDefault="00BD1D13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018A29FF" w14:textId="77777777" w:rsidR="00BD1D13" w:rsidRDefault="00BD1D13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2C79D8B4" w14:textId="77777777" w:rsidR="00BD1D13" w:rsidRDefault="00BD1D13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597B4CA7" w14:textId="77777777" w:rsidR="00BD1D13" w:rsidRDefault="00BD1D13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6A389126" w14:textId="77777777" w:rsidR="00BD1D13" w:rsidRDefault="00BD1D13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1725454F" w14:textId="77777777" w:rsidR="00BD1D13" w:rsidRDefault="00BD1D13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0BE0ADC3" w14:textId="77777777" w:rsidR="00BD1D13" w:rsidRDefault="00BD1D13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4576BEF2" w14:textId="21EBC68C" w:rsidR="00BD1D13" w:rsidRDefault="00BD1D13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6D2CB62F" w14:textId="77777777" w:rsidR="000D3917" w:rsidRDefault="000D3917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77883116" w14:textId="77777777" w:rsidR="00BD1D13" w:rsidRDefault="00BD1D13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>2.2 Sequence Diagram</w:t>
      </w:r>
    </w:p>
    <w:p w14:paraId="3ED01DC4" w14:textId="77777777" w:rsidR="00BD1D13" w:rsidRPr="00BD1D13" w:rsidRDefault="00BD1D13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5112BCF2" w14:textId="111FCE55" w:rsidR="00BD1D13" w:rsidRDefault="00BD1D13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User Sequence diagram</w:t>
      </w:r>
    </w:p>
    <w:p w14:paraId="56E77A76" w14:textId="0C3B4994" w:rsidR="00286C01" w:rsidRDefault="000D3917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anchor distT="0" distB="0" distL="114300" distR="114300" simplePos="0" relativeHeight="251675648" behindDoc="0" locked="0" layoutInCell="1" allowOverlap="1" wp14:anchorId="789B31C1" wp14:editId="59827D2B">
            <wp:simplePos x="0" y="0"/>
            <wp:positionH relativeFrom="page">
              <wp:align>left</wp:align>
            </wp:positionH>
            <wp:positionV relativeFrom="paragraph">
              <wp:posOffset>393301</wp:posOffset>
            </wp:positionV>
            <wp:extent cx="9324753" cy="5468414"/>
            <wp:effectExtent l="0" t="0" r="0" b="0"/>
            <wp:wrapThrough wrapText="bothSides">
              <wp:wrapPolygon edited="0">
                <wp:start x="0" y="0"/>
                <wp:lineTo x="0" y="21522"/>
                <wp:lineTo x="21535" y="21522"/>
                <wp:lineTo x="21535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4753" cy="5468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51E5F3" w14:textId="77777777" w:rsidR="00286C01" w:rsidRDefault="00286C01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25EF5007" w14:textId="77777777" w:rsidR="00286C01" w:rsidRDefault="00286C01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68DDF196" w14:textId="77777777" w:rsidR="00286C01" w:rsidRDefault="00286C01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2589E78D" w14:textId="600E1349" w:rsidR="00286C01" w:rsidRDefault="00286C01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1706CD16" w14:textId="77777777" w:rsidR="000D3917" w:rsidRDefault="000D3917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3684E0D1" w14:textId="77777777" w:rsidR="00286C01" w:rsidRDefault="00286C01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22B18E8A" w14:textId="77777777" w:rsidR="00286C01" w:rsidRDefault="00286C01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10B60B18" w14:textId="7E08C29E" w:rsidR="00286C01" w:rsidRDefault="00286C01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Admin Sequence diagram </w:t>
      </w:r>
    </w:p>
    <w:p w14:paraId="32D44BB8" w14:textId="7D46CD12" w:rsidR="004A0656" w:rsidRDefault="000D3917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anchor distT="0" distB="0" distL="114300" distR="114300" simplePos="0" relativeHeight="251676672" behindDoc="0" locked="0" layoutInCell="1" allowOverlap="1" wp14:anchorId="5D6B0D8F" wp14:editId="5E0DB78E">
            <wp:simplePos x="0" y="0"/>
            <wp:positionH relativeFrom="page">
              <wp:align>left</wp:align>
            </wp:positionH>
            <wp:positionV relativeFrom="paragraph">
              <wp:posOffset>315137</wp:posOffset>
            </wp:positionV>
            <wp:extent cx="7687310" cy="5475605"/>
            <wp:effectExtent l="0" t="0" r="8890" b="0"/>
            <wp:wrapThrough wrapText="bothSides">
              <wp:wrapPolygon edited="0">
                <wp:start x="0" y="0"/>
                <wp:lineTo x="0" y="21492"/>
                <wp:lineTo x="21571" y="21492"/>
                <wp:lineTo x="21571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7310" cy="5475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69ADEF" w14:textId="69DDCE78" w:rsidR="004A0656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13EB88EF" w14:textId="3B8D3C55" w:rsidR="000D3917" w:rsidRDefault="000D3917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61EC8774" w14:textId="77777777" w:rsidR="004A0656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4A15536B" w14:textId="3F1E8E97" w:rsidR="00286C01" w:rsidRDefault="00286C01" w:rsidP="004A0656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>2.3 Wire Frame:</w:t>
      </w:r>
      <w:r w:rsidRPr="004A0656">
        <w:rPr>
          <w:rFonts w:asciiTheme="majorHAnsi" w:hAnsiTheme="majorHAnsi" w:cstheme="majorHAnsi"/>
          <w:sz w:val="36"/>
          <w:szCs w:val="36"/>
        </w:rPr>
        <w:t xml:space="preserve"> </w:t>
      </w:r>
    </w:p>
    <w:p w14:paraId="12510E60" w14:textId="77777777" w:rsidR="000D3917" w:rsidRPr="004A0656" w:rsidRDefault="000D3917" w:rsidP="004A0656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2F2E0764" w14:textId="77777777" w:rsidR="00286C01" w:rsidRPr="000D3917" w:rsidRDefault="004A0656" w:rsidP="000D3917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0D3917">
        <w:rPr>
          <w:rFonts w:asciiTheme="majorHAnsi" w:hAnsiTheme="majorHAnsi" w:cstheme="majorHAnsi"/>
          <w:sz w:val="36"/>
          <w:szCs w:val="36"/>
        </w:rPr>
        <w:t xml:space="preserve">Web Page </w:t>
      </w:r>
    </w:p>
    <w:p w14:paraId="13DE40CD" w14:textId="77777777" w:rsidR="004A0656" w:rsidRPr="004A0656" w:rsidRDefault="004A0656" w:rsidP="004A0656">
      <w:pPr>
        <w:rPr>
          <w:rFonts w:asciiTheme="majorHAnsi" w:hAnsiTheme="majorHAnsi" w:cstheme="majorHAnsi"/>
          <w:sz w:val="36"/>
          <w:szCs w:val="36"/>
        </w:rPr>
      </w:pPr>
      <w:r>
        <w:rPr>
          <w:noProof/>
        </w:rPr>
        <w:drawing>
          <wp:inline distT="0" distB="0" distL="0" distR="0" wp14:anchorId="5B4EB9C0" wp14:editId="7638DEA0">
            <wp:extent cx="5486400" cy="3119511"/>
            <wp:effectExtent l="0" t="0" r="0" b="5080"/>
            <wp:docPr id="10" name="Picture 10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1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8B829" w14:textId="77777777" w:rsidR="00286C01" w:rsidRDefault="004A0656" w:rsidP="000D3917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Login Page </w:t>
      </w:r>
    </w:p>
    <w:p w14:paraId="5C6DE5DE" w14:textId="77777777" w:rsidR="004A0656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7F1861D7" w14:textId="77777777" w:rsidR="00286C01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EC1A532" wp14:editId="65EB5FC8">
            <wp:simplePos x="0" y="0"/>
            <wp:positionH relativeFrom="column">
              <wp:posOffset>22860</wp:posOffset>
            </wp:positionH>
            <wp:positionV relativeFrom="paragraph">
              <wp:posOffset>119380</wp:posOffset>
            </wp:positionV>
            <wp:extent cx="5486400" cy="3119120"/>
            <wp:effectExtent l="0" t="0" r="0" b="5080"/>
            <wp:wrapSquare wrapText="bothSides"/>
            <wp:docPr id="3" name="Picture 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6E8065" w14:textId="77777777" w:rsidR="00286C01" w:rsidRDefault="00286C01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5B40964E" w14:textId="77777777" w:rsidR="00286C01" w:rsidRDefault="00286C01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57D31297" w14:textId="77777777" w:rsidR="00286C01" w:rsidRDefault="00286C01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577D060B" w14:textId="77777777" w:rsidR="00286C01" w:rsidRDefault="00286C01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725DB001" w14:textId="77777777" w:rsidR="00286C01" w:rsidRDefault="00286C01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0F3618AB" w14:textId="77777777" w:rsidR="004A0656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295D06CE" w14:textId="77777777" w:rsidR="004A0656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70DAC687" w14:textId="77777777" w:rsidR="004A0656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3E14F0B0" w14:textId="77777777" w:rsidR="004A0656" w:rsidRPr="004A0656" w:rsidRDefault="004A0656" w:rsidP="004A0656">
      <w:pPr>
        <w:rPr>
          <w:rFonts w:asciiTheme="majorHAnsi" w:hAnsiTheme="majorHAnsi" w:cstheme="majorHAnsi"/>
          <w:sz w:val="36"/>
          <w:szCs w:val="36"/>
        </w:rPr>
      </w:pPr>
    </w:p>
    <w:p w14:paraId="44625DDD" w14:textId="77777777" w:rsidR="004A0656" w:rsidRDefault="004A0656" w:rsidP="000D3917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>Register</w:t>
      </w:r>
    </w:p>
    <w:p w14:paraId="0CB7BD88" w14:textId="5237FAF5" w:rsidR="004A0656" w:rsidRDefault="00931FEC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  <w:r>
        <w:rPr>
          <w:rFonts w:asciiTheme="minorBidi" w:hAnsiTheme="minorBidi"/>
          <w:b/>
          <w:bCs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11C655CC" wp14:editId="249027D2">
            <wp:simplePos x="0" y="0"/>
            <wp:positionH relativeFrom="column">
              <wp:posOffset>551342</wp:posOffset>
            </wp:positionH>
            <wp:positionV relativeFrom="paragraph">
              <wp:posOffset>112144</wp:posOffset>
            </wp:positionV>
            <wp:extent cx="4850296" cy="3277058"/>
            <wp:effectExtent l="0" t="0" r="7620" b="0"/>
            <wp:wrapThrough wrapText="bothSides">
              <wp:wrapPolygon edited="0">
                <wp:start x="0" y="0"/>
                <wp:lineTo x="0" y="21474"/>
                <wp:lineTo x="21549" y="21474"/>
                <wp:lineTo x="21549" y="0"/>
                <wp:lineTo x="0" y="0"/>
              </wp:wrapPolygon>
            </wp:wrapThrough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296" cy="3277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BE784" w14:textId="36FE3B5C" w:rsidR="004A0656" w:rsidRDefault="004A0656" w:rsidP="00931FEC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5ED5567F" w14:textId="77777777" w:rsidR="00931FEC" w:rsidRPr="00931FEC" w:rsidRDefault="00931FEC" w:rsidP="00931FEC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0A0D969D" w14:textId="4628048F" w:rsidR="004A0656" w:rsidRDefault="004A0656" w:rsidP="000D3917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Home Page</w:t>
      </w:r>
    </w:p>
    <w:p w14:paraId="2BE726F0" w14:textId="2BD45700" w:rsidR="004A0656" w:rsidRPr="00931FEC" w:rsidRDefault="00931FEC" w:rsidP="00931FEC">
      <w:pPr>
        <w:rPr>
          <w:rFonts w:asciiTheme="majorHAnsi" w:hAnsiTheme="majorHAnsi" w:cstheme="majorHAns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5871827" wp14:editId="0448F3A7">
            <wp:simplePos x="0" y="0"/>
            <wp:positionH relativeFrom="column">
              <wp:posOffset>598138</wp:posOffset>
            </wp:positionH>
            <wp:positionV relativeFrom="paragraph">
              <wp:posOffset>250382</wp:posOffset>
            </wp:positionV>
            <wp:extent cx="4802588" cy="3707127"/>
            <wp:effectExtent l="0" t="0" r="0" b="8255"/>
            <wp:wrapThrough wrapText="bothSides">
              <wp:wrapPolygon edited="0">
                <wp:start x="0" y="0"/>
                <wp:lineTo x="0" y="21537"/>
                <wp:lineTo x="21506" y="21537"/>
                <wp:lineTo x="21506" y="0"/>
                <wp:lineTo x="0" y="0"/>
              </wp:wrapPolygon>
            </wp:wrapThrough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588" cy="370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D9E20" w14:textId="4C34457B" w:rsidR="004A0656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343822C5" w14:textId="31A21A36" w:rsidR="004A0656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689A9DAE" w14:textId="16DF5208" w:rsidR="004A0656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0EA00C4F" w14:textId="77777777" w:rsidR="004A0656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2D04DBFC" w14:textId="4587F63D" w:rsidR="004A0656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2E782F9C" w14:textId="69702415" w:rsidR="004A0656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53C73E13" w14:textId="1C1D5873" w:rsidR="004A0656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1DA546E8" w14:textId="0B0A7918" w:rsidR="004A0656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689DEA40" w14:textId="057C3D2C" w:rsidR="004A0656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798B148D" w14:textId="33C086C0" w:rsidR="004A0656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67A06A38" w14:textId="57ECBFF4" w:rsidR="004A0656" w:rsidRDefault="004A0656" w:rsidP="000D3917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 xml:space="preserve">Admin – Home </w:t>
      </w:r>
    </w:p>
    <w:p w14:paraId="1017D012" w14:textId="3B1EE81E" w:rsidR="004A0656" w:rsidRDefault="00931FEC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  <w:r>
        <w:rPr>
          <w:rFonts w:asciiTheme="minorBidi" w:hAnsiTheme="minorBidi"/>
          <w:b/>
          <w:bCs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61899D52" wp14:editId="62F92D6C">
            <wp:simplePos x="0" y="0"/>
            <wp:positionH relativeFrom="column">
              <wp:posOffset>561975</wp:posOffset>
            </wp:positionH>
            <wp:positionV relativeFrom="paragraph">
              <wp:posOffset>122776</wp:posOffset>
            </wp:positionV>
            <wp:extent cx="4802588" cy="3707127"/>
            <wp:effectExtent l="0" t="0" r="0" b="8255"/>
            <wp:wrapThrough wrapText="bothSides">
              <wp:wrapPolygon edited="0">
                <wp:start x="0" y="0"/>
                <wp:lineTo x="0" y="21537"/>
                <wp:lineTo x="21506" y="21537"/>
                <wp:lineTo x="21506" y="0"/>
                <wp:lineTo x="0" y="0"/>
              </wp:wrapPolygon>
            </wp:wrapThrough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588" cy="370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960153" w14:textId="7AAE6C31" w:rsidR="004A0656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21BDD599" w14:textId="3F39E8B6" w:rsidR="004A0656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0AB81F95" w14:textId="7DD493DE" w:rsidR="004A0656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54A0582A" w14:textId="09C97A69" w:rsidR="004A0656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26633693" w14:textId="006B9AD1" w:rsidR="004A0656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47316DC8" w14:textId="6EDBE579" w:rsidR="004A0656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4E4D7D54" w14:textId="7A9D7630" w:rsidR="004A0656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0DCDDA08" w14:textId="4BC55A72" w:rsidR="004A0656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2D322891" w14:textId="67F6FF87" w:rsidR="004A0656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5785E545" w14:textId="55858591" w:rsidR="004A0656" w:rsidRDefault="004A0656" w:rsidP="00931FEC">
      <w:pPr>
        <w:rPr>
          <w:rFonts w:asciiTheme="majorHAnsi" w:hAnsiTheme="majorHAnsi" w:cstheme="majorHAnsi"/>
          <w:sz w:val="36"/>
          <w:szCs w:val="36"/>
        </w:rPr>
      </w:pPr>
    </w:p>
    <w:p w14:paraId="7E61E2D0" w14:textId="3446DDFC" w:rsidR="00931FEC" w:rsidRPr="00931FEC" w:rsidRDefault="00931FEC" w:rsidP="00931FEC">
      <w:pPr>
        <w:rPr>
          <w:rFonts w:asciiTheme="majorHAnsi" w:hAnsiTheme="majorHAnsi" w:cstheme="majorHAnsi"/>
          <w:sz w:val="36"/>
          <w:szCs w:val="36"/>
        </w:rPr>
      </w:pPr>
    </w:p>
    <w:p w14:paraId="46B97A7B" w14:textId="1F38D463" w:rsidR="004A0656" w:rsidRDefault="004A0656" w:rsidP="000D3917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Admin – add Car </w:t>
      </w:r>
    </w:p>
    <w:p w14:paraId="549CA889" w14:textId="13C96074" w:rsidR="004A0656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56538A39" w14:textId="4CF594A5" w:rsidR="004A0656" w:rsidRPr="00931FEC" w:rsidRDefault="004A0656" w:rsidP="00931FEC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5DEA9A7A" w14:textId="7CD43AB6" w:rsidR="004A0656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0C351822" w14:textId="743D1465" w:rsidR="004A0656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6BEB93B6" w14:textId="18976309" w:rsidR="004A0656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478E9245" w14:textId="429D8C31" w:rsidR="004A0656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438E434C" w14:textId="29F86F2E" w:rsidR="004A0656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43B89978" w14:textId="5E9C7A8E" w:rsidR="004A0656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1BE468C9" w14:textId="39895338" w:rsidR="004A0656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2494B8D8" w14:textId="2B7CDE7D" w:rsidR="004A0656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7883F76E" w14:textId="746BD052" w:rsidR="004A0656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79B8234E" w14:textId="04546F3D" w:rsidR="004A0656" w:rsidRDefault="00931FEC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10BDB8B" wp14:editId="00276F27">
            <wp:simplePos x="0" y="0"/>
            <wp:positionH relativeFrom="margin">
              <wp:posOffset>636403</wp:posOffset>
            </wp:positionH>
            <wp:positionV relativeFrom="paragraph">
              <wp:posOffset>-3097914</wp:posOffset>
            </wp:positionV>
            <wp:extent cx="4752975" cy="3464560"/>
            <wp:effectExtent l="0" t="0" r="9525" b="2540"/>
            <wp:wrapSquare wrapText="bothSides"/>
            <wp:docPr id="21" name="Picture 2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, engineering drawing&#10;&#10;Description automatically generated"/>
                    <pic:cNvPicPr/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2F5A5A" w14:textId="77777777" w:rsidR="004A0656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3BAA01A4" w14:textId="16F46948" w:rsidR="004A0656" w:rsidRDefault="004A0656" w:rsidP="000D3917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Admin – Delete </w:t>
      </w:r>
    </w:p>
    <w:p w14:paraId="040DCD58" w14:textId="77777777" w:rsidR="004A0656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208B5780" w14:textId="585A301B" w:rsidR="004A0656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5AABFAF" wp14:editId="3FD1B990">
            <wp:simplePos x="0" y="0"/>
            <wp:positionH relativeFrom="margin">
              <wp:posOffset>597747</wp:posOffset>
            </wp:positionH>
            <wp:positionV relativeFrom="paragraph">
              <wp:posOffset>76411</wp:posOffset>
            </wp:positionV>
            <wp:extent cx="4800600" cy="3912870"/>
            <wp:effectExtent l="0" t="0" r="0" b="0"/>
            <wp:wrapTight wrapText="bothSides">
              <wp:wrapPolygon edited="0">
                <wp:start x="0" y="0"/>
                <wp:lineTo x="0" y="21453"/>
                <wp:lineTo x="21514" y="21453"/>
                <wp:lineTo x="21514" y="0"/>
                <wp:lineTo x="0" y="0"/>
              </wp:wrapPolygon>
            </wp:wrapTight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A89BA0" w14:textId="77777777" w:rsidR="004A0656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0B66FF9A" w14:textId="77777777" w:rsidR="004A0656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09686C73" w14:textId="77777777" w:rsidR="004A0656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06151F6B" w14:textId="77777777" w:rsidR="004A0656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736302B7" w14:textId="77777777" w:rsidR="004A0656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386C252F" w14:textId="77777777" w:rsidR="004A0656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p w14:paraId="27DB5BE9" w14:textId="77777777" w:rsidR="004A0656" w:rsidRPr="00BD1D13" w:rsidRDefault="004A0656" w:rsidP="00BD1D13">
      <w:pPr>
        <w:pStyle w:val="ListParagraph"/>
        <w:ind w:left="888"/>
        <w:rPr>
          <w:rFonts w:asciiTheme="majorHAnsi" w:hAnsiTheme="majorHAnsi" w:cstheme="majorHAnsi"/>
          <w:sz w:val="36"/>
          <w:szCs w:val="36"/>
        </w:rPr>
      </w:pPr>
    </w:p>
    <w:sectPr w:rsidR="004A0656" w:rsidRPr="00BD1D13" w:rsidSect="00731557">
      <w:pgSz w:w="12240" w:h="15840"/>
      <w:pgMar w:top="1440" w:right="1260" w:bottom="1440" w:left="99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Segoe U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322"/>
    <w:multiLevelType w:val="hybridMultilevel"/>
    <w:tmpl w:val="4FD2A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14A8D"/>
    <w:multiLevelType w:val="hybridMultilevel"/>
    <w:tmpl w:val="B282BB28"/>
    <w:lvl w:ilvl="0" w:tplc="B3CAE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BC2603"/>
    <w:multiLevelType w:val="hybridMultilevel"/>
    <w:tmpl w:val="870E8A9E"/>
    <w:lvl w:ilvl="0" w:tplc="13E81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702B09"/>
    <w:multiLevelType w:val="multilevel"/>
    <w:tmpl w:val="5DD64DBE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CA35B9C"/>
    <w:multiLevelType w:val="hybridMultilevel"/>
    <w:tmpl w:val="3D44D2BC"/>
    <w:lvl w:ilvl="0" w:tplc="0409000F">
      <w:start w:val="3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51335E63"/>
    <w:multiLevelType w:val="hybridMultilevel"/>
    <w:tmpl w:val="5106B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05C1C"/>
    <w:multiLevelType w:val="hybridMultilevel"/>
    <w:tmpl w:val="ADA88A8E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" w15:restartNumberingAfterBreak="0">
    <w:nsid w:val="6FF97BC2"/>
    <w:multiLevelType w:val="hybridMultilevel"/>
    <w:tmpl w:val="83586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031889">
    <w:abstractNumId w:val="0"/>
  </w:num>
  <w:num w:numId="2" w16cid:durableId="1131168820">
    <w:abstractNumId w:val="5"/>
  </w:num>
  <w:num w:numId="3" w16cid:durableId="2108453646">
    <w:abstractNumId w:val="2"/>
  </w:num>
  <w:num w:numId="4" w16cid:durableId="802893165">
    <w:abstractNumId w:val="7"/>
  </w:num>
  <w:num w:numId="5" w16cid:durableId="798839931">
    <w:abstractNumId w:val="1"/>
  </w:num>
  <w:num w:numId="6" w16cid:durableId="344089898">
    <w:abstractNumId w:val="4"/>
  </w:num>
  <w:num w:numId="7" w16cid:durableId="583491080">
    <w:abstractNumId w:val="3"/>
  </w:num>
  <w:num w:numId="8" w16cid:durableId="6530226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397"/>
    <w:rsid w:val="000D3917"/>
    <w:rsid w:val="000F2F35"/>
    <w:rsid w:val="001E7C00"/>
    <w:rsid w:val="00286C01"/>
    <w:rsid w:val="003336CC"/>
    <w:rsid w:val="00406397"/>
    <w:rsid w:val="00423C3E"/>
    <w:rsid w:val="004A0656"/>
    <w:rsid w:val="005255F6"/>
    <w:rsid w:val="00731557"/>
    <w:rsid w:val="00845A00"/>
    <w:rsid w:val="00931FEC"/>
    <w:rsid w:val="00B300D1"/>
    <w:rsid w:val="00BD1D13"/>
    <w:rsid w:val="00ED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C6A6"/>
  <w15:chartTrackingRefBased/>
  <w15:docId w15:val="{A949C719-F73A-4B98-BFC2-2A3F2B63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0639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0639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33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3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26" Type="http://schemas.microsoft.com/office/2007/relationships/hdphoto" Target="media/hdphoto3.wdp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24" Type="http://schemas.microsoft.com/office/2007/relationships/hdphoto" Target="media/hdphoto2.wdp"/><Relationship Id="rId5" Type="http://schemas.openxmlformats.org/officeDocument/2006/relationships/diagramData" Target="diagrams/data1.xml"/><Relationship Id="rId15" Type="http://schemas.openxmlformats.org/officeDocument/2006/relationships/image" Target="media/image6.jpg"/><Relationship Id="rId23" Type="http://schemas.openxmlformats.org/officeDocument/2006/relationships/image" Target="media/image13.png"/><Relationship Id="rId28" Type="http://schemas.microsoft.com/office/2007/relationships/hdphoto" Target="media/hdphoto4.wdp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png"/><Relationship Id="rId22" Type="http://schemas.microsoft.com/office/2007/relationships/hdphoto" Target="media/hdphoto1.wdp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85EDC2-31CC-4B12-8475-E2851B7DA1DE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2F4BE0-3ADB-4ACE-ADBA-A2D327F18056}">
      <dgm:prSet phldrT="[Text]"/>
      <dgm:spPr/>
      <dgm:t>
        <a:bodyPr/>
        <a:lstStyle/>
        <a:p>
          <a:r>
            <a:rPr lang="en-US"/>
            <a:t>High Level Design </a:t>
          </a:r>
        </a:p>
      </dgm:t>
    </dgm:pt>
    <dgm:pt modelId="{B315EF4D-73A5-4B11-B811-6B130C2BAE3C}" type="parTrans" cxnId="{5C8BECDF-F56E-4A0D-AAB3-D68041BA11BD}">
      <dgm:prSet/>
      <dgm:spPr/>
      <dgm:t>
        <a:bodyPr/>
        <a:lstStyle/>
        <a:p>
          <a:endParaRPr lang="en-US"/>
        </a:p>
      </dgm:t>
    </dgm:pt>
    <dgm:pt modelId="{2E34F1E8-7C96-4809-828F-4AEB24B0E2C0}" type="sibTrans" cxnId="{5C8BECDF-F56E-4A0D-AAB3-D68041BA11BD}">
      <dgm:prSet/>
      <dgm:spPr/>
      <dgm:t>
        <a:bodyPr/>
        <a:lstStyle/>
        <a:p>
          <a:endParaRPr lang="en-US"/>
        </a:p>
      </dgm:t>
    </dgm:pt>
    <dgm:pt modelId="{96103EBD-5FE1-4AD3-A7B3-3B93A43AEC25}">
      <dgm:prSet phldrT="[Text]"/>
      <dgm:spPr/>
      <dgm:t>
        <a:bodyPr/>
        <a:lstStyle/>
        <a:p>
          <a:r>
            <a:rPr lang="en-US"/>
            <a:t>Class diagram </a:t>
          </a:r>
        </a:p>
      </dgm:t>
    </dgm:pt>
    <dgm:pt modelId="{CED3A749-45A5-4067-AD2B-A7BC60835427}" type="parTrans" cxnId="{8D0FA880-D371-4E7F-8C9F-E5BC9F6DA90C}">
      <dgm:prSet/>
      <dgm:spPr/>
      <dgm:t>
        <a:bodyPr/>
        <a:lstStyle/>
        <a:p>
          <a:endParaRPr lang="en-US"/>
        </a:p>
      </dgm:t>
    </dgm:pt>
    <dgm:pt modelId="{00AA43CB-4DA2-4175-A145-10AD5E22444A}" type="sibTrans" cxnId="{8D0FA880-D371-4E7F-8C9F-E5BC9F6DA90C}">
      <dgm:prSet/>
      <dgm:spPr/>
      <dgm:t>
        <a:bodyPr/>
        <a:lstStyle/>
        <a:p>
          <a:endParaRPr lang="en-US"/>
        </a:p>
      </dgm:t>
    </dgm:pt>
    <dgm:pt modelId="{73433E2B-61FE-45FE-91FC-6F6837436F95}">
      <dgm:prSet phldrT="[Text]"/>
      <dgm:spPr/>
      <dgm:t>
        <a:bodyPr/>
        <a:lstStyle/>
        <a:p>
          <a:r>
            <a:rPr lang="en-US"/>
            <a:t>Use Case</a:t>
          </a:r>
        </a:p>
      </dgm:t>
    </dgm:pt>
    <dgm:pt modelId="{7758C87C-399E-4301-9156-EA67202A656A}" type="parTrans" cxnId="{40C2EF5F-31B8-46CB-AA1C-AD30933428D8}">
      <dgm:prSet/>
      <dgm:spPr/>
      <dgm:t>
        <a:bodyPr/>
        <a:lstStyle/>
        <a:p>
          <a:endParaRPr lang="en-US"/>
        </a:p>
      </dgm:t>
    </dgm:pt>
    <dgm:pt modelId="{4B605D6C-D95A-4B32-BCF1-FB980FCE4FF6}" type="sibTrans" cxnId="{40C2EF5F-31B8-46CB-AA1C-AD30933428D8}">
      <dgm:prSet/>
      <dgm:spPr/>
      <dgm:t>
        <a:bodyPr/>
        <a:lstStyle/>
        <a:p>
          <a:endParaRPr lang="en-US"/>
        </a:p>
      </dgm:t>
    </dgm:pt>
    <dgm:pt modelId="{2F296DED-2FC7-409C-BADB-B7872E08BB20}">
      <dgm:prSet phldrT="[Text]"/>
      <dgm:spPr/>
      <dgm:t>
        <a:bodyPr/>
        <a:lstStyle/>
        <a:p>
          <a:r>
            <a:rPr lang="en-US"/>
            <a:t>Low Level Design</a:t>
          </a:r>
        </a:p>
      </dgm:t>
    </dgm:pt>
    <dgm:pt modelId="{F506A11D-7473-4147-81E2-A4DC69DDBD90}" type="parTrans" cxnId="{DB9E71CC-6DEA-4DDC-8A12-4E131EF3D4CF}">
      <dgm:prSet/>
      <dgm:spPr/>
      <dgm:t>
        <a:bodyPr/>
        <a:lstStyle/>
        <a:p>
          <a:endParaRPr lang="en-US"/>
        </a:p>
      </dgm:t>
    </dgm:pt>
    <dgm:pt modelId="{91C2A457-C9DC-4C31-9948-F03EDA08373E}" type="sibTrans" cxnId="{DB9E71CC-6DEA-4DDC-8A12-4E131EF3D4CF}">
      <dgm:prSet/>
      <dgm:spPr/>
      <dgm:t>
        <a:bodyPr/>
        <a:lstStyle/>
        <a:p>
          <a:endParaRPr lang="en-US"/>
        </a:p>
      </dgm:t>
    </dgm:pt>
    <dgm:pt modelId="{C2DF1294-C200-4E46-A13A-FE4E2A70E08C}">
      <dgm:prSet phldrT="[Text]"/>
      <dgm:spPr/>
      <dgm:t>
        <a:bodyPr/>
        <a:lstStyle/>
        <a:p>
          <a:r>
            <a:rPr lang="en-US"/>
            <a:t>Wire frame </a:t>
          </a:r>
        </a:p>
      </dgm:t>
    </dgm:pt>
    <dgm:pt modelId="{FBA4C18D-2D95-4C3B-B317-DD899A43EEF6}" type="parTrans" cxnId="{0F02DD01-1C35-45AE-BAD8-2450CA6253B4}">
      <dgm:prSet/>
      <dgm:spPr/>
      <dgm:t>
        <a:bodyPr/>
        <a:lstStyle/>
        <a:p>
          <a:endParaRPr lang="en-US"/>
        </a:p>
      </dgm:t>
    </dgm:pt>
    <dgm:pt modelId="{BFD8B19A-A157-4B0A-93F3-BF01BCBC086B}" type="sibTrans" cxnId="{0F02DD01-1C35-45AE-BAD8-2450CA6253B4}">
      <dgm:prSet/>
      <dgm:spPr/>
      <dgm:t>
        <a:bodyPr/>
        <a:lstStyle/>
        <a:p>
          <a:endParaRPr lang="en-US"/>
        </a:p>
      </dgm:t>
    </dgm:pt>
    <dgm:pt modelId="{4384C29C-8E1C-4373-B7E9-D476FBB97BA9}">
      <dgm:prSet phldrT="[Text]"/>
      <dgm:spPr/>
      <dgm:t>
        <a:bodyPr/>
        <a:lstStyle/>
        <a:p>
          <a:r>
            <a:rPr lang="en-US"/>
            <a:t>Flow chart </a:t>
          </a:r>
        </a:p>
      </dgm:t>
    </dgm:pt>
    <dgm:pt modelId="{CE2841CB-0F43-483D-A4B1-E72CFFDC4943}" type="parTrans" cxnId="{BA293573-D3D8-4A14-BBEF-D7DB06CBB47E}">
      <dgm:prSet/>
      <dgm:spPr/>
      <dgm:t>
        <a:bodyPr/>
        <a:lstStyle/>
        <a:p>
          <a:endParaRPr lang="en-US"/>
        </a:p>
      </dgm:t>
    </dgm:pt>
    <dgm:pt modelId="{ACB3556A-3194-4FF6-AFF3-05A761CF2342}" type="sibTrans" cxnId="{BA293573-D3D8-4A14-BBEF-D7DB06CBB47E}">
      <dgm:prSet/>
      <dgm:spPr/>
      <dgm:t>
        <a:bodyPr/>
        <a:lstStyle/>
        <a:p>
          <a:endParaRPr lang="en-US"/>
        </a:p>
      </dgm:t>
    </dgm:pt>
    <dgm:pt modelId="{F8D1316E-F0BC-479F-AEE4-8F049341EDB6}">
      <dgm:prSet phldrT="[Text]"/>
      <dgm:spPr/>
      <dgm:t>
        <a:bodyPr/>
        <a:lstStyle/>
        <a:p>
          <a:r>
            <a:rPr lang="en-US"/>
            <a:t>ERD</a:t>
          </a:r>
        </a:p>
      </dgm:t>
    </dgm:pt>
    <dgm:pt modelId="{F2D325F0-AD86-4B4B-9895-B2631BD52A9A}" type="parTrans" cxnId="{30CF8B6B-25EE-4BFD-8D25-5E3307C1CC55}">
      <dgm:prSet/>
      <dgm:spPr/>
      <dgm:t>
        <a:bodyPr/>
        <a:lstStyle/>
        <a:p>
          <a:endParaRPr lang="en-US"/>
        </a:p>
      </dgm:t>
    </dgm:pt>
    <dgm:pt modelId="{CF865F27-3D4E-4E96-B92A-EC509614CF68}" type="sibTrans" cxnId="{30CF8B6B-25EE-4BFD-8D25-5E3307C1CC55}">
      <dgm:prSet/>
      <dgm:spPr/>
      <dgm:t>
        <a:bodyPr/>
        <a:lstStyle/>
        <a:p>
          <a:endParaRPr lang="en-US"/>
        </a:p>
      </dgm:t>
    </dgm:pt>
    <dgm:pt modelId="{7CFE4E98-CBCF-44C7-BDAB-29C8E00026C8}">
      <dgm:prSet phldrT="[Text]"/>
      <dgm:spPr/>
      <dgm:t>
        <a:bodyPr/>
        <a:lstStyle/>
        <a:p>
          <a:r>
            <a:rPr lang="en-US"/>
            <a:t>Sequence diagram</a:t>
          </a:r>
        </a:p>
      </dgm:t>
    </dgm:pt>
    <dgm:pt modelId="{D2D3D47C-2257-465C-AED2-BBB848620333}" type="parTrans" cxnId="{42B786E1-E00F-47BA-973D-5BA90636726C}">
      <dgm:prSet/>
      <dgm:spPr/>
      <dgm:t>
        <a:bodyPr/>
        <a:lstStyle/>
        <a:p>
          <a:endParaRPr lang="en-US"/>
        </a:p>
      </dgm:t>
    </dgm:pt>
    <dgm:pt modelId="{BBA98562-53DD-470C-AA8F-AFCB84CF2242}" type="sibTrans" cxnId="{42B786E1-E00F-47BA-973D-5BA90636726C}">
      <dgm:prSet/>
      <dgm:spPr/>
      <dgm:t>
        <a:bodyPr/>
        <a:lstStyle/>
        <a:p>
          <a:endParaRPr lang="en-US"/>
        </a:p>
      </dgm:t>
    </dgm:pt>
    <dgm:pt modelId="{557EAE54-10C6-484A-BA86-44201C06BFBF}" type="pres">
      <dgm:prSet presAssocID="{C485EDC2-31CC-4B12-8475-E2851B7DA1DE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E8243B1-642F-4463-A5A8-8DCC05761B82}" type="pres">
      <dgm:prSet presAssocID="{AD2F4BE0-3ADB-4ACE-ADBA-A2D327F18056}" presName="root" presStyleCnt="0"/>
      <dgm:spPr/>
    </dgm:pt>
    <dgm:pt modelId="{7EC9C20A-2650-42D1-9EED-5558546DC978}" type="pres">
      <dgm:prSet presAssocID="{AD2F4BE0-3ADB-4ACE-ADBA-A2D327F18056}" presName="rootComposite" presStyleCnt="0"/>
      <dgm:spPr/>
    </dgm:pt>
    <dgm:pt modelId="{F871FD14-B17B-43F9-993C-BBA0FCC49A4F}" type="pres">
      <dgm:prSet presAssocID="{AD2F4BE0-3ADB-4ACE-ADBA-A2D327F18056}" presName="rootText" presStyleLbl="node1" presStyleIdx="0" presStyleCnt="2"/>
      <dgm:spPr/>
    </dgm:pt>
    <dgm:pt modelId="{CB0218CE-3605-418D-8E48-5995E96A5571}" type="pres">
      <dgm:prSet presAssocID="{AD2F4BE0-3ADB-4ACE-ADBA-A2D327F18056}" presName="rootConnector" presStyleLbl="node1" presStyleIdx="0" presStyleCnt="2"/>
      <dgm:spPr/>
    </dgm:pt>
    <dgm:pt modelId="{3FA4BB0D-131D-470D-B5E5-05AC94F388F0}" type="pres">
      <dgm:prSet presAssocID="{AD2F4BE0-3ADB-4ACE-ADBA-A2D327F18056}" presName="childShape" presStyleCnt="0"/>
      <dgm:spPr/>
    </dgm:pt>
    <dgm:pt modelId="{5DB9EE83-7A06-439C-8E87-09E763EFC51A}" type="pres">
      <dgm:prSet presAssocID="{CED3A749-45A5-4067-AD2B-A7BC60835427}" presName="Name13" presStyleLbl="parChTrans1D2" presStyleIdx="0" presStyleCnt="6"/>
      <dgm:spPr/>
    </dgm:pt>
    <dgm:pt modelId="{6342E7C8-CDF6-40CE-8E3D-D060EBA5212E}" type="pres">
      <dgm:prSet presAssocID="{96103EBD-5FE1-4AD3-A7B3-3B93A43AEC25}" presName="childText" presStyleLbl="bgAcc1" presStyleIdx="0" presStyleCnt="6">
        <dgm:presLayoutVars>
          <dgm:bulletEnabled val="1"/>
        </dgm:presLayoutVars>
      </dgm:prSet>
      <dgm:spPr/>
    </dgm:pt>
    <dgm:pt modelId="{31586AC7-6AAD-4306-822B-150F1B4255AF}" type="pres">
      <dgm:prSet presAssocID="{F2D325F0-AD86-4B4B-9895-B2631BD52A9A}" presName="Name13" presStyleLbl="parChTrans1D2" presStyleIdx="1" presStyleCnt="6"/>
      <dgm:spPr/>
    </dgm:pt>
    <dgm:pt modelId="{961D51F6-8715-4FCB-BE9B-3B302E0CB1A7}" type="pres">
      <dgm:prSet presAssocID="{F8D1316E-F0BC-479F-AEE4-8F049341EDB6}" presName="childText" presStyleLbl="bgAcc1" presStyleIdx="1" presStyleCnt="6">
        <dgm:presLayoutVars>
          <dgm:bulletEnabled val="1"/>
        </dgm:presLayoutVars>
      </dgm:prSet>
      <dgm:spPr/>
    </dgm:pt>
    <dgm:pt modelId="{848F4AC3-2D35-4F62-9C22-758D0924EC24}" type="pres">
      <dgm:prSet presAssocID="{7758C87C-399E-4301-9156-EA67202A656A}" presName="Name13" presStyleLbl="parChTrans1D2" presStyleIdx="2" presStyleCnt="6"/>
      <dgm:spPr/>
    </dgm:pt>
    <dgm:pt modelId="{21919BE0-5BA3-49ED-B031-8A0484036BA2}" type="pres">
      <dgm:prSet presAssocID="{73433E2B-61FE-45FE-91FC-6F6837436F95}" presName="childText" presStyleLbl="bgAcc1" presStyleIdx="2" presStyleCnt="6">
        <dgm:presLayoutVars>
          <dgm:bulletEnabled val="1"/>
        </dgm:presLayoutVars>
      </dgm:prSet>
      <dgm:spPr/>
    </dgm:pt>
    <dgm:pt modelId="{4EDE011D-90B1-4BEA-AFD3-DFCA6BF61BC8}" type="pres">
      <dgm:prSet presAssocID="{2F296DED-2FC7-409C-BADB-B7872E08BB20}" presName="root" presStyleCnt="0"/>
      <dgm:spPr/>
    </dgm:pt>
    <dgm:pt modelId="{5AB64E34-F15E-4DA5-842A-E7DBD193D6E8}" type="pres">
      <dgm:prSet presAssocID="{2F296DED-2FC7-409C-BADB-B7872E08BB20}" presName="rootComposite" presStyleCnt="0"/>
      <dgm:spPr/>
    </dgm:pt>
    <dgm:pt modelId="{7B980C43-FEFC-4BA4-819D-4D098312C84B}" type="pres">
      <dgm:prSet presAssocID="{2F296DED-2FC7-409C-BADB-B7872E08BB20}" presName="rootText" presStyleLbl="node1" presStyleIdx="1" presStyleCnt="2" custLinFactNeighborY="-88"/>
      <dgm:spPr/>
    </dgm:pt>
    <dgm:pt modelId="{46C1B223-9C91-4075-9A38-9F36B647D84C}" type="pres">
      <dgm:prSet presAssocID="{2F296DED-2FC7-409C-BADB-B7872E08BB20}" presName="rootConnector" presStyleLbl="node1" presStyleIdx="1" presStyleCnt="2"/>
      <dgm:spPr/>
    </dgm:pt>
    <dgm:pt modelId="{0550188B-D520-489A-92B3-A2292DE75DC3}" type="pres">
      <dgm:prSet presAssocID="{2F296DED-2FC7-409C-BADB-B7872E08BB20}" presName="childShape" presStyleCnt="0"/>
      <dgm:spPr/>
    </dgm:pt>
    <dgm:pt modelId="{FBA05106-5C61-42B8-AB7F-BE684D9B86C0}" type="pres">
      <dgm:prSet presAssocID="{FBA4C18D-2D95-4C3B-B317-DD899A43EEF6}" presName="Name13" presStyleLbl="parChTrans1D2" presStyleIdx="3" presStyleCnt="6"/>
      <dgm:spPr/>
    </dgm:pt>
    <dgm:pt modelId="{0D9A79CA-881B-4963-9676-D2A4D0D0F1CF}" type="pres">
      <dgm:prSet presAssocID="{C2DF1294-C200-4E46-A13A-FE4E2A70E08C}" presName="childText" presStyleLbl="bgAcc1" presStyleIdx="3" presStyleCnt="6">
        <dgm:presLayoutVars>
          <dgm:bulletEnabled val="1"/>
        </dgm:presLayoutVars>
      </dgm:prSet>
      <dgm:spPr/>
    </dgm:pt>
    <dgm:pt modelId="{66624DEA-E8F5-48B3-AC37-5FB2DCCE5088}" type="pres">
      <dgm:prSet presAssocID="{CE2841CB-0F43-483D-A4B1-E72CFFDC4943}" presName="Name13" presStyleLbl="parChTrans1D2" presStyleIdx="4" presStyleCnt="6"/>
      <dgm:spPr/>
    </dgm:pt>
    <dgm:pt modelId="{1CD094A2-8A70-4D42-B297-B31CDF367782}" type="pres">
      <dgm:prSet presAssocID="{4384C29C-8E1C-4373-B7E9-D476FBB97BA9}" presName="childText" presStyleLbl="bgAcc1" presStyleIdx="4" presStyleCnt="6">
        <dgm:presLayoutVars>
          <dgm:bulletEnabled val="1"/>
        </dgm:presLayoutVars>
      </dgm:prSet>
      <dgm:spPr/>
    </dgm:pt>
    <dgm:pt modelId="{2754E439-03FE-4722-82E8-E26AA4F6D23C}" type="pres">
      <dgm:prSet presAssocID="{D2D3D47C-2257-465C-AED2-BBB848620333}" presName="Name13" presStyleLbl="parChTrans1D2" presStyleIdx="5" presStyleCnt="6"/>
      <dgm:spPr/>
    </dgm:pt>
    <dgm:pt modelId="{9DB27EC0-E469-4EB1-99DA-881B36C7A906}" type="pres">
      <dgm:prSet presAssocID="{7CFE4E98-CBCF-44C7-BDAB-29C8E00026C8}" presName="childText" presStyleLbl="bgAcc1" presStyleIdx="5" presStyleCnt="6">
        <dgm:presLayoutVars>
          <dgm:bulletEnabled val="1"/>
        </dgm:presLayoutVars>
      </dgm:prSet>
      <dgm:spPr/>
    </dgm:pt>
  </dgm:ptLst>
  <dgm:cxnLst>
    <dgm:cxn modelId="{0F02DD01-1C35-45AE-BAD8-2450CA6253B4}" srcId="{2F296DED-2FC7-409C-BADB-B7872E08BB20}" destId="{C2DF1294-C200-4E46-A13A-FE4E2A70E08C}" srcOrd="0" destOrd="0" parTransId="{FBA4C18D-2D95-4C3B-B317-DD899A43EEF6}" sibTransId="{BFD8B19A-A157-4B0A-93F3-BF01BCBC086B}"/>
    <dgm:cxn modelId="{A3A8AF05-B0E4-4531-9D1A-20F068E7A271}" type="presOf" srcId="{2F296DED-2FC7-409C-BADB-B7872E08BB20}" destId="{46C1B223-9C91-4075-9A38-9F36B647D84C}" srcOrd="1" destOrd="0" presId="urn:microsoft.com/office/officeart/2005/8/layout/hierarchy3"/>
    <dgm:cxn modelId="{C4419715-61BD-4FC3-A73F-003E8E3798FC}" type="presOf" srcId="{4384C29C-8E1C-4373-B7E9-D476FBB97BA9}" destId="{1CD094A2-8A70-4D42-B297-B31CDF367782}" srcOrd="0" destOrd="0" presId="urn:microsoft.com/office/officeart/2005/8/layout/hierarchy3"/>
    <dgm:cxn modelId="{BCEC031F-C81C-47FA-9825-BDF06B1A23FB}" type="presOf" srcId="{C2DF1294-C200-4E46-A13A-FE4E2A70E08C}" destId="{0D9A79CA-881B-4963-9676-D2A4D0D0F1CF}" srcOrd="0" destOrd="0" presId="urn:microsoft.com/office/officeart/2005/8/layout/hierarchy3"/>
    <dgm:cxn modelId="{F4D30B3A-03D5-4645-88F6-104F2F9CDEF2}" type="presOf" srcId="{AD2F4BE0-3ADB-4ACE-ADBA-A2D327F18056}" destId="{F871FD14-B17B-43F9-993C-BBA0FCC49A4F}" srcOrd="0" destOrd="0" presId="urn:microsoft.com/office/officeart/2005/8/layout/hierarchy3"/>
    <dgm:cxn modelId="{AD0A445F-2E6E-4A1F-AC53-89AEF5C70A2E}" type="presOf" srcId="{C485EDC2-31CC-4B12-8475-E2851B7DA1DE}" destId="{557EAE54-10C6-484A-BA86-44201C06BFBF}" srcOrd="0" destOrd="0" presId="urn:microsoft.com/office/officeart/2005/8/layout/hierarchy3"/>
    <dgm:cxn modelId="{40C2EF5F-31B8-46CB-AA1C-AD30933428D8}" srcId="{AD2F4BE0-3ADB-4ACE-ADBA-A2D327F18056}" destId="{73433E2B-61FE-45FE-91FC-6F6837436F95}" srcOrd="2" destOrd="0" parTransId="{7758C87C-399E-4301-9156-EA67202A656A}" sibTransId="{4B605D6C-D95A-4B32-BCF1-FB980FCE4FF6}"/>
    <dgm:cxn modelId="{90E6D664-72A7-4901-972E-8D49D67E3F09}" type="presOf" srcId="{2F296DED-2FC7-409C-BADB-B7872E08BB20}" destId="{7B980C43-FEFC-4BA4-819D-4D098312C84B}" srcOrd="0" destOrd="0" presId="urn:microsoft.com/office/officeart/2005/8/layout/hierarchy3"/>
    <dgm:cxn modelId="{51B84768-F28E-47BD-A797-EB9BEC805272}" type="presOf" srcId="{CED3A749-45A5-4067-AD2B-A7BC60835427}" destId="{5DB9EE83-7A06-439C-8E87-09E763EFC51A}" srcOrd="0" destOrd="0" presId="urn:microsoft.com/office/officeart/2005/8/layout/hierarchy3"/>
    <dgm:cxn modelId="{30CF8B6B-25EE-4BFD-8D25-5E3307C1CC55}" srcId="{AD2F4BE0-3ADB-4ACE-ADBA-A2D327F18056}" destId="{F8D1316E-F0BC-479F-AEE4-8F049341EDB6}" srcOrd="1" destOrd="0" parTransId="{F2D325F0-AD86-4B4B-9895-B2631BD52A9A}" sibTransId="{CF865F27-3D4E-4E96-B92A-EC509614CF68}"/>
    <dgm:cxn modelId="{7DA5646E-38CC-40B9-B8FF-57F432C0BFEF}" type="presOf" srcId="{7CFE4E98-CBCF-44C7-BDAB-29C8E00026C8}" destId="{9DB27EC0-E469-4EB1-99DA-881B36C7A906}" srcOrd="0" destOrd="0" presId="urn:microsoft.com/office/officeart/2005/8/layout/hierarchy3"/>
    <dgm:cxn modelId="{77BA8271-DAF5-4AB8-8542-B3CB7A97734F}" type="presOf" srcId="{F2D325F0-AD86-4B4B-9895-B2631BD52A9A}" destId="{31586AC7-6AAD-4306-822B-150F1B4255AF}" srcOrd="0" destOrd="0" presId="urn:microsoft.com/office/officeart/2005/8/layout/hierarchy3"/>
    <dgm:cxn modelId="{BA293573-D3D8-4A14-BBEF-D7DB06CBB47E}" srcId="{2F296DED-2FC7-409C-BADB-B7872E08BB20}" destId="{4384C29C-8E1C-4373-B7E9-D476FBB97BA9}" srcOrd="1" destOrd="0" parTransId="{CE2841CB-0F43-483D-A4B1-E72CFFDC4943}" sibTransId="{ACB3556A-3194-4FF6-AFF3-05A761CF2342}"/>
    <dgm:cxn modelId="{91448157-299D-4300-849D-697F84636666}" type="presOf" srcId="{73433E2B-61FE-45FE-91FC-6F6837436F95}" destId="{21919BE0-5BA3-49ED-B031-8A0484036BA2}" srcOrd="0" destOrd="0" presId="urn:microsoft.com/office/officeart/2005/8/layout/hierarchy3"/>
    <dgm:cxn modelId="{8D0FA880-D371-4E7F-8C9F-E5BC9F6DA90C}" srcId="{AD2F4BE0-3ADB-4ACE-ADBA-A2D327F18056}" destId="{96103EBD-5FE1-4AD3-A7B3-3B93A43AEC25}" srcOrd="0" destOrd="0" parTransId="{CED3A749-45A5-4067-AD2B-A7BC60835427}" sibTransId="{00AA43CB-4DA2-4175-A145-10AD5E22444A}"/>
    <dgm:cxn modelId="{DE1E2C81-6655-46F2-B403-383467751E45}" type="presOf" srcId="{7758C87C-399E-4301-9156-EA67202A656A}" destId="{848F4AC3-2D35-4F62-9C22-758D0924EC24}" srcOrd="0" destOrd="0" presId="urn:microsoft.com/office/officeart/2005/8/layout/hierarchy3"/>
    <dgm:cxn modelId="{257AC484-2386-4A58-87EB-09C659E1BC75}" type="presOf" srcId="{FBA4C18D-2D95-4C3B-B317-DD899A43EEF6}" destId="{FBA05106-5C61-42B8-AB7F-BE684D9B86C0}" srcOrd="0" destOrd="0" presId="urn:microsoft.com/office/officeart/2005/8/layout/hierarchy3"/>
    <dgm:cxn modelId="{0E118092-BE99-44B3-885D-BF96396D5004}" type="presOf" srcId="{CE2841CB-0F43-483D-A4B1-E72CFFDC4943}" destId="{66624DEA-E8F5-48B3-AC37-5FB2DCCE5088}" srcOrd="0" destOrd="0" presId="urn:microsoft.com/office/officeart/2005/8/layout/hierarchy3"/>
    <dgm:cxn modelId="{834549A6-70B3-4002-9936-CEB4E623ECCC}" type="presOf" srcId="{AD2F4BE0-3ADB-4ACE-ADBA-A2D327F18056}" destId="{CB0218CE-3605-418D-8E48-5995E96A5571}" srcOrd="1" destOrd="0" presId="urn:microsoft.com/office/officeart/2005/8/layout/hierarchy3"/>
    <dgm:cxn modelId="{D4DFF9C3-2BA7-4531-BF31-A1C7D27FCCD9}" type="presOf" srcId="{96103EBD-5FE1-4AD3-A7B3-3B93A43AEC25}" destId="{6342E7C8-CDF6-40CE-8E3D-D060EBA5212E}" srcOrd="0" destOrd="0" presId="urn:microsoft.com/office/officeart/2005/8/layout/hierarchy3"/>
    <dgm:cxn modelId="{DB9E71CC-6DEA-4DDC-8A12-4E131EF3D4CF}" srcId="{C485EDC2-31CC-4B12-8475-E2851B7DA1DE}" destId="{2F296DED-2FC7-409C-BADB-B7872E08BB20}" srcOrd="1" destOrd="0" parTransId="{F506A11D-7473-4147-81E2-A4DC69DDBD90}" sibTransId="{91C2A457-C9DC-4C31-9948-F03EDA08373E}"/>
    <dgm:cxn modelId="{5C8BECDF-F56E-4A0D-AAB3-D68041BA11BD}" srcId="{C485EDC2-31CC-4B12-8475-E2851B7DA1DE}" destId="{AD2F4BE0-3ADB-4ACE-ADBA-A2D327F18056}" srcOrd="0" destOrd="0" parTransId="{B315EF4D-73A5-4B11-B811-6B130C2BAE3C}" sibTransId="{2E34F1E8-7C96-4809-828F-4AEB24B0E2C0}"/>
    <dgm:cxn modelId="{42B786E1-E00F-47BA-973D-5BA90636726C}" srcId="{2F296DED-2FC7-409C-BADB-B7872E08BB20}" destId="{7CFE4E98-CBCF-44C7-BDAB-29C8E00026C8}" srcOrd="2" destOrd="0" parTransId="{D2D3D47C-2257-465C-AED2-BBB848620333}" sibTransId="{BBA98562-53DD-470C-AA8F-AFCB84CF2242}"/>
    <dgm:cxn modelId="{4A9CA9F2-6552-4117-80B7-BE8C14E65E66}" type="presOf" srcId="{F8D1316E-F0BC-479F-AEE4-8F049341EDB6}" destId="{961D51F6-8715-4FCB-BE9B-3B302E0CB1A7}" srcOrd="0" destOrd="0" presId="urn:microsoft.com/office/officeart/2005/8/layout/hierarchy3"/>
    <dgm:cxn modelId="{F0062DF9-20E5-4187-95BF-0181E60EE54A}" type="presOf" srcId="{D2D3D47C-2257-465C-AED2-BBB848620333}" destId="{2754E439-03FE-4722-82E8-E26AA4F6D23C}" srcOrd="0" destOrd="0" presId="urn:microsoft.com/office/officeart/2005/8/layout/hierarchy3"/>
    <dgm:cxn modelId="{9C89BBD1-BE08-47F7-8378-D165A1DF1176}" type="presParOf" srcId="{557EAE54-10C6-484A-BA86-44201C06BFBF}" destId="{0E8243B1-642F-4463-A5A8-8DCC05761B82}" srcOrd="0" destOrd="0" presId="urn:microsoft.com/office/officeart/2005/8/layout/hierarchy3"/>
    <dgm:cxn modelId="{F2CF60C4-0CF8-4456-8125-7600C99A6E2D}" type="presParOf" srcId="{0E8243B1-642F-4463-A5A8-8DCC05761B82}" destId="{7EC9C20A-2650-42D1-9EED-5558546DC978}" srcOrd="0" destOrd="0" presId="urn:microsoft.com/office/officeart/2005/8/layout/hierarchy3"/>
    <dgm:cxn modelId="{36301B79-ECBF-4DA8-84D7-BA9D4A5E1795}" type="presParOf" srcId="{7EC9C20A-2650-42D1-9EED-5558546DC978}" destId="{F871FD14-B17B-43F9-993C-BBA0FCC49A4F}" srcOrd="0" destOrd="0" presId="urn:microsoft.com/office/officeart/2005/8/layout/hierarchy3"/>
    <dgm:cxn modelId="{A4372AC3-9118-40DB-9A91-54AF7EEBBB0F}" type="presParOf" srcId="{7EC9C20A-2650-42D1-9EED-5558546DC978}" destId="{CB0218CE-3605-418D-8E48-5995E96A5571}" srcOrd="1" destOrd="0" presId="urn:microsoft.com/office/officeart/2005/8/layout/hierarchy3"/>
    <dgm:cxn modelId="{90F169D3-DDE2-4ECB-9249-44D2716BA8BF}" type="presParOf" srcId="{0E8243B1-642F-4463-A5A8-8DCC05761B82}" destId="{3FA4BB0D-131D-470D-B5E5-05AC94F388F0}" srcOrd="1" destOrd="0" presId="urn:microsoft.com/office/officeart/2005/8/layout/hierarchy3"/>
    <dgm:cxn modelId="{B59D945F-B6A2-444B-9822-B3B1319AA04F}" type="presParOf" srcId="{3FA4BB0D-131D-470D-B5E5-05AC94F388F0}" destId="{5DB9EE83-7A06-439C-8E87-09E763EFC51A}" srcOrd="0" destOrd="0" presId="urn:microsoft.com/office/officeart/2005/8/layout/hierarchy3"/>
    <dgm:cxn modelId="{5732FC92-23FA-4CAF-B7D4-2DA561A1BD55}" type="presParOf" srcId="{3FA4BB0D-131D-470D-B5E5-05AC94F388F0}" destId="{6342E7C8-CDF6-40CE-8E3D-D060EBA5212E}" srcOrd="1" destOrd="0" presId="urn:microsoft.com/office/officeart/2005/8/layout/hierarchy3"/>
    <dgm:cxn modelId="{6D7F1DF5-3A89-4BC0-99D8-4059B7C68D1E}" type="presParOf" srcId="{3FA4BB0D-131D-470D-B5E5-05AC94F388F0}" destId="{31586AC7-6AAD-4306-822B-150F1B4255AF}" srcOrd="2" destOrd="0" presId="urn:microsoft.com/office/officeart/2005/8/layout/hierarchy3"/>
    <dgm:cxn modelId="{6FE05EEB-97BD-40FD-BCE8-D8B21104B75E}" type="presParOf" srcId="{3FA4BB0D-131D-470D-B5E5-05AC94F388F0}" destId="{961D51F6-8715-4FCB-BE9B-3B302E0CB1A7}" srcOrd="3" destOrd="0" presId="urn:microsoft.com/office/officeart/2005/8/layout/hierarchy3"/>
    <dgm:cxn modelId="{0A992308-52D4-49F2-9EDB-74071C8EFF47}" type="presParOf" srcId="{3FA4BB0D-131D-470D-B5E5-05AC94F388F0}" destId="{848F4AC3-2D35-4F62-9C22-758D0924EC24}" srcOrd="4" destOrd="0" presId="urn:microsoft.com/office/officeart/2005/8/layout/hierarchy3"/>
    <dgm:cxn modelId="{39816C11-7BE7-4243-8B42-7BE6C2787972}" type="presParOf" srcId="{3FA4BB0D-131D-470D-B5E5-05AC94F388F0}" destId="{21919BE0-5BA3-49ED-B031-8A0484036BA2}" srcOrd="5" destOrd="0" presId="urn:microsoft.com/office/officeart/2005/8/layout/hierarchy3"/>
    <dgm:cxn modelId="{E318688F-B05A-439F-B726-FF989EB69744}" type="presParOf" srcId="{557EAE54-10C6-484A-BA86-44201C06BFBF}" destId="{4EDE011D-90B1-4BEA-AFD3-DFCA6BF61BC8}" srcOrd="1" destOrd="0" presId="urn:microsoft.com/office/officeart/2005/8/layout/hierarchy3"/>
    <dgm:cxn modelId="{ACAA524D-2B90-4E6B-8E44-888D7A8359E3}" type="presParOf" srcId="{4EDE011D-90B1-4BEA-AFD3-DFCA6BF61BC8}" destId="{5AB64E34-F15E-4DA5-842A-E7DBD193D6E8}" srcOrd="0" destOrd="0" presId="urn:microsoft.com/office/officeart/2005/8/layout/hierarchy3"/>
    <dgm:cxn modelId="{794FB59D-5160-4A09-A096-BD65F3FCC4CE}" type="presParOf" srcId="{5AB64E34-F15E-4DA5-842A-E7DBD193D6E8}" destId="{7B980C43-FEFC-4BA4-819D-4D098312C84B}" srcOrd="0" destOrd="0" presId="urn:microsoft.com/office/officeart/2005/8/layout/hierarchy3"/>
    <dgm:cxn modelId="{A29D7180-A00F-4507-AE01-298A292E0D95}" type="presParOf" srcId="{5AB64E34-F15E-4DA5-842A-E7DBD193D6E8}" destId="{46C1B223-9C91-4075-9A38-9F36B647D84C}" srcOrd="1" destOrd="0" presId="urn:microsoft.com/office/officeart/2005/8/layout/hierarchy3"/>
    <dgm:cxn modelId="{8BE90394-D6C0-4C93-A53F-E8FB2E49B84F}" type="presParOf" srcId="{4EDE011D-90B1-4BEA-AFD3-DFCA6BF61BC8}" destId="{0550188B-D520-489A-92B3-A2292DE75DC3}" srcOrd="1" destOrd="0" presId="urn:microsoft.com/office/officeart/2005/8/layout/hierarchy3"/>
    <dgm:cxn modelId="{4047DFA7-F0B0-44BC-9C00-EE4568CDB057}" type="presParOf" srcId="{0550188B-D520-489A-92B3-A2292DE75DC3}" destId="{FBA05106-5C61-42B8-AB7F-BE684D9B86C0}" srcOrd="0" destOrd="0" presId="urn:microsoft.com/office/officeart/2005/8/layout/hierarchy3"/>
    <dgm:cxn modelId="{1471C6C3-8B16-4B38-8FA0-E08BED1F821F}" type="presParOf" srcId="{0550188B-D520-489A-92B3-A2292DE75DC3}" destId="{0D9A79CA-881B-4963-9676-D2A4D0D0F1CF}" srcOrd="1" destOrd="0" presId="urn:microsoft.com/office/officeart/2005/8/layout/hierarchy3"/>
    <dgm:cxn modelId="{F31A12AD-B6EF-4B90-B3B9-7D1527B1EF97}" type="presParOf" srcId="{0550188B-D520-489A-92B3-A2292DE75DC3}" destId="{66624DEA-E8F5-48B3-AC37-5FB2DCCE5088}" srcOrd="2" destOrd="0" presId="urn:microsoft.com/office/officeart/2005/8/layout/hierarchy3"/>
    <dgm:cxn modelId="{F276376F-E9EC-469F-9AA5-FA96D9BDD4F4}" type="presParOf" srcId="{0550188B-D520-489A-92B3-A2292DE75DC3}" destId="{1CD094A2-8A70-4D42-B297-B31CDF367782}" srcOrd="3" destOrd="0" presId="urn:microsoft.com/office/officeart/2005/8/layout/hierarchy3"/>
    <dgm:cxn modelId="{F41F02EC-E1CA-44E7-9F00-94C8286644EE}" type="presParOf" srcId="{0550188B-D520-489A-92B3-A2292DE75DC3}" destId="{2754E439-03FE-4722-82E8-E26AA4F6D23C}" srcOrd="4" destOrd="0" presId="urn:microsoft.com/office/officeart/2005/8/layout/hierarchy3"/>
    <dgm:cxn modelId="{5D06D7F2-B643-481D-9259-06B9632FAAE9}" type="presParOf" srcId="{0550188B-D520-489A-92B3-A2292DE75DC3}" destId="{9DB27EC0-E469-4EB1-99DA-881B36C7A906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71FD14-B17B-43F9-993C-BBA0FCC49A4F}">
      <dsp:nvSpPr>
        <dsp:cNvPr id="0" name=""/>
        <dsp:cNvSpPr/>
      </dsp:nvSpPr>
      <dsp:spPr>
        <a:xfrm>
          <a:off x="1844908" y="493"/>
          <a:ext cx="1347121" cy="6735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High Level Design </a:t>
          </a:r>
        </a:p>
      </dsp:txBody>
      <dsp:txXfrm>
        <a:off x="1864636" y="20221"/>
        <a:ext cx="1307665" cy="634104"/>
      </dsp:txXfrm>
    </dsp:sp>
    <dsp:sp modelId="{5DB9EE83-7A06-439C-8E87-09E763EFC51A}">
      <dsp:nvSpPr>
        <dsp:cNvPr id="0" name=""/>
        <dsp:cNvSpPr/>
      </dsp:nvSpPr>
      <dsp:spPr>
        <a:xfrm>
          <a:off x="1979620" y="674053"/>
          <a:ext cx="134712" cy="5051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170"/>
              </a:lnTo>
              <a:lnTo>
                <a:pt x="134712" y="5051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42E7C8-CDF6-40CE-8E3D-D060EBA5212E}">
      <dsp:nvSpPr>
        <dsp:cNvPr id="0" name=""/>
        <dsp:cNvSpPr/>
      </dsp:nvSpPr>
      <dsp:spPr>
        <a:xfrm>
          <a:off x="2114332" y="842444"/>
          <a:ext cx="1077697" cy="6735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Class diagram </a:t>
          </a:r>
        </a:p>
      </dsp:txBody>
      <dsp:txXfrm>
        <a:off x="2134060" y="862172"/>
        <a:ext cx="1038241" cy="634104"/>
      </dsp:txXfrm>
    </dsp:sp>
    <dsp:sp modelId="{31586AC7-6AAD-4306-822B-150F1B4255AF}">
      <dsp:nvSpPr>
        <dsp:cNvPr id="0" name=""/>
        <dsp:cNvSpPr/>
      </dsp:nvSpPr>
      <dsp:spPr>
        <a:xfrm>
          <a:off x="1979620" y="674053"/>
          <a:ext cx="134712" cy="13471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7121"/>
              </a:lnTo>
              <a:lnTo>
                <a:pt x="134712" y="13471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1D51F6-8715-4FCB-BE9B-3B302E0CB1A7}">
      <dsp:nvSpPr>
        <dsp:cNvPr id="0" name=""/>
        <dsp:cNvSpPr/>
      </dsp:nvSpPr>
      <dsp:spPr>
        <a:xfrm>
          <a:off x="2114332" y="1684395"/>
          <a:ext cx="1077697" cy="6735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ERD</a:t>
          </a:r>
        </a:p>
      </dsp:txBody>
      <dsp:txXfrm>
        <a:off x="2134060" y="1704123"/>
        <a:ext cx="1038241" cy="634104"/>
      </dsp:txXfrm>
    </dsp:sp>
    <dsp:sp modelId="{848F4AC3-2D35-4F62-9C22-758D0924EC24}">
      <dsp:nvSpPr>
        <dsp:cNvPr id="0" name=""/>
        <dsp:cNvSpPr/>
      </dsp:nvSpPr>
      <dsp:spPr>
        <a:xfrm>
          <a:off x="1979620" y="674053"/>
          <a:ext cx="134712" cy="2189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9072"/>
              </a:lnTo>
              <a:lnTo>
                <a:pt x="134712" y="21890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919BE0-5BA3-49ED-B031-8A0484036BA2}">
      <dsp:nvSpPr>
        <dsp:cNvPr id="0" name=""/>
        <dsp:cNvSpPr/>
      </dsp:nvSpPr>
      <dsp:spPr>
        <a:xfrm>
          <a:off x="2114332" y="2526346"/>
          <a:ext cx="1077697" cy="6735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Use Case</a:t>
          </a:r>
        </a:p>
      </dsp:txBody>
      <dsp:txXfrm>
        <a:off x="2134060" y="2546074"/>
        <a:ext cx="1038241" cy="634104"/>
      </dsp:txXfrm>
    </dsp:sp>
    <dsp:sp modelId="{7B980C43-FEFC-4BA4-819D-4D098312C84B}">
      <dsp:nvSpPr>
        <dsp:cNvPr id="0" name=""/>
        <dsp:cNvSpPr/>
      </dsp:nvSpPr>
      <dsp:spPr>
        <a:xfrm>
          <a:off x="3528810" y="0"/>
          <a:ext cx="1347121" cy="6735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Low Level Design</a:t>
          </a:r>
        </a:p>
      </dsp:txBody>
      <dsp:txXfrm>
        <a:off x="3548538" y="19728"/>
        <a:ext cx="1307665" cy="634104"/>
      </dsp:txXfrm>
    </dsp:sp>
    <dsp:sp modelId="{FBA05106-5C61-42B8-AB7F-BE684D9B86C0}">
      <dsp:nvSpPr>
        <dsp:cNvPr id="0" name=""/>
        <dsp:cNvSpPr/>
      </dsp:nvSpPr>
      <dsp:spPr>
        <a:xfrm>
          <a:off x="3663522" y="673560"/>
          <a:ext cx="134712" cy="5056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663"/>
              </a:lnTo>
              <a:lnTo>
                <a:pt x="134712" y="505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9A79CA-881B-4963-9676-D2A4D0D0F1CF}">
      <dsp:nvSpPr>
        <dsp:cNvPr id="0" name=""/>
        <dsp:cNvSpPr/>
      </dsp:nvSpPr>
      <dsp:spPr>
        <a:xfrm>
          <a:off x="3798234" y="842444"/>
          <a:ext cx="1077697" cy="6735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Wire frame </a:t>
          </a:r>
        </a:p>
      </dsp:txBody>
      <dsp:txXfrm>
        <a:off x="3817962" y="862172"/>
        <a:ext cx="1038241" cy="634104"/>
      </dsp:txXfrm>
    </dsp:sp>
    <dsp:sp modelId="{66624DEA-E8F5-48B3-AC37-5FB2DCCE5088}">
      <dsp:nvSpPr>
        <dsp:cNvPr id="0" name=""/>
        <dsp:cNvSpPr/>
      </dsp:nvSpPr>
      <dsp:spPr>
        <a:xfrm>
          <a:off x="3663522" y="673560"/>
          <a:ext cx="134712" cy="1347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7614"/>
              </a:lnTo>
              <a:lnTo>
                <a:pt x="134712" y="13476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D094A2-8A70-4D42-B297-B31CDF367782}">
      <dsp:nvSpPr>
        <dsp:cNvPr id="0" name=""/>
        <dsp:cNvSpPr/>
      </dsp:nvSpPr>
      <dsp:spPr>
        <a:xfrm>
          <a:off x="3798234" y="1684395"/>
          <a:ext cx="1077697" cy="6735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Flow chart </a:t>
          </a:r>
        </a:p>
      </dsp:txBody>
      <dsp:txXfrm>
        <a:off x="3817962" y="1704123"/>
        <a:ext cx="1038241" cy="634104"/>
      </dsp:txXfrm>
    </dsp:sp>
    <dsp:sp modelId="{2754E439-03FE-4722-82E8-E26AA4F6D23C}">
      <dsp:nvSpPr>
        <dsp:cNvPr id="0" name=""/>
        <dsp:cNvSpPr/>
      </dsp:nvSpPr>
      <dsp:spPr>
        <a:xfrm>
          <a:off x="3663522" y="673560"/>
          <a:ext cx="134712" cy="21895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9565"/>
              </a:lnTo>
              <a:lnTo>
                <a:pt x="134712" y="21895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B27EC0-E469-4EB1-99DA-881B36C7A906}">
      <dsp:nvSpPr>
        <dsp:cNvPr id="0" name=""/>
        <dsp:cNvSpPr/>
      </dsp:nvSpPr>
      <dsp:spPr>
        <a:xfrm>
          <a:off x="3798234" y="2526346"/>
          <a:ext cx="1077697" cy="6735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Sequence diagram</a:t>
          </a:r>
        </a:p>
      </dsp:txBody>
      <dsp:txXfrm>
        <a:off x="3817962" y="2546074"/>
        <a:ext cx="1038241" cy="6341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17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>Car purchasing application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/>
  <dc:creator>Omar Shedid</dc:creator>
  <cp:keywords/>
  <dc:description/>
  <cp:lastModifiedBy>aml mostafa</cp:lastModifiedBy>
  <cp:revision>4</cp:revision>
  <dcterms:created xsi:type="dcterms:W3CDTF">2023-03-18T12:43:00Z</dcterms:created>
  <dcterms:modified xsi:type="dcterms:W3CDTF">2023-04-07T13:14:00Z</dcterms:modified>
</cp:coreProperties>
</file>