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641" w14:textId="2C6CAC3F" w:rsidR="000D292E" w:rsidRDefault="000D292E" w:rsidP="000D292E">
      <w:pPr>
        <w:pStyle w:val="Title"/>
        <w:jc w:val="center"/>
        <w:rPr>
          <w:rFonts w:asciiTheme="minorBidi" w:hAnsiTheme="minorBidi" w:cstheme="minorBidi"/>
        </w:rPr>
      </w:pPr>
      <w:r w:rsidRPr="000D292E">
        <w:rPr>
          <w:rFonts w:asciiTheme="minorBidi" w:hAnsiTheme="minorBidi" w:cstheme="minorBidi"/>
        </w:rPr>
        <w:t>Wireframe</w:t>
      </w:r>
    </w:p>
    <w:p w14:paraId="6018C826" w14:textId="31C33CC9" w:rsidR="000D292E" w:rsidRDefault="000D292E" w:rsidP="000D292E"/>
    <w:p w14:paraId="29FFC2D6" w14:textId="53E26116" w:rsidR="000D292E" w:rsidRDefault="000D292E" w:rsidP="000D292E"/>
    <w:p w14:paraId="2EB35E90" w14:textId="3E6D9075" w:rsidR="000D292E" w:rsidRPr="000D292E" w:rsidRDefault="000D292E" w:rsidP="000D292E">
      <w:pPr>
        <w:rPr>
          <w:rFonts w:asciiTheme="minorBidi" w:hAnsiTheme="minorBidi"/>
          <w:b/>
          <w:bCs/>
          <w:sz w:val="28"/>
          <w:szCs w:val="28"/>
        </w:rPr>
      </w:pPr>
      <w:r w:rsidRPr="000D292E">
        <w:rPr>
          <w:rFonts w:asciiTheme="minorBidi" w:hAnsiTheme="minorBidi"/>
          <w:b/>
          <w:bCs/>
          <w:sz w:val="28"/>
          <w:szCs w:val="28"/>
        </w:rPr>
        <w:t>Login Page</w:t>
      </w:r>
    </w:p>
    <w:p w14:paraId="48E1D358" w14:textId="77777777" w:rsidR="000D292E" w:rsidRPr="000D292E" w:rsidRDefault="000D292E" w:rsidP="000D292E"/>
    <w:p w14:paraId="2A9EAEE9" w14:textId="19BB1960" w:rsidR="008B4536" w:rsidRDefault="000D292E">
      <w:r>
        <w:rPr>
          <w:noProof/>
        </w:rPr>
        <w:drawing>
          <wp:inline distT="0" distB="0" distL="0" distR="0" wp14:anchorId="71D1BAD8" wp14:editId="043FAC21">
            <wp:extent cx="3629025" cy="3378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92" cy="34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31DF" w14:textId="0B41C8E9" w:rsidR="000D292E" w:rsidRPr="000D292E" w:rsidRDefault="000D292E">
      <w:pPr>
        <w:rPr>
          <w:rFonts w:asciiTheme="minorBidi" w:hAnsiTheme="minorBidi"/>
          <w:b/>
          <w:bCs/>
          <w:sz w:val="28"/>
          <w:szCs w:val="28"/>
        </w:rPr>
      </w:pPr>
      <w:r w:rsidRPr="000D292E">
        <w:rPr>
          <w:rFonts w:asciiTheme="minorBidi" w:hAnsiTheme="minorBidi"/>
          <w:b/>
          <w:bCs/>
          <w:sz w:val="28"/>
          <w:szCs w:val="28"/>
        </w:rPr>
        <w:t>Register Page</w:t>
      </w:r>
    </w:p>
    <w:p w14:paraId="75C55BFF" w14:textId="190F6212" w:rsidR="000D292E" w:rsidRDefault="000D292E">
      <w:r>
        <w:rPr>
          <w:noProof/>
        </w:rPr>
        <w:drawing>
          <wp:inline distT="0" distB="0" distL="0" distR="0" wp14:anchorId="4CFB8289" wp14:editId="74E52C7A">
            <wp:extent cx="6057900" cy="28098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AFE" w14:textId="774C2AF1" w:rsidR="000D292E" w:rsidRDefault="00D33786">
      <w:pPr>
        <w:rPr>
          <w:rFonts w:asciiTheme="minorBidi" w:hAnsiTheme="minorBidi"/>
          <w:b/>
          <w:bCs/>
          <w:sz w:val="24"/>
          <w:szCs w:val="24"/>
        </w:rPr>
      </w:pPr>
      <w:r w:rsidRPr="00D33786">
        <w:rPr>
          <w:rFonts w:asciiTheme="minorBidi" w:hAnsiTheme="minorBidi"/>
          <w:b/>
          <w:bCs/>
          <w:sz w:val="28"/>
          <w:szCs w:val="28"/>
        </w:rPr>
        <w:lastRenderedPageBreak/>
        <w:t xml:space="preserve">Home Page </w:t>
      </w:r>
    </w:p>
    <w:p w14:paraId="40186440" w14:textId="1798CE74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60039C" wp14:editId="325FE47E">
            <wp:extent cx="5772150" cy="31267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387" cy="31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ED43" w14:textId="78D83796" w:rsidR="00D33786" w:rsidRPr="00D33786" w:rsidRDefault="00D33786">
      <w:pPr>
        <w:rPr>
          <w:rFonts w:asciiTheme="minorBidi" w:hAnsiTheme="minorBidi"/>
          <w:b/>
          <w:bCs/>
          <w:sz w:val="28"/>
          <w:szCs w:val="28"/>
        </w:rPr>
      </w:pPr>
      <w:r w:rsidRPr="00D33786">
        <w:rPr>
          <w:rFonts w:asciiTheme="minorBidi" w:hAnsiTheme="minorBidi"/>
          <w:b/>
          <w:bCs/>
          <w:sz w:val="28"/>
          <w:szCs w:val="28"/>
        </w:rPr>
        <w:t xml:space="preserve">View Car Details </w:t>
      </w:r>
    </w:p>
    <w:p w14:paraId="19D95ED8" w14:textId="349B87FD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00BE2" wp14:editId="1CB05AE3">
            <wp:extent cx="5905500" cy="3914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77" cy="39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C05D" w14:textId="5D2C8640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</w:p>
    <w:p w14:paraId="1027369F" w14:textId="6BBB5E8C" w:rsidR="00D33786" w:rsidRDefault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Reserve Page </w:t>
      </w:r>
    </w:p>
    <w:p w14:paraId="78DCA86B" w14:textId="69455721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DCAAC" wp14:editId="35E36425">
            <wp:extent cx="4200525" cy="3037303"/>
            <wp:effectExtent l="0" t="0" r="0" b="0"/>
            <wp:docPr id="5" name="Picture 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95" cy="30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833A" w14:textId="7EB50E6D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Admin-Home Page </w:t>
      </w:r>
    </w:p>
    <w:p w14:paraId="02F75780" w14:textId="33B12EE9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1C5D0" wp14:editId="60C9AAFA">
            <wp:extent cx="5943600" cy="42976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5E50" w14:textId="3E3A69E8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Admin-Add Car</w:t>
      </w:r>
    </w:p>
    <w:p w14:paraId="61FDC91D" w14:textId="133C0996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A56187" wp14:editId="29ADFFD3">
            <wp:extent cx="5686425" cy="3270885"/>
            <wp:effectExtent l="0" t="0" r="9525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30" cy="32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815C" w14:textId="177CF49F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Admin-All Cars Page </w:t>
      </w:r>
    </w:p>
    <w:p w14:paraId="2FC12DDC" w14:textId="1BD2DE1F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B987C" wp14:editId="5BD880D2">
            <wp:extent cx="4972050" cy="3595175"/>
            <wp:effectExtent l="0" t="0" r="0" b="571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29" cy="359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F8F9" w14:textId="2B1F144B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</w:p>
    <w:p w14:paraId="625A3EAF" w14:textId="3B23BDAE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</w:p>
    <w:p w14:paraId="65308A96" w14:textId="461B1A5C" w:rsid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Admin-Post-Delete Page </w:t>
      </w:r>
    </w:p>
    <w:p w14:paraId="18CF2273" w14:textId="12D6CD67" w:rsidR="00D33786" w:rsidRPr="00D33786" w:rsidRDefault="00D33786" w:rsidP="00D33786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6B057" wp14:editId="68927458">
            <wp:extent cx="5210175" cy="3767357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8" cy="37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786" w:rsidRPr="00D33786" w:rsidSect="000D2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E"/>
    <w:rsid w:val="000D292E"/>
    <w:rsid w:val="008B4536"/>
    <w:rsid w:val="00D3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AB1"/>
  <w15:chartTrackingRefBased/>
  <w15:docId w15:val="{4C0ADA75-2EB6-439F-B5C0-1574FB7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Gamal</dc:creator>
  <cp:keywords/>
  <dc:description/>
  <cp:lastModifiedBy>Salma Gamal</cp:lastModifiedBy>
  <cp:revision>1</cp:revision>
  <dcterms:created xsi:type="dcterms:W3CDTF">2023-03-14T22:25:00Z</dcterms:created>
  <dcterms:modified xsi:type="dcterms:W3CDTF">2023-03-14T22:41:00Z</dcterms:modified>
</cp:coreProperties>
</file>