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8641" w14:textId="780A4FFD" w:rsidR="000D292E" w:rsidRPr="00BD67A9" w:rsidRDefault="000D292E" w:rsidP="000D292E">
      <w:pPr>
        <w:pStyle w:val="Title"/>
        <w:jc w:val="center"/>
        <w:rPr>
          <w:rFonts w:asciiTheme="majorBidi" w:hAnsiTheme="majorBidi"/>
          <w:b/>
          <w:bCs/>
        </w:rPr>
      </w:pPr>
      <w:r w:rsidRPr="00BD67A9">
        <w:rPr>
          <w:rFonts w:asciiTheme="majorBidi" w:hAnsiTheme="majorBidi"/>
          <w:b/>
          <w:bCs/>
        </w:rPr>
        <w:t>Wireframe</w:t>
      </w:r>
      <w:r w:rsidR="0040249D">
        <w:rPr>
          <w:rFonts w:asciiTheme="majorBidi" w:hAnsiTheme="majorBidi"/>
          <w:b/>
          <w:bCs/>
        </w:rPr>
        <w:t xml:space="preserve"> </w:t>
      </w:r>
    </w:p>
    <w:p w14:paraId="19B98C70" w14:textId="7E4D7575" w:rsidR="00957B88" w:rsidRDefault="00957B88" w:rsidP="00957B88"/>
    <w:p w14:paraId="7CA0025C" w14:textId="437D7035" w:rsidR="00957B88" w:rsidRPr="008714D8" w:rsidRDefault="008714D8" w:rsidP="00957B88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8714D8">
        <w:rPr>
          <w:rFonts w:asciiTheme="minorBidi" w:hAnsiTheme="minorBidi"/>
          <w:b/>
          <w:bCs/>
          <w:sz w:val="28"/>
          <w:szCs w:val="28"/>
          <w:u w:val="single"/>
        </w:rPr>
        <w:t>Web Page</w:t>
      </w:r>
    </w:p>
    <w:p w14:paraId="01C89F19" w14:textId="73B7D7A2" w:rsidR="00957B88" w:rsidRPr="00957B88" w:rsidRDefault="00957B88" w:rsidP="00957B88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E04FE" wp14:editId="1BE2BE92">
            <wp:extent cx="5486400" cy="3119511"/>
            <wp:effectExtent l="0" t="0" r="0" b="5080"/>
            <wp:docPr id="10" name="Picture 1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C826" w14:textId="31C33CC9" w:rsidR="000D292E" w:rsidRDefault="000D292E" w:rsidP="000D292E"/>
    <w:p w14:paraId="29FFC2D6" w14:textId="53E26116" w:rsidR="000D292E" w:rsidRDefault="000D292E" w:rsidP="000D292E"/>
    <w:p w14:paraId="2EB35E90" w14:textId="3E6D9075" w:rsidR="000D292E" w:rsidRPr="001B2E23" w:rsidRDefault="000D292E" w:rsidP="000D292E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Login Page</w:t>
      </w:r>
    </w:p>
    <w:p w14:paraId="2A9EAEE9" w14:textId="44F703C8" w:rsidR="008B4536" w:rsidRDefault="00957B88">
      <w:r>
        <w:rPr>
          <w:noProof/>
        </w:rPr>
        <w:drawing>
          <wp:inline distT="0" distB="0" distL="0" distR="0" wp14:anchorId="12F35AAA" wp14:editId="39FD9846">
            <wp:extent cx="4908430" cy="2879508"/>
            <wp:effectExtent l="0" t="0" r="6985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24" cy="289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7050" w14:textId="72245CD3" w:rsidR="001B2E23" w:rsidRPr="001B2E23" w:rsidRDefault="000D292E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Register Page</w:t>
      </w:r>
    </w:p>
    <w:p w14:paraId="780A06BB" w14:textId="49E1E63B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07F92E9A" wp14:editId="50C790D7">
            <wp:extent cx="4850296" cy="3277058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240" cy="32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3E38" w14:textId="77777777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2C7AAC35" w14:textId="77777777" w:rsidR="001B2E23" w:rsidRPr="001B2E23" w:rsidRDefault="001B2E23" w:rsidP="001B2E23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t>Home Page</w:t>
      </w:r>
    </w:p>
    <w:p w14:paraId="4F372791" w14:textId="27882185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6E4910D7" wp14:editId="130C7907">
            <wp:extent cx="4802588" cy="3707127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2" cy="372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F77A" w14:textId="77777777" w:rsidR="008714D8" w:rsidRDefault="001B2E23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1B2E2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Admin-Home</w:t>
      </w:r>
    </w:p>
    <w:p w14:paraId="2B8C7291" w14:textId="004A9F82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230D58B9" wp14:editId="52116488">
            <wp:extent cx="4508390" cy="3442947"/>
            <wp:effectExtent l="0" t="0" r="6985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745" cy="34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F97F" w14:textId="6CB4105F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2E4F808" w14:textId="2FF55726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Admin-add-car</w:t>
      </w:r>
    </w:p>
    <w:p w14:paraId="4D0B8A91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3329804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C3BBBC7" w14:textId="0BA14289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23C80A4C" w14:textId="09E4DA09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B8D36E1" wp14:editId="1FAD6552">
            <wp:simplePos x="0" y="0"/>
            <wp:positionH relativeFrom="margin">
              <wp:posOffset>0</wp:posOffset>
            </wp:positionH>
            <wp:positionV relativeFrom="paragraph">
              <wp:posOffset>-739775</wp:posOffset>
            </wp:positionV>
            <wp:extent cx="4752975" cy="3464560"/>
            <wp:effectExtent l="0" t="0" r="9525" b="2540"/>
            <wp:wrapThrough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hrough>
            <wp:docPr id="21" name="Picture 2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, engineering drawing&#10;&#10;Description automatically generated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07603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3BF5F821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693097E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9FFF325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1B405F63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130F54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00A2B8FB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04631C7" w14:textId="5631C4E4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Admin-Delete-Car</w:t>
      </w:r>
    </w:p>
    <w:p w14:paraId="4AFBB5A4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42F229E4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57953F2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5704866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77505C11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5DAE3FB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D939EE7" w14:textId="77777777" w:rsidR="008714D8" w:rsidRDefault="008714D8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615F985C" w14:textId="279B3FA1" w:rsidR="001B2E23" w:rsidRPr="008714D8" w:rsidRDefault="001B2E23" w:rsidP="008714D8">
      <w:pPr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ABD7ED" w14:textId="15C694C5" w:rsidR="001B2E23" w:rsidRDefault="001B2E23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7E45FF36" w14:textId="6EF4BA90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3DA62145" w14:textId="295730C1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10F62A0B" w14:textId="4EB797E0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744A48D5" w14:textId="60D91920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03A5C34F" w14:textId="094269A5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092AB065" w14:textId="45BDD022" w:rsidR="008714D8" w:rsidRDefault="008714D8" w:rsidP="001B2E23">
      <w:pPr>
        <w:rPr>
          <w:rFonts w:asciiTheme="minorBidi" w:hAnsiTheme="minorBidi"/>
          <w:b/>
          <w:bCs/>
          <w:noProof/>
          <w:sz w:val="28"/>
          <w:szCs w:val="28"/>
        </w:rPr>
      </w:pPr>
    </w:p>
    <w:p w14:paraId="38C2343C" w14:textId="78049FD1" w:rsidR="001B2E23" w:rsidRDefault="008714D8" w:rsidP="001B2E23">
      <w:pPr>
        <w:rPr>
          <w:rFonts w:asciiTheme="minorBidi" w:hAnsiTheme="min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5A3352" wp14:editId="29A1BA6B">
            <wp:simplePos x="0" y="0"/>
            <wp:positionH relativeFrom="margin">
              <wp:posOffset>-190500</wp:posOffset>
            </wp:positionH>
            <wp:positionV relativeFrom="paragraph">
              <wp:posOffset>-4822190</wp:posOffset>
            </wp:positionV>
            <wp:extent cx="4800600" cy="3912870"/>
            <wp:effectExtent l="0" t="0" r="0" b="0"/>
            <wp:wrapThrough wrapText="bothSides">
              <wp:wrapPolygon edited="0">
                <wp:start x="0" y="0"/>
                <wp:lineTo x="0" y="21453"/>
                <wp:lineTo x="21514" y="21453"/>
                <wp:lineTo x="21514" y="0"/>
                <wp:lineTo x="0" y="0"/>
              </wp:wrapPolygon>
            </wp:wrapThrough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BBF4D" w14:textId="49AC41B4" w:rsidR="001B2E23" w:rsidRDefault="001B2E23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64446DC0" w14:textId="64C69581" w:rsidR="007510B0" w:rsidRDefault="007510B0" w:rsidP="001B2E23">
      <w:pPr>
        <w:rPr>
          <w:rFonts w:asciiTheme="minorBidi" w:hAnsiTheme="minorBidi"/>
          <w:b/>
          <w:bCs/>
          <w:sz w:val="28"/>
          <w:szCs w:val="28"/>
        </w:rPr>
      </w:pPr>
    </w:p>
    <w:p w14:paraId="3A3F514F" w14:textId="47B937FB" w:rsidR="007510B0" w:rsidRPr="007510B0" w:rsidRDefault="007510B0" w:rsidP="007510B0">
      <w:pPr>
        <w:rPr>
          <w:rFonts w:asciiTheme="minorBidi" w:hAnsiTheme="minorBidi"/>
          <w:sz w:val="28"/>
          <w:szCs w:val="28"/>
        </w:rPr>
      </w:pPr>
    </w:p>
    <w:sectPr w:rsidR="007510B0" w:rsidRPr="007510B0" w:rsidSect="000D292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E"/>
    <w:rsid w:val="000D292E"/>
    <w:rsid w:val="001B2E23"/>
    <w:rsid w:val="0040249D"/>
    <w:rsid w:val="00697BE7"/>
    <w:rsid w:val="007510B0"/>
    <w:rsid w:val="008714D8"/>
    <w:rsid w:val="008B4536"/>
    <w:rsid w:val="00957B88"/>
    <w:rsid w:val="00BD67A9"/>
    <w:rsid w:val="00D33786"/>
    <w:rsid w:val="00E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8AB1"/>
  <w15:chartTrackingRefBased/>
  <w15:docId w15:val="{4C0ADA75-2EB6-439F-B5C0-1574FB70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microsoft.com/office/2007/relationships/hdphoto" Target="media/hdphoto6.wdp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Gamal</dc:creator>
  <cp:keywords/>
  <dc:description/>
  <cp:lastModifiedBy>Salma Gamal</cp:lastModifiedBy>
  <cp:revision>7</cp:revision>
  <dcterms:created xsi:type="dcterms:W3CDTF">2023-03-14T22:25:00Z</dcterms:created>
  <dcterms:modified xsi:type="dcterms:W3CDTF">2023-03-17T12:14:00Z</dcterms:modified>
</cp:coreProperties>
</file>