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3C8641" w14:textId="780A4FFD" w:rsidR="000D292E" w:rsidRPr="00BD67A9" w:rsidRDefault="000D292E" w:rsidP="000D292E">
      <w:pPr>
        <w:pStyle w:val="Title"/>
        <w:jc w:val="center"/>
        <w:rPr>
          <w:rFonts w:asciiTheme="majorBidi" w:hAnsiTheme="majorBidi"/>
          <w:b/>
          <w:bCs/>
        </w:rPr>
      </w:pPr>
      <w:r w:rsidRPr="00BD67A9">
        <w:rPr>
          <w:rFonts w:asciiTheme="majorBidi" w:hAnsiTheme="majorBidi"/>
          <w:b/>
          <w:bCs/>
        </w:rPr>
        <w:t>Wireframe</w:t>
      </w:r>
      <w:r w:rsidR="0040249D">
        <w:rPr>
          <w:rFonts w:asciiTheme="majorBidi" w:hAnsiTheme="majorBidi"/>
          <w:b/>
          <w:bCs/>
        </w:rPr>
        <w:t xml:space="preserve"> </w:t>
      </w:r>
    </w:p>
    <w:p w14:paraId="19B98C70" w14:textId="7E4D7575" w:rsidR="00957B88" w:rsidRDefault="00957B88" w:rsidP="00957B88"/>
    <w:p w14:paraId="7CA0025C" w14:textId="437D7035" w:rsidR="00957B88" w:rsidRPr="008714D8" w:rsidRDefault="008714D8" w:rsidP="00957B88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8714D8">
        <w:rPr>
          <w:rFonts w:asciiTheme="minorBidi" w:hAnsiTheme="minorBidi"/>
          <w:b/>
          <w:bCs/>
          <w:sz w:val="28"/>
          <w:szCs w:val="28"/>
          <w:u w:val="single"/>
        </w:rPr>
        <w:t>Web Page</w:t>
      </w:r>
    </w:p>
    <w:p w14:paraId="23F043D7" w14:textId="77777777" w:rsidR="001E1AC5" w:rsidRDefault="00957B88" w:rsidP="001E1AC5">
      <w:r>
        <w:rPr>
          <w:noProof/>
        </w:rPr>
        <w:drawing>
          <wp:inline distT="0" distB="0" distL="0" distR="0" wp14:anchorId="75AE04FE" wp14:editId="1BE2BE92">
            <wp:extent cx="5486400" cy="3119511"/>
            <wp:effectExtent l="0" t="0" r="0" b="5080"/>
            <wp:docPr id="10" name="Picture 10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021FC" w14:textId="306B6F7F" w:rsidR="001E1AC5" w:rsidRDefault="001E1AC5" w:rsidP="001E1AC5">
      <w:proofErr w:type="gramStart"/>
      <w:r>
        <w:t>ID:L</w:t>
      </w:r>
      <w:proofErr w:type="gramEnd"/>
      <w:r>
        <w:t>-L_W-F_</w:t>
      </w:r>
      <w:r>
        <w:t>W-P</w:t>
      </w:r>
      <w:r>
        <w:t>_001</w:t>
      </w:r>
    </w:p>
    <w:p w14:paraId="2EB35E90" w14:textId="3E6D9075" w:rsidR="000D292E" w:rsidRPr="001B2E23" w:rsidRDefault="000D292E" w:rsidP="000D292E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1B2E23">
        <w:rPr>
          <w:rFonts w:asciiTheme="minorBidi" w:hAnsiTheme="minorBidi"/>
          <w:b/>
          <w:bCs/>
          <w:sz w:val="28"/>
          <w:szCs w:val="28"/>
          <w:u w:val="single"/>
        </w:rPr>
        <w:t>Login Page</w:t>
      </w:r>
    </w:p>
    <w:p w14:paraId="2A9EAEE9" w14:textId="375B0051" w:rsidR="008B4536" w:rsidRDefault="00957B88">
      <w:r>
        <w:rPr>
          <w:noProof/>
        </w:rPr>
        <w:drawing>
          <wp:inline distT="0" distB="0" distL="0" distR="0" wp14:anchorId="12F35AAA" wp14:editId="39FD9846">
            <wp:extent cx="4908430" cy="2879508"/>
            <wp:effectExtent l="0" t="0" r="6985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124" cy="289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62C9A" w14:textId="77777777" w:rsidR="001E1AC5" w:rsidRDefault="001E1AC5" w:rsidP="001E1AC5">
      <w:proofErr w:type="gramStart"/>
      <w:r>
        <w:t>ID:L</w:t>
      </w:r>
      <w:proofErr w:type="gramEnd"/>
      <w:r>
        <w:t>-L_W-F_L_001</w:t>
      </w:r>
    </w:p>
    <w:p w14:paraId="14D17050" w14:textId="71EC5217" w:rsidR="001B2E23" w:rsidRPr="001E1AC5" w:rsidRDefault="000D292E" w:rsidP="001E1AC5">
      <w:r w:rsidRPr="001B2E23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Register Page</w:t>
      </w:r>
    </w:p>
    <w:p w14:paraId="780A06BB" w14:textId="49E1E63B" w:rsidR="001B2E23" w:rsidRDefault="001B2E23" w:rsidP="001B2E23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07F92E9A" wp14:editId="50C790D7">
            <wp:extent cx="4850296" cy="3277058"/>
            <wp:effectExtent l="0" t="0" r="762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240" cy="329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878A" w14:textId="370493E8" w:rsidR="001E1AC5" w:rsidRDefault="001E1AC5" w:rsidP="001E1AC5">
      <w:proofErr w:type="gramStart"/>
      <w:r>
        <w:t>ID:L</w:t>
      </w:r>
      <w:proofErr w:type="gramEnd"/>
      <w:r>
        <w:t>-L_W-F_</w:t>
      </w:r>
      <w:r>
        <w:t>R-P</w:t>
      </w:r>
      <w:r>
        <w:t>_001</w:t>
      </w:r>
    </w:p>
    <w:p w14:paraId="7BB8FFF7" w14:textId="77B9C750" w:rsidR="001E1AC5" w:rsidRDefault="001B2E23" w:rsidP="001E1AC5">
      <w:r w:rsidRPr="001B2E23">
        <w:rPr>
          <w:rFonts w:asciiTheme="minorBidi" w:hAnsiTheme="minorBidi"/>
          <w:b/>
          <w:bCs/>
          <w:sz w:val="28"/>
          <w:szCs w:val="28"/>
          <w:u w:val="single"/>
        </w:rPr>
        <w:t>Home Page</w:t>
      </w:r>
      <w:r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6E4910D7" wp14:editId="130C7907">
            <wp:extent cx="4802588" cy="3707127"/>
            <wp:effectExtent l="0" t="0" r="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42" cy="372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AC5">
        <w:t>ID:L-L_W-F_</w:t>
      </w:r>
      <w:r w:rsidR="001E1AC5">
        <w:t>H-L</w:t>
      </w:r>
      <w:r w:rsidR="001E1AC5">
        <w:t>_001</w:t>
      </w:r>
    </w:p>
    <w:p w14:paraId="66153098" w14:textId="77777777" w:rsidR="001E1AC5" w:rsidRDefault="001E1AC5" w:rsidP="001B2E23">
      <w:pPr>
        <w:rPr>
          <w:rFonts w:asciiTheme="minorBidi" w:hAnsiTheme="minorBidi"/>
          <w:b/>
          <w:bCs/>
          <w:sz w:val="28"/>
          <w:szCs w:val="28"/>
        </w:rPr>
      </w:pPr>
    </w:p>
    <w:p w14:paraId="1555E0D7" w14:textId="14582212" w:rsidR="001E1AC5" w:rsidRDefault="001B2E23" w:rsidP="001E1AC5">
      <w:r w:rsidRPr="001B2E23">
        <w:rPr>
          <w:rFonts w:asciiTheme="minorBidi" w:hAnsiTheme="minorBidi"/>
          <w:b/>
          <w:bCs/>
          <w:sz w:val="28"/>
          <w:szCs w:val="28"/>
          <w:u w:val="single"/>
        </w:rPr>
        <w:t>Admin-Home</w:t>
      </w:r>
      <w:r w:rsidR="001E1AC5">
        <w:rPr>
          <w:rFonts w:asciiTheme="minorBidi" w:hAnsiTheme="minorBidi"/>
          <w:b/>
          <w:bCs/>
          <w:sz w:val="28"/>
          <w:szCs w:val="28"/>
          <w:u w:val="single"/>
        </w:rPr>
        <w:t>:</w:t>
      </w:r>
      <w:r w:rsidR="001E1AC5" w:rsidRPr="001E1AC5">
        <w:t xml:space="preserve"> </w:t>
      </w:r>
      <w:proofErr w:type="gramStart"/>
      <w:r w:rsidR="001E1AC5">
        <w:t>ID:L</w:t>
      </w:r>
      <w:proofErr w:type="gramEnd"/>
      <w:r w:rsidR="001E1AC5">
        <w:t>-L_W-F_</w:t>
      </w:r>
      <w:r w:rsidR="001E1AC5">
        <w:t>A-H</w:t>
      </w:r>
      <w:r w:rsidR="001E1AC5">
        <w:t>_001</w:t>
      </w:r>
    </w:p>
    <w:p w14:paraId="2B8C7291" w14:textId="004A9F82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230D58B9" wp14:editId="52116488">
            <wp:extent cx="4508390" cy="3442947"/>
            <wp:effectExtent l="0" t="0" r="6985" b="571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745" cy="345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F808" w14:textId="141FC32A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>Admin-add-car</w:t>
      </w:r>
    </w:p>
    <w:p w14:paraId="020EA36D" w14:textId="77777777" w:rsidR="001E1AC5" w:rsidRDefault="001E1AC5" w:rsidP="001E1AC5"/>
    <w:p w14:paraId="4D650377" w14:textId="0B2C6DD8" w:rsidR="001E1AC5" w:rsidRDefault="001E1AC5" w:rsidP="001E1AC5">
      <w:proofErr w:type="gramStart"/>
      <w:r>
        <w:t>ID:L</w:t>
      </w:r>
      <w:proofErr w:type="gramEnd"/>
      <w:r>
        <w:t>-L_W-F_</w:t>
      </w:r>
      <w:r>
        <w:t>A-ADD-CAR</w:t>
      </w:r>
      <w:r>
        <w:t>_001</w:t>
      </w:r>
    </w:p>
    <w:p w14:paraId="23C80A4C" w14:textId="09E4DA09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B8D36E1" wp14:editId="1FAD6552">
            <wp:simplePos x="0" y="0"/>
            <wp:positionH relativeFrom="margin">
              <wp:posOffset>0</wp:posOffset>
            </wp:positionH>
            <wp:positionV relativeFrom="paragraph">
              <wp:posOffset>-739775</wp:posOffset>
            </wp:positionV>
            <wp:extent cx="4752975" cy="3464560"/>
            <wp:effectExtent l="0" t="0" r="9525" b="2540"/>
            <wp:wrapThrough wrapText="bothSides">
              <wp:wrapPolygon edited="0">
                <wp:start x="0" y="0"/>
                <wp:lineTo x="0" y="21497"/>
                <wp:lineTo x="21557" y="21497"/>
                <wp:lineTo x="21557" y="0"/>
                <wp:lineTo x="0" y="0"/>
              </wp:wrapPolygon>
            </wp:wrapThrough>
            <wp:docPr id="21" name="Picture 2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, engineering drawing&#10;&#10;Description automatically generated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07603" w14:textId="77777777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3BF5F821" w14:textId="77777777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4693097E" w14:textId="77777777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9FFF325" w14:textId="77777777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1B405F63" w14:textId="77777777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B130F54" w14:textId="77777777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00A2B8FB" w14:textId="77777777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0EFE0846" w14:textId="4D2EBE2D" w:rsidR="001E1AC5" w:rsidRDefault="008714D8" w:rsidP="001E1AC5"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Admin-Delete-Car</w:t>
      </w:r>
      <w:r w:rsidR="001E1AC5" w:rsidRPr="001E1AC5">
        <w:t xml:space="preserve"> </w:t>
      </w:r>
      <w:r w:rsidR="001E1AC5">
        <w:t>ID:L-L_W-F_A-</w:t>
      </w:r>
      <w:r w:rsidR="001E1AC5">
        <w:t>DELE</w:t>
      </w:r>
      <w:bookmarkStart w:id="0" w:name="_GoBack"/>
      <w:bookmarkEnd w:id="0"/>
      <w:r w:rsidR="001E1AC5">
        <w:t>-CAR_001</w:t>
      </w:r>
    </w:p>
    <w:p w14:paraId="4AFBB5A4" w14:textId="77777777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42F229E4" w14:textId="77777777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657953F2" w14:textId="77777777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75704866" w14:textId="77777777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77505C11" w14:textId="77777777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65DAE3FB" w14:textId="77777777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6D939EE7" w14:textId="77777777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615F985C" w14:textId="279B3FA1" w:rsidR="001B2E23" w:rsidRPr="008714D8" w:rsidRDefault="001B2E23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BABD7ED" w14:textId="15C694C5" w:rsidR="001B2E23" w:rsidRDefault="001B2E23" w:rsidP="001B2E23">
      <w:pPr>
        <w:rPr>
          <w:rFonts w:asciiTheme="minorBidi" w:hAnsiTheme="minorBidi"/>
          <w:b/>
          <w:bCs/>
          <w:noProof/>
          <w:sz w:val="28"/>
          <w:szCs w:val="28"/>
        </w:rPr>
      </w:pPr>
    </w:p>
    <w:p w14:paraId="7E45FF36" w14:textId="6EF4BA90" w:rsidR="008714D8" w:rsidRDefault="008714D8" w:rsidP="001B2E23">
      <w:pPr>
        <w:rPr>
          <w:rFonts w:asciiTheme="minorBidi" w:hAnsiTheme="minorBidi"/>
          <w:b/>
          <w:bCs/>
          <w:noProof/>
          <w:sz w:val="28"/>
          <w:szCs w:val="28"/>
        </w:rPr>
      </w:pPr>
    </w:p>
    <w:p w14:paraId="3DA62145" w14:textId="295730C1" w:rsidR="008714D8" w:rsidRDefault="008714D8" w:rsidP="001B2E23">
      <w:pPr>
        <w:rPr>
          <w:rFonts w:asciiTheme="minorBidi" w:hAnsiTheme="minorBidi"/>
          <w:b/>
          <w:bCs/>
          <w:noProof/>
          <w:sz w:val="28"/>
          <w:szCs w:val="28"/>
        </w:rPr>
      </w:pPr>
    </w:p>
    <w:p w14:paraId="10F62A0B" w14:textId="4EB797E0" w:rsidR="008714D8" w:rsidRDefault="008714D8" w:rsidP="001B2E23">
      <w:pPr>
        <w:rPr>
          <w:rFonts w:asciiTheme="minorBidi" w:hAnsiTheme="minorBidi"/>
          <w:b/>
          <w:bCs/>
          <w:noProof/>
          <w:sz w:val="28"/>
          <w:szCs w:val="28"/>
        </w:rPr>
      </w:pPr>
    </w:p>
    <w:p w14:paraId="744A48D5" w14:textId="60D91920" w:rsidR="008714D8" w:rsidRDefault="008714D8" w:rsidP="001B2E23">
      <w:pPr>
        <w:rPr>
          <w:rFonts w:asciiTheme="minorBidi" w:hAnsiTheme="minorBidi"/>
          <w:b/>
          <w:bCs/>
          <w:noProof/>
          <w:sz w:val="28"/>
          <w:szCs w:val="28"/>
        </w:rPr>
      </w:pPr>
    </w:p>
    <w:p w14:paraId="03A5C34F" w14:textId="094269A5" w:rsidR="008714D8" w:rsidRDefault="008714D8" w:rsidP="001B2E23">
      <w:pPr>
        <w:rPr>
          <w:rFonts w:asciiTheme="minorBidi" w:hAnsiTheme="minorBidi"/>
          <w:b/>
          <w:bCs/>
          <w:noProof/>
          <w:sz w:val="28"/>
          <w:szCs w:val="28"/>
        </w:rPr>
      </w:pPr>
    </w:p>
    <w:p w14:paraId="092AB065" w14:textId="45BDD022" w:rsidR="008714D8" w:rsidRDefault="008714D8" w:rsidP="001B2E23">
      <w:pPr>
        <w:rPr>
          <w:rFonts w:asciiTheme="minorBidi" w:hAnsiTheme="minorBidi"/>
          <w:b/>
          <w:bCs/>
          <w:noProof/>
          <w:sz w:val="28"/>
          <w:szCs w:val="28"/>
        </w:rPr>
      </w:pPr>
    </w:p>
    <w:p w14:paraId="38C2343C" w14:textId="78049FD1" w:rsidR="001B2E23" w:rsidRDefault="008714D8" w:rsidP="001B2E23">
      <w:pPr>
        <w:rPr>
          <w:rFonts w:asciiTheme="minorBidi" w:hAnsiTheme="min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5A3352" wp14:editId="29A1BA6B">
            <wp:simplePos x="0" y="0"/>
            <wp:positionH relativeFrom="margin">
              <wp:posOffset>-190500</wp:posOffset>
            </wp:positionH>
            <wp:positionV relativeFrom="paragraph">
              <wp:posOffset>-4822190</wp:posOffset>
            </wp:positionV>
            <wp:extent cx="4800600" cy="3912870"/>
            <wp:effectExtent l="0" t="0" r="0" b="0"/>
            <wp:wrapThrough wrapText="bothSides">
              <wp:wrapPolygon edited="0">
                <wp:start x="0" y="0"/>
                <wp:lineTo x="0" y="21453"/>
                <wp:lineTo x="21514" y="21453"/>
                <wp:lineTo x="21514" y="0"/>
                <wp:lineTo x="0" y="0"/>
              </wp:wrapPolygon>
            </wp:wrapThrough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BBF4D" w14:textId="49AC41B4" w:rsidR="001B2E23" w:rsidRDefault="001B2E23" w:rsidP="001B2E23">
      <w:pPr>
        <w:rPr>
          <w:rFonts w:asciiTheme="minorBidi" w:hAnsiTheme="minorBidi"/>
          <w:b/>
          <w:bCs/>
          <w:sz w:val="28"/>
          <w:szCs w:val="28"/>
        </w:rPr>
      </w:pPr>
    </w:p>
    <w:p w14:paraId="64446DC0" w14:textId="64C69581" w:rsidR="007510B0" w:rsidRDefault="007510B0" w:rsidP="001B2E23">
      <w:pPr>
        <w:rPr>
          <w:rFonts w:asciiTheme="minorBidi" w:hAnsiTheme="minorBidi"/>
          <w:b/>
          <w:bCs/>
          <w:sz w:val="28"/>
          <w:szCs w:val="28"/>
        </w:rPr>
      </w:pPr>
    </w:p>
    <w:p w14:paraId="3A3F514F" w14:textId="47B937FB" w:rsidR="007510B0" w:rsidRPr="007510B0" w:rsidRDefault="007510B0" w:rsidP="007510B0">
      <w:pPr>
        <w:rPr>
          <w:rFonts w:asciiTheme="minorBidi" w:hAnsiTheme="minorBidi"/>
          <w:sz w:val="28"/>
          <w:szCs w:val="28"/>
        </w:rPr>
      </w:pPr>
    </w:p>
    <w:sectPr w:rsidR="007510B0" w:rsidRPr="007510B0" w:rsidSect="000D292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92E"/>
    <w:rsid w:val="000D292E"/>
    <w:rsid w:val="001B2E23"/>
    <w:rsid w:val="001E1AC5"/>
    <w:rsid w:val="0040249D"/>
    <w:rsid w:val="00697BE7"/>
    <w:rsid w:val="007510B0"/>
    <w:rsid w:val="008714D8"/>
    <w:rsid w:val="008B4536"/>
    <w:rsid w:val="00957B88"/>
    <w:rsid w:val="00BD67A9"/>
    <w:rsid w:val="00D33786"/>
    <w:rsid w:val="00EC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0E8AB1"/>
  <w15:chartTrackingRefBased/>
  <w15:docId w15:val="{4C0ADA75-2EB6-439F-B5C0-1574FB70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9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microsoft.com/office/2007/relationships/hdphoto" Target="media/hdphoto6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35</Words>
  <Characters>247</Characters>
  <Application>Microsoft Office Word</Application>
  <DocSecurity>0</DocSecurity>
  <Lines>247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Gamal</dc:creator>
  <cp:keywords/>
  <dc:description/>
  <cp:lastModifiedBy>El-Wattaneya</cp:lastModifiedBy>
  <cp:revision>8</cp:revision>
  <dcterms:created xsi:type="dcterms:W3CDTF">2023-03-14T22:25:00Z</dcterms:created>
  <dcterms:modified xsi:type="dcterms:W3CDTF">2023-05-05T00:48:00Z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d68b64eea231bde99b4db84fa3a67c5b4974bff458851a27626172222cba0d97</vt:lpwstr>
  </property>
</Properties>
</file>