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42" w:rsidRDefault="00414C42" w:rsidP="00414C42">
      <w:r>
        <w:t>Файл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PCAP.pcap</w:t>
      </w:r>
      <w:proofErr w:type="spellEnd"/>
      <w:r>
        <w:t>” предназначен адресату: johannes@webertest.net</w:t>
      </w:r>
    </w:p>
    <w:p w:rsidR="00414C42" w:rsidRDefault="00414C42" w:rsidP="00414C42">
      <w:r>
        <w:t>Внутри файла много раз повторяются строки с содержанием:</w:t>
      </w:r>
    </w:p>
    <w:p w:rsidR="002A3EB9" w:rsidRDefault="00414C42" w:rsidP="00414C42">
      <w:r>
        <w:t>AABBCCDDEEFFGGHHIIJJKKLLMMNNOOPPQQRRSSTTUUVVWWXXYYZZ00112233445566778899</w:t>
      </w:r>
    </w:p>
    <w:sectPr w:rsidR="002A3EB9" w:rsidSect="002A3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4C42"/>
    <w:rsid w:val="001D4F3C"/>
    <w:rsid w:val="002A3EB9"/>
    <w:rsid w:val="00414C42"/>
    <w:rsid w:val="00C61B67"/>
    <w:rsid w:val="00F87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2023-07-03T21:02:00Z</dcterms:created>
  <dcterms:modified xsi:type="dcterms:W3CDTF">2023-07-03T21:04:00Z</dcterms:modified>
</cp:coreProperties>
</file>