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DAE6" w14:textId="77777777" w:rsidR="003B5C09" w:rsidRDefault="003B5C09" w:rsidP="00311346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5B0A8E86" w14:textId="77777777" w:rsidR="003B5C09" w:rsidRDefault="003B5C09" w:rsidP="00311346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259B978D" w14:textId="1C3C941B" w:rsidR="00311346" w:rsidRPr="00A50E7B" w:rsidRDefault="00311346" w:rsidP="00311346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  <w:r w:rsidRPr="00A50E7B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>Database Design Document</w:t>
      </w:r>
    </w:p>
    <w:p w14:paraId="2DCD40EF" w14:textId="77777777" w:rsidR="00311346" w:rsidRDefault="00311346" w:rsidP="0031134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73C9587B" w14:textId="77777777" w:rsidR="003B5C09" w:rsidRDefault="003B5C09" w:rsidP="0031134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5B37590" w14:textId="77777777" w:rsidR="0027712D" w:rsidRDefault="0027712D" w:rsidP="0031134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2D3B5FE1" w14:textId="77777777" w:rsidR="006226DF" w:rsidRDefault="006226DF" w:rsidP="0031134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049543D4" w14:textId="117F4A1B" w:rsidR="0027712D" w:rsidRDefault="00531728" w:rsidP="007705B5">
      <w:pPr>
        <w:ind w:left="-450"/>
        <w:rPr>
          <w:rFonts w:asciiTheme="majorBidi" w:hAnsiTheme="majorBidi" w:cstheme="majorBidi"/>
          <w:b/>
          <w:bCs/>
          <w:sz w:val="56"/>
          <w:szCs w:val="56"/>
        </w:rPr>
      </w:pPr>
      <w:r w:rsidRPr="00531728">
        <w:rPr>
          <w:rFonts w:asciiTheme="majorBidi" w:hAnsiTheme="majorBidi" w:cstheme="majorBidi"/>
          <w:b/>
          <w:bCs/>
          <w:sz w:val="56"/>
          <w:szCs w:val="56"/>
        </w:rPr>
        <w:t>Submitted By:</w:t>
      </w:r>
    </w:p>
    <w:p w14:paraId="2344FE48" w14:textId="1EC5E8B8" w:rsidR="0048077B" w:rsidRPr="00605F9F" w:rsidRDefault="001245B1" w:rsidP="00605F9F">
      <w:pPr>
        <w:tabs>
          <w:tab w:val="left" w:pos="1457"/>
        </w:tabs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ab/>
      </w:r>
    </w:p>
    <w:p w14:paraId="3A1B7F7B" w14:textId="3426D3D0" w:rsidR="0048077B" w:rsidRDefault="0048077B" w:rsidP="001245B1">
      <w:pPr>
        <w:pStyle w:val="ListParagraph"/>
        <w:numPr>
          <w:ilvl w:val="0"/>
          <w:numId w:val="3"/>
        </w:numPr>
        <w:tabs>
          <w:tab w:val="left" w:pos="1457"/>
        </w:tabs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 Ahd Montaser </w:t>
      </w:r>
      <w:r w:rsidR="00605F9F">
        <w:rPr>
          <w:rFonts w:asciiTheme="majorBidi" w:hAnsiTheme="majorBidi" w:cstheme="majorBidi"/>
          <w:b/>
          <w:bCs/>
          <w:sz w:val="56"/>
          <w:szCs w:val="56"/>
        </w:rPr>
        <w:t>Jamea</w:t>
      </w:r>
    </w:p>
    <w:p w14:paraId="69BBE39B" w14:textId="297D9CDB" w:rsidR="0048077B" w:rsidRDefault="0048077B" w:rsidP="00605F9F">
      <w:pPr>
        <w:pStyle w:val="ListParagraph"/>
        <w:tabs>
          <w:tab w:val="left" w:pos="1457"/>
        </w:tabs>
        <w:ind w:left="1080"/>
        <w:rPr>
          <w:rFonts w:asciiTheme="majorBidi" w:hAnsiTheme="majorBidi" w:cstheme="majorBidi"/>
          <w:b/>
          <w:bCs/>
          <w:sz w:val="56"/>
          <w:szCs w:val="56"/>
        </w:rPr>
      </w:pPr>
    </w:p>
    <w:p w14:paraId="16D99D3C" w14:textId="6E68A75A" w:rsidR="00A50E7B" w:rsidRDefault="00A50E7B" w:rsidP="0048077B">
      <w:p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br/>
      </w:r>
    </w:p>
    <w:p w14:paraId="1F648842" w14:textId="110C15B6" w:rsidR="00A50E7B" w:rsidRDefault="00A50E7B">
      <w:p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br w:type="page"/>
      </w:r>
    </w:p>
    <w:p w14:paraId="094221EA" w14:textId="77777777" w:rsidR="00B4476E" w:rsidRDefault="00B4476E" w:rsidP="00B4476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D6D66DE" w14:textId="78A5BC9F" w:rsidR="00A50E7B" w:rsidRDefault="00B4476E" w:rsidP="00B4476E">
      <w:pPr>
        <w:ind w:left="-900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  <w:r w:rsidRPr="00B4476E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>Abstract:</w:t>
      </w:r>
    </w:p>
    <w:p w14:paraId="535111AB" w14:textId="77777777" w:rsidR="001245B1" w:rsidRDefault="001245B1" w:rsidP="001245B1">
      <w:pPr>
        <w:ind w:left="0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1A45FF83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  <w:r w:rsidRPr="002F3042"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  <w:t>This project presents a database design for a ride-hailing system that helps users choose the best company based on trip price and estimated time.</w:t>
      </w:r>
    </w:p>
    <w:p w14:paraId="0A680E2C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  <w:r w:rsidRPr="002F3042"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  <w:t>The system allows users to compare different companies using trip details such as cost and duration.</w:t>
      </w:r>
    </w:p>
    <w:p w14:paraId="54F46FB2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</w:p>
    <w:p w14:paraId="406DE4F8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  <w:r w:rsidRPr="002F3042"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  <w:t>The database was designed according to software engineering principles.</w:t>
      </w:r>
    </w:p>
    <w:p w14:paraId="52F5C7BF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  <w:r w:rsidRPr="002F3042"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  <w:t>Python was used only to generate fake data and create static SQL files for testing purposes.</w:t>
      </w:r>
    </w:p>
    <w:p w14:paraId="39FCD96E" w14:textId="77777777" w:rsidR="002F3042" w:rsidRPr="002F3042" w:rsidRDefault="002F3042" w:rsidP="002F3042">
      <w:pPr>
        <w:jc w:val="both"/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</w:pPr>
    </w:p>
    <w:p w14:paraId="31E7F3C4" w14:textId="342E3225" w:rsidR="000E4E07" w:rsidRDefault="002F3042" w:rsidP="002F3042">
      <w:pPr>
        <w:jc w:val="both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  <w:r w:rsidRPr="002F3042">
        <w:rPr>
          <w:rFonts w:asciiTheme="majorBidi" w:hAnsiTheme="majorBidi" w:cstheme="majorBidi"/>
          <w:b/>
          <w:bCs/>
          <w:color w:val="404040" w:themeColor="text1" w:themeTint="BF"/>
          <w:sz w:val="52"/>
          <w:szCs w:val="52"/>
        </w:rPr>
        <w:t>The database serves as a data storage layer accessed through backend APIs.</w:t>
      </w:r>
      <w:r w:rsidR="000E4E07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br w:type="page"/>
      </w:r>
    </w:p>
    <w:p w14:paraId="42263317" w14:textId="3E33742E" w:rsidR="006B27BF" w:rsidRPr="0048077B" w:rsidRDefault="000E4E07" w:rsidP="000E4E07">
      <w:pPr>
        <w:ind w:left="-900"/>
        <w:jc w:val="center"/>
        <w:rPr>
          <w:rFonts w:asciiTheme="majorBidi" w:hAnsiTheme="majorBidi" w:cstheme="majorBidi"/>
          <w:b/>
          <w:bCs/>
          <w:color w:val="153D63" w:themeColor="text2" w:themeTint="E6"/>
          <w:sz w:val="52"/>
          <w:szCs w:val="52"/>
        </w:rPr>
      </w:pPr>
      <w:r w:rsidRPr="0048077B">
        <w:rPr>
          <w:rFonts w:asciiTheme="majorBidi" w:hAnsiTheme="majorBidi" w:cstheme="majorBidi"/>
          <w:b/>
          <w:bCs/>
          <w:color w:val="153D63" w:themeColor="text2" w:themeTint="E6"/>
          <w:sz w:val="52"/>
          <w:szCs w:val="52"/>
        </w:rPr>
        <w:lastRenderedPageBreak/>
        <w:t>CHAPTER 1</w:t>
      </w:r>
    </w:p>
    <w:p w14:paraId="3E528F7B" w14:textId="4A25ADAE" w:rsidR="000E4E07" w:rsidRPr="0048077B" w:rsidRDefault="00070888" w:rsidP="000E4E07">
      <w:pPr>
        <w:ind w:left="-900"/>
        <w:jc w:val="center"/>
        <w:rPr>
          <w:rFonts w:asciiTheme="majorBidi" w:hAnsiTheme="majorBidi" w:cstheme="majorBidi"/>
          <w:b/>
          <w:bCs/>
          <w:color w:val="153D63" w:themeColor="text2" w:themeTint="E6"/>
          <w:sz w:val="52"/>
          <w:szCs w:val="52"/>
          <w:u w:val="single"/>
        </w:rPr>
      </w:pPr>
      <w:r w:rsidRPr="0048077B">
        <w:rPr>
          <w:rFonts w:asciiTheme="majorBidi" w:hAnsiTheme="majorBidi" w:cstheme="majorBidi"/>
          <w:b/>
          <w:bCs/>
          <w:color w:val="153D63" w:themeColor="text2" w:themeTint="E6"/>
          <w:sz w:val="52"/>
          <w:szCs w:val="52"/>
          <w:u w:val="single"/>
        </w:rPr>
        <w:t>INTRODUCTION</w:t>
      </w:r>
    </w:p>
    <w:p w14:paraId="65597E5D" w14:textId="77777777" w:rsidR="0084014C" w:rsidRPr="0048077B" w:rsidRDefault="0084014C" w:rsidP="0084014C">
      <w:pPr>
        <w:ind w:left="-900" w:right="-442"/>
        <w:rPr>
          <w:rFonts w:asciiTheme="majorBidi" w:hAnsiTheme="majorBidi" w:cstheme="majorBidi"/>
          <w:b/>
          <w:bCs/>
          <w:color w:val="153D63" w:themeColor="text2" w:themeTint="E6"/>
          <w:sz w:val="40"/>
          <w:szCs w:val="40"/>
          <w:u w:val="single"/>
        </w:rPr>
      </w:pPr>
    </w:p>
    <w:p w14:paraId="35863C02" w14:textId="77777777" w:rsidR="002F3042" w:rsidRDefault="0084014C" w:rsidP="002F3042">
      <w:pPr>
        <w:ind w:left="-900" w:right="-1162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48077B">
        <w:rPr>
          <w:rFonts w:asciiTheme="majorBidi" w:hAnsiTheme="majorBidi" w:cstheme="majorBidi"/>
          <w:b/>
          <w:bCs/>
          <w:sz w:val="40"/>
          <w:szCs w:val="40"/>
          <w:u w:val="single"/>
        </w:rPr>
        <w:t>This chapter gives an overview o</w:t>
      </w:r>
      <w:r w:rsidR="006A138A" w:rsidRPr="0048077B">
        <w:rPr>
          <w:rFonts w:asciiTheme="majorBidi" w:hAnsiTheme="majorBidi" w:cstheme="majorBidi"/>
          <w:b/>
          <w:bCs/>
          <w:sz w:val="40"/>
          <w:szCs w:val="40"/>
          <w:u w:val="single"/>
        </w:rPr>
        <w:t>f</w:t>
      </w:r>
      <w:r w:rsidRPr="0048077B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the aim, objectives, background and operation environment of the system</w:t>
      </w:r>
      <w:r w:rsidR="006A138A" w:rsidRPr="0048077B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457E0A86" w14:textId="77777777" w:rsidR="002F3042" w:rsidRDefault="002F3042" w:rsidP="002F3042">
      <w:pPr>
        <w:ind w:left="-900" w:right="-1162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B4EB377" w14:textId="79B8E6E0" w:rsidR="00CB6AAB" w:rsidRPr="002F3042" w:rsidRDefault="00B6756D" w:rsidP="002F3042">
      <w:pPr>
        <w:ind w:left="-900" w:right="-1162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2F3042">
        <w:rPr>
          <w:rFonts w:asciiTheme="majorBidi" w:hAnsiTheme="majorBidi" w:cstheme="majorBidi"/>
          <w:b/>
          <w:bCs/>
          <w:sz w:val="40"/>
          <w:szCs w:val="40"/>
          <w:u w:val="single"/>
        </w:rPr>
        <w:t>PROJECT AIMS AND OBJECTIVES:</w:t>
      </w:r>
    </w:p>
    <w:p w14:paraId="052A84D0" w14:textId="77777777" w:rsidR="00CB6AAB" w:rsidRPr="00CB6AAB" w:rsidRDefault="00CB6AAB" w:rsidP="00CB6AAB">
      <w:pPr>
        <w:pStyle w:val="ListParagraph"/>
        <w:ind w:left="-630"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082AC8F" w14:textId="79262E35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Design a structured database for ride-hailing services.</w:t>
      </w:r>
    </w:p>
    <w:p w14:paraId="4CE3FA6A" w14:textId="1B8A8B5F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Store trip price and estimated time data.</w:t>
      </w:r>
    </w:p>
    <w:p w14:paraId="6C0F7761" w14:textId="6B4E5E84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Support comparison between different companies.</w:t>
      </w:r>
    </w:p>
    <w:p w14:paraId="166B551D" w14:textId="73C4D6E6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Ensure data accuracy and consistency.</w:t>
      </w:r>
    </w:p>
    <w:p w14:paraId="30FB5F22" w14:textId="66A55712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Improve user decision-making.</w:t>
      </w:r>
    </w:p>
    <w:p w14:paraId="5A7764E6" w14:textId="77777777" w:rsidR="002F3042" w:rsidRPr="002F3042" w:rsidRDefault="002F3042" w:rsidP="002F3042">
      <w:pPr>
        <w:pStyle w:val="ListParagraph"/>
        <w:numPr>
          <w:ilvl w:val="0"/>
          <w:numId w:val="17"/>
        </w:numPr>
        <w:spacing w:line="360" w:lineRule="auto"/>
        <w:ind w:right="-442"/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</w:pPr>
      <w:r w:rsidRPr="002F3042">
        <w:rPr>
          <w:rFonts w:ascii="Times New Roman" w:eastAsia="Times New Roman" w:hAnsi="Times New Roman" w:cs="Times New Roman"/>
          <w:sz w:val="36"/>
          <w:szCs w:val="36"/>
          <w:lang w:val="en-US"/>
          <w14:ligatures w14:val="none"/>
        </w:rPr>
        <w:t>Support future integration with backend APIs</w:t>
      </w:r>
    </w:p>
    <w:p w14:paraId="3166B5E1" w14:textId="77777777" w:rsidR="002F3042" w:rsidRPr="002F3042" w:rsidRDefault="002F3042" w:rsidP="002F3042">
      <w:pPr>
        <w:pStyle w:val="ListParagraph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4A7B8F9B" w14:textId="7118AB7A" w:rsidR="00736D14" w:rsidRPr="002F3042" w:rsidRDefault="00736D14" w:rsidP="002F3042">
      <w:pPr>
        <w:pStyle w:val="ListParagraph"/>
        <w:ind w:left="-630" w:right="-442"/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</w:pPr>
      <w:r w:rsidRPr="002F3042">
        <w:rPr>
          <w:rFonts w:asciiTheme="majorBidi" w:hAnsiTheme="majorBidi" w:cstheme="majorBidi"/>
          <w:b/>
          <w:bCs/>
          <w:sz w:val="40"/>
          <w:szCs w:val="40"/>
          <w:u w:val="single"/>
        </w:rPr>
        <w:t>Detailed Database Design:</w:t>
      </w:r>
    </w:p>
    <w:p w14:paraId="42CF4766" w14:textId="3DCBFA0F" w:rsidR="008402E1" w:rsidRPr="008402E1" w:rsidRDefault="00CF1EF3" w:rsidP="002C09BA">
      <w:pPr>
        <w:ind w:left="0"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BB66E9">
        <w:rPr>
          <w:rFonts w:asciiTheme="majorBidi" w:hAnsiTheme="majorBidi" w:cstheme="majorBidi"/>
          <w:b/>
          <w:bCs/>
          <w:noProof/>
          <w:color w:val="153D63" w:themeColor="text2" w:themeTint="E6"/>
          <w:sz w:val="44"/>
          <w:szCs w:val="4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0E30A2" wp14:editId="0937CC0E">
                <wp:simplePos x="0" y="0"/>
                <wp:positionH relativeFrom="column">
                  <wp:posOffset>4832985</wp:posOffset>
                </wp:positionH>
                <wp:positionV relativeFrom="paragraph">
                  <wp:posOffset>391160</wp:posOffset>
                </wp:positionV>
                <wp:extent cx="3298190" cy="5775960"/>
                <wp:effectExtent l="0" t="0" r="16510" b="152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8190" cy="577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1F3E2" w14:textId="66E7A171" w:rsidR="00CF1EF3" w:rsidRPr="00CF1EF3" w:rsidRDefault="00CF1EF3" w:rsidP="00CF1EF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6D6EDE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Pr="00CF1EF3">
                              <w:rPr>
                                <w:sz w:val="32"/>
                                <w:szCs w:val="32"/>
                              </w:rPr>
                              <w:t>.Company</w:t>
                            </w:r>
                          </w:p>
                          <w:p w14:paraId="2355F20E" w14:textId="4131FD09" w:rsidR="00CF1EF3" w:rsidRDefault="00CF1EF3" w:rsidP="00CF1EF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Primary key: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company_id</w:t>
                            </w:r>
                            <w:proofErr w:type="spellEnd"/>
                          </w:p>
                          <w:p w14:paraId="66050DA5" w14:textId="77777777" w:rsidR="00CF1EF3" w:rsidRPr="00CF1EF3" w:rsidRDefault="00CF1EF3" w:rsidP="00CF1EF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333CB78" w14:textId="77777777" w:rsidR="00CF1EF3" w:rsidRPr="00CF1EF3" w:rsidRDefault="00CF1EF3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>Attributes:</w:t>
                            </w:r>
                          </w:p>
                          <w:p w14:paraId="65117FE7" w14:textId="201EEBAD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Company_name</w:t>
                            </w:r>
                            <w:proofErr w:type="spellEnd"/>
                          </w:p>
                          <w:p w14:paraId="6B649B6E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DABB4FD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F4B024A" w14:textId="77777777" w:rsidR="00CF1EF3" w:rsidRPr="00CF1EF3" w:rsidRDefault="00CF1EF3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>4.Trips</w:t>
                            </w:r>
                          </w:p>
                          <w:p w14:paraId="4BA38316" w14:textId="68088A5F" w:rsid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Primary key: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trip_id</w:t>
                            </w:r>
                            <w:proofErr w:type="spellEnd"/>
                          </w:p>
                          <w:p w14:paraId="6E1EAB98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AE8B14A" w14:textId="316D7F73" w:rsidR="00CF1EF3" w:rsidRPr="00CF1EF3" w:rsidRDefault="00CF1EF3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>Attributes:</w:t>
                            </w:r>
                          </w:p>
                          <w:p w14:paraId="2BE65CF8" w14:textId="060B9596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Pickup</w:t>
                            </w:r>
                          </w:p>
                          <w:p w14:paraId="3F895DF3" w14:textId="4A163BFE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Dropoff</w:t>
                            </w:r>
                          </w:p>
                          <w:p w14:paraId="13E6148A" w14:textId="55B3DC73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Distance_km</w:t>
                            </w:r>
                            <w:proofErr w:type="spellEnd"/>
                          </w:p>
                          <w:p w14:paraId="7CAE9CC3" w14:textId="72D4C378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Time_min</w:t>
                            </w:r>
                            <w:proofErr w:type="spellEnd"/>
                          </w:p>
                          <w:p w14:paraId="51C0F29A" w14:textId="4701584D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 Price</w:t>
                            </w:r>
                          </w:p>
                          <w:p w14:paraId="7227F142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r w:rsidRPr="00CF1EF3">
                              <w:rPr>
                                <w:sz w:val="48"/>
                                <w:szCs w:val="48"/>
                              </w:rPr>
                              <w:t xml:space="preserve">          </w:t>
                            </w:r>
                          </w:p>
                          <w:p w14:paraId="4FB019D3" w14:textId="05C620B8" w:rsidR="00BB66E9" w:rsidRPr="00D2082E" w:rsidRDefault="00BB66E9" w:rsidP="00BB66E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E30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0.55pt;margin-top:30.8pt;width:259.7pt;height:45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">
                <v:textbox>
                  <w:txbxContent>
                    <w:p w14:paraId="1CE1F3E2" w14:textId="66E7A171" w:rsidR="00CF1EF3" w:rsidRPr="00CF1EF3" w:rsidRDefault="00CF1EF3" w:rsidP="00CF1EF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="006D6EDE">
                        <w:rPr>
                          <w:sz w:val="32"/>
                          <w:szCs w:val="32"/>
                        </w:rPr>
                        <w:t>2</w:t>
                      </w:r>
                      <w:r w:rsidRPr="00CF1EF3">
                        <w:rPr>
                          <w:sz w:val="32"/>
                          <w:szCs w:val="32"/>
                        </w:rPr>
                        <w:t>.Company</w:t>
                      </w:r>
                    </w:p>
                    <w:p w14:paraId="2355F20E" w14:textId="4131FD09" w:rsidR="00CF1EF3" w:rsidRDefault="00CF1EF3" w:rsidP="00CF1EF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</w:t>
                      </w:r>
                      <w:r w:rsidRPr="00CF1EF3">
                        <w:rPr>
                          <w:sz w:val="32"/>
                          <w:szCs w:val="32"/>
                        </w:rPr>
                        <w:t xml:space="preserve"> Primar</w:t>
                      </w:r>
                      <w:r w:rsidRPr="00CF1EF3">
                        <w:rPr>
                          <w:sz w:val="32"/>
                          <w:szCs w:val="32"/>
                        </w:rPr>
                        <w:t xml:space="preserve">y </w:t>
                      </w:r>
                      <w:r w:rsidRPr="00CF1EF3">
                        <w:rPr>
                          <w:sz w:val="32"/>
                          <w:szCs w:val="32"/>
                        </w:rPr>
                        <w:t>key:</w:t>
                      </w:r>
                      <w:r w:rsidRPr="00CF1EF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company_id</w:t>
                      </w:r>
                      <w:proofErr w:type="spellEnd"/>
                    </w:p>
                    <w:p w14:paraId="66050DA5" w14:textId="77777777" w:rsidR="00CF1EF3" w:rsidRPr="00CF1EF3" w:rsidRDefault="00CF1EF3" w:rsidP="00CF1EF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333CB78" w14:textId="77777777" w:rsidR="00CF1EF3" w:rsidRPr="00CF1EF3" w:rsidRDefault="00CF1EF3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>Attributes:</w:t>
                      </w:r>
                    </w:p>
                    <w:p w14:paraId="65117FE7" w14:textId="201EEBAD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Company_name</w:t>
                      </w:r>
                      <w:proofErr w:type="spellEnd"/>
                    </w:p>
                    <w:p w14:paraId="6B649B6E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0DABB4FD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0F4B024A" w14:textId="77777777" w:rsidR="00CF1EF3" w:rsidRPr="00CF1EF3" w:rsidRDefault="00CF1EF3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>4.Trips</w:t>
                      </w:r>
                    </w:p>
                    <w:p w14:paraId="4BA38316" w14:textId="68088A5F" w:rsid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Primary key: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trip_id</w:t>
                      </w:r>
                      <w:proofErr w:type="spellEnd"/>
                    </w:p>
                    <w:p w14:paraId="6E1EAB98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5AE8B14A" w14:textId="316D7F73" w:rsidR="00CF1EF3" w:rsidRPr="00CF1EF3" w:rsidRDefault="00CF1EF3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>Attributes:</w:t>
                      </w:r>
                    </w:p>
                    <w:p w14:paraId="2BE65CF8" w14:textId="060B9596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Pickup</w:t>
                      </w:r>
                    </w:p>
                    <w:p w14:paraId="3F895DF3" w14:textId="4A163BFE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Dropoff</w:t>
                      </w:r>
                    </w:p>
                    <w:p w14:paraId="13E6148A" w14:textId="55B3DC73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Distance_km</w:t>
                      </w:r>
                      <w:proofErr w:type="spellEnd"/>
                    </w:p>
                    <w:p w14:paraId="7CAE9CC3" w14:textId="72D4C378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Time_min</w:t>
                      </w:r>
                      <w:proofErr w:type="spellEnd"/>
                    </w:p>
                    <w:p w14:paraId="51C0F29A" w14:textId="4701584D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 Price</w:t>
                      </w:r>
                    </w:p>
                    <w:p w14:paraId="7227F142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48"/>
                          <w:szCs w:val="48"/>
                        </w:rPr>
                      </w:pPr>
                      <w:r w:rsidRPr="00CF1EF3">
                        <w:rPr>
                          <w:sz w:val="48"/>
                          <w:szCs w:val="48"/>
                        </w:rPr>
                        <w:t xml:space="preserve">          </w:t>
                      </w:r>
                    </w:p>
                    <w:p w14:paraId="4FB019D3" w14:textId="05C620B8" w:rsidR="00BB66E9" w:rsidRPr="00D2082E" w:rsidRDefault="00BB66E9" w:rsidP="00BB66E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B66E9">
        <w:rPr>
          <w:rFonts w:asciiTheme="majorBidi" w:hAnsiTheme="majorBidi" w:cstheme="majorBidi"/>
          <w:b/>
          <w:bCs/>
          <w:noProof/>
          <w:color w:val="153D63" w:themeColor="text2" w:themeTint="E6"/>
          <w:sz w:val="44"/>
          <w:szCs w:val="4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FEB236" wp14:editId="1A91D8C8">
                <wp:simplePos x="0" y="0"/>
                <wp:positionH relativeFrom="margin">
                  <wp:posOffset>987335</wp:posOffset>
                </wp:positionH>
                <wp:positionV relativeFrom="paragraph">
                  <wp:posOffset>361315</wp:posOffset>
                </wp:positionV>
                <wp:extent cx="3177540" cy="58140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581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33553" w14:textId="09253DAB" w:rsidR="00CF1EF3" w:rsidRPr="00CF1EF3" w:rsidRDefault="00CF1EF3" w:rsidP="00CF1EF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CF1EF3">
                              <w:rPr>
                                <w:sz w:val="32"/>
                                <w:szCs w:val="32"/>
                              </w:rPr>
                              <w:t>1.User</w:t>
                            </w:r>
                          </w:p>
                          <w:p w14:paraId="39C17FD4" w14:textId="78729083" w:rsid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Primary key: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user_id</w:t>
                            </w:r>
                            <w:proofErr w:type="spellEnd"/>
                          </w:p>
                          <w:p w14:paraId="31F4C267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F51B737" w14:textId="77777777" w:rsidR="00CF1EF3" w:rsidRPr="00CF1EF3" w:rsidRDefault="00CF1EF3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>Attributes:</w:t>
                            </w:r>
                          </w:p>
                          <w:p w14:paraId="0CEE9299" w14:textId="535FA2FD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Name</w:t>
                            </w:r>
                          </w:p>
                          <w:p w14:paraId="377AB45A" w14:textId="2CF3CE2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Email</w:t>
                            </w:r>
                          </w:p>
                          <w:p w14:paraId="7965A015" w14:textId="203868FD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Password</w:t>
                            </w:r>
                          </w:p>
                          <w:p w14:paraId="4ABB3918" w14:textId="4E78B74C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Phone</w:t>
                            </w:r>
                          </w:p>
                          <w:p w14:paraId="0B8A241D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D983092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28C282E" w14:textId="523F15E4" w:rsidR="00CF1EF3" w:rsidRPr="00CF1EF3" w:rsidRDefault="006D6EDE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 w:rsidR="00CF1EF3" w:rsidRPr="00CF1EF3">
                              <w:rPr>
                                <w:sz w:val="32"/>
                                <w:szCs w:val="32"/>
                              </w:rPr>
                              <w:t>.Drivers</w:t>
                            </w:r>
                          </w:p>
                          <w:p w14:paraId="35EE5011" w14:textId="75960CFE" w:rsid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Primary key: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driver_i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d</w:t>
                            </w:r>
                            <w:proofErr w:type="spellEnd"/>
                          </w:p>
                          <w:p w14:paraId="1A9585A9" w14:textId="77777777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276E2B1" w14:textId="35E36F47" w:rsidR="00CF1EF3" w:rsidRPr="00CF1EF3" w:rsidRDefault="00CF1EF3" w:rsidP="00CF1EF3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>Attributes:</w:t>
                            </w:r>
                          </w:p>
                          <w:p w14:paraId="312192B2" w14:textId="2F30579B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Driver_name</w:t>
                            </w:r>
                            <w:proofErr w:type="spellEnd"/>
                          </w:p>
                          <w:p w14:paraId="70058E1A" w14:textId="58899778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proofErr w:type="spellStart"/>
                            <w:r w:rsidRPr="00CF1EF3">
                              <w:rPr>
                                <w:sz w:val="32"/>
                                <w:szCs w:val="32"/>
                              </w:rPr>
                              <w:t>Car_model</w:t>
                            </w:r>
                            <w:proofErr w:type="spellEnd"/>
                          </w:p>
                          <w:p w14:paraId="20297AAD" w14:textId="50FBB948" w:rsidR="00CF1EF3" w:rsidRPr="00CF1EF3" w:rsidRDefault="00CF1EF3" w:rsidP="00CF1E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F1EF3">
                              <w:rPr>
                                <w:sz w:val="32"/>
                                <w:szCs w:val="32"/>
                              </w:rPr>
                              <w:t xml:space="preserve">      Phone       </w:t>
                            </w:r>
                          </w:p>
                          <w:p w14:paraId="5268270F" w14:textId="0D9AB27F" w:rsidR="00BB66E9" w:rsidRDefault="00BB66E9" w:rsidP="00BB66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B236" id="_x0000_s1027" type="#_x0000_t202" style="position:absolute;margin-left:77.75pt;margin-top:28.45pt;width:250.2pt;height:457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">
                <v:textbox>
                  <w:txbxContent>
                    <w:p w14:paraId="38233553" w14:textId="09253DAB" w:rsidR="00CF1EF3" w:rsidRPr="00CF1EF3" w:rsidRDefault="00CF1EF3" w:rsidP="00CF1EF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CF1EF3">
                        <w:rPr>
                          <w:sz w:val="32"/>
                          <w:szCs w:val="32"/>
                        </w:rPr>
                        <w:t>1.User</w:t>
                      </w:r>
                    </w:p>
                    <w:p w14:paraId="39C17FD4" w14:textId="78729083" w:rsid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Primary key: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user_id</w:t>
                      </w:r>
                      <w:proofErr w:type="spellEnd"/>
                    </w:p>
                    <w:p w14:paraId="31F4C267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4F51B737" w14:textId="77777777" w:rsidR="00CF1EF3" w:rsidRPr="00CF1EF3" w:rsidRDefault="00CF1EF3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>Attributes:</w:t>
                      </w:r>
                    </w:p>
                    <w:p w14:paraId="0CEE9299" w14:textId="535FA2FD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Name</w:t>
                      </w:r>
                    </w:p>
                    <w:p w14:paraId="377AB45A" w14:textId="2CF3CE2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Email</w:t>
                      </w:r>
                    </w:p>
                    <w:p w14:paraId="7965A015" w14:textId="203868FD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Password</w:t>
                      </w:r>
                    </w:p>
                    <w:p w14:paraId="4ABB3918" w14:textId="4E78B74C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Phone</w:t>
                      </w:r>
                    </w:p>
                    <w:p w14:paraId="0B8A241D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4D983092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628C282E" w14:textId="523F15E4" w:rsidR="00CF1EF3" w:rsidRPr="00CF1EF3" w:rsidRDefault="006D6EDE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</w:t>
                      </w:r>
                      <w:r w:rsidR="00CF1EF3" w:rsidRPr="00CF1EF3">
                        <w:rPr>
                          <w:sz w:val="32"/>
                          <w:szCs w:val="32"/>
                        </w:rPr>
                        <w:t>.Drivers</w:t>
                      </w:r>
                    </w:p>
                    <w:p w14:paraId="35EE5011" w14:textId="75960CFE" w:rsid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Primary key: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driver_i</w:t>
                      </w:r>
                      <w:r>
                        <w:rPr>
                          <w:sz w:val="32"/>
                          <w:szCs w:val="32"/>
                        </w:rPr>
                        <w:t>d</w:t>
                      </w:r>
                      <w:proofErr w:type="spellEnd"/>
                    </w:p>
                    <w:p w14:paraId="1A9585A9" w14:textId="77777777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</w:p>
                    <w:p w14:paraId="5276E2B1" w14:textId="35E36F47" w:rsidR="00CF1EF3" w:rsidRPr="00CF1EF3" w:rsidRDefault="00CF1EF3" w:rsidP="00CF1EF3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>Attributes:</w:t>
                      </w:r>
                    </w:p>
                    <w:p w14:paraId="312192B2" w14:textId="2F30579B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48"/>
                          <w:szCs w:val="48"/>
                        </w:rPr>
                        <w:t xml:space="preserve">  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Driver_name</w:t>
                      </w:r>
                      <w:proofErr w:type="spellEnd"/>
                    </w:p>
                    <w:p w14:paraId="70058E1A" w14:textId="58899778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</w:t>
                      </w:r>
                      <w:proofErr w:type="spellStart"/>
                      <w:r w:rsidRPr="00CF1EF3">
                        <w:rPr>
                          <w:sz w:val="32"/>
                          <w:szCs w:val="32"/>
                        </w:rPr>
                        <w:t>Car_model</w:t>
                      </w:r>
                      <w:proofErr w:type="spellEnd"/>
                    </w:p>
                    <w:p w14:paraId="20297AAD" w14:textId="50FBB948" w:rsidR="00CF1EF3" w:rsidRPr="00CF1EF3" w:rsidRDefault="00CF1EF3" w:rsidP="00CF1E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CF1EF3">
                        <w:rPr>
                          <w:sz w:val="32"/>
                          <w:szCs w:val="32"/>
                        </w:rPr>
                        <w:t xml:space="preserve">      Phone       </w:t>
                      </w:r>
                    </w:p>
                    <w:p w14:paraId="5268270F" w14:textId="0D9AB27F" w:rsidR="00BB66E9" w:rsidRDefault="00BB66E9" w:rsidP="00BB66E9"/>
                  </w:txbxContent>
                </v:textbox>
                <w10:wrap type="square" anchorx="margin"/>
              </v:shape>
            </w:pict>
          </mc:Fallback>
        </mc:AlternateContent>
      </w:r>
    </w:p>
    <w:p w14:paraId="7DE8E0A6" w14:textId="496C983C" w:rsidR="00632945" w:rsidRDefault="00632945">
      <w:pP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  <w:r w:rsidRPr="00632945">
        <w:rPr>
          <w:rFonts w:asciiTheme="majorBidi" w:hAnsiTheme="majorBidi" w:cstheme="majorBidi"/>
          <w:b/>
          <w:bCs/>
          <w:noProof/>
          <w:color w:val="153D63" w:themeColor="text2" w:themeTint="E6"/>
          <w:sz w:val="44"/>
          <w:szCs w:val="44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2CE4B80" wp14:editId="7E92291C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8390255" cy="12081510"/>
                <wp:effectExtent l="0" t="0" r="10795" b="152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90255" cy="1208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6378A" w14:textId="24459642" w:rsidR="00632945" w:rsidRDefault="00632945" w:rsidP="006D6EDE">
                            <w:pPr>
                              <w:ind w:left="0"/>
                              <w:jc w:val="both"/>
                            </w:pPr>
                          </w:p>
                          <w:p w14:paraId="1ABD8991" w14:textId="40BD4BD7" w:rsidR="00632945" w:rsidRPr="00632945" w:rsidRDefault="00632945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  <w:r w:rsidRPr="00632945">
                              <w:rPr>
                                <w:sz w:val="32"/>
                                <w:szCs w:val="40"/>
                              </w:rPr>
                              <w:t>In a well-organized</w:t>
                            </w:r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AF3238"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GoCheap</w:t>
                            </w:r>
                            <w:proofErr w:type="spellEnd"/>
                            <w:r w:rsidR="00AF3238"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 xml:space="preserve"> </w:t>
                            </w:r>
                            <w:r w:rsidRPr="00632945">
                              <w:rPr>
                                <w:sz w:val="32"/>
                                <w:szCs w:val="40"/>
                              </w:rPr>
                              <w:t xml:space="preserve">database, every table has a unique way to identify its records using </w:t>
                            </w:r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 xml:space="preserve">primary keys </w:t>
                            </w:r>
                            <w:r w:rsidRPr="00632945">
                              <w:rPr>
                                <w:sz w:val="32"/>
                                <w:szCs w:val="40"/>
                              </w:rPr>
                              <w:t xml:space="preserve">and establishes relationships between tables through </w:t>
                            </w:r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foreign keys</w:t>
                            </w:r>
                            <w:r w:rsidRPr="00632945">
                              <w:rPr>
                                <w:sz w:val="32"/>
                                <w:szCs w:val="40"/>
                              </w:rPr>
                              <w:t xml:space="preserve">.  </w:t>
                            </w:r>
                          </w:p>
                          <w:p w14:paraId="793F37D2" w14:textId="77777777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094D634F" w14:textId="686C8E69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The </w:t>
                            </w:r>
                            <w:r w:rsidRPr="00AF3238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User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 stores all registered users, uniquely identified by </w:t>
                            </w:r>
                            <w:r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AF3238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as the primary key. Each user can make bookings or transactions, so </w:t>
                            </w:r>
                            <w:r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AF3238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acts as a foreign key in the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Tr</w:t>
                            </w:r>
                            <w:r w:rsidR="006D6EDE"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ips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 to link actions to the correct user.</w:t>
                            </w:r>
                          </w:p>
                          <w:p w14:paraId="78E79674" w14:textId="77777777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6783C84A" w14:textId="24C42DDB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The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Company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 stores all transport companies, uniquely identified by </w:t>
                            </w:r>
                            <w:r w:rsidR="006D6EDE" w:rsidRP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company_id</w:t>
                            </w:r>
                            <w:proofErr w:type="spellEnd"/>
                            <w:r w:rsidR="006D6EDE" w:rsidRP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as the primary key. Each company can have multiple drivers and trips, so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company_id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acts as a foreign key in the *Driver* and *Trip* tables.</w:t>
                            </w:r>
                          </w:p>
                          <w:p w14:paraId="45A7AB4E" w14:textId="77777777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4C63A2CE" w14:textId="7D48E503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The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Driver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 stores all drivers working for companies, uniquely identified by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driver_id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as the primary key. Each driver belongs to a company, so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company_id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acts as a foreign key linking drivers to their company in the</w:t>
                            </w:r>
                            <w:r w:rsid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Company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table.</w:t>
                            </w:r>
                          </w:p>
                          <w:p w14:paraId="2569A004" w14:textId="77777777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602C717F" w14:textId="5DE64B2A" w:rsidR="00AF3238" w:rsidRPr="00AF3238" w:rsidRDefault="00AF3238" w:rsidP="006D6EDE">
                            <w:pPr>
                              <w:jc w:val="both"/>
                              <w:rPr>
                                <w:sz w:val="32"/>
                                <w:szCs w:val="40"/>
                              </w:rPr>
                            </w:pP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The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Trip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 stores all available trips, uniquely identified by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trip_id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as the primary key. Each trip is offered by a specific company and assigned to a specific driver, so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company_id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and 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6D6EDE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driver_id</w:t>
                            </w:r>
                            <w:proofErr w:type="spellEnd"/>
                            <w:r w:rsidR="006D6EDE">
                              <w:rPr>
                                <w:sz w:val="32"/>
                                <w:szCs w:val="40"/>
                              </w:rPr>
                              <w:t>&gt;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act as foreign keys referencing the</w:t>
                            </w:r>
                            <w:r w:rsidR="006D6EDE">
                              <w:rPr>
                                <w:sz w:val="32"/>
                                <w:szCs w:val="40"/>
                              </w:rPr>
                              <w:t xml:space="preserve">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Company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and </w:t>
                            </w:r>
                            <w:r w:rsidRPr="006D6E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Driver</w:t>
                            </w:r>
                            <w:r w:rsidRPr="00AF3238">
                              <w:rPr>
                                <w:sz w:val="32"/>
                                <w:szCs w:val="40"/>
                              </w:rPr>
                              <w:t xml:space="preserve"> tables. </w:t>
                            </w:r>
                          </w:p>
                          <w:p w14:paraId="240B103F" w14:textId="77777777" w:rsidR="00AF3238" w:rsidRPr="00AF3238" w:rsidRDefault="00AF3238" w:rsidP="00AF3238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4A3E43E9" w14:textId="3E9D86A2" w:rsidR="00632945" w:rsidRPr="00632945" w:rsidRDefault="00632945" w:rsidP="00AF3238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E4B80" id="_x0000_s1028" type="#_x0000_t202" style="position:absolute;left:0;text-align:left;margin-left:0;margin-top:14.65pt;width:660.65pt;height:951.3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">
                <v:textbox>
                  <w:txbxContent>
                    <w:p w14:paraId="62F6378A" w14:textId="24459642" w:rsidR="00632945" w:rsidRDefault="00632945" w:rsidP="006D6EDE">
                      <w:pPr>
                        <w:ind w:left="0"/>
                        <w:jc w:val="both"/>
                      </w:pPr>
                    </w:p>
                    <w:p w14:paraId="1ABD8991" w14:textId="40BD4BD7" w:rsidR="00632945" w:rsidRPr="00632945" w:rsidRDefault="00632945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  <w:r w:rsidRPr="00632945">
                        <w:rPr>
                          <w:sz w:val="32"/>
                          <w:szCs w:val="40"/>
                        </w:rPr>
                        <w:t>In a well-organized</w:t>
                      </w:r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 xml:space="preserve"> </w:t>
                      </w:r>
                      <w:proofErr w:type="spellStart"/>
                      <w:r w:rsidR="00AF3238" w:rsidRPr="006D6EDE">
                        <w:rPr>
                          <w:b/>
                          <w:bCs/>
                          <w:sz w:val="32"/>
                          <w:szCs w:val="40"/>
                        </w:rPr>
                        <w:t>GoCheap</w:t>
                      </w:r>
                      <w:proofErr w:type="spellEnd"/>
                      <w:r w:rsidR="00AF3238" w:rsidRPr="006D6EDE">
                        <w:rPr>
                          <w:b/>
                          <w:bCs/>
                          <w:sz w:val="32"/>
                          <w:szCs w:val="40"/>
                        </w:rPr>
                        <w:t xml:space="preserve"> </w:t>
                      </w:r>
                      <w:r w:rsidRPr="00632945">
                        <w:rPr>
                          <w:sz w:val="32"/>
                          <w:szCs w:val="40"/>
                        </w:rPr>
                        <w:t xml:space="preserve">database, every table has a unique way to identify its records using </w:t>
                      </w:r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 xml:space="preserve">primary keys </w:t>
                      </w:r>
                      <w:r w:rsidRPr="00632945">
                        <w:rPr>
                          <w:sz w:val="32"/>
                          <w:szCs w:val="40"/>
                        </w:rPr>
                        <w:t xml:space="preserve">and establishes relationships between tables through </w:t>
                      </w:r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foreign keys</w:t>
                      </w:r>
                      <w:r w:rsidRPr="00632945">
                        <w:rPr>
                          <w:sz w:val="32"/>
                          <w:szCs w:val="40"/>
                        </w:rPr>
                        <w:t xml:space="preserve">.  </w:t>
                      </w:r>
                    </w:p>
                    <w:p w14:paraId="793F37D2" w14:textId="77777777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</w:p>
                    <w:p w14:paraId="094D634F" w14:textId="686C8E69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  <w:r w:rsidRPr="00AF3238">
                        <w:rPr>
                          <w:sz w:val="32"/>
                          <w:szCs w:val="40"/>
                        </w:rPr>
                        <w:t xml:space="preserve">The </w:t>
                      </w:r>
                      <w:r w:rsidRPr="00AF3238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User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 stores all registered users, uniquely identified by </w:t>
                      </w:r>
                      <w:r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AF3238">
                        <w:rPr>
                          <w:b/>
                          <w:bCs/>
                          <w:sz w:val="32"/>
                          <w:szCs w:val="40"/>
                        </w:rPr>
                        <w:t>user_id</w:t>
                      </w:r>
                      <w:proofErr w:type="spellEnd"/>
                      <w:r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as the primary key. Each user can make bookings or transactions, so </w:t>
                      </w:r>
                      <w:r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AF3238">
                        <w:rPr>
                          <w:b/>
                          <w:bCs/>
                          <w:sz w:val="32"/>
                          <w:szCs w:val="40"/>
                        </w:rPr>
                        <w:t>user_id</w:t>
                      </w:r>
                      <w:proofErr w:type="spellEnd"/>
                      <w:r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acts as a foreign key in the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Tr</w:t>
                      </w:r>
                      <w:r w:rsidR="006D6EDE"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ips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 to link actions to the correct user.</w:t>
                      </w:r>
                    </w:p>
                    <w:p w14:paraId="78E79674" w14:textId="77777777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</w:p>
                    <w:p w14:paraId="6783C84A" w14:textId="24C42DDB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  <w:r w:rsidRPr="00AF3238">
                        <w:rPr>
                          <w:sz w:val="32"/>
                          <w:szCs w:val="40"/>
                        </w:rPr>
                        <w:t xml:space="preserve">The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Company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 stores all transport companies, uniquely identified by </w:t>
                      </w:r>
                      <w:r w:rsidR="006D6EDE" w:rsidRP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company_id</w:t>
                      </w:r>
                      <w:proofErr w:type="spellEnd"/>
                      <w:r w:rsidR="006D6EDE" w:rsidRP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as the primary key. Each company can have multiple drivers and trips, so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company_id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acts as a foreign key in the *Driver* and *Trip* tables.</w:t>
                      </w:r>
                    </w:p>
                    <w:p w14:paraId="45A7AB4E" w14:textId="77777777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</w:p>
                    <w:p w14:paraId="4C63A2CE" w14:textId="7D48E503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  <w:r w:rsidRPr="00AF3238">
                        <w:rPr>
                          <w:sz w:val="32"/>
                          <w:szCs w:val="40"/>
                        </w:rPr>
                        <w:t xml:space="preserve">The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Driver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 stores all drivers working for companies, uniquely identified by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driver_id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as the primary key. Each driver belongs to a company, so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company_id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acts as a foreign key linking drivers to their company in the</w:t>
                      </w:r>
                      <w:r w:rsid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Company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table.</w:t>
                      </w:r>
                    </w:p>
                    <w:p w14:paraId="2569A004" w14:textId="77777777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</w:p>
                    <w:p w14:paraId="602C717F" w14:textId="5DE64B2A" w:rsidR="00AF3238" w:rsidRPr="00AF3238" w:rsidRDefault="00AF3238" w:rsidP="006D6EDE">
                      <w:pPr>
                        <w:jc w:val="both"/>
                        <w:rPr>
                          <w:sz w:val="32"/>
                          <w:szCs w:val="40"/>
                        </w:rPr>
                      </w:pPr>
                      <w:r w:rsidRPr="00AF3238">
                        <w:rPr>
                          <w:sz w:val="32"/>
                          <w:szCs w:val="40"/>
                        </w:rPr>
                        <w:t xml:space="preserve">The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Trip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 stores all available trips, uniquely identified by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trip_id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as the primary key. Each trip is offered by a specific company and assigned to a specific driver, so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company_id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and </w:t>
                      </w:r>
                      <w:r w:rsidR="006D6EDE">
                        <w:rPr>
                          <w:sz w:val="32"/>
                          <w:szCs w:val="40"/>
                        </w:rPr>
                        <w:t>&lt;</w:t>
                      </w:r>
                      <w:proofErr w:type="spellStart"/>
                      <w:r w:rsidRPr="006D6EDE">
                        <w:rPr>
                          <w:b/>
                          <w:bCs/>
                          <w:sz w:val="32"/>
                          <w:szCs w:val="40"/>
                        </w:rPr>
                        <w:t>driver_id</w:t>
                      </w:r>
                      <w:proofErr w:type="spellEnd"/>
                      <w:r w:rsidR="006D6EDE">
                        <w:rPr>
                          <w:sz w:val="32"/>
                          <w:szCs w:val="40"/>
                        </w:rPr>
                        <w:t>&gt;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act as foreign keys referencing the</w:t>
                      </w:r>
                      <w:r w:rsidR="006D6EDE">
                        <w:rPr>
                          <w:sz w:val="32"/>
                          <w:szCs w:val="40"/>
                        </w:rPr>
                        <w:t xml:space="preserve">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Company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and </w:t>
                      </w:r>
                      <w:r w:rsidRPr="006D6ED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Driver</w:t>
                      </w:r>
                      <w:r w:rsidRPr="00AF3238">
                        <w:rPr>
                          <w:sz w:val="32"/>
                          <w:szCs w:val="40"/>
                        </w:rPr>
                        <w:t xml:space="preserve"> tables. </w:t>
                      </w:r>
                    </w:p>
                    <w:p w14:paraId="240B103F" w14:textId="77777777" w:rsidR="00AF3238" w:rsidRPr="00AF3238" w:rsidRDefault="00AF3238" w:rsidP="00AF3238">
                      <w:pPr>
                        <w:rPr>
                          <w:sz w:val="32"/>
                          <w:szCs w:val="40"/>
                        </w:rPr>
                      </w:pPr>
                    </w:p>
                    <w:p w14:paraId="4A3E43E9" w14:textId="3E9D86A2" w:rsidR="00632945" w:rsidRPr="00632945" w:rsidRDefault="00632945" w:rsidP="00AF3238">
                      <w:pPr>
                        <w:rPr>
                          <w:sz w:val="32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BA932A" w14:textId="28867614" w:rsidR="00632945" w:rsidRDefault="00632945">
      <w:pP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  <w:br w:type="page"/>
      </w:r>
    </w:p>
    <w:p w14:paraId="7ECFA507" w14:textId="77777777" w:rsidR="002C09BA" w:rsidRDefault="002C09BA">
      <w:pP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</w:p>
    <w:p w14:paraId="33340F23" w14:textId="320FFDFE" w:rsidR="002C09BA" w:rsidRPr="009A5238" w:rsidRDefault="00BB66E9" w:rsidP="009A5238">
      <w:pPr>
        <w:ind w:left="0"/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  <w:r w:rsidRPr="00BB66E9">
        <w:rPr>
          <w:rFonts w:asciiTheme="majorBidi" w:hAnsiTheme="majorBidi" w:cstheme="majorBidi"/>
          <w:b/>
          <w:bCs/>
          <w:noProof/>
          <w:color w:val="153D63" w:themeColor="text2" w:themeTint="E6"/>
          <w:sz w:val="44"/>
          <w:szCs w:val="4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2AAB03" wp14:editId="39E4B691">
                <wp:simplePos x="0" y="0"/>
                <wp:positionH relativeFrom="margin">
                  <wp:posOffset>7620</wp:posOffset>
                </wp:positionH>
                <wp:positionV relativeFrom="paragraph">
                  <wp:posOffset>694055</wp:posOffset>
                </wp:positionV>
                <wp:extent cx="8938260" cy="11887200"/>
                <wp:effectExtent l="0" t="0" r="15240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8260" cy="1188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6B5B9" w14:textId="409D72DD" w:rsidR="001C789B" w:rsidRPr="001C789B" w:rsidRDefault="001C789B" w:rsidP="001C789B">
                            <w:pPr>
                              <w:ind w:left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2664EF4" w14:textId="77777777" w:rsidR="001C789B" w:rsidRPr="001C789B" w:rsidRDefault="001C789B" w:rsidP="001C789B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Trip ↔ User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Relationship: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Request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Type: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One-to-Many (1:M)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Description: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 user can request multiple trips, but each trip is requested by only one user.</w:t>
                            </w:r>
                          </w:p>
                          <w:p w14:paraId="19EFAAD4" w14:textId="77777777" w:rsidR="001C789B" w:rsidRPr="001C789B" w:rsidRDefault="00000000" w:rsidP="001C789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pict w14:anchorId="1BD77F50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1A7945BC" w14:textId="77777777" w:rsidR="001C789B" w:rsidRPr="001C789B" w:rsidRDefault="001C789B" w:rsidP="001C789B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Trip ↔ Driver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Relationship: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Drives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Type: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One-to-Many (1:M)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Description: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 driver can drive multiple trips, but each trip is driven by only one driver.</w:t>
                            </w:r>
                          </w:p>
                          <w:p w14:paraId="3974F20C" w14:textId="77777777" w:rsidR="001C789B" w:rsidRPr="001C789B" w:rsidRDefault="00000000" w:rsidP="001C789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pict w14:anchorId="353BE034"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14:paraId="56768B67" w14:textId="77777777" w:rsidR="001C789B" w:rsidRPr="001C789B" w:rsidRDefault="001C789B" w:rsidP="001C789B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Company ↔ Driver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Relationship: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>Work_in</w:t>
                            </w:r>
                            <w:proofErr w:type="spellEnd"/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Type: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One-to-Many (1:M)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Description: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 company can employ multiple drivers, but each driver works in only one company.</w:t>
                            </w:r>
                          </w:p>
                          <w:p w14:paraId="1CCECE7A" w14:textId="77777777" w:rsidR="001C789B" w:rsidRPr="001C789B" w:rsidRDefault="00000000" w:rsidP="001C789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pict w14:anchorId="5514F0F3"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14:paraId="44D3F2EA" w14:textId="77777777" w:rsidR="001C789B" w:rsidRPr="001C789B" w:rsidRDefault="001C789B" w:rsidP="001C789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Company ↔ Trip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Relationship: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Owns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Type: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One-to-Many (1:M)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1C789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Description:</w:t>
                            </w:r>
                            <w:r w:rsidRPr="001C789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 company can own multiple trips, but each trip belongs to only one company.</w:t>
                            </w:r>
                          </w:p>
                          <w:p w14:paraId="35B80982" w14:textId="71FE032C" w:rsidR="009A5238" w:rsidRPr="00D2082E" w:rsidRDefault="009A5238" w:rsidP="009A5238">
                            <w:p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AAB03" id="_x0000_s1029" type="#_x0000_t202" style="position:absolute;margin-left:.6pt;margin-top:54.65pt;width:703.8pt;height:13in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">
                <v:textbox>
                  <w:txbxContent>
                    <w:p w14:paraId="2EB6B5B9" w14:textId="409D72DD" w:rsidR="001C789B" w:rsidRPr="001C789B" w:rsidRDefault="001C789B" w:rsidP="001C789B">
                      <w:pPr>
                        <w:ind w:left="0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32664EF4" w14:textId="77777777" w:rsidR="001C789B" w:rsidRPr="001C789B" w:rsidRDefault="001C789B" w:rsidP="001C789B">
                      <w:pPr>
                        <w:numPr>
                          <w:ilvl w:val="0"/>
                          <w:numId w:val="18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Trip ↔ User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Relationship: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Request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Type: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One-to-Many (1:M)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Description: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A user can request multiple trips, but each trip is requested by only one user.</w:t>
                      </w:r>
                    </w:p>
                    <w:p w14:paraId="19EFAAD4" w14:textId="77777777" w:rsidR="001C789B" w:rsidRPr="001C789B" w:rsidRDefault="001C789B" w:rsidP="001C789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pict w14:anchorId="1BD77F50">
                          <v:rect id="_x0000_i1056" style="width:0;height:1.5pt" o:hralign="center" o:hrstd="t" o:hr="t" fillcolor="#a0a0a0" stroked="f"/>
                        </w:pict>
                      </w:r>
                    </w:p>
                    <w:p w14:paraId="1A7945BC" w14:textId="77777777" w:rsidR="001C789B" w:rsidRPr="001C789B" w:rsidRDefault="001C789B" w:rsidP="001C789B">
                      <w:pPr>
                        <w:numPr>
                          <w:ilvl w:val="0"/>
                          <w:numId w:val="19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Trip ↔ Driver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Relationship: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Drives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Type: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One-to-Many (1:M)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Description: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A driver can drive multiple trips, but each trip is driven by only one driver.</w:t>
                      </w:r>
                    </w:p>
                    <w:p w14:paraId="3974F20C" w14:textId="77777777" w:rsidR="001C789B" w:rsidRPr="001C789B" w:rsidRDefault="001C789B" w:rsidP="001C789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pict w14:anchorId="353BE034">
                          <v:rect id="_x0000_i1057" style="width:0;height:1.5pt" o:hralign="center" o:hrstd="t" o:hr="t" fillcolor="#a0a0a0" stroked="f"/>
                        </w:pict>
                      </w:r>
                    </w:p>
                    <w:p w14:paraId="56768B67" w14:textId="77777777" w:rsidR="001C789B" w:rsidRPr="001C789B" w:rsidRDefault="001C789B" w:rsidP="001C789B">
                      <w:pPr>
                        <w:numPr>
                          <w:ilvl w:val="0"/>
                          <w:numId w:val="20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Company ↔ Driver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Relationship: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>Work_in</w:t>
                      </w:r>
                      <w:proofErr w:type="spellEnd"/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Type: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One-to-Many (1:M)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Description: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A company can employ multiple drivers, but each driver works in only one company.</w:t>
                      </w:r>
                    </w:p>
                    <w:p w14:paraId="1CCECE7A" w14:textId="77777777" w:rsidR="001C789B" w:rsidRPr="001C789B" w:rsidRDefault="001C789B" w:rsidP="001C789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pict w14:anchorId="5514F0F3">
                          <v:rect id="_x0000_i1058" style="width:0;height:1.5pt" o:hralign="center" o:hrstd="t" o:hr="t" fillcolor="#a0a0a0" stroked="f"/>
                        </w:pict>
                      </w:r>
                    </w:p>
                    <w:p w14:paraId="44D3F2EA" w14:textId="77777777" w:rsidR="001C789B" w:rsidRPr="001C789B" w:rsidRDefault="001C789B" w:rsidP="001C789B">
                      <w:pPr>
                        <w:numPr>
                          <w:ilvl w:val="0"/>
                          <w:numId w:val="21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Company ↔ Trip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Relationship: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Owns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Type: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One-to-Many (1:M)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1C789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Description:</w:t>
                      </w:r>
                      <w:r w:rsidRPr="001C789B">
                        <w:rPr>
                          <w:sz w:val="36"/>
                          <w:szCs w:val="36"/>
                          <w:lang w:val="en-US"/>
                        </w:rPr>
                        <w:t xml:space="preserve"> A company can own multiple trips, but each trip belongs to only one company.</w:t>
                      </w:r>
                    </w:p>
                    <w:p w14:paraId="35B80982" w14:textId="71FE032C" w:rsidR="009A5238" w:rsidRPr="00D2082E" w:rsidRDefault="009A5238" w:rsidP="009A5238">
                      <w:pPr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  <w:t>Relationships:</w:t>
      </w:r>
    </w:p>
    <w:p w14:paraId="03BE58F8" w14:textId="17703B05" w:rsidR="002C09BA" w:rsidRDefault="002C09BA" w:rsidP="002C09BA">
      <w:pPr>
        <w:pStyle w:val="ListParagraph"/>
        <w:ind w:left="-180"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702582F" w14:textId="21572F40" w:rsidR="002C09BA" w:rsidRDefault="002C09BA" w:rsidP="002C09BA">
      <w:pPr>
        <w:pStyle w:val="ListParagraph"/>
        <w:ind w:left="-180"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DAD70F2" w14:textId="07D4A4AE" w:rsidR="002C09BA" w:rsidRDefault="002C09BA" w:rsidP="002C09BA">
      <w:pPr>
        <w:pStyle w:val="ListParagraph"/>
        <w:numPr>
          <w:ilvl w:val="0"/>
          <w:numId w:val="1"/>
        </w:numPr>
        <w:ind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8402E1">
        <w:rPr>
          <w:rFonts w:asciiTheme="majorBidi" w:hAnsiTheme="majorBidi" w:cstheme="majorBidi"/>
          <w:b/>
          <w:bCs/>
          <w:sz w:val="40"/>
          <w:szCs w:val="40"/>
          <w:u w:val="single"/>
        </w:rPr>
        <w:t>BACKGROUND OF PROJECT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41D2CA15" w14:textId="77777777" w:rsidR="002C09BA" w:rsidRPr="008402E1" w:rsidRDefault="002C09BA" w:rsidP="002C09BA">
      <w:pPr>
        <w:pStyle w:val="ListParagraph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tbl>
      <w:tblPr>
        <w:tblStyle w:val="TableGrid"/>
        <w:tblW w:w="13704" w:type="dxa"/>
        <w:tblInd w:w="360" w:type="dxa"/>
        <w:tblLook w:val="04A0" w:firstRow="1" w:lastRow="0" w:firstColumn="1" w:lastColumn="0" w:noHBand="0" w:noVBand="1"/>
      </w:tblPr>
      <w:tblGrid>
        <w:gridCol w:w="6900"/>
        <w:gridCol w:w="6804"/>
      </w:tblGrid>
      <w:tr w:rsidR="002C09BA" w14:paraId="1A0DB730" w14:textId="77777777" w:rsidTr="00F04119">
        <w:trPr>
          <w:trHeight w:val="712"/>
        </w:trPr>
        <w:tc>
          <w:tcPr>
            <w:tcW w:w="6900" w:type="dxa"/>
          </w:tcPr>
          <w:p w14:paraId="4E9F5D1F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PROCESSOR</w:t>
            </w:r>
          </w:p>
        </w:tc>
        <w:tc>
          <w:tcPr>
            <w:tcW w:w="6804" w:type="dxa"/>
          </w:tcPr>
          <w:p w14:paraId="5081AE6F" w14:textId="0B613AAC" w:rsidR="002C09BA" w:rsidRDefault="007D1112" w:rsidP="007D1112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 w:rsidRPr="007D1112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Intel(R) </w:t>
            </w:r>
            <w:proofErr w:type="gramStart"/>
            <w:r w:rsidRPr="007D1112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Core(</w:t>
            </w:r>
            <w:proofErr w:type="gramEnd"/>
            <w:r w:rsidRPr="007D1112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TM) i7-6700HQ CPU @ 2.60GHz</w:t>
            </w:r>
          </w:p>
        </w:tc>
      </w:tr>
      <w:tr w:rsidR="002C09BA" w14:paraId="6E8A06B6" w14:textId="77777777" w:rsidTr="00F04119">
        <w:trPr>
          <w:trHeight w:val="1144"/>
        </w:trPr>
        <w:tc>
          <w:tcPr>
            <w:tcW w:w="6900" w:type="dxa"/>
          </w:tcPr>
          <w:p w14:paraId="1B395E44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OPERATING</w:t>
            </w:r>
          </w:p>
          <w:p w14:paraId="02E22887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SYSTEM</w:t>
            </w:r>
          </w:p>
        </w:tc>
        <w:tc>
          <w:tcPr>
            <w:tcW w:w="6804" w:type="dxa"/>
          </w:tcPr>
          <w:p w14:paraId="39398402" w14:textId="3661B75E" w:rsidR="002C09BA" w:rsidRDefault="002C09BA" w:rsidP="00F04119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Windows </w:t>
            </w:r>
            <w:r w:rsidR="00441846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 Pro</w:t>
            </w:r>
          </w:p>
        </w:tc>
      </w:tr>
      <w:tr w:rsidR="002C09BA" w14:paraId="6995FF21" w14:textId="77777777" w:rsidTr="00F04119">
        <w:trPr>
          <w:trHeight w:val="712"/>
        </w:trPr>
        <w:tc>
          <w:tcPr>
            <w:tcW w:w="6900" w:type="dxa"/>
          </w:tcPr>
          <w:p w14:paraId="4030579F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MEMORY</w:t>
            </w:r>
          </w:p>
        </w:tc>
        <w:tc>
          <w:tcPr>
            <w:tcW w:w="6804" w:type="dxa"/>
          </w:tcPr>
          <w:p w14:paraId="199E50FF" w14:textId="4DB78FF3" w:rsidR="002C09BA" w:rsidRDefault="007D1112" w:rsidP="00F04119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32</w:t>
            </w:r>
            <w:r w:rsidR="002C09BA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GB DDR5 8400MHZ</w:t>
            </w:r>
          </w:p>
        </w:tc>
      </w:tr>
      <w:tr w:rsidR="002C09BA" w14:paraId="7061C3C0" w14:textId="77777777" w:rsidTr="00F04119">
        <w:trPr>
          <w:trHeight w:val="731"/>
        </w:trPr>
        <w:tc>
          <w:tcPr>
            <w:tcW w:w="6900" w:type="dxa"/>
          </w:tcPr>
          <w:p w14:paraId="3A69938B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HARD DISK SPACE</w:t>
            </w:r>
          </w:p>
        </w:tc>
        <w:tc>
          <w:tcPr>
            <w:tcW w:w="6804" w:type="dxa"/>
          </w:tcPr>
          <w:p w14:paraId="7F4E0D50" w14:textId="66B9A29C" w:rsidR="002C09BA" w:rsidRDefault="007D1112" w:rsidP="00F04119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0.5</w:t>
            </w:r>
            <w:r w:rsidR="002C09BA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TB m.2 </w:t>
            </w:r>
            <w:proofErr w:type="spellStart"/>
            <w:r w:rsidR="002C09BA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NVMe</w:t>
            </w:r>
            <w:proofErr w:type="spellEnd"/>
            <w:r w:rsidR="002C09BA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 Gen6</w:t>
            </w:r>
          </w:p>
        </w:tc>
      </w:tr>
      <w:tr w:rsidR="002C09BA" w14:paraId="08789944" w14:textId="77777777" w:rsidTr="00F04119">
        <w:trPr>
          <w:trHeight w:val="712"/>
        </w:trPr>
        <w:tc>
          <w:tcPr>
            <w:tcW w:w="6900" w:type="dxa"/>
          </w:tcPr>
          <w:p w14:paraId="719F892B" w14:textId="77777777" w:rsidR="002C09BA" w:rsidRPr="00964DEF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964DEF">
              <w:rPr>
                <w:rFonts w:asciiTheme="majorBidi" w:hAnsiTheme="majorBidi" w:cstheme="majorBidi"/>
                <w:sz w:val="32"/>
                <w:szCs w:val="32"/>
              </w:rPr>
              <w:t>DATABASE</w:t>
            </w:r>
          </w:p>
        </w:tc>
        <w:tc>
          <w:tcPr>
            <w:tcW w:w="6804" w:type="dxa"/>
          </w:tcPr>
          <w:p w14:paraId="105E3088" w14:textId="77777777" w:rsidR="002C09BA" w:rsidRDefault="002C09BA" w:rsidP="00F04119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MSQL Server</w:t>
            </w:r>
          </w:p>
        </w:tc>
      </w:tr>
      <w:tr w:rsidR="002C09BA" w14:paraId="47B39B2B" w14:textId="77777777" w:rsidTr="00F04119">
        <w:trPr>
          <w:trHeight w:val="712"/>
        </w:trPr>
        <w:tc>
          <w:tcPr>
            <w:tcW w:w="6900" w:type="dxa"/>
          </w:tcPr>
          <w:p w14:paraId="159C809A" w14:textId="77777777" w:rsidR="002C09BA" w:rsidRPr="00EB6CE6" w:rsidRDefault="002C09BA" w:rsidP="00F04119">
            <w:pPr>
              <w:ind w:left="0" w:right="-442"/>
              <w:rPr>
                <w:rFonts w:asciiTheme="majorBidi" w:hAnsiTheme="majorBidi" w:cstheme="majorBidi"/>
                <w:sz w:val="32"/>
                <w:szCs w:val="32"/>
              </w:rPr>
            </w:pPr>
            <w:r w:rsidRPr="00EB6CE6">
              <w:rPr>
                <w:rFonts w:asciiTheme="majorBidi" w:hAnsiTheme="majorBidi" w:cstheme="majorBidi"/>
                <w:sz w:val="32"/>
                <w:szCs w:val="32"/>
              </w:rPr>
              <w:t>Website of Diagrams</w:t>
            </w:r>
          </w:p>
        </w:tc>
        <w:tc>
          <w:tcPr>
            <w:tcW w:w="6804" w:type="dxa"/>
          </w:tcPr>
          <w:p w14:paraId="2FFE3E95" w14:textId="5CF60261" w:rsidR="002C09BA" w:rsidRDefault="002C09BA" w:rsidP="00F04119">
            <w:pPr>
              <w:ind w:left="0" w:right="-442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Draw.io</w:t>
            </w:r>
            <w:r w:rsidR="000A0EE1"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 xml:space="preserve"> &amp; Access</w:t>
            </w:r>
          </w:p>
        </w:tc>
      </w:tr>
    </w:tbl>
    <w:p w14:paraId="50548D92" w14:textId="77777777" w:rsidR="002C09BA" w:rsidRPr="008402E1" w:rsidRDefault="002C09BA" w:rsidP="002C09BA">
      <w:pPr>
        <w:ind w:right="-442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4055F62" w14:textId="79181C1C" w:rsidR="002C09BA" w:rsidRDefault="002C09BA">
      <w:pP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</w:p>
    <w:p w14:paraId="564390D5" w14:textId="2774C24A" w:rsidR="009825C3" w:rsidRDefault="002C09BA" w:rsidP="002C09BA">
      <w:pP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  <w:rtl/>
          <w:lang w:bidi="ar-EG"/>
        </w:rPr>
      </w:pPr>
      <w:r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  <w:br w:type="page"/>
      </w:r>
    </w:p>
    <w:p w14:paraId="41CDC77A" w14:textId="0BA2521E" w:rsidR="006A138A" w:rsidRPr="0084014C" w:rsidRDefault="006A138A" w:rsidP="0084014C">
      <w:pPr>
        <w:ind w:left="-900" w:right="-442"/>
        <w:rPr>
          <w:rFonts w:asciiTheme="majorBidi" w:hAnsiTheme="majorBidi" w:cstheme="majorBidi"/>
          <w:b/>
          <w:bCs/>
          <w:color w:val="153D63" w:themeColor="text2" w:themeTint="E6"/>
          <w:sz w:val="44"/>
          <w:szCs w:val="44"/>
          <w:u w:val="single"/>
        </w:rPr>
      </w:pPr>
    </w:p>
    <w:p w14:paraId="5BD9A4F1" w14:textId="042EFD44" w:rsidR="00070888" w:rsidRDefault="009825C3" w:rsidP="0084014C">
      <w:pPr>
        <w:ind w:left="-900" w:right="-442"/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  <w:r w:rsidRPr="000E4E07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 xml:space="preserve">CHAPTER </w:t>
      </w:r>
      <w:r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>2</w:t>
      </w:r>
    </w:p>
    <w:p w14:paraId="5E4FCDB2" w14:textId="54D07CB8" w:rsidR="002C7BD3" w:rsidRDefault="009825C3" w:rsidP="002C09BA">
      <w:pPr>
        <w:ind w:left="-900" w:right="-442"/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  <w:r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>Database Design</w:t>
      </w:r>
    </w:p>
    <w:p w14:paraId="5D4D7F33" w14:textId="7B919944" w:rsidR="002C09BA" w:rsidRDefault="002C09BA" w:rsidP="002C09BA">
      <w:pPr>
        <w:ind w:left="-900" w:right="-442"/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1BB1D232" w14:textId="77777777" w:rsidR="002C09BA" w:rsidRPr="002C09BA" w:rsidRDefault="002C09BA" w:rsidP="002C09BA">
      <w:pPr>
        <w:ind w:left="-900" w:right="-442"/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7C8C68E2" w14:textId="4D611D00" w:rsidR="00A57F91" w:rsidRDefault="00B9595C" w:rsidP="001245B1">
      <w:pPr>
        <w:pStyle w:val="ListParagraph"/>
        <w:numPr>
          <w:ilvl w:val="0"/>
          <w:numId w:val="2"/>
        </w:numPr>
        <w:ind w:left="-360"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D</w:t>
      </w:r>
      <w:r w:rsidRPr="00B9595C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atabase </w:t>
      </w: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S</w:t>
      </w:r>
      <w:r w:rsidRPr="00B9595C">
        <w:rPr>
          <w:rFonts w:asciiTheme="majorBidi" w:hAnsiTheme="majorBidi" w:cstheme="majorBidi"/>
          <w:b/>
          <w:bCs/>
          <w:sz w:val="44"/>
          <w:szCs w:val="44"/>
          <w:u w:val="single"/>
        </w:rPr>
        <w:t>chem</w:t>
      </w: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a</w:t>
      </w:r>
      <w:r w:rsidR="00A57F91">
        <w:rPr>
          <w:rFonts w:asciiTheme="majorBidi" w:hAnsiTheme="majorBidi" w:cstheme="majorBidi"/>
          <w:b/>
          <w:bCs/>
          <w:sz w:val="44"/>
          <w:szCs w:val="44"/>
          <w:u w:val="single"/>
        </w:rPr>
        <w:t>:</w:t>
      </w:r>
    </w:p>
    <w:p w14:paraId="44D3D9AC" w14:textId="77777777" w:rsidR="000A0EE1" w:rsidRDefault="000A0EE1" w:rsidP="000A0EE1">
      <w:pPr>
        <w:ind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64F8C153" w14:textId="77777777" w:rsidR="000A0EE1" w:rsidRPr="000A0EE1" w:rsidRDefault="000A0EE1" w:rsidP="000A0EE1">
      <w:pPr>
        <w:ind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7CC7FCAE" w14:textId="77777777" w:rsidR="00A57F91" w:rsidRDefault="00A57F91" w:rsidP="00A57F91">
      <w:pPr>
        <w:ind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7D23E9CC" w14:textId="5487F5BA" w:rsidR="001245B1" w:rsidRDefault="00A57F91" w:rsidP="007A277E">
      <w:pPr>
        <w:ind w:right="-442"/>
        <w:jc w:val="center"/>
        <w:rPr>
          <w:rFonts w:asciiTheme="majorBidi" w:hAnsiTheme="majorBidi" w:cstheme="majorBidi"/>
          <w:sz w:val="44"/>
          <w:szCs w:val="44"/>
        </w:rPr>
      </w:pPr>
      <w:r w:rsidRPr="00324C1F">
        <w:rPr>
          <w:rFonts w:asciiTheme="majorBidi" w:hAnsiTheme="majorBidi" w:cstheme="majorBidi"/>
          <w:sz w:val="44"/>
          <w:szCs w:val="44"/>
        </w:rPr>
        <w:t>Figure 1:</w:t>
      </w:r>
      <w:r w:rsidR="00BF0383">
        <w:rPr>
          <w:rFonts w:asciiTheme="majorBidi" w:hAnsiTheme="majorBidi" w:cstheme="majorBidi"/>
          <w:sz w:val="44"/>
          <w:szCs w:val="44"/>
        </w:rPr>
        <w:t xml:space="preserve"> </w:t>
      </w:r>
      <w:r w:rsidR="00BF0383" w:rsidRPr="00BF0383">
        <w:rPr>
          <w:rFonts w:asciiTheme="majorBidi" w:hAnsiTheme="majorBidi" w:cstheme="majorBidi"/>
          <w:sz w:val="44"/>
          <w:szCs w:val="44"/>
        </w:rPr>
        <w:t xml:space="preserve">Schema diagram for </w:t>
      </w:r>
      <w:r w:rsidR="001C789B">
        <w:rPr>
          <w:rFonts w:asciiTheme="majorBidi" w:hAnsiTheme="majorBidi" w:cstheme="majorBidi"/>
          <w:sz w:val="44"/>
          <w:szCs w:val="44"/>
          <w:lang w:val="en-US"/>
        </w:rPr>
        <w:t>G</w:t>
      </w:r>
      <w:r w:rsidR="000A0EE1">
        <w:rPr>
          <w:rFonts w:asciiTheme="majorBidi" w:hAnsiTheme="majorBidi" w:cstheme="majorBidi"/>
          <w:sz w:val="44"/>
          <w:szCs w:val="44"/>
          <w:lang w:val="en-US"/>
        </w:rPr>
        <w:t>O</w:t>
      </w:r>
      <w:r w:rsidR="001C789B">
        <w:rPr>
          <w:rFonts w:asciiTheme="majorBidi" w:hAnsiTheme="majorBidi" w:cstheme="majorBidi"/>
          <w:sz w:val="44"/>
          <w:szCs w:val="44"/>
          <w:lang w:val="en-US"/>
        </w:rPr>
        <w:t xml:space="preserve"> Cheap</w:t>
      </w:r>
      <w:r w:rsidR="007A277E">
        <w:rPr>
          <w:rFonts w:asciiTheme="majorBidi" w:hAnsiTheme="majorBidi" w:cstheme="majorBidi"/>
          <w:sz w:val="44"/>
          <w:szCs w:val="44"/>
        </w:rPr>
        <w:t>:</w:t>
      </w:r>
    </w:p>
    <w:p w14:paraId="3E3F8537" w14:textId="0CEFFEC6" w:rsidR="001245B1" w:rsidRPr="001C789B" w:rsidRDefault="001245B1" w:rsidP="001245B1">
      <w:pPr>
        <w:ind w:right="-442"/>
        <w:jc w:val="center"/>
        <w:rPr>
          <w:rFonts w:asciiTheme="majorBidi" w:hAnsiTheme="majorBidi" w:cstheme="majorBidi"/>
          <w:sz w:val="44"/>
          <w:szCs w:val="44"/>
        </w:rPr>
      </w:pPr>
    </w:p>
    <w:p w14:paraId="76036BD1" w14:textId="418F1EAD" w:rsidR="007A277E" w:rsidRDefault="0085096B" w:rsidP="001245B1">
      <w:pPr>
        <w:ind w:right="-442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                          </w:t>
      </w:r>
      <w:r w:rsidR="000A0EE1">
        <w:rPr>
          <w:rFonts w:asciiTheme="majorBidi" w:hAnsiTheme="majorBidi" w:cstheme="majorBidi"/>
          <w:noProof/>
          <w:sz w:val="44"/>
          <w:szCs w:val="44"/>
        </w:rPr>
        <w:drawing>
          <wp:inline distT="0" distB="0" distL="0" distR="0" wp14:anchorId="2A98B3BB" wp14:editId="10B1A527">
            <wp:extent cx="8406130" cy="4719320"/>
            <wp:effectExtent l="0" t="0" r="0" b="5080"/>
            <wp:docPr id="322331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1993" name="Picture 3223319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2E15" w14:textId="77777777" w:rsidR="007A277E" w:rsidRDefault="007A277E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0B6E85ED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0D82269E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6B783B4D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3D4D34B0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362D40A0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1CBDA9AB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596EFBF5" w14:textId="77777777" w:rsidR="000A0EE1" w:rsidRDefault="000A0EE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05341934" w14:textId="1CEAE1DE" w:rsidR="001245B1" w:rsidRDefault="000A0EE1" w:rsidP="007A277E">
      <w:pPr>
        <w:ind w:right="-442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                   </w:t>
      </w:r>
      <w:r w:rsidR="0085096B">
        <w:rPr>
          <w:rFonts w:asciiTheme="majorBidi" w:hAnsiTheme="majorBidi" w:cstheme="majorBidi"/>
          <w:sz w:val="44"/>
          <w:szCs w:val="44"/>
        </w:rPr>
        <w:t xml:space="preserve"> </w:t>
      </w:r>
      <w:r w:rsidR="0085096B" w:rsidRPr="00324C1F">
        <w:rPr>
          <w:rFonts w:asciiTheme="majorBidi" w:hAnsiTheme="majorBidi" w:cstheme="majorBidi"/>
          <w:sz w:val="44"/>
          <w:szCs w:val="44"/>
        </w:rPr>
        <w:t xml:space="preserve">Figure </w:t>
      </w:r>
      <w:r w:rsidR="0085096B">
        <w:rPr>
          <w:rFonts w:asciiTheme="majorBidi" w:hAnsiTheme="majorBidi" w:cstheme="majorBidi"/>
          <w:sz w:val="44"/>
          <w:szCs w:val="44"/>
        </w:rPr>
        <w:t>2</w:t>
      </w:r>
      <w:r w:rsidR="0085096B" w:rsidRPr="00324C1F">
        <w:rPr>
          <w:rFonts w:asciiTheme="majorBidi" w:hAnsiTheme="majorBidi" w:cstheme="majorBidi"/>
          <w:sz w:val="44"/>
          <w:szCs w:val="44"/>
        </w:rPr>
        <w:t>:</w:t>
      </w:r>
      <w:r w:rsidR="0085096B">
        <w:rPr>
          <w:rFonts w:asciiTheme="majorBidi" w:hAnsiTheme="majorBidi" w:cstheme="majorBidi"/>
          <w:sz w:val="44"/>
          <w:szCs w:val="44"/>
        </w:rPr>
        <w:t xml:space="preserve"> Relational</w:t>
      </w:r>
      <w:r w:rsidR="0085096B" w:rsidRPr="00BF0383">
        <w:rPr>
          <w:rFonts w:asciiTheme="majorBidi" w:hAnsiTheme="majorBidi" w:cstheme="majorBidi"/>
          <w:sz w:val="44"/>
          <w:szCs w:val="44"/>
        </w:rPr>
        <w:t xml:space="preserve"> diagram for</w:t>
      </w:r>
      <w:r>
        <w:rPr>
          <w:rFonts w:asciiTheme="majorBidi" w:hAnsiTheme="majorBidi" w:cstheme="majorBidi"/>
          <w:sz w:val="44"/>
          <w:szCs w:val="44"/>
        </w:rPr>
        <w:t xml:space="preserve"> GO Cheap</w:t>
      </w:r>
      <w:r w:rsidR="007A277E">
        <w:rPr>
          <w:rFonts w:asciiTheme="majorBidi" w:hAnsiTheme="majorBidi" w:cstheme="majorBidi"/>
          <w:sz w:val="44"/>
          <w:szCs w:val="44"/>
        </w:rPr>
        <w:t>:</w:t>
      </w:r>
    </w:p>
    <w:p w14:paraId="3990CD08" w14:textId="650365AF" w:rsidR="001245B1" w:rsidRDefault="001245B1" w:rsidP="001245B1">
      <w:pPr>
        <w:ind w:right="-442"/>
        <w:rPr>
          <w:rFonts w:asciiTheme="majorBidi" w:hAnsiTheme="majorBidi" w:cstheme="majorBidi"/>
          <w:sz w:val="44"/>
          <w:szCs w:val="44"/>
        </w:rPr>
      </w:pPr>
    </w:p>
    <w:p w14:paraId="07A6CB84" w14:textId="5A7083F2" w:rsidR="00770F9C" w:rsidRPr="00324C1F" w:rsidRDefault="000A0EE1" w:rsidP="00A57F91">
      <w:pPr>
        <w:ind w:right="-442"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noProof/>
          <w:sz w:val="44"/>
          <w:szCs w:val="44"/>
        </w:rPr>
        <w:drawing>
          <wp:inline distT="0" distB="0" distL="0" distR="0" wp14:anchorId="2982CCF5" wp14:editId="7D4F729B">
            <wp:extent cx="8406130" cy="4739640"/>
            <wp:effectExtent l="0" t="0" r="0" b="3810"/>
            <wp:docPr id="425526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6336" name="Picture 425526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50AC" w14:textId="77777777" w:rsidR="000A0EE1" w:rsidRDefault="000A0EE1" w:rsidP="000A0EE1">
      <w:pPr>
        <w:ind w:left="-180"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53E76095" w14:textId="0624AEC6" w:rsidR="000A0EE1" w:rsidRPr="000A0EE1" w:rsidRDefault="000A0EE1" w:rsidP="000A0EE1">
      <w:pPr>
        <w:ind w:left="-180"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0A0EE1">
        <w:rPr>
          <w:rFonts w:asciiTheme="majorBidi" w:hAnsiTheme="majorBidi" w:cstheme="majorBidi"/>
          <w:b/>
          <w:bCs/>
          <w:sz w:val="44"/>
          <w:szCs w:val="44"/>
        </w:rPr>
        <w:t>2.</w:t>
      </w:r>
      <w:r w:rsidR="002C7BD3" w:rsidRPr="000A0EE1">
        <w:rPr>
          <w:rFonts w:asciiTheme="majorBidi" w:hAnsiTheme="majorBidi" w:cstheme="majorBidi"/>
          <w:b/>
          <w:bCs/>
          <w:sz w:val="44"/>
          <w:szCs w:val="44"/>
          <w:u w:val="single"/>
        </w:rPr>
        <w:t>TABLE DESIGN:</w:t>
      </w:r>
    </w:p>
    <w:p w14:paraId="07C531EF" w14:textId="5954835A" w:rsidR="00621C23" w:rsidRDefault="000A0EE1" w:rsidP="0048077B">
      <w:pPr>
        <w:ind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u w:val="single"/>
        </w:rPr>
        <w:drawing>
          <wp:inline distT="0" distB="0" distL="0" distR="0" wp14:anchorId="1A3FF661" wp14:editId="5CF2AEF6">
            <wp:extent cx="8763863" cy="5246370"/>
            <wp:effectExtent l="0" t="0" r="0" b="0"/>
            <wp:docPr id="1539082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2193" name="Picture 15390821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2115" cy="52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1F1" w14:textId="77777777" w:rsidR="00621C23" w:rsidRDefault="00621C23" w:rsidP="00621C23">
      <w:pPr>
        <w:pStyle w:val="ListParagraph"/>
        <w:ind w:left="-360"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4A4A30B8" w14:textId="77777777" w:rsidR="000A0EE1" w:rsidRDefault="000A0EE1" w:rsidP="00621C23">
      <w:pPr>
        <w:pStyle w:val="ListParagraph"/>
        <w:ind w:left="-360" w:right="-442"/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</w:pPr>
    </w:p>
    <w:p w14:paraId="2E5C32DF" w14:textId="79E7BCFD" w:rsidR="00621C23" w:rsidRDefault="00621C23" w:rsidP="00621C23">
      <w:pPr>
        <w:pStyle w:val="ListParagraph"/>
        <w:ind w:left="-360" w:right="-44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0E4E07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 xml:space="preserve">CHAPTER </w:t>
      </w:r>
      <w:r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</w:rPr>
        <w:t>3</w:t>
      </w:r>
    </w:p>
    <w:p w14:paraId="16CE6777" w14:textId="77777777" w:rsidR="00621C23" w:rsidRDefault="00621C23" w:rsidP="00621C23">
      <w:pPr>
        <w:pStyle w:val="ListParagraph"/>
        <w:ind w:left="-360" w:right="-44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6EA1977F" w14:textId="7A7A7F3D" w:rsidR="00D318BD" w:rsidRDefault="00621C23" w:rsidP="00E579D8">
      <w:pPr>
        <w:pStyle w:val="ListParagraph"/>
        <w:ind w:left="-360" w:right="-44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621C23">
        <w:rPr>
          <w:rFonts w:asciiTheme="majorBidi" w:hAnsiTheme="majorBidi" w:cstheme="majorBidi"/>
          <w:b/>
          <w:bCs/>
          <w:sz w:val="44"/>
          <w:szCs w:val="44"/>
          <w:u w:val="single"/>
        </w:rPr>
        <w:t>REFERENCES</w:t>
      </w:r>
    </w:p>
    <w:p w14:paraId="48704976" w14:textId="77777777" w:rsidR="00E579D8" w:rsidRPr="00E579D8" w:rsidRDefault="00E579D8" w:rsidP="00E579D8">
      <w:pPr>
        <w:pStyle w:val="ListParagraph"/>
        <w:ind w:left="-360" w:right="-44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0E905E71" w14:textId="77777777" w:rsidR="004F0E3B" w:rsidRPr="004F0E3B" w:rsidRDefault="004F0E3B" w:rsidP="004F0E3B">
      <w:pPr>
        <w:pStyle w:val="ListParagraph"/>
        <w:ind w:left="-360" w:right="-442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14:paraId="5383BCB0" w14:textId="58BAFC58" w:rsidR="004F0E3B" w:rsidRPr="00F72844" w:rsidRDefault="004F0E3B" w:rsidP="00F72844">
      <w:pPr>
        <w:pStyle w:val="ListParagraph"/>
        <w:spacing w:line="480" w:lineRule="auto"/>
        <w:ind w:left="-360" w:right="-442"/>
        <w:rPr>
          <w:rFonts w:asciiTheme="majorBidi" w:hAnsiTheme="majorBidi" w:cstheme="majorBidi"/>
          <w:sz w:val="44"/>
          <w:szCs w:val="44"/>
        </w:rPr>
      </w:pPr>
      <w:r w:rsidRPr="00F72844">
        <w:rPr>
          <w:rFonts w:asciiTheme="majorBidi" w:hAnsiTheme="majorBidi" w:cstheme="majorBidi"/>
          <w:sz w:val="44"/>
          <w:szCs w:val="44"/>
        </w:rPr>
        <w:t xml:space="preserve">* </w:t>
      </w:r>
      <w:r w:rsidRP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>Uber</w:t>
      </w:r>
      <w:r w:rsidRPr="00F72844">
        <w:rPr>
          <w:rFonts w:asciiTheme="majorBidi" w:hAnsiTheme="majorBidi" w:cstheme="majorBidi"/>
          <w:sz w:val="44"/>
          <w:szCs w:val="44"/>
        </w:rPr>
        <w:t xml:space="preserve"> –</w:t>
      </w:r>
      <w:r w:rsidR="00F72844">
        <w:rPr>
          <w:rFonts w:asciiTheme="majorBidi" w:hAnsiTheme="majorBidi" w:cstheme="majorBidi"/>
          <w:sz w:val="44"/>
          <w:szCs w:val="44"/>
        </w:rPr>
        <w:t xml:space="preserve"> </w:t>
      </w:r>
      <w:r w:rsidRPr="005C3BF0">
        <w:rPr>
          <w:rFonts w:asciiTheme="majorBidi" w:hAnsiTheme="majorBidi" w:cstheme="majorBidi"/>
          <w:sz w:val="44"/>
          <w:szCs w:val="44"/>
          <w:u w:val="single"/>
        </w:rPr>
        <w:t>https://uber.com</w:t>
      </w:r>
    </w:p>
    <w:p w14:paraId="7FEA94A5" w14:textId="186FB14F" w:rsidR="004F0E3B" w:rsidRPr="00F72844" w:rsidRDefault="004F0E3B" w:rsidP="00F72844">
      <w:pPr>
        <w:pStyle w:val="ListParagraph"/>
        <w:spacing w:line="480" w:lineRule="auto"/>
        <w:ind w:left="-360" w:right="-442"/>
        <w:rPr>
          <w:rFonts w:asciiTheme="majorBidi" w:hAnsiTheme="majorBidi" w:cstheme="majorBidi"/>
          <w:sz w:val="44"/>
          <w:szCs w:val="44"/>
        </w:rPr>
      </w:pPr>
      <w:r w:rsidRPr="00F72844">
        <w:rPr>
          <w:rFonts w:asciiTheme="majorBidi" w:hAnsiTheme="majorBidi" w:cstheme="majorBidi"/>
          <w:sz w:val="44"/>
          <w:szCs w:val="44"/>
        </w:rPr>
        <w:t xml:space="preserve">* </w:t>
      </w:r>
      <w:proofErr w:type="spellStart"/>
      <w:r w:rsid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>I</w:t>
      </w:r>
      <w:r w:rsidRP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>nDrive</w:t>
      </w:r>
      <w:proofErr w:type="spellEnd"/>
      <w:r w:rsidRP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 xml:space="preserve"> </w:t>
      </w:r>
      <w:r w:rsidRPr="00F72844">
        <w:rPr>
          <w:rFonts w:asciiTheme="majorBidi" w:hAnsiTheme="majorBidi" w:cstheme="majorBidi"/>
          <w:sz w:val="44"/>
          <w:szCs w:val="44"/>
        </w:rPr>
        <w:t>–</w:t>
      </w:r>
      <w:r w:rsidR="00F72844">
        <w:rPr>
          <w:rFonts w:asciiTheme="majorBidi" w:hAnsiTheme="majorBidi" w:cstheme="majorBidi"/>
          <w:sz w:val="44"/>
          <w:szCs w:val="44"/>
        </w:rPr>
        <w:t xml:space="preserve"> </w:t>
      </w:r>
      <w:r w:rsidRPr="005C3BF0">
        <w:rPr>
          <w:rFonts w:asciiTheme="majorBidi" w:hAnsiTheme="majorBidi" w:cstheme="majorBidi"/>
          <w:sz w:val="44"/>
          <w:szCs w:val="44"/>
          <w:u w:val="single"/>
        </w:rPr>
        <w:t>https://indrive.com</w:t>
      </w:r>
    </w:p>
    <w:p w14:paraId="65558B41" w14:textId="0FF1E869" w:rsidR="004F0E3B" w:rsidRPr="00F72844" w:rsidRDefault="004F0E3B" w:rsidP="00F72844">
      <w:pPr>
        <w:pStyle w:val="ListParagraph"/>
        <w:spacing w:line="480" w:lineRule="auto"/>
        <w:ind w:left="-360" w:right="-442"/>
        <w:rPr>
          <w:rFonts w:asciiTheme="majorBidi" w:hAnsiTheme="majorBidi" w:cstheme="majorBidi"/>
          <w:sz w:val="44"/>
          <w:szCs w:val="44"/>
        </w:rPr>
      </w:pPr>
      <w:r w:rsidRPr="00F72844">
        <w:rPr>
          <w:rFonts w:asciiTheme="majorBidi" w:hAnsiTheme="majorBidi" w:cstheme="majorBidi"/>
          <w:sz w:val="44"/>
          <w:szCs w:val="44"/>
        </w:rPr>
        <w:t xml:space="preserve">* </w:t>
      </w:r>
      <w:proofErr w:type="spellStart"/>
      <w:r w:rsidRP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>DiDi</w:t>
      </w:r>
      <w:proofErr w:type="spellEnd"/>
      <w:r w:rsidRPr="00F72844">
        <w:rPr>
          <w:rFonts w:asciiTheme="majorBidi" w:hAnsiTheme="majorBidi" w:cstheme="majorBidi"/>
          <w:sz w:val="44"/>
          <w:szCs w:val="44"/>
        </w:rPr>
        <w:t xml:space="preserve"> –</w:t>
      </w:r>
      <w:r w:rsidR="00F72844">
        <w:rPr>
          <w:rFonts w:asciiTheme="majorBidi" w:hAnsiTheme="majorBidi" w:cstheme="majorBidi"/>
          <w:sz w:val="44"/>
          <w:szCs w:val="44"/>
        </w:rPr>
        <w:t xml:space="preserve"> </w:t>
      </w:r>
      <w:r w:rsidRPr="005C3BF0">
        <w:rPr>
          <w:rFonts w:asciiTheme="majorBidi" w:hAnsiTheme="majorBidi" w:cstheme="majorBidi"/>
          <w:sz w:val="44"/>
          <w:szCs w:val="44"/>
          <w:u w:val="single"/>
        </w:rPr>
        <w:t>https://web.didiglobal.com</w:t>
      </w:r>
    </w:p>
    <w:p w14:paraId="1DCC2CA2" w14:textId="4E6DCD46" w:rsidR="004F0E3B" w:rsidRPr="00F72844" w:rsidRDefault="004F0E3B" w:rsidP="00F72844">
      <w:pPr>
        <w:pStyle w:val="ListParagraph"/>
        <w:spacing w:line="480" w:lineRule="auto"/>
        <w:ind w:left="-360" w:right="-442"/>
        <w:rPr>
          <w:rFonts w:asciiTheme="majorBidi" w:hAnsiTheme="majorBidi" w:cstheme="majorBidi"/>
          <w:sz w:val="44"/>
          <w:szCs w:val="44"/>
        </w:rPr>
      </w:pPr>
      <w:r w:rsidRPr="00F72844">
        <w:rPr>
          <w:rFonts w:asciiTheme="majorBidi" w:hAnsiTheme="majorBidi" w:cstheme="majorBidi"/>
          <w:sz w:val="44"/>
          <w:szCs w:val="44"/>
        </w:rPr>
        <w:t xml:space="preserve">* </w:t>
      </w:r>
      <w:r w:rsidRPr="00F72844">
        <w:rPr>
          <w:rFonts w:asciiTheme="majorBidi" w:hAnsiTheme="majorBidi" w:cstheme="majorBidi"/>
          <w:b/>
          <w:bCs/>
          <w:i/>
          <w:iCs/>
          <w:sz w:val="48"/>
          <w:szCs w:val="48"/>
        </w:rPr>
        <w:t>ChatGPT</w:t>
      </w:r>
      <w:r w:rsidRPr="00F72844">
        <w:rPr>
          <w:rFonts w:asciiTheme="majorBidi" w:hAnsiTheme="majorBidi" w:cstheme="majorBidi"/>
          <w:sz w:val="44"/>
          <w:szCs w:val="44"/>
        </w:rPr>
        <w:t xml:space="preserve"> –</w:t>
      </w:r>
      <w:r w:rsidR="00F72844">
        <w:rPr>
          <w:rFonts w:asciiTheme="majorBidi" w:hAnsiTheme="majorBidi" w:cstheme="majorBidi"/>
          <w:sz w:val="44"/>
          <w:szCs w:val="44"/>
        </w:rPr>
        <w:t xml:space="preserve"> </w:t>
      </w:r>
      <w:r w:rsidRPr="005C3BF0">
        <w:rPr>
          <w:rFonts w:asciiTheme="majorBidi" w:hAnsiTheme="majorBidi" w:cstheme="majorBidi"/>
          <w:sz w:val="44"/>
          <w:szCs w:val="44"/>
          <w:u w:val="single"/>
        </w:rPr>
        <w:t>https://chat.openai.com</w:t>
      </w:r>
    </w:p>
    <w:p w14:paraId="6D14D38F" w14:textId="0880CFE7" w:rsidR="004F0E3B" w:rsidRPr="00F72844" w:rsidRDefault="004F0E3B" w:rsidP="00F72844">
      <w:pPr>
        <w:pStyle w:val="ListParagraph"/>
        <w:spacing w:line="480" w:lineRule="auto"/>
        <w:ind w:left="-360" w:right="-442"/>
        <w:rPr>
          <w:rFonts w:asciiTheme="majorBidi" w:hAnsiTheme="majorBidi" w:cstheme="majorBidi"/>
          <w:sz w:val="44"/>
          <w:szCs w:val="44"/>
        </w:rPr>
      </w:pPr>
    </w:p>
    <w:sectPr w:rsidR="004F0E3B" w:rsidRPr="00F72844" w:rsidSect="00A50E7B">
      <w:headerReference w:type="default" r:id="rId11"/>
      <w:footerReference w:type="default" r:id="rId12"/>
      <w:pgSz w:w="16838" w:h="23811" w:code="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07966" w14:textId="77777777" w:rsidR="00DD5DCE" w:rsidRDefault="00DD5DCE" w:rsidP="003F0ECD">
      <w:pPr>
        <w:spacing w:after="0" w:line="240" w:lineRule="auto"/>
      </w:pPr>
      <w:r>
        <w:separator/>
      </w:r>
    </w:p>
  </w:endnote>
  <w:endnote w:type="continuationSeparator" w:id="0">
    <w:p w14:paraId="2D9E4B3E" w14:textId="77777777" w:rsidR="00DD5DCE" w:rsidRDefault="00DD5DCE" w:rsidP="003F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775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D5CFF" w14:textId="15C64489" w:rsidR="00BA26C5" w:rsidRDefault="00BA26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A9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17D4AD3" w14:textId="77777777" w:rsidR="00BA26C5" w:rsidRDefault="00BA2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8A9A" w14:textId="77777777" w:rsidR="00DD5DCE" w:rsidRDefault="00DD5DCE" w:rsidP="003F0ECD">
      <w:pPr>
        <w:spacing w:after="0" w:line="240" w:lineRule="auto"/>
      </w:pPr>
      <w:r>
        <w:separator/>
      </w:r>
    </w:p>
  </w:footnote>
  <w:footnote w:type="continuationSeparator" w:id="0">
    <w:p w14:paraId="6ACE0982" w14:textId="77777777" w:rsidR="00DD5DCE" w:rsidRDefault="00DD5DCE" w:rsidP="003F0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FDF4" w14:textId="7BBDED54" w:rsidR="003F0ECD" w:rsidRDefault="003F0EC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046BCE8" wp14:editId="74C9E0D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680085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D45B2D" w14:textId="1F70781C" w:rsidR="003F0ECD" w:rsidRDefault="00605F9F" w:rsidP="007A277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go cheap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046BCE8" id="Rectangle 200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D45B2D" w14:textId="1F70781C" w:rsidR="003F0ECD" w:rsidRDefault="00605F9F" w:rsidP="007A277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go cheap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A30"/>
    <w:multiLevelType w:val="multilevel"/>
    <w:tmpl w:val="AADC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342B"/>
    <w:multiLevelType w:val="hybridMultilevel"/>
    <w:tmpl w:val="021E7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1733E4"/>
    <w:multiLevelType w:val="hybridMultilevel"/>
    <w:tmpl w:val="AD8EA60A"/>
    <w:lvl w:ilvl="0" w:tplc="0809000F">
      <w:start w:val="1"/>
      <w:numFmt w:val="decimal"/>
      <w:lvlText w:val="%1."/>
      <w:lvlJc w:val="left"/>
      <w:pPr>
        <w:ind w:left="-180" w:hanging="360"/>
      </w:pPr>
    </w:lvl>
    <w:lvl w:ilvl="1" w:tplc="08090019" w:tentative="1">
      <w:start w:val="1"/>
      <w:numFmt w:val="lowerLetter"/>
      <w:lvlText w:val="%2."/>
      <w:lvlJc w:val="left"/>
      <w:pPr>
        <w:ind w:left="540" w:hanging="360"/>
      </w:pPr>
    </w:lvl>
    <w:lvl w:ilvl="2" w:tplc="0809001B" w:tentative="1">
      <w:start w:val="1"/>
      <w:numFmt w:val="lowerRoman"/>
      <w:lvlText w:val="%3."/>
      <w:lvlJc w:val="right"/>
      <w:pPr>
        <w:ind w:left="1260" w:hanging="180"/>
      </w:pPr>
    </w:lvl>
    <w:lvl w:ilvl="3" w:tplc="0809000F" w:tentative="1">
      <w:start w:val="1"/>
      <w:numFmt w:val="decimal"/>
      <w:lvlText w:val="%4."/>
      <w:lvlJc w:val="left"/>
      <w:pPr>
        <w:ind w:left="1980" w:hanging="360"/>
      </w:pPr>
    </w:lvl>
    <w:lvl w:ilvl="4" w:tplc="08090019" w:tentative="1">
      <w:start w:val="1"/>
      <w:numFmt w:val="lowerLetter"/>
      <w:lvlText w:val="%5."/>
      <w:lvlJc w:val="left"/>
      <w:pPr>
        <w:ind w:left="2700" w:hanging="360"/>
      </w:pPr>
    </w:lvl>
    <w:lvl w:ilvl="5" w:tplc="0809001B" w:tentative="1">
      <w:start w:val="1"/>
      <w:numFmt w:val="lowerRoman"/>
      <w:lvlText w:val="%6."/>
      <w:lvlJc w:val="right"/>
      <w:pPr>
        <w:ind w:left="3420" w:hanging="180"/>
      </w:pPr>
    </w:lvl>
    <w:lvl w:ilvl="6" w:tplc="0809000F" w:tentative="1">
      <w:start w:val="1"/>
      <w:numFmt w:val="decimal"/>
      <w:lvlText w:val="%7."/>
      <w:lvlJc w:val="left"/>
      <w:pPr>
        <w:ind w:left="4140" w:hanging="360"/>
      </w:pPr>
    </w:lvl>
    <w:lvl w:ilvl="7" w:tplc="08090019" w:tentative="1">
      <w:start w:val="1"/>
      <w:numFmt w:val="lowerLetter"/>
      <w:lvlText w:val="%8."/>
      <w:lvlJc w:val="left"/>
      <w:pPr>
        <w:ind w:left="4860" w:hanging="360"/>
      </w:pPr>
    </w:lvl>
    <w:lvl w:ilvl="8" w:tplc="08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3" w15:restartNumberingAfterBreak="0">
    <w:nsid w:val="0FEB6C2E"/>
    <w:multiLevelType w:val="hybridMultilevel"/>
    <w:tmpl w:val="C5B07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85033"/>
    <w:multiLevelType w:val="hybridMultilevel"/>
    <w:tmpl w:val="12082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8B0D1B"/>
    <w:multiLevelType w:val="hybridMultilevel"/>
    <w:tmpl w:val="11A2F2BE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 w15:restartNumberingAfterBreak="0">
    <w:nsid w:val="266E7B66"/>
    <w:multiLevelType w:val="multilevel"/>
    <w:tmpl w:val="70E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01F35"/>
    <w:multiLevelType w:val="multilevel"/>
    <w:tmpl w:val="C9F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73DCA"/>
    <w:multiLevelType w:val="multilevel"/>
    <w:tmpl w:val="7038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7180E"/>
    <w:multiLevelType w:val="hybridMultilevel"/>
    <w:tmpl w:val="13701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3B3EAD"/>
    <w:multiLevelType w:val="hybridMultilevel"/>
    <w:tmpl w:val="7E2CD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D54760"/>
    <w:multiLevelType w:val="hybridMultilevel"/>
    <w:tmpl w:val="D4C62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AE0CF1"/>
    <w:multiLevelType w:val="hybridMultilevel"/>
    <w:tmpl w:val="3110B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680F68"/>
    <w:multiLevelType w:val="hybridMultilevel"/>
    <w:tmpl w:val="5CF48AE0"/>
    <w:lvl w:ilvl="0" w:tplc="0809000F">
      <w:start w:val="1"/>
      <w:numFmt w:val="decimal"/>
      <w:lvlText w:val="%1."/>
      <w:lvlJc w:val="left"/>
      <w:pPr>
        <w:ind w:left="180" w:hanging="360"/>
      </w:pPr>
    </w:lvl>
    <w:lvl w:ilvl="1" w:tplc="08090019" w:tentative="1">
      <w:start w:val="1"/>
      <w:numFmt w:val="low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5C062B6E"/>
    <w:multiLevelType w:val="hybridMultilevel"/>
    <w:tmpl w:val="9FB20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02FC9"/>
    <w:multiLevelType w:val="hybridMultilevel"/>
    <w:tmpl w:val="FCF6E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551C8E"/>
    <w:multiLevelType w:val="multilevel"/>
    <w:tmpl w:val="51BA9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E42EA"/>
    <w:multiLevelType w:val="hybridMultilevel"/>
    <w:tmpl w:val="B3A2E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C31BFB"/>
    <w:multiLevelType w:val="hybridMultilevel"/>
    <w:tmpl w:val="62E69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6142CB"/>
    <w:multiLevelType w:val="hybridMultilevel"/>
    <w:tmpl w:val="73B8B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EE4E6B"/>
    <w:multiLevelType w:val="multilevel"/>
    <w:tmpl w:val="50E24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A1015"/>
    <w:multiLevelType w:val="hybridMultilevel"/>
    <w:tmpl w:val="47587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9327089">
    <w:abstractNumId w:val="2"/>
  </w:num>
  <w:num w:numId="2" w16cid:durableId="1338313057">
    <w:abstractNumId w:val="13"/>
  </w:num>
  <w:num w:numId="3" w16cid:durableId="2072121221">
    <w:abstractNumId w:val="1"/>
  </w:num>
  <w:num w:numId="4" w16cid:durableId="128135144">
    <w:abstractNumId w:val="6"/>
  </w:num>
  <w:num w:numId="5" w16cid:durableId="1381904212">
    <w:abstractNumId w:val="3"/>
  </w:num>
  <w:num w:numId="6" w16cid:durableId="384724517">
    <w:abstractNumId w:val="14"/>
  </w:num>
  <w:num w:numId="7" w16cid:durableId="1772508865">
    <w:abstractNumId w:val="21"/>
  </w:num>
  <w:num w:numId="8" w16cid:durableId="778834307">
    <w:abstractNumId w:val="10"/>
  </w:num>
  <w:num w:numId="9" w16cid:durableId="991375283">
    <w:abstractNumId w:val="15"/>
  </w:num>
  <w:num w:numId="10" w16cid:durableId="1505247168">
    <w:abstractNumId w:val="11"/>
  </w:num>
  <w:num w:numId="11" w16cid:durableId="1270162362">
    <w:abstractNumId w:val="4"/>
  </w:num>
  <w:num w:numId="12" w16cid:durableId="1074888497">
    <w:abstractNumId w:val="17"/>
  </w:num>
  <w:num w:numId="13" w16cid:durableId="886648301">
    <w:abstractNumId w:val="19"/>
  </w:num>
  <w:num w:numId="14" w16cid:durableId="1018390339">
    <w:abstractNumId w:val="12"/>
  </w:num>
  <w:num w:numId="15" w16cid:durableId="1853297020">
    <w:abstractNumId w:val="18"/>
  </w:num>
  <w:num w:numId="16" w16cid:durableId="153959383">
    <w:abstractNumId w:val="9"/>
  </w:num>
  <w:num w:numId="17" w16cid:durableId="1976328218">
    <w:abstractNumId w:val="5"/>
  </w:num>
  <w:num w:numId="18" w16cid:durableId="1953516524">
    <w:abstractNumId w:val="8"/>
  </w:num>
  <w:num w:numId="19" w16cid:durableId="1932279551">
    <w:abstractNumId w:val="16"/>
  </w:num>
  <w:num w:numId="20" w16cid:durableId="1074820837">
    <w:abstractNumId w:val="20"/>
  </w:num>
  <w:num w:numId="21" w16cid:durableId="1323436520">
    <w:abstractNumId w:val="0"/>
  </w:num>
  <w:num w:numId="22" w16cid:durableId="1362508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346"/>
    <w:rsid w:val="00013984"/>
    <w:rsid w:val="0002651C"/>
    <w:rsid w:val="00070888"/>
    <w:rsid w:val="000725F1"/>
    <w:rsid w:val="00093026"/>
    <w:rsid w:val="000A0EE1"/>
    <w:rsid w:val="000C0347"/>
    <w:rsid w:val="000E4E07"/>
    <w:rsid w:val="001116D7"/>
    <w:rsid w:val="001245B1"/>
    <w:rsid w:val="00183C85"/>
    <w:rsid w:val="001C789B"/>
    <w:rsid w:val="00273A9D"/>
    <w:rsid w:val="0027712D"/>
    <w:rsid w:val="002A008D"/>
    <w:rsid w:val="002A4751"/>
    <w:rsid w:val="002C09BA"/>
    <w:rsid w:val="002C7BD3"/>
    <w:rsid w:val="002F3042"/>
    <w:rsid w:val="00311346"/>
    <w:rsid w:val="00324C1F"/>
    <w:rsid w:val="003A604C"/>
    <w:rsid w:val="003B5C09"/>
    <w:rsid w:val="003B632A"/>
    <w:rsid w:val="003B75DD"/>
    <w:rsid w:val="003F0ECD"/>
    <w:rsid w:val="0042602C"/>
    <w:rsid w:val="00441846"/>
    <w:rsid w:val="004557BA"/>
    <w:rsid w:val="0048077B"/>
    <w:rsid w:val="004F0E3B"/>
    <w:rsid w:val="004F3C35"/>
    <w:rsid w:val="00513DA7"/>
    <w:rsid w:val="00531728"/>
    <w:rsid w:val="00545FF4"/>
    <w:rsid w:val="00573587"/>
    <w:rsid w:val="005C3BF0"/>
    <w:rsid w:val="00605F9F"/>
    <w:rsid w:val="00621C23"/>
    <w:rsid w:val="006226DF"/>
    <w:rsid w:val="00632945"/>
    <w:rsid w:val="006A138A"/>
    <w:rsid w:val="006B27BF"/>
    <w:rsid w:val="006D612D"/>
    <w:rsid w:val="006D6EDE"/>
    <w:rsid w:val="00736D14"/>
    <w:rsid w:val="007705B5"/>
    <w:rsid w:val="00770F9C"/>
    <w:rsid w:val="007A277E"/>
    <w:rsid w:val="007D1112"/>
    <w:rsid w:val="007E2C16"/>
    <w:rsid w:val="0084014C"/>
    <w:rsid w:val="008402E1"/>
    <w:rsid w:val="0085096B"/>
    <w:rsid w:val="00912DCB"/>
    <w:rsid w:val="009530AC"/>
    <w:rsid w:val="00964DEF"/>
    <w:rsid w:val="009825C3"/>
    <w:rsid w:val="009A0E61"/>
    <w:rsid w:val="009A5238"/>
    <w:rsid w:val="009E12F5"/>
    <w:rsid w:val="00A50E7B"/>
    <w:rsid w:val="00A57F91"/>
    <w:rsid w:val="00A770EE"/>
    <w:rsid w:val="00AF2D3A"/>
    <w:rsid w:val="00AF3238"/>
    <w:rsid w:val="00B303A8"/>
    <w:rsid w:val="00B439B6"/>
    <w:rsid w:val="00B4476E"/>
    <w:rsid w:val="00B57AA6"/>
    <w:rsid w:val="00B6756D"/>
    <w:rsid w:val="00B9595C"/>
    <w:rsid w:val="00BA26C5"/>
    <w:rsid w:val="00BB511C"/>
    <w:rsid w:val="00BB66E9"/>
    <w:rsid w:val="00BF0383"/>
    <w:rsid w:val="00C45AB3"/>
    <w:rsid w:val="00CB6AAB"/>
    <w:rsid w:val="00CC5FAB"/>
    <w:rsid w:val="00CF1EF3"/>
    <w:rsid w:val="00D02EDC"/>
    <w:rsid w:val="00D2082E"/>
    <w:rsid w:val="00D318BD"/>
    <w:rsid w:val="00D511F3"/>
    <w:rsid w:val="00D66897"/>
    <w:rsid w:val="00DD5DCE"/>
    <w:rsid w:val="00E579D8"/>
    <w:rsid w:val="00E74FC4"/>
    <w:rsid w:val="00E80E1C"/>
    <w:rsid w:val="00EA05C7"/>
    <w:rsid w:val="00EB6CE6"/>
    <w:rsid w:val="00EC1A41"/>
    <w:rsid w:val="00F1291D"/>
    <w:rsid w:val="00F22C2F"/>
    <w:rsid w:val="00F54873"/>
    <w:rsid w:val="00F72844"/>
    <w:rsid w:val="00F775EC"/>
    <w:rsid w:val="00F92BC4"/>
    <w:rsid w:val="00FA4E02"/>
    <w:rsid w:val="00FC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FBA19"/>
  <w15:chartTrackingRefBased/>
  <w15:docId w15:val="{6F881C20-E3C2-430E-8AC0-EA4A00BC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ind w:left="360" w:righ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BA"/>
  </w:style>
  <w:style w:type="paragraph" w:styleId="Heading1">
    <w:name w:val="heading 1"/>
    <w:basedOn w:val="Normal"/>
    <w:next w:val="Normal"/>
    <w:link w:val="Heading1Char"/>
    <w:uiPriority w:val="9"/>
    <w:qFormat/>
    <w:rsid w:val="0031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46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3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E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ECD"/>
  </w:style>
  <w:style w:type="paragraph" w:styleId="Footer">
    <w:name w:val="footer"/>
    <w:basedOn w:val="Normal"/>
    <w:link w:val="FooterChar"/>
    <w:uiPriority w:val="99"/>
    <w:unhideWhenUsed/>
    <w:rsid w:val="003F0E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ECD"/>
  </w:style>
  <w:style w:type="paragraph" w:styleId="TOCHeading">
    <w:name w:val="TOC Heading"/>
    <w:basedOn w:val="Heading1"/>
    <w:next w:val="Normal"/>
    <w:uiPriority w:val="39"/>
    <w:unhideWhenUsed/>
    <w:qFormat/>
    <w:rsid w:val="00D02EDC"/>
    <w:pPr>
      <w:spacing w:before="240" w:after="0"/>
      <w:ind w:left="0" w:right="0"/>
      <w:outlineLvl w:val="9"/>
    </w:pPr>
    <w:rPr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84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6AAB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B6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0698D-DE6B-4462-9217-325307448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 System</vt:lpstr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cheap</dc:title>
  <dc:subject/>
  <dc:creator>wesam ahmed abd elsamie</dc:creator>
  <cp:keywords/>
  <dc:description/>
  <cp:lastModifiedBy>عهد 🤍🌹✨</cp:lastModifiedBy>
  <cp:revision>30</cp:revision>
  <dcterms:created xsi:type="dcterms:W3CDTF">2025-11-22T22:58:00Z</dcterms:created>
  <dcterms:modified xsi:type="dcterms:W3CDTF">2025-12-26T15:12:00Z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15d872fa-d860-41b8-bb8f-359a733c0395</vt:lpwstr>
  </property>
</Properties>
</file>