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D978" w14:textId="03A443DB" w:rsidR="00AA733E" w:rsidRDefault="00AA733E" w:rsidP="003D2867">
      <w:pPr>
        <w:pStyle w:val="ListParagraph"/>
        <w:numPr>
          <w:ilvl w:val="0"/>
          <w:numId w:val="1"/>
        </w:numPr>
      </w:pPr>
      <w:r>
        <w:t>Enable</w:t>
      </w:r>
      <w:r w:rsidR="00117226">
        <w:t>d</w:t>
      </w:r>
      <w:r>
        <w:t xml:space="preserve"> LISP Debugging, to enable DraftSight to inform for file path or compatibility issues</w:t>
      </w:r>
      <w:r w:rsidR="00E13446">
        <w:t>, if any</w:t>
      </w:r>
      <w:r>
        <w:t>.</w:t>
      </w:r>
    </w:p>
    <w:p w14:paraId="1076D271" w14:textId="007EFBD5" w:rsidR="00AA733E" w:rsidRDefault="00AA733E" w:rsidP="00092194">
      <w:pPr>
        <w:jc w:val="center"/>
      </w:pPr>
      <w:r w:rsidRPr="00AA733E">
        <w:drawing>
          <wp:inline distT="0" distB="0" distL="0" distR="0" wp14:anchorId="79418427" wp14:editId="34B050F4">
            <wp:extent cx="4924425" cy="3504970"/>
            <wp:effectExtent l="0" t="0" r="0" b="635"/>
            <wp:docPr id="4905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14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58" cy="35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C2AB" w14:textId="77777777" w:rsidR="00502022" w:rsidRDefault="00502022" w:rsidP="00092194">
      <w:pPr>
        <w:jc w:val="center"/>
      </w:pPr>
    </w:p>
    <w:p w14:paraId="0627EE1F" w14:textId="77777777" w:rsidR="007F0413" w:rsidRDefault="00502022" w:rsidP="00502022">
      <w:pPr>
        <w:pStyle w:val="ListParagraph"/>
        <w:numPr>
          <w:ilvl w:val="0"/>
          <w:numId w:val="1"/>
        </w:numPr>
      </w:pPr>
      <w:r>
        <w:t>Created a trial file with Scaled Dimensions as shown below for test.</w:t>
      </w:r>
      <w:r w:rsidR="00CE2C23">
        <w:t xml:space="preserve"> Selec</w:t>
      </w:r>
      <w:r w:rsidR="00117226">
        <w:t>ted the Scaled Dim.</w:t>
      </w:r>
      <w:r w:rsidR="003D5214">
        <w:t xml:space="preserve"> </w:t>
      </w:r>
    </w:p>
    <w:p w14:paraId="6E21EAB6" w14:textId="02FE4E21" w:rsidR="00502022" w:rsidRDefault="00E221B9" w:rsidP="007F0413">
      <w:pPr>
        <w:pStyle w:val="ListParagraph"/>
      </w:pPr>
      <w:r>
        <w:t>(</w:t>
      </w:r>
      <w:r w:rsidR="003D5214">
        <w:t xml:space="preserve">At the end of the test run of the code, </w:t>
      </w:r>
      <w:r w:rsidR="003D2867">
        <w:t>a</w:t>
      </w:r>
      <w:r w:rsidR="003D5214">
        <w:t xml:space="preserve"> p</w:t>
      </w:r>
      <w:r w:rsidR="003D2867">
        <w:t>o</w:t>
      </w:r>
      <w:r w:rsidR="003D5214">
        <w:t xml:space="preserve">p up should reveal the scaled individual </w:t>
      </w:r>
      <w:r>
        <w:t>dim that are no 1:1</w:t>
      </w:r>
      <w:r w:rsidR="00C8731D">
        <w:t xml:space="preserve"> and highlight them) </w:t>
      </w:r>
    </w:p>
    <w:p w14:paraId="2DB35AD2" w14:textId="55B09D9E" w:rsidR="00AA733E" w:rsidRDefault="00117226">
      <w:r w:rsidRPr="00117226">
        <w:drawing>
          <wp:inline distT="0" distB="0" distL="0" distR="0" wp14:anchorId="6DC104F7" wp14:editId="2DE4EF18">
            <wp:extent cx="6858000" cy="3037840"/>
            <wp:effectExtent l="0" t="0" r="0" b="0"/>
            <wp:docPr id="90219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0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9E00" w14:textId="77777777" w:rsidR="003D2867" w:rsidRDefault="003D2867"/>
    <w:p w14:paraId="687DDD8B" w14:textId="5A48BEAD" w:rsidR="00092194" w:rsidRDefault="00192D2D" w:rsidP="003D387A">
      <w:pPr>
        <w:pStyle w:val="ListParagraph"/>
        <w:numPr>
          <w:ilvl w:val="0"/>
          <w:numId w:val="1"/>
        </w:numPr>
      </w:pPr>
      <w:r>
        <w:t>Tools</w:t>
      </w:r>
      <w:r w:rsidR="00F66D3D">
        <w:t xml:space="preserve"> &gt; Load Application &gt; Select the </w:t>
      </w:r>
      <w:r w:rsidR="003D387A">
        <w:t xml:space="preserve">AUTO LISP </w:t>
      </w:r>
      <w:r w:rsidR="00092194">
        <w:t>File Saved in Outsource Folder under DraftSight LISP folder</w:t>
      </w:r>
      <w:r w:rsidR="00E13446">
        <w:t xml:space="preserve"> to run the application and check efficacy.</w:t>
      </w:r>
      <w:r w:rsidR="003D387A">
        <w:t xml:space="preserve"> </w:t>
      </w:r>
    </w:p>
    <w:p w14:paraId="5ED144C5" w14:textId="1C1D004F" w:rsidR="00192D2D" w:rsidRDefault="00092194" w:rsidP="00092194">
      <w:pPr>
        <w:jc w:val="center"/>
      </w:pPr>
      <w:r w:rsidRPr="00192D2D">
        <w:lastRenderedPageBreak/>
        <w:drawing>
          <wp:inline distT="0" distB="0" distL="0" distR="0" wp14:anchorId="1FA19B7C" wp14:editId="1BFEC9AE">
            <wp:extent cx="5669748" cy="3457575"/>
            <wp:effectExtent l="0" t="0" r="7620" b="0"/>
            <wp:docPr id="8573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718" cy="347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B4F" w14:textId="3D606801" w:rsidR="00192D2D" w:rsidRDefault="00192D2D" w:rsidP="00192D2D"/>
    <w:p w14:paraId="1429806C" w14:textId="6EA4E4FD" w:rsidR="003D387A" w:rsidRDefault="006531DE" w:rsidP="003D387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8F3623" wp14:editId="151A72C3">
                <wp:simplePos x="0" y="0"/>
                <wp:positionH relativeFrom="column">
                  <wp:posOffset>752475</wp:posOffset>
                </wp:positionH>
                <wp:positionV relativeFrom="paragraph">
                  <wp:posOffset>332740</wp:posOffset>
                </wp:positionV>
                <wp:extent cx="4895850" cy="4535805"/>
                <wp:effectExtent l="0" t="0" r="0" b="0"/>
                <wp:wrapTopAndBottom/>
                <wp:docPr id="1530835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4535805"/>
                          <a:chOff x="0" y="0"/>
                          <a:chExt cx="4895850" cy="4535805"/>
                        </a:xfrm>
                      </wpg:grpSpPr>
                      <wpg:grpSp>
                        <wpg:cNvPr id="1856681641" name="Group 1"/>
                        <wpg:cNvGrpSpPr/>
                        <wpg:grpSpPr>
                          <a:xfrm>
                            <a:off x="0" y="0"/>
                            <a:ext cx="4895850" cy="1495425"/>
                            <a:chOff x="0" y="0"/>
                            <a:chExt cx="5467350" cy="1819275"/>
                          </a:xfrm>
                        </wpg:grpSpPr>
                        <pic:pic xmlns:pic="http://schemas.openxmlformats.org/drawingml/2006/picture">
                          <pic:nvPicPr>
                            <pic:cNvPr id="54718104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62325" y="762000"/>
                              <a:ext cx="2105025" cy="9906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920390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00375" cy="18192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597377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075" y="1552575"/>
                            <a:ext cx="4143375" cy="2983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3BF498" id="Group 2" o:spid="_x0000_s1026" style="position:absolute;margin-left:59.25pt;margin-top:26.2pt;width:385.5pt;height:357.15pt;z-index:251658240" coordsize="48958,45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">
                <v:group id="Group 1" o:spid="_x0000_s1027" style="position:absolute;width:48958;height:14954" coordsize="54673,1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33623;top:7620;width:21050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">
                    <v:imagedata r:id="rId11" o:title=""/>
                  </v:shape>
                  <v:shape id="Picture 1" o:spid="_x0000_s1029" type="#_x0000_t75" style="position:absolute;width:30003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">
                    <v:imagedata r:id="rId12" o:title=""/>
                  </v:shape>
                </v:group>
                <v:shape id="Picture 1" o:spid="_x0000_s1030" type="#_x0000_t75" style="position:absolute;left:2190;top:15525;width:41434;height:29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">
                  <v:imagedata r:id="rId13" o:title=""/>
                </v:shape>
                <w10:wrap type="topAndBottom"/>
              </v:group>
            </w:pict>
          </mc:Fallback>
        </mc:AlternateContent>
      </w:r>
      <w:r w:rsidR="00392EBA">
        <w:t>Enter Command&gt;CHECKDIMLFAC</w:t>
      </w:r>
      <w:r w:rsidR="0081404F">
        <w:t xml:space="preserve"> &gt; Popup and Highlighted Dims alert the user.</w:t>
      </w:r>
    </w:p>
    <w:p w14:paraId="3A3CF5A2" w14:textId="22F3E833" w:rsidR="004D3045" w:rsidRDefault="00DE5440" w:rsidP="004D3045">
      <w:r>
        <w:t xml:space="preserve">      </w:t>
      </w:r>
    </w:p>
    <w:p w14:paraId="18138135" w14:textId="495D3720" w:rsidR="00CA280C" w:rsidRPr="00CA280C" w:rsidRDefault="00E31A91" w:rsidP="00CA280C">
      <w:pPr>
        <w:pStyle w:val="ListParagraph"/>
        <w:rPr>
          <w:b/>
          <w:bCs/>
          <w:sz w:val="28"/>
          <w:szCs w:val="28"/>
          <w:u w:val="single"/>
        </w:rPr>
      </w:pPr>
      <w:r w:rsidRPr="00CA280C">
        <w:rPr>
          <w:b/>
          <w:bCs/>
          <w:sz w:val="28"/>
          <w:szCs w:val="28"/>
          <w:u w:val="single"/>
        </w:rPr>
        <w:lastRenderedPageBreak/>
        <w:t xml:space="preserve">Logic </w:t>
      </w:r>
      <w:r w:rsidR="009961BA" w:rsidRPr="00CA280C">
        <w:rPr>
          <w:b/>
          <w:bCs/>
          <w:sz w:val="28"/>
          <w:szCs w:val="28"/>
          <w:u w:val="single"/>
        </w:rPr>
        <w:t>Sequence</w:t>
      </w:r>
    </w:p>
    <w:p w14:paraId="6BA11293" w14:textId="4D8597EF" w:rsidR="00E31A91" w:rsidRDefault="009961BA" w:rsidP="00E31A91">
      <w:pPr>
        <w:pStyle w:val="ListParagraph"/>
      </w:pPr>
      <w:r>
        <w:t xml:space="preserve">Load Visual Lisp </w:t>
      </w:r>
      <w:r w:rsidR="00FB1523">
        <w:t xml:space="preserve">Interface </w:t>
      </w:r>
      <w:r w:rsidR="00FB1523" w:rsidRPr="00FB1523">
        <w:t>(</w:t>
      </w:r>
      <w:proofErr w:type="spellStart"/>
      <w:r w:rsidR="00FB1523" w:rsidRPr="00FB1523">
        <w:t>vl</w:t>
      </w:r>
      <w:proofErr w:type="spellEnd"/>
      <w:r w:rsidR="00FB1523" w:rsidRPr="00FB1523">
        <w:t>-load-com)</w:t>
      </w:r>
      <w:r w:rsidR="00FB1523">
        <w:t xml:space="preserve"> &gt; </w:t>
      </w:r>
      <w:r w:rsidR="00F630FE">
        <w:t>Saves each dimension with</w:t>
      </w:r>
      <w:r w:rsidR="005763AF">
        <w:t xml:space="preserve"> readable</w:t>
      </w:r>
      <w:r w:rsidR="00F630FE">
        <w:t xml:space="preserve"> properties (not possible in </w:t>
      </w:r>
      <w:r w:rsidR="00A64FC7">
        <w:t xml:space="preserve">LISP interface) &gt; Run If loop to Check and compile Scaled dim saved under DIMLFAC </w:t>
      </w:r>
      <w:r w:rsidR="000D0C7D">
        <w:t>function (Linear Scale</w:t>
      </w:r>
      <w:r w:rsidR="00277AB0">
        <w:t xml:space="preserve"> Factor</w:t>
      </w:r>
      <w:r w:rsidR="000D0C7D">
        <w:t xml:space="preserve"> shown in properties tab on the right</w:t>
      </w:r>
      <w:r w:rsidR="003A7A9D">
        <w:t xml:space="preserve">) </w:t>
      </w:r>
      <w:r w:rsidR="00295D00">
        <w:t>&gt; Displays results.</w:t>
      </w:r>
    </w:p>
    <w:p w14:paraId="4A4BAE25" w14:textId="77777777" w:rsidR="00295D00" w:rsidRDefault="00295D00" w:rsidP="00E31A91">
      <w:pPr>
        <w:pStyle w:val="ListParagraph"/>
      </w:pPr>
    </w:p>
    <w:p w14:paraId="23B61E3A" w14:textId="23909E68" w:rsidR="00B52F6B" w:rsidRDefault="005B55B7" w:rsidP="005B55B7">
      <w:pPr>
        <w:pStyle w:val="ListParagraph"/>
        <w:numPr>
          <w:ilvl w:val="0"/>
          <w:numId w:val="1"/>
        </w:numPr>
      </w:pPr>
      <w:r>
        <w:t xml:space="preserve">Enable this command on Startup, so it automatically loads </w:t>
      </w:r>
      <w:r w:rsidR="0041469F">
        <w:t xml:space="preserve">every time we open a drawing on DraftSight. </w:t>
      </w:r>
      <w:r w:rsidR="00DA2274">
        <w:t>Tools&gt; Add Ins</w:t>
      </w:r>
    </w:p>
    <w:p w14:paraId="3C1095F4" w14:textId="6B6BD4E7" w:rsidR="00BA3AD7" w:rsidRDefault="00292FE1" w:rsidP="008F2D78">
      <w:pPr>
        <w:jc w:val="center"/>
      </w:pPr>
      <w:r w:rsidRPr="00AA733E">
        <w:drawing>
          <wp:inline distT="0" distB="0" distL="0" distR="0" wp14:anchorId="4D9AD687" wp14:editId="14361740">
            <wp:extent cx="2366645" cy="3040901"/>
            <wp:effectExtent l="0" t="0" r="0" b="7620"/>
            <wp:docPr id="19793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092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350" cy="30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8494" w14:textId="10144322" w:rsidR="007B130F" w:rsidRDefault="007B130F" w:rsidP="008F2D78">
      <w:pPr>
        <w:jc w:val="center"/>
      </w:pPr>
      <w:r w:rsidRPr="007B130F">
        <w:drawing>
          <wp:inline distT="0" distB="0" distL="0" distR="0" wp14:anchorId="74602E70" wp14:editId="0D3EB5FA">
            <wp:extent cx="6858000" cy="1727200"/>
            <wp:effectExtent l="0" t="0" r="0" b="6350"/>
            <wp:docPr id="19937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3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1AE" w14:textId="77777777" w:rsidR="00BA3AD7" w:rsidRPr="00F6419D" w:rsidRDefault="00BA3AD7" w:rsidP="00292FE1">
      <w:pPr>
        <w:jc w:val="center"/>
      </w:pPr>
    </w:p>
    <w:p w14:paraId="6F3B34A2" w14:textId="79BAEE98" w:rsidR="00292FE1" w:rsidRPr="00F4746D" w:rsidRDefault="00292FE1" w:rsidP="00292FE1">
      <w:pPr>
        <w:rPr>
          <w:b/>
          <w:bCs/>
          <w:sz w:val="28"/>
          <w:szCs w:val="28"/>
        </w:rPr>
      </w:pPr>
      <w:r w:rsidRPr="00F4746D">
        <w:rPr>
          <w:b/>
          <w:bCs/>
          <w:sz w:val="28"/>
          <w:szCs w:val="28"/>
        </w:rPr>
        <w:t xml:space="preserve">Process to create a toolbar </w:t>
      </w:r>
      <w:r w:rsidR="00CA280C" w:rsidRPr="00F4746D">
        <w:rPr>
          <w:b/>
          <w:bCs/>
          <w:sz w:val="28"/>
          <w:szCs w:val="28"/>
        </w:rPr>
        <w:t>button to run the command</w:t>
      </w:r>
    </w:p>
    <w:p w14:paraId="26DF35B4" w14:textId="77777777" w:rsidR="00F4746D" w:rsidRPr="00F6419D" w:rsidRDefault="00F4746D" w:rsidP="00292FE1">
      <w:pPr>
        <w:rPr>
          <w:sz w:val="28"/>
          <w:szCs w:val="28"/>
        </w:rPr>
      </w:pPr>
    </w:p>
    <w:p w14:paraId="41800C58" w14:textId="04FD6924" w:rsidR="00CD7C7F" w:rsidRDefault="00F6419D" w:rsidP="00CD7C7F">
      <w:pPr>
        <w:pStyle w:val="ListParagraph"/>
        <w:numPr>
          <w:ilvl w:val="0"/>
          <w:numId w:val="3"/>
        </w:numPr>
      </w:pPr>
      <w:r>
        <w:t xml:space="preserve">Tools&gt;Customize UI&gt;Command </w:t>
      </w:r>
      <w:r w:rsidR="00266221">
        <w:t>Tab</w:t>
      </w:r>
      <w:r>
        <w:t>&gt;Add a New Comman</w:t>
      </w:r>
      <w:r w:rsidR="00A04E51">
        <w:t xml:space="preserve">d </w:t>
      </w:r>
      <w:r w:rsidR="00BA3AD7">
        <w:t xml:space="preserve">Name=&gt; </w:t>
      </w:r>
      <w:r w:rsidR="00CD7C7F" w:rsidRPr="00CD7C7F">
        <w:t>CHECKDIMLFAC</w:t>
      </w:r>
      <w:r w:rsidR="00CD7C7F">
        <w:t xml:space="preserve"> </w:t>
      </w:r>
      <w:r w:rsidR="00BA3AD7">
        <w:t>&gt;</w:t>
      </w:r>
      <w:r w:rsidR="0056696D">
        <w:t>Enter in Command String=</w:t>
      </w:r>
      <w:proofErr w:type="gramStart"/>
      <w:r w:rsidR="0056696D">
        <w:t xml:space="preserve">&gt; </w:t>
      </w:r>
      <w:r w:rsidR="00A04E51">
        <w:t xml:space="preserve"> </w:t>
      </w:r>
      <w:r w:rsidR="00CD7C7F" w:rsidRPr="00CD7C7F">
        <w:t>^</w:t>
      </w:r>
      <w:proofErr w:type="gramEnd"/>
      <w:r w:rsidR="00CD7C7F" w:rsidRPr="00CD7C7F">
        <w:t>C^C_CHECKDIMLFAC</w:t>
      </w:r>
      <w:r w:rsidR="00BA3AD7">
        <w:t xml:space="preserve"> (shown below)&gt; Icon can be selected from the options given on the icon explorer option on the right.</w:t>
      </w:r>
    </w:p>
    <w:p w14:paraId="3C034F9D" w14:textId="35D146CB" w:rsidR="00BA3AD7" w:rsidRDefault="00BA3AD7" w:rsidP="00BA3AD7">
      <w:r w:rsidRPr="00BA3AD7">
        <w:lastRenderedPageBreak/>
        <w:drawing>
          <wp:inline distT="0" distB="0" distL="0" distR="0" wp14:anchorId="3895A580" wp14:editId="2AB03C76">
            <wp:extent cx="6858000" cy="4773295"/>
            <wp:effectExtent l="0" t="0" r="0" b="8255"/>
            <wp:docPr id="18583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4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8D1F" w14:textId="0AC18D3F" w:rsidR="0056696D" w:rsidRPr="00F6419D" w:rsidRDefault="0056696D" w:rsidP="00CD7C7F"/>
    <w:p w14:paraId="4B82F9FB" w14:textId="4CE8A0B3" w:rsidR="00CA280C" w:rsidRDefault="0056489A" w:rsidP="00BB3149">
      <w:pPr>
        <w:pStyle w:val="ListParagraph"/>
        <w:numPr>
          <w:ilvl w:val="0"/>
          <w:numId w:val="3"/>
        </w:numPr>
      </w:pPr>
      <w:r w:rsidRPr="0056489A">
        <w:t>Tools&gt;Customize UI</w:t>
      </w:r>
      <w:r>
        <w:t>&gt;RMB&gt; Add Toolbar</w:t>
      </w:r>
    </w:p>
    <w:p w14:paraId="5AF108D2" w14:textId="62394F31" w:rsidR="0056489A" w:rsidRDefault="0056489A" w:rsidP="0056489A">
      <w:pPr>
        <w:jc w:val="center"/>
      </w:pPr>
      <w:r w:rsidRPr="0056489A">
        <w:drawing>
          <wp:inline distT="0" distB="0" distL="0" distR="0" wp14:anchorId="4B9FF26D" wp14:editId="641A911E">
            <wp:extent cx="4257675" cy="3402198"/>
            <wp:effectExtent l="0" t="0" r="0" b="8255"/>
            <wp:docPr id="8239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8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3439" cy="34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36AE" w14:textId="375E9E51" w:rsidR="0056489A" w:rsidRDefault="003B4A6D" w:rsidP="0056489A">
      <w:pPr>
        <w:pStyle w:val="ListParagraph"/>
        <w:numPr>
          <w:ilvl w:val="0"/>
          <w:numId w:val="3"/>
        </w:numPr>
      </w:pPr>
      <w:r>
        <w:lastRenderedPageBreak/>
        <w:t>Rename as</w:t>
      </w:r>
      <w:r w:rsidR="00A539F5">
        <w:t xml:space="preserve"> </w:t>
      </w:r>
      <w:r>
        <w:t xml:space="preserve">MYLISP </w:t>
      </w:r>
      <w:r w:rsidR="00A539F5">
        <w:t xml:space="preserve">&gt; Add DIMLFAC </w:t>
      </w:r>
      <w:r w:rsidR="00436AF6">
        <w:t>in the empty entries</w:t>
      </w:r>
      <w:r w:rsidR="008D6CDE">
        <w:t xml:space="preserve"> w/ new entry</w:t>
      </w:r>
      <w:r w:rsidR="0050594C">
        <w:t xml:space="preserve"> dropdown on RMB</w:t>
      </w:r>
      <w:r w:rsidR="00436AF6">
        <w:t xml:space="preserve"> </w:t>
      </w:r>
      <w:r w:rsidR="005A0F17">
        <w:t xml:space="preserve">&gt; Enter </w:t>
      </w:r>
      <w:r w:rsidR="00BD675A">
        <w:t>previously s</w:t>
      </w:r>
      <w:r w:rsidR="005A0F17">
        <w:t xml:space="preserve">aved </w:t>
      </w:r>
      <w:r w:rsidR="00BD675A">
        <w:t>c</w:t>
      </w:r>
      <w:r w:rsidR="005A0F17">
        <w:t>ommand CHECKDIMLFAC from Dropdown in Command String</w:t>
      </w:r>
      <w:r w:rsidR="00BD675A">
        <w:t>.</w:t>
      </w:r>
    </w:p>
    <w:p w14:paraId="6BB6C49A" w14:textId="449E6BF7" w:rsidR="0056489A" w:rsidRPr="0056489A" w:rsidRDefault="005A0F17" w:rsidP="00436AF6">
      <w:pPr>
        <w:jc w:val="center"/>
      </w:pPr>
      <w:r w:rsidRPr="005A0F17">
        <w:drawing>
          <wp:inline distT="0" distB="0" distL="0" distR="0" wp14:anchorId="7DF1EB7C" wp14:editId="5CEEAFA9">
            <wp:extent cx="2973998" cy="3124200"/>
            <wp:effectExtent l="0" t="0" r="0" b="0"/>
            <wp:docPr id="6515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4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9002" cy="312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5A" w:rsidRPr="00BD675A">
        <w:drawing>
          <wp:inline distT="0" distB="0" distL="0" distR="0" wp14:anchorId="0CA0C9D6" wp14:editId="1D0EF446">
            <wp:extent cx="5422748" cy="4457700"/>
            <wp:effectExtent l="0" t="0" r="6985" b="0"/>
            <wp:docPr id="10300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7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339" cy="44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DDB9" w14:textId="77777777" w:rsidR="00CA280C" w:rsidRPr="00CA280C" w:rsidRDefault="00CA280C" w:rsidP="00292FE1">
      <w:pPr>
        <w:rPr>
          <w:b/>
          <w:bCs/>
        </w:rPr>
      </w:pPr>
    </w:p>
    <w:p w14:paraId="6A35F730" w14:textId="77777777" w:rsidR="00CA280C" w:rsidRPr="00CA280C" w:rsidRDefault="00CA280C" w:rsidP="00292FE1">
      <w:pPr>
        <w:rPr>
          <w:u w:val="single"/>
        </w:rPr>
      </w:pPr>
    </w:p>
    <w:p w14:paraId="32AA77E3" w14:textId="3E546C80" w:rsidR="0099061E" w:rsidRDefault="0099061E" w:rsidP="0099061E"/>
    <w:p w14:paraId="41FEDF3F" w14:textId="7CDDD2D6" w:rsidR="003D2FDD" w:rsidRDefault="008F170A" w:rsidP="008F170A">
      <w:pPr>
        <w:pStyle w:val="ListParagraph"/>
        <w:numPr>
          <w:ilvl w:val="0"/>
          <w:numId w:val="3"/>
        </w:numPr>
      </w:pPr>
      <w:r>
        <w:lastRenderedPageBreak/>
        <w:t xml:space="preserve">RMB on </w:t>
      </w:r>
      <w:r w:rsidR="00DB7B2B">
        <w:t xml:space="preserve">empty space on </w:t>
      </w:r>
      <w:r w:rsidR="008E1956">
        <w:t>the Toolbar area to activate the MY LISP toolbar.</w:t>
      </w:r>
      <w:r w:rsidR="000049AE">
        <w:t xml:space="preserve"> This adds the toolbar on the workspace.</w:t>
      </w:r>
      <w:r w:rsidR="000049AE" w:rsidRPr="000049AE">
        <w:t xml:space="preserve"> </w:t>
      </w:r>
    </w:p>
    <w:p w14:paraId="6F9F3BAC" w14:textId="78950653" w:rsidR="008E1956" w:rsidRDefault="000049AE" w:rsidP="00F566ED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2087BB" wp14:editId="244C5D56">
                <wp:simplePos x="0" y="0"/>
                <wp:positionH relativeFrom="column">
                  <wp:posOffset>619125</wp:posOffset>
                </wp:positionH>
                <wp:positionV relativeFrom="paragraph">
                  <wp:posOffset>492760</wp:posOffset>
                </wp:positionV>
                <wp:extent cx="5238750" cy="7483475"/>
                <wp:effectExtent l="0" t="0" r="0" b="3175"/>
                <wp:wrapTopAndBottom/>
                <wp:docPr id="4077217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0" cy="7483475"/>
                          <a:chOff x="0" y="0"/>
                          <a:chExt cx="5238750" cy="7483475"/>
                        </a:xfrm>
                      </wpg:grpSpPr>
                      <wpg:grpSp>
                        <wpg:cNvPr id="612116015" name="Group 3"/>
                        <wpg:cNvGrpSpPr/>
                        <wpg:grpSpPr>
                          <a:xfrm>
                            <a:off x="0" y="0"/>
                            <a:ext cx="5238750" cy="3628390"/>
                            <a:chOff x="-1007774" y="878783"/>
                            <a:chExt cx="5959955" cy="4523739"/>
                          </a:xfrm>
                        </wpg:grpSpPr>
                        <pic:pic xmlns:pic="http://schemas.openxmlformats.org/drawingml/2006/picture">
                          <pic:nvPicPr>
                            <pic:cNvPr id="1284997438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28006" y="879070"/>
                              <a:ext cx="2924175" cy="322897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8830037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007774" y="878783"/>
                              <a:ext cx="2687955" cy="452373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043747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3629025"/>
                            <a:ext cx="4133215" cy="385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D784C" id="Group 4" o:spid="_x0000_s1026" style="position:absolute;margin-left:48.75pt;margin-top:38.8pt;width:412.5pt;height:589.25pt;z-index:251663360" coordsize="52387,74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">
                <v:group id="Group 3" o:spid="_x0000_s1027" style="position:absolute;width:52387;height:36283" coordorigin="-10077,8787" coordsize="59599,4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">
                  <v:shape id="Picture 1" o:spid="_x0000_s1028" type="#_x0000_t75" style="position:absolute;left:20280;top:8790;width:29241;height:3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">
                    <v:imagedata r:id="rId23" o:title=""/>
                  </v:shape>
                  <v:shape id="Picture 1" o:spid="_x0000_s1029" type="#_x0000_t75" style="position:absolute;left:-10077;top:8787;width:26878;height:4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">
                    <v:imagedata r:id="rId24" o:title=""/>
                  </v:shape>
                </v:group>
                <v:shape id="Picture 1" o:spid="_x0000_s1030" type="#_x0000_t75" style="position:absolute;left:8667;top:36290;width:41332;height:38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">
                  <v:imagedata r:id="rId25" o:title=""/>
                </v:shape>
                <w10:wrap type="topAndBottom"/>
              </v:group>
            </w:pict>
          </mc:Fallback>
        </mc:AlternateContent>
      </w:r>
    </w:p>
    <w:p w14:paraId="49EC4007" w14:textId="6B360656" w:rsidR="00DE7F98" w:rsidRDefault="00DE7F98" w:rsidP="00DE7F98"/>
    <w:p w14:paraId="4B509D35" w14:textId="293B2390" w:rsidR="00AA733E" w:rsidRPr="00AA733E" w:rsidRDefault="00AA733E">
      <w:pPr>
        <w:rPr>
          <w:b/>
          <w:bCs/>
        </w:rPr>
      </w:pPr>
    </w:p>
    <w:sectPr w:rsidR="00AA733E" w:rsidRPr="00AA733E" w:rsidSect="000921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E7D8B"/>
    <w:multiLevelType w:val="hybridMultilevel"/>
    <w:tmpl w:val="50EA71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66D1B"/>
    <w:multiLevelType w:val="hybridMultilevel"/>
    <w:tmpl w:val="A83219FA"/>
    <w:lvl w:ilvl="0" w:tplc="D592F3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41201"/>
    <w:multiLevelType w:val="hybridMultilevel"/>
    <w:tmpl w:val="F3489638"/>
    <w:lvl w:ilvl="0" w:tplc="8A068E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68119">
    <w:abstractNumId w:val="0"/>
  </w:num>
  <w:num w:numId="2" w16cid:durableId="1197039247">
    <w:abstractNumId w:val="1"/>
  </w:num>
  <w:num w:numId="3" w16cid:durableId="78369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3E"/>
    <w:rsid w:val="000049AE"/>
    <w:rsid w:val="00092194"/>
    <w:rsid w:val="000D0C7D"/>
    <w:rsid w:val="00117226"/>
    <w:rsid w:val="00146986"/>
    <w:rsid w:val="00192D2D"/>
    <w:rsid w:val="00254B46"/>
    <w:rsid w:val="00266221"/>
    <w:rsid w:val="00277AB0"/>
    <w:rsid w:val="00292FE1"/>
    <w:rsid w:val="00295D00"/>
    <w:rsid w:val="00392EBA"/>
    <w:rsid w:val="003A7A9D"/>
    <w:rsid w:val="003B4A6D"/>
    <w:rsid w:val="003D2867"/>
    <w:rsid w:val="003D2FDD"/>
    <w:rsid w:val="003D387A"/>
    <w:rsid w:val="003D5214"/>
    <w:rsid w:val="0041469F"/>
    <w:rsid w:val="00436AF6"/>
    <w:rsid w:val="004D3045"/>
    <w:rsid w:val="00502022"/>
    <w:rsid w:val="0050594C"/>
    <w:rsid w:val="00551330"/>
    <w:rsid w:val="0056489A"/>
    <w:rsid w:val="0056696D"/>
    <w:rsid w:val="00576180"/>
    <w:rsid w:val="005763AF"/>
    <w:rsid w:val="005A0F17"/>
    <w:rsid w:val="005B55B7"/>
    <w:rsid w:val="006531DE"/>
    <w:rsid w:val="006C4E8E"/>
    <w:rsid w:val="00731AF3"/>
    <w:rsid w:val="007B130F"/>
    <w:rsid w:val="007E4D6E"/>
    <w:rsid w:val="007F0413"/>
    <w:rsid w:val="0081404F"/>
    <w:rsid w:val="008342B3"/>
    <w:rsid w:val="00887354"/>
    <w:rsid w:val="008C2DBC"/>
    <w:rsid w:val="008D6CDE"/>
    <w:rsid w:val="008E1956"/>
    <w:rsid w:val="008F170A"/>
    <w:rsid w:val="008F2D78"/>
    <w:rsid w:val="00926C48"/>
    <w:rsid w:val="0099061E"/>
    <w:rsid w:val="009961BA"/>
    <w:rsid w:val="00A04E51"/>
    <w:rsid w:val="00A539F5"/>
    <w:rsid w:val="00A64FC7"/>
    <w:rsid w:val="00A77B13"/>
    <w:rsid w:val="00AA733E"/>
    <w:rsid w:val="00B52F6B"/>
    <w:rsid w:val="00B8180B"/>
    <w:rsid w:val="00BA3AD7"/>
    <w:rsid w:val="00BB3149"/>
    <w:rsid w:val="00BD675A"/>
    <w:rsid w:val="00C54006"/>
    <w:rsid w:val="00C8731D"/>
    <w:rsid w:val="00CA280C"/>
    <w:rsid w:val="00CD7C7F"/>
    <w:rsid w:val="00CE2C23"/>
    <w:rsid w:val="00DA2274"/>
    <w:rsid w:val="00DB7B2B"/>
    <w:rsid w:val="00DE5440"/>
    <w:rsid w:val="00DE7F98"/>
    <w:rsid w:val="00E13446"/>
    <w:rsid w:val="00E221B9"/>
    <w:rsid w:val="00E31A91"/>
    <w:rsid w:val="00E37704"/>
    <w:rsid w:val="00E94AC3"/>
    <w:rsid w:val="00E96793"/>
    <w:rsid w:val="00EF2CC3"/>
    <w:rsid w:val="00EF615E"/>
    <w:rsid w:val="00F4746D"/>
    <w:rsid w:val="00F566ED"/>
    <w:rsid w:val="00F630FE"/>
    <w:rsid w:val="00F6419D"/>
    <w:rsid w:val="00F66D3D"/>
    <w:rsid w:val="00FB1523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2EE8"/>
  <w15:chartTrackingRefBased/>
  <w15:docId w15:val="{7B163BBC-5B3C-47FA-9A74-09F0286F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Banerjee</dc:creator>
  <cp:keywords/>
  <dc:description/>
  <cp:lastModifiedBy>Siddharth Banerjee</cp:lastModifiedBy>
  <cp:revision>2</cp:revision>
  <dcterms:created xsi:type="dcterms:W3CDTF">2026-02-05T18:14:00Z</dcterms:created>
  <dcterms:modified xsi:type="dcterms:W3CDTF">2026-02-05T18:14:00Z</dcterms:modified>
</cp:coreProperties>
</file>