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FBDD" w14:textId="1B897C7E" w:rsidR="00601EA0" w:rsidRDefault="00BF07B1">
      <w:r>
        <w:t>Daily Stand up  1/2/2025</w:t>
      </w:r>
    </w:p>
    <w:p w14:paraId="4B708BCC" w14:textId="77777777" w:rsidR="00BF07B1" w:rsidRDefault="00BF07B1"/>
    <w:p w14:paraId="747EAACE" w14:textId="535A4691" w:rsidR="00BF07B1" w:rsidRDefault="00BF07B1">
      <w:r>
        <w:t>Ben</w:t>
      </w:r>
    </w:p>
    <w:p w14:paraId="6A70D109" w14:textId="6318891E" w:rsidR="00BF07B1" w:rsidRDefault="00BF07B1">
      <w:r>
        <w:t>Nicholas</w:t>
      </w:r>
    </w:p>
    <w:p w14:paraId="2687067B" w14:textId="4183BDD6" w:rsidR="00BF07B1" w:rsidRDefault="00BF07B1">
      <w:r>
        <w:t>Thomas</w:t>
      </w:r>
    </w:p>
    <w:p w14:paraId="58C26728" w14:textId="54D5B664" w:rsidR="00BF07B1" w:rsidRDefault="00BF07B1">
      <w:r>
        <w:t>Julio</w:t>
      </w:r>
    </w:p>
    <w:p w14:paraId="44D89360" w14:textId="77777777" w:rsidR="00BF07B1" w:rsidRDefault="00BF07B1"/>
    <w:p w14:paraId="2116D7AB" w14:textId="5AA8E4C1" w:rsidR="00BF07B1" w:rsidRDefault="00BF07B1">
      <w:r>
        <w:t>Saumya: Putting together initial unit testing files</w:t>
      </w:r>
    </w:p>
    <w:sectPr w:rsidR="00BF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B1"/>
    <w:rsid w:val="00162177"/>
    <w:rsid w:val="00601EA0"/>
    <w:rsid w:val="00BF07B1"/>
    <w:rsid w:val="00F7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4594"/>
  <w15:chartTrackingRefBased/>
  <w15:docId w15:val="{42E1039A-384E-4E00-8662-30D3AFB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89F2B75056B45B30CB700C6A435E1" ma:contentTypeVersion="10" ma:contentTypeDescription="Create a new document." ma:contentTypeScope="" ma:versionID="c639efcd617a67fddd3c9595b1b81fb2">
  <xsd:schema xmlns:xsd="http://www.w3.org/2001/XMLSchema" xmlns:xs="http://www.w3.org/2001/XMLSchema" xmlns:p="http://schemas.microsoft.com/office/2006/metadata/properties" xmlns:ns2="72207164-5814-473f-a3cb-ba7440af5224" targetNamespace="http://schemas.microsoft.com/office/2006/metadata/properties" ma:root="true" ma:fieldsID="2b5d262bc635587403a5a3ab7b6ecf84" ns2:_="">
    <xsd:import namespace="72207164-5814-473f-a3cb-ba7440af5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07164-5814-473f-a3cb-ba7440af5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918e60-5efa-4884-bb68-12c27e6ac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207164-5814-473f-a3cb-ba7440af52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49A06-EA1D-40C7-80B9-E96CDB92CED1}"/>
</file>

<file path=customXml/itemProps2.xml><?xml version="1.0" encoding="utf-8"?>
<ds:datastoreItem xmlns:ds="http://schemas.openxmlformats.org/officeDocument/2006/customXml" ds:itemID="{295958F5-44FA-4BF2-B1BD-1516BDC283CB}"/>
</file>

<file path=customXml/itemProps3.xml><?xml version="1.0" encoding="utf-8"?>
<ds:datastoreItem xmlns:ds="http://schemas.openxmlformats.org/officeDocument/2006/customXml" ds:itemID="{D923C8A7-1A1C-41C7-AD4F-2302DD90D6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1</cp:revision>
  <dcterms:created xsi:type="dcterms:W3CDTF">2025-01-02T16:07:00Z</dcterms:created>
  <dcterms:modified xsi:type="dcterms:W3CDTF">2025-01-02T16:08:00Z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0x010100AB689F2B75056B45B30CB700C6A435E1</vt:lpwstr>
  </property>
</Properties>
</file>