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59859" w14:textId="77777777" w:rsidR="00F65A77" w:rsidRDefault="00F65A77" w:rsidP="00CF1CAD">
      <w:pPr>
        <w:rPr>
          <w:sz w:val="48"/>
          <w:szCs w:val="48"/>
        </w:rPr>
      </w:pPr>
    </w:p>
    <w:p w14:paraId="72027FEC" w14:textId="5B9D28F0" w:rsidR="00130701" w:rsidRPr="005A2CC0" w:rsidRDefault="00CF1CAD" w:rsidP="00CF1CAD">
      <w:pPr>
        <w:rPr>
          <w:rFonts w:ascii="Times New Roman" w:hAnsi="Times New Roman" w:cs="Times New Roman"/>
          <w:b/>
          <w:sz w:val="48"/>
          <w:szCs w:val="48"/>
        </w:rPr>
      </w:pPr>
      <w:r w:rsidRPr="005A2CC0">
        <w:rPr>
          <w:rFonts w:ascii="Times New Roman" w:hAnsi="Times New Roman" w:cs="Times New Roman"/>
          <w:b/>
          <w:sz w:val="48"/>
          <w:szCs w:val="48"/>
        </w:rPr>
        <w:t>Чемпион</w:t>
      </w:r>
      <w:r w:rsidR="00BB23D2">
        <w:rPr>
          <w:rFonts w:ascii="Times New Roman" w:hAnsi="Times New Roman" w:cs="Times New Roman"/>
          <w:b/>
          <w:sz w:val="48"/>
          <w:szCs w:val="48"/>
        </w:rPr>
        <w:t>ы</w:t>
      </w:r>
      <w:r w:rsidRPr="005A2CC0">
        <w:rPr>
          <w:rFonts w:ascii="Times New Roman" w:hAnsi="Times New Roman" w:cs="Times New Roman"/>
          <w:b/>
          <w:sz w:val="48"/>
          <w:szCs w:val="48"/>
        </w:rPr>
        <w:t xml:space="preserve"> КБР по шахматам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4678"/>
      </w:tblGrid>
      <w:tr w:rsidR="00CF1CAD" w:rsidRPr="00733FC8" w14:paraId="0B26287C" w14:textId="77777777" w:rsidTr="00733FC8">
        <w:tc>
          <w:tcPr>
            <w:tcW w:w="817" w:type="dxa"/>
          </w:tcPr>
          <w:p w14:paraId="64F268A8" w14:textId="77777777" w:rsidR="00CF1CAD" w:rsidRPr="00733FC8" w:rsidRDefault="00CF1CAD" w:rsidP="00BB2AB9">
            <w:pPr>
              <w:rPr>
                <w:sz w:val="40"/>
                <w:szCs w:val="40"/>
              </w:rPr>
            </w:pPr>
          </w:p>
        </w:tc>
        <w:tc>
          <w:tcPr>
            <w:tcW w:w="1843" w:type="dxa"/>
          </w:tcPr>
          <w:p w14:paraId="42A5F2D6" w14:textId="77777777" w:rsidR="00CF1CAD" w:rsidRPr="00733FC8" w:rsidRDefault="00CF1CAD" w:rsidP="00BB2AB9">
            <w:pPr>
              <w:rPr>
                <w:sz w:val="40"/>
                <w:szCs w:val="40"/>
              </w:rPr>
            </w:pPr>
          </w:p>
        </w:tc>
        <w:tc>
          <w:tcPr>
            <w:tcW w:w="4678" w:type="dxa"/>
          </w:tcPr>
          <w:p w14:paraId="7361D49B" w14:textId="77777777" w:rsidR="00CF1CAD" w:rsidRPr="00733FC8" w:rsidRDefault="00CF1CAD" w:rsidP="00BB2AB9">
            <w:pPr>
              <w:rPr>
                <w:sz w:val="40"/>
                <w:szCs w:val="40"/>
              </w:rPr>
            </w:pPr>
          </w:p>
        </w:tc>
      </w:tr>
      <w:tr w:rsidR="00CF1CAD" w:rsidRPr="005A2CC0" w14:paraId="5E29065D" w14:textId="77777777" w:rsidTr="00733FC8">
        <w:tc>
          <w:tcPr>
            <w:tcW w:w="817" w:type="dxa"/>
          </w:tcPr>
          <w:p w14:paraId="51EBDF5C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843" w:type="dxa"/>
          </w:tcPr>
          <w:p w14:paraId="60E49CBE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1933</w:t>
            </w:r>
          </w:p>
        </w:tc>
        <w:tc>
          <w:tcPr>
            <w:tcW w:w="4678" w:type="dxa"/>
          </w:tcPr>
          <w:p w14:paraId="3D5E1A70" w14:textId="373859A0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Н.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Никонов</w:t>
            </w:r>
          </w:p>
        </w:tc>
      </w:tr>
      <w:tr w:rsidR="00CF1CAD" w:rsidRPr="005A2CC0" w14:paraId="1EC1612D" w14:textId="77777777" w:rsidTr="00733FC8">
        <w:tc>
          <w:tcPr>
            <w:tcW w:w="817" w:type="dxa"/>
          </w:tcPr>
          <w:p w14:paraId="66E60928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843" w:type="dxa"/>
          </w:tcPr>
          <w:p w14:paraId="21FA2889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1934</w:t>
            </w:r>
          </w:p>
        </w:tc>
        <w:tc>
          <w:tcPr>
            <w:tcW w:w="4678" w:type="dxa"/>
          </w:tcPr>
          <w:p w14:paraId="14F1E3EB" w14:textId="07D3322F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Левицкий</w:t>
            </w:r>
          </w:p>
        </w:tc>
      </w:tr>
      <w:tr w:rsidR="00CF1CAD" w:rsidRPr="005A2CC0" w14:paraId="4E8BED89" w14:textId="77777777" w:rsidTr="00733FC8">
        <w:tc>
          <w:tcPr>
            <w:tcW w:w="817" w:type="dxa"/>
          </w:tcPr>
          <w:p w14:paraId="7BB9B4AA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843" w:type="dxa"/>
          </w:tcPr>
          <w:p w14:paraId="1E54DC3D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1935</w:t>
            </w:r>
          </w:p>
        </w:tc>
        <w:tc>
          <w:tcPr>
            <w:tcW w:w="4678" w:type="dxa"/>
          </w:tcPr>
          <w:p w14:paraId="3891DB04" w14:textId="4C38ED7F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Левицкий</w:t>
            </w:r>
          </w:p>
        </w:tc>
      </w:tr>
      <w:tr w:rsidR="00CF1CAD" w:rsidRPr="005A2CC0" w14:paraId="606551B7" w14:textId="77777777" w:rsidTr="00733FC8">
        <w:tc>
          <w:tcPr>
            <w:tcW w:w="817" w:type="dxa"/>
          </w:tcPr>
          <w:p w14:paraId="69248CBD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843" w:type="dxa"/>
          </w:tcPr>
          <w:p w14:paraId="3A38250C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1936</w:t>
            </w:r>
          </w:p>
        </w:tc>
        <w:tc>
          <w:tcPr>
            <w:tcW w:w="4678" w:type="dxa"/>
          </w:tcPr>
          <w:p w14:paraId="16F216E7" w14:textId="3EFBF25C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Перелешин</w:t>
            </w:r>
            <w:proofErr w:type="spellEnd"/>
          </w:p>
        </w:tc>
      </w:tr>
      <w:tr w:rsidR="00CF1CAD" w:rsidRPr="005A2CC0" w14:paraId="7A95D797" w14:textId="77777777" w:rsidTr="00733FC8">
        <w:tc>
          <w:tcPr>
            <w:tcW w:w="817" w:type="dxa"/>
          </w:tcPr>
          <w:p w14:paraId="29FCC35B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843" w:type="dxa"/>
          </w:tcPr>
          <w:p w14:paraId="60DF46C9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1938</w:t>
            </w:r>
          </w:p>
        </w:tc>
        <w:tc>
          <w:tcPr>
            <w:tcW w:w="4678" w:type="dxa"/>
          </w:tcPr>
          <w:p w14:paraId="70AB66DB" w14:textId="628D895D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Левицкий</w:t>
            </w:r>
          </w:p>
        </w:tc>
      </w:tr>
      <w:tr w:rsidR="00CF1CAD" w:rsidRPr="005A2CC0" w14:paraId="45FAC8F9" w14:textId="77777777" w:rsidTr="00733FC8">
        <w:tc>
          <w:tcPr>
            <w:tcW w:w="817" w:type="dxa"/>
          </w:tcPr>
          <w:p w14:paraId="617CBBC2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1843" w:type="dxa"/>
          </w:tcPr>
          <w:p w14:paraId="093BDDB8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1940</w:t>
            </w:r>
          </w:p>
        </w:tc>
        <w:tc>
          <w:tcPr>
            <w:tcW w:w="4678" w:type="dxa"/>
          </w:tcPr>
          <w:p w14:paraId="58B57FF5" w14:textId="6ADB9BBC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Левицкий</w:t>
            </w:r>
          </w:p>
        </w:tc>
      </w:tr>
      <w:tr w:rsidR="00CF1CAD" w:rsidRPr="005A2CC0" w14:paraId="148A481A" w14:textId="77777777" w:rsidTr="00733FC8">
        <w:tc>
          <w:tcPr>
            <w:tcW w:w="817" w:type="dxa"/>
          </w:tcPr>
          <w:p w14:paraId="40FCD2AC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1843" w:type="dxa"/>
          </w:tcPr>
          <w:p w14:paraId="3E2ADEA3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1948</w:t>
            </w:r>
          </w:p>
        </w:tc>
        <w:tc>
          <w:tcPr>
            <w:tcW w:w="4678" w:type="dxa"/>
          </w:tcPr>
          <w:p w14:paraId="0DABD801" w14:textId="05F26B2B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Левицкий</w:t>
            </w:r>
          </w:p>
        </w:tc>
      </w:tr>
      <w:tr w:rsidR="00CF1CAD" w:rsidRPr="005A2CC0" w14:paraId="7CE14241" w14:textId="77777777" w:rsidTr="00733FC8">
        <w:tc>
          <w:tcPr>
            <w:tcW w:w="817" w:type="dxa"/>
          </w:tcPr>
          <w:p w14:paraId="17FCC798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1843" w:type="dxa"/>
          </w:tcPr>
          <w:p w14:paraId="5781C3E5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1949</w:t>
            </w:r>
          </w:p>
        </w:tc>
        <w:tc>
          <w:tcPr>
            <w:tcW w:w="4678" w:type="dxa"/>
          </w:tcPr>
          <w:p w14:paraId="28451271" w14:textId="40060B71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Н.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Котляров</w:t>
            </w:r>
          </w:p>
        </w:tc>
      </w:tr>
      <w:tr w:rsidR="00CF1CAD" w:rsidRPr="005A2CC0" w14:paraId="2BA7F2EC" w14:textId="77777777" w:rsidTr="00733FC8">
        <w:tc>
          <w:tcPr>
            <w:tcW w:w="817" w:type="dxa"/>
          </w:tcPr>
          <w:p w14:paraId="68B7A335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1843" w:type="dxa"/>
          </w:tcPr>
          <w:p w14:paraId="67FD2229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1950</w:t>
            </w:r>
          </w:p>
        </w:tc>
        <w:tc>
          <w:tcPr>
            <w:tcW w:w="4678" w:type="dxa"/>
          </w:tcPr>
          <w:p w14:paraId="75146D09" w14:textId="42F1B815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Левицкий</w:t>
            </w:r>
          </w:p>
        </w:tc>
      </w:tr>
      <w:tr w:rsidR="00CF1CAD" w:rsidRPr="005A2CC0" w14:paraId="65B14EF9" w14:textId="77777777" w:rsidTr="00733FC8">
        <w:tc>
          <w:tcPr>
            <w:tcW w:w="817" w:type="dxa"/>
          </w:tcPr>
          <w:p w14:paraId="651F1CED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1843" w:type="dxa"/>
          </w:tcPr>
          <w:p w14:paraId="75A59E17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1951</w:t>
            </w:r>
          </w:p>
        </w:tc>
        <w:tc>
          <w:tcPr>
            <w:tcW w:w="4678" w:type="dxa"/>
          </w:tcPr>
          <w:p w14:paraId="6DAECB11" w14:textId="4E2FC2CA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Левицкий</w:t>
            </w:r>
          </w:p>
        </w:tc>
      </w:tr>
      <w:tr w:rsidR="00CF1CAD" w:rsidRPr="005A2CC0" w14:paraId="717B91CD" w14:textId="77777777" w:rsidTr="00733FC8">
        <w:tc>
          <w:tcPr>
            <w:tcW w:w="817" w:type="dxa"/>
          </w:tcPr>
          <w:p w14:paraId="5E2F93C7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11</w:t>
            </w:r>
          </w:p>
        </w:tc>
        <w:tc>
          <w:tcPr>
            <w:tcW w:w="1843" w:type="dxa"/>
          </w:tcPr>
          <w:p w14:paraId="624513A8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1952</w:t>
            </w:r>
          </w:p>
        </w:tc>
        <w:tc>
          <w:tcPr>
            <w:tcW w:w="4678" w:type="dxa"/>
          </w:tcPr>
          <w:p w14:paraId="0F0FF01F" w14:textId="19508BF6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Г.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Жемайтис</w:t>
            </w:r>
            <w:proofErr w:type="spellEnd"/>
          </w:p>
        </w:tc>
      </w:tr>
      <w:tr w:rsidR="00CF1CAD" w:rsidRPr="005A2CC0" w14:paraId="389F31B0" w14:textId="77777777" w:rsidTr="00733FC8">
        <w:tc>
          <w:tcPr>
            <w:tcW w:w="817" w:type="dxa"/>
          </w:tcPr>
          <w:p w14:paraId="2C955CAF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12</w:t>
            </w:r>
          </w:p>
        </w:tc>
        <w:tc>
          <w:tcPr>
            <w:tcW w:w="1843" w:type="dxa"/>
          </w:tcPr>
          <w:p w14:paraId="79117F1C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1953</w:t>
            </w:r>
          </w:p>
        </w:tc>
        <w:tc>
          <w:tcPr>
            <w:tcW w:w="4678" w:type="dxa"/>
          </w:tcPr>
          <w:p w14:paraId="2F4657B3" w14:textId="42162845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С.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Шмарьян</w:t>
            </w:r>
            <w:proofErr w:type="spellEnd"/>
          </w:p>
        </w:tc>
      </w:tr>
      <w:tr w:rsidR="00CF1CAD" w:rsidRPr="005A2CC0" w14:paraId="010F47B9" w14:textId="77777777" w:rsidTr="00733FC8">
        <w:tc>
          <w:tcPr>
            <w:tcW w:w="817" w:type="dxa"/>
          </w:tcPr>
          <w:p w14:paraId="4E42079A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13</w:t>
            </w:r>
          </w:p>
        </w:tc>
        <w:tc>
          <w:tcPr>
            <w:tcW w:w="1843" w:type="dxa"/>
          </w:tcPr>
          <w:p w14:paraId="562A708B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1954</w:t>
            </w:r>
          </w:p>
        </w:tc>
        <w:tc>
          <w:tcPr>
            <w:tcW w:w="4678" w:type="dxa"/>
          </w:tcPr>
          <w:p w14:paraId="352C56EB" w14:textId="6713B8FA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С.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Шмарьян</w:t>
            </w:r>
            <w:proofErr w:type="spellEnd"/>
          </w:p>
        </w:tc>
      </w:tr>
      <w:tr w:rsidR="00CF1CAD" w:rsidRPr="005A2CC0" w14:paraId="23565F19" w14:textId="77777777" w:rsidTr="00733FC8">
        <w:tc>
          <w:tcPr>
            <w:tcW w:w="817" w:type="dxa"/>
          </w:tcPr>
          <w:p w14:paraId="423F2939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14</w:t>
            </w:r>
          </w:p>
        </w:tc>
        <w:tc>
          <w:tcPr>
            <w:tcW w:w="1843" w:type="dxa"/>
          </w:tcPr>
          <w:p w14:paraId="0C1D3F36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1955</w:t>
            </w:r>
          </w:p>
        </w:tc>
        <w:tc>
          <w:tcPr>
            <w:tcW w:w="4678" w:type="dxa"/>
          </w:tcPr>
          <w:p w14:paraId="590EAED7" w14:textId="3F326CEC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Левицкий</w:t>
            </w:r>
          </w:p>
        </w:tc>
      </w:tr>
      <w:tr w:rsidR="00CF1CAD" w:rsidRPr="005A2CC0" w14:paraId="581B5E49" w14:textId="77777777" w:rsidTr="00733FC8">
        <w:tc>
          <w:tcPr>
            <w:tcW w:w="817" w:type="dxa"/>
          </w:tcPr>
          <w:p w14:paraId="438B18A0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15</w:t>
            </w:r>
          </w:p>
        </w:tc>
        <w:tc>
          <w:tcPr>
            <w:tcW w:w="1843" w:type="dxa"/>
          </w:tcPr>
          <w:p w14:paraId="4A3C8419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1956</w:t>
            </w:r>
          </w:p>
        </w:tc>
        <w:tc>
          <w:tcPr>
            <w:tcW w:w="4678" w:type="dxa"/>
          </w:tcPr>
          <w:p w14:paraId="0EA481FC" w14:textId="77777777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О.Левицкий</w:t>
            </w:r>
          </w:p>
        </w:tc>
      </w:tr>
      <w:tr w:rsidR="00CF1CAD" w:rsidRPr="005A2CC0" w14:paraId="2D459327" w14:textId="77777777" w:rsidTr="00733FC8">
        <w:tc>
          <w:tcPr>
            <w:tcW w:w="817" w:type="dxa"/>
          </w:tcPr>
          <w:p w14:paraId="2CFD0A23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16</w:t>
            </w:r>
          </w:p>
        </w:tc>
        <w:tc>
          <w:tcPr>
            <w:tcW w:w="1843" w:type="dxa"/>
          </w:tcPr>
          <w:p w14:paraId="027A9E9C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1957</w:t>
            </w:r>
          </w:p>
        </w:tc>
        <w:tc>
          <w:tcPr>
            <w:tcW w:w="4678" w:type="dxa"/>
          </w:tcPr>
          <w:p w14:paraId="35237B7F" w14:textId="0C89687D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С.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Шмарьян</w:t>
            </w:r>
            <w:proofErr w:type="spellEnd"/>
          </w:p>
        </w:tc>
      </w:tr>
      <w:tr w:rsidR="00CF1CAD" w:rsidRPr="005A2CC0" w14:paraId="5470D4C0" w14:textId="77777777" w:rsidTr="00733FC8">
        <w:tc>
          <w:tcPr>
            <w:tcW w:w="817" w:type="dxa"/>
          </w:tcPr>
          <w:p w14:paraId="612B0BBE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17</w:t>
            </w:r>
          </w:p>
        </w:tc>
        <w:tc>
          <w:tcPr>
            <w:tcW w:w="1843" w:type="dxa"/>
          </w:tcPr>
          <w:p w14:paraId="4B6E6A4A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1958</w:t>
            </w:r>
          </w:p>
        </w:tc>
        <w:tc>
          <w:tcPr>
            <w:tcW w:w="4678" w:type="dxa"/>
          </w:tcPr>
          <w:p w14:paraId="65F072CB" w14:textId="0E7A3338" w:rsidR="00CF1CAD" w:rsidRPr="005A2CC0" w:rsidRDefault="00D17B02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В.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Зайцев</w:t>
            </w:r>
          </w:p>
        </w:tc>
      </w:tr>
      <w:tr w:rsidR="00CF1CAD" w:rsidRPr="005A2CC0" w14:paraId="0C5A492F" w14:textId="77777777" w:rsidTr="00733FC8">
        <w:tc>
          <w:tcPr>
            <w:tcW w:w="817" w:type="dxa"/>
          </w:tcPr>
          <w:p w14:paraId="079E9F06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18</w:t>
            </w:r>
          </w:p>
        </w:tc>
        <w:tc>
          <w:tcPr>
            <w:tcW w:w="1843" w:type="dxa"/>
          </w:tcPr>
          <w:p w14:paraId="6B47516A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195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4678" w:type="dxa"/>
          </w:tcPr>
          <w:p w14:paraId="2A0B3E1B" w14:textId="010B9A7A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С.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Шмарьян</w:t>
            </w:r>
            <w:proofErr w:type="spellEnd"/>
          </w:p>
        </w:tc>
      </w:tr>
      <w:tr w:rsidR="00CF1CAD" w:rsidRPr="005A2CC0" w14:paraId="0635DD5C" w14:textId="77777777" w:rsidTr="00733FC8">
        <w:tc>
          <w:tcPr>
            <w:tcW w:w="817" w:type="dxa"/>
          </w:tcPr>
          <w:p w14:paraId="7EB64C77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</w:t>
            </w:r>
          </w:p>
        </w:tc>
        <w:tc>
          <w:tcPr>
            <w:tcW w:w="1843" w:type="dxa"/>
          </w:tcPr>
          <w:p w14:paraId="32A05A82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60</w:t>
            </w:r>
          </w:p>
        </w:tc>
        <w:tc>
          <w:tcPr>
            <w:tcW w:w="4678" w:type="dxa"/>
          </w:tcPr>
          <w:p w14:paraId="4CBCE8A5" w14:textId="6A5178AC" w:rsidR="00CF1CAD" w:rsidRPr="005A2CC0" w:rsidRDefault="00D17B02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Ю.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Чернов</w:t>
            </w:r>
          </w:p>
        </w:tc>
      </w:tr>
      <w:tr w:rsidR="00CF1CAD" w:rsidRPr="005A2CC0" w14:paraId="05EBDFBB" w14:textId="77777777" w:rsidTr="00733FC8">
        <w:tc>
          <w:tcPr>
            <w:tcW w:w="817" w:type="dxa"/>
          </w:tcPr>
          <w:p w14:paraId="5B79B69C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</w:t>
            </w:r>
          </w:p>
        </w:tc>
        <w:tc>
          <w:tcPr>
            <w:tcW w:w="1843" w:type="dxa"/>
          </w:tcPr>
          <w:p w14:paraId="675F749B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61</w:t>
            </w:r>
          </w:p>
        </w:tc>
        <w:tc>
          <w:tcPr>
            <w:tcW w:w="4678" w:type="dxa"/>
          </w:tcPr>
          <w:p w14:paraId="54095AC3" w14:textId="58EF4C19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Ю.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Чернов</w:t>
            </w:r>
          </w:p>
        </w:tc>
      </w:tr>
      <w:tr w:rsidR="00CF1CAD" w:rsidRPr="005A2CC0" w14:paraId="678196F5" w14:textId="77777777" w:rsidTr="00733FC8">
        <w:tc>
          <w:tcPr>
            <w:tcW w:w="817" w:type="dxa"/>
          </w:tcPr>
          <w:p w14:paraId="44F2CA32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21</w:t>
            </w:r>
          </w:p>
        </w:tc>
        <w:tc>
          <w:tcPr>
            <w:tcW w:w="1843" w:type="dxa"/>
          </w:tcPr>
          <w:p w14:paraId="3143C206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196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4678" w:type="dxa"/>
          </w:tcPr>
          <w:p w14:paraId="0F771C33" w14:textId="6F474571" w:rsidR="00CF1CAD" w:rsidRPr="005A2CC0" w:rsidRDefault="00D17B02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Б.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Дюмин</w:t>
            </w:r>
            <w:proofErr w:type="spellEnd"/>
          </w:p>
        </w:tc>
      </w:tr>
      <w:tr w:rsidR="00CF1CAD" w:rsidRPr="005A2CC0" w14:paraId="62C8129C" w14:textId="77777777" w:rsidTr="00733FC8">
        <w:tc>
          <w:tcPr>
            <w:tcW w:w="817" w:type="dxa"/>
          </w:tcPr>
          <w:p w14:paraId="71892B50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22</w:t>
            </w:r>
          </w:p>
        </w:tc>
        <w:tc>
          <w:tcPr>
            <w:tcW w:w="1843" w:type="dxa"/>
          </w:tcPr>
          <w:p w14:paraId="364F94FF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196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678" w:type="dxa"/>
          </w:tcPr>
          <w:p w14:paraId="2613DB12" w14:textId="1C3FE6DB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В.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Зайцев</w:t>
            </w:r>
          </w:p>
        </w:tc>
      </w:tr>
      <w:tr w:rsidR="00CF1CAD" w:rsidRPr="005A2CC0" w14:paraId="75D441B7" w14:textId="77777777" w:rsidTr="00733FC8">
        <w:tc>
          <w:tcPr>
            <w:tcW w:w="817" w:type="dxa"/>
          </w:tcPr>
          <w:p w14:paraId="307ED90B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23</w:t>
            </w:r>
          </w:p>
        </w:tc>
        <w:tc>
          <w:tcPr>
            <w:tcW w:w="1843" w:type="dxa"/>
          </w:tcPr>
          <w:p w14:paraId="0D5943D4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196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4678" w:type="dxa"/>
          </w:tcPr>
          <w:p w14:paraId="348BE4C6" w14:textId="5A881B20" w:rsidR="00CF1CAD" w:rsidRPr="005A2CC0" w:rsidRDefault="00D17B02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И.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Соколов</w:t>
            </w:r>
          </w:p>
        </w:tc>
      </w:tr>
      <w:tr w:rsidR="00CF1CAD" w:rsidRPr="005A2CC0" w14:paraId="748B17D7" w14:textId="77777777" w:rsidTr="00733FC8">
        <w:tc>
          <w:tcPr>
            <w:tcW w:w="817" w:type="dxa"/>
          </w:tcPr>
          <w:p w14:paraId="6AE9F5C0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24</w:t>
            </w:r>
          </w:p>
        </w:tc>
        <w:tc>
          <w:tcPr>
            <w:tcW w:w="1843" w:type="dxa"/>
          </w:tcPr>
          <w:p w14:paraId="2C85B2B9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196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4678" w:type="dxa"/>
          </w:tcPr>
          <w:p w14:paraId="2026334F" w14:textId="328583FA" w:rsidR="00CF1CAD" w:rsidRPr="005A2CC0" w:rsidRDefault="00D17B02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Б.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Дюмин</w:t>
            </w:r>
            <w:proofErr w:type="spellEnd"/>
          </w:p>
        </w:tc>
      </w:tr>
      <w:tr w:rsidR="00CF1CAD" w:rsidRPr="005A2CC0" w14:paraId="6A17B92A" w14:textId="77777777" w:rsidTr="00733FC8">
        <w:tc>
          <w:tcPr>
            <w:tcW w:w="817" w:type="dxa"/>
          </w:tcPr>
          <w:p w14:paraId="171E9183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25</w:t>
            </w:r>
          </w:p>
        </w:tc>
        <w:tc>
          <w:tcPr>
            <w:tcW w:w="1843" w:type="dxa"/>
          </w:tcPr>
          <w:p w14:paraId="0AC1128E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196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4678" w:type="dxa"/>
          </w:tcPr>
          <w:p w14:paraId="2BF17B66" w14:textId="77777777" w:rsidR="00CF1CAD" w:rsidRPr="005A2CC0" w:rsidRDefault="00D17B02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Л.Федин</w:t>
            </w:r>
          </w:p>
        </w:tc>
      </w:tr>
      <w:tr w:rsidR="00CF1CAD" w:rsidRPr="005A2CC0" w14:paraId="6F042DE2" w14:textId="77777777" w:rsidTr="00733FC8">
        <w:tc>
          <w:tcPr>
            <w:tcW w:w="817" w:type="dxa"/>
          </w:tcPr>
          <w:p w14:paraId="2B277A8B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26</w:t>
            </w:r>
          </w:p>
        </w:tc>
        <w:tc>
          <w:tcPr>
            <w:tcW w:w="1843" w:type="dxa"/>
          </w:tcPr>
          <w:p w14:paraId="2494EAC2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196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4678" w:type="dxa"/>
          </w:tcPr>
          <w:p w14:paraId="7FFEDA28" w14:textId="528F53E5" w:rsidR="00CF1CAD" w:rsidRPr="005A2CC0" w:rsidRDefault="00D17B02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В.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Шамов</w:t>
            </w:r>
            <w:proofErr w:type="spellEnd"/>
          </w:p>
        </w:tc>
      </w:tr>
      <w:tr w:rsidR="00CF1CAD" w:rsidRPr="005A2CC0" w14:paraId="7D8E7E40" w14:textId="77777777" w:rsidTr="00733FC8">
        <w:tc>
          <w:tcPr>
            <w:tcW w:w="817" w:type="dxa"/>
          </w:tcPr>
          <w:p w14:paraId="0E6132F6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27</w:t>
            </w:r>
          </w:p>
        </w:tc>
        <w:tc>
          <w:tcPr>
            <w:tcW w:w="1843" w:type="dxa"/>
          </w:tcPr>
          <w:p w14:paraId="41ECC495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196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4678" w:type="dxa"/>
          </w:tcPr>
          <w:p w14:paraId="333E7154" w14:textId="5F926A3B" w:rsidR="00CF1CAD" w:rsidRPr="005A2CC0" w:rsidRDefault="00D17B02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Б.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Дюмин</w:t>
            </w:r>
            <w:proofErr w:type="spellEnd"/>
          </w:p>
        </w:tc>
      </w:tr>
      <w:tr w:rsidR="00CF1CAD" w:rsidRPr="005A2CC0" w14:paraId="030F2F34" w14:textId="77777777" w:rsidTr="00733FC8">
        <w:tc>
          <w:tcPr>
            <w:tcW w:w="817" w:type="dxa"/>
          </w:tcPr>
          <w:p w14:paraId="5E8E5C2D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28</w:t>
            </w:r>
          </w:p>
        </w:tc>
        <w:tc>
          <w:tcPr>
            <w:tcW w:w="1843" w:type="dxa"/>
          </w:tcPr>
          <w:p w14:paraId="16731F2A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196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4678" w:type="dxa"/>
          </w:tcPr>
          <w:p w14:paraId="597F488D" w14:textId="0F0244CF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В.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="00D17B02"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Кациев</w:t>
            </w:r>
            <w:proofErr w:type="spellEnd"/>
          </w:p>
        </w:tc>
      </w:tr>
      <w:tr w:rsidR="00CF1CAD" w:rsidRPr="005A2CC0" w14:paraId="560620D5" w14:textId="77777777" w:rsidTr="00733FC8">
        <w:tc>
          <w:tcPr>
            <w:tcW w:w="817" w:type="dxa"/>
          </w:tcPr>
          <w:p w14:paraId="78929988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29</w:t>
            </w:r>
          </w:p>
        </w:tc>
        <w:tc>
          <w:tcPr>
            <w:tcW w:w="1843" w:type="dxa"/>
          </w:tcPr>
          <w:p w14:paraId="2B18E6BA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71</w:t>
            </w:r>
          </w:p>
        </w:tc>
        <w:tc>
          <w:tcPr>
            <w:tcW w:w="4678" w:type="dxa"/>
          </w:tcPr>
          <w:p w14:paraId="755842C3" w14:textId="651677D6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Ю.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D17B02"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Ульянов</w:t>
            </w:r>
          </w:p>
        </w:tc>
      </w:tr>
      <w:tr w:rsidR="00CF1CAD" w:rsidRPr="005A2CC0" w14:paraId="7E20F902" w14:textId="77777777" w:rsidTr="00733FC8">
        <w:tc>
          <w:tcPr>
            <w:tcW w:w="817" w:type="dxa"/>
          </w:tcPr>
          <w:p w14:paraId="44267E18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30</w:t>
            </w:r>
          </w:p>
        </w:tc>
        <w:tc>
          <w:tcPr>
            <w:tcW w:w="1843" w:type="dxa"/>
          </w:tcPr>
          <w:p w14:paraId="13C03C15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197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4678" w:type="dxa"/>
          </w:tcPr>
          <w:p w14:paraId="50CDB18B" w14:textId="2A004740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24ED6F5D" w14:textId="77777777" w:rsidTr="00733FC8">
        <w:tc>
          <w:tcPr>
            <w:tcW w:w="817" w:type="dxa"/>
          </w:tcPr>
          <w:p w14:paraId="51FDC7EC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31</w:t>
            </w:r>
          </w:p>
        </w:tc>
        <w:tc>
          <w:tcPr>
            <w:tcW w:w="1843" w:type="dxa"/>
          </w:tcPr>
          <w:p w14:paraId="0FEB8EDD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197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678" w:type="dxa"/>
          </w:tcPr>
          <w:p w14:paraId="5AD47DDD" w14:textId="67BA3B6A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А.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="00D17B02"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Таов</w:t>
            </w:r>
            <w:proofErr w:type="spellEnd"/>
          </w:p>
        </w:tc>
      </w:tr>
      <w:tr w:rsidR="00CF1CAD" w:rsidRPr="005A2CC0" w14:paraId="679451EE" w14:textId="77777777" w:rsidTr="00733FC8">
        <w:tc>
          <w:tcPr>
            <w:tcW w:w="817" w:type="dxa"/>
          </w:tcPr>
          <w:p w14:paraId="43D601BA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32</w:t>
            </w:r>
          </w:p>
        </w:tc>
        <w:tc>
          <w:tcPr>
            <w:tcW w:w="1843" w:type="dxa"/>
          </w:tcPr>
          <w:p w14:paraId="040D063B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197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4678" w:type="dxa"/>
          </w:tcPr>
          <w:p w14:paraId="02B4A7C1" w14:textId="6E863130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68CB63A5" w14:textId="77777777" w:rsidTr="00733FC8">
        <w:tc>
          <w:tcPr>
            <w:tcW w:w="817" w:type="dxa"/>
          </w:tcPr>
          <w:p w14:paraId="401807DB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33</w:t>
            </w:r>
          </w:p>
        </w:tc>
        <w:tc>
          <w:tcPr>
            <w:tcW w:w="1843" w:type="dxa"/>
          </w:tcPr>
          <w:p w14:paraId="74F238B8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197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4678" w:type="dxa"/>
          </w:tcPr>
          <w:p w14:paraId="0B76D4B9" w14:textId="2D19FCEB" w:rsidR="00CF1CAD" w:rsidRPr="005A2CC0" w:rsidRDefault="00D17B02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Шварц</w:t>
            </w:r>
          </w:p>
        </w:tc>
      </w:tr>
      <w:tr w:rsidR="00CF1CAD" w:rsidRPr="005A2CC0" w14:paraId="5CCF545D" w14:textId="77777777" w:rsidTr="00733FC8">
        <w:tc>
          <w:tcPr>
            <w:tcW w:w="817" w:type="dxa"/>
          </w:tcPr>
          <w:p w14:paraId="5DBA91BF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34</w:t>
            </w:r>
          </w:p>
        </w:tc>
        <w:tc>
          <w:tcPr>
            <w:tcW w:w="1843" w:type="dxa"/>
          </w:tcPr>
          <w:p w14:paraId="5976404D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197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4678" w:type="dxa"/>
          </w:tcPr>
          <w:p w14:paraId="288DA3BD" w14:textId="59088E39" w:rsidR="00CF1CAD" w:rsidRPr="005A2CC0" w:rsidRDefault="00D17B02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4BC319A9" w14:textId="77777777" w:rsidTr="00733FC8">
        <w:tc>
          <w:tcPr>
            <w:tcW w:w="817" w:type="dxa"/>
          </w:tcPr>
          <w:p w14:paraId="18E4514C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35</w:t>
            </w:r>
          </w:p>
        </w:tc>
        <w:tc>
          <w:tcPr>
            <w:tcW w:w="1843" w:type="dxa"/>
          </w:tcPr>
          <w:p w14:paraId="0A0F9E77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197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4678" w:type="dxa"/>
          </w:tcPr>
          <w:p w14:paraId="143EE425" w14:textId="38450C28" w:rsidR="00CF1CAD" w:rsidRPr="005A2CC0" w:rsidRDefault="00D17B02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Е.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Заяц</w:t>
            </w:r>
          </w:p>
        </w:tc>
      </w:tr>
      <w:tr w:rsidR="00CF1CAD" w:rsidRPr="005A2CC0" w14:paraId="269F04C4" w14:textId="77777777" w:rsidTr="00733FC8">
        <w:tc>
          <w:tcPr>
            <w:tcW w:w="817" w:type="dxa"/>
          </w:tcPr>
          <w:p w14:paraId="16BC4768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36</w:t>
            </w:r>
          </w:p>
        </w:tc>
        <w:tc>
          <w:tcPr>
            <w:tcW w:w="1843" w:type="dxa"/>
          </w:tcPr>
          <w:p w14:paraId="500C208B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197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4678" w:type="dxa"/>
          </w:tcPr>
          <w:p w14:paraId="7C496470" w14:textId="4BF02024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Шварц</w:t>
            </w:r>
          </w:p>
        </w:tc>
      </w:tr>
      <w:tr w:rsidR="00CF1CAD" w:rsidRPr="005A2CC0" w14:paraId="48580C4D" w14:textId="77777777" w:rsidTr="00733FC8">
        <w:tc>
          <w:tcPr>
            <w:tcW w:w="817" w:type="dxa"/>
          </w:tcPr>
          <w:p w14:paraId="3D869238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37</w:t>
            </w:r>
          </w:p>
        </w:tc>
        <w:tc>
          <w:tcPr>
            <w:tcW w:w="1843" w:type="dxa"/>
          </w:tcPr>
          <w:p w14:paraId="6EA43EF7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197</w:t>
            </w:r>
            <w:r w:rsidR="00D17B02" w:rsidRPr="005A2CC0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4678" w:type="dxa"/>
          </w:tcPr>
          <w:p w14:paraId="2E1074A8" w14:textId="560DD51A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4C9AA914" w14:textId="77777777" w:rsidTr="00733FC8">
        <w:tc>
          <w:tcPr>
            <w:tcW w:w="817" w:type="dxa"/>
          </w:tcPr>
          <w:p w14:paraId="74DCB372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38</w:t>
            </w:r>
          </w:p>
        </w:tc>
        <w:tc>
          <w:tcPr>
            <w:tcW w:w="1843" w:type="dxa"/>
          </w:tcPr>
          <w:p w14:paraId="51DD1593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80</w:t>
            </w:r>
          </w:p>
        </w:tc>
        <w:tc>
          <w:tcPr>
            <w:tcW w:w="4678" w:type="dxa"/>
          </w:tcPr>
          <w:p w14:paraId="2991774E" w14:textId="6BB51FFB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2E88E810" w14:textId="77777777" w:rsidTr="00733FC8">
        <w:tc>
          <w:tcPr>
            <w:tcW w:w="817" w:type="dxa"/>
          </w:tcPr>
          <w:p w14:paraId="64553184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39</w:t>
            </w:r>
          </w:p>
        </w:tc>
        <w:tc>
          <w:tcPr>
            <w:tcW w:w="1843" w:type="dxa"/>
          </w:tcPr>
          <w:p w14:paraId="33597935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81</w:t>
            </w:r>
          </w:p>
        </w:tc>
        <w:tc>
          <w:tcPr>
            <w:tcW w:w="4678" w:type="dxa"/>
          </w:tcPr>
          <w:p w14:paraId="0A8BC172" w14:textId="1E98E2B6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014F1F8B" w14:textId="77777777" w:rsidTr="00733FC8">
        <w:tc>
          <w:tcPr>
            <w:tcW w:w="817" w:type="dxa"/>
          </w:tcPr>
          <w:p w14:paraId="553B89C0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40</w:t>
            </w:r>
          </w:p>
        </w:tc>
        <w:tc>
          <w:tcPr>
            <w:tcW w:w="1843" w:type="dxa"/>
          </w:tcPr>
          <w:p w14:paraId="68205FB7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198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4678" w:type="dxa"/>
          </w:tcPr>
          <w:p w14:paraId="3D04EEEF" w14:textId="6A3E23C6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009D8D2C" w14:textId="77777777" w:rsidTr="00733FC8">
        <w:tc>
          <w:tcPr>
            <w:tcW w:w="817" w:type="dxa"/>
          </w:tcPr>
          <w:p w14:paraId="5379CD5E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41</w:t>
            </w:r>
          </w:p>
        </w:tc>
        <w:tc>
          <w:tcPr>
            <w:tcW w:w="1843" w:type="dxa"/>
          </w:tcPr>
          <w:p w14:paraId="02C87FFF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198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678" w:type="dxa"/>
          </w:tcPr>
          <w:p w14:paraId="60E30757" w14:textId="6CEF63F4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43603F85" w14:textId="77777777" w:rsidTr="00733FC8">
        <w:tc>
          <w:tcPr>
            <w:tcW w:w="817" w:type="dxa"/>
          </w:tcPr>
          <w:p w14:paraId="373D7F11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42</w:t>
            </w:r>
          </w:p>
        </w:tc>
        <w:tc>
          <w:tcPr>
            <w:tcW w:w="1843" w:type="dxa"/>
          </w:tcPr>
          <w:p w14:paraId="4D407DDA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198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4678" w:type="dxa"/>
          </w:tcPr>
          <w:p w14:paraId="3E28EEDC" w14:textId="36DA7F9A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С.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Пашанов</w:t>
            </w:r>
            <w:proofErr w:type="spellEnd"/>
          </w:p>
        </w:tc>
      </w:tr>
      <w:tr w:rsidR="00CF1CAD" w:rsidRPr="005A2CC0" w14:paraId="2791CF4F" w14:textId="77777777" w:rsidTr="00733FC8">
        <w:tc>
          <w:tcPr>
            <w:tcW w:w="817" w:type="dxa"/>
          </w:tcPr>
          <w:p w14:paraId="5E71A3BC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43</w:t>
            </w:r>
          </w:p>
        </w:tc>
        <w:tc>
          <w:tcPr>
            <w:tcW w:w="1843" w:type="dxa"/>
          </w:tcPr>
          <w:p w14:paraId="48A35C02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198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4678" w:type="dxa"/>
          </w:tcPr>
          <w:p w14:paraId="3E0D841B" w14:textId="775E0970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2204B04D" w14:textId="77777777" w:rsidTr="00733FC8">
        <w:tc>
          <w:tcPr>
            <w:tcW w:w="817" w:type="dxa"/>
          </w:tcPr>
          <w:p w14:paraId="1FCAD8D3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44</w:t>
            </w:r>
          </w:p>
        </w:tc>
        <w:tc>
          <w:tcPr>
            <w:tcW w:w="1843" w:type="dxa"/>
          </w:tcPr>
          <w:p w14:paraId="43ECE94C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198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4678" w:type="dxa"/>
          </w:tcPr>
          <w:p w14:paraId="72BEEFDC" w14:textId="6D9D0D5D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065725EE" w14:textId="77777777" w:rsidTr="00733FC8">
        <w:tc>
          <w:tcPr>
            <w:tcW w:w="817" w:type="dxa"/>
          </w:tcPr>
          <w:p w14:paraId="28EC4AAC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45</w:t>
            </w:r>
          </w:p>
        </w:tc>
        <w:tc>
          <w:tcPr>
            <w:tcW w:w="1843" w:type="dxa"/>
          </w:tcPr>
          <w:p w14:paraId="0BF97404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198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4678" w:type="dxa"/>
          </w:tcPr>
          <w:p w14:paraId="7BE47486" w14:textId="3D169668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1C507542" w14:textId="77777777" w:rsidTr="00733FC8">
        <w:tc>
          <w:tcPr>
            <w:tcW w:w="817" w:type="dxa"/>
          </w:tcPr>
          <w:p w14:paraId="5856C8A4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46</w:t>
            </w:r>
          </w:p>
        </w:tc>
        <w:tc>
          <w:tcPr>
            <w:tcW w:w="1843" w:type="dxa"/>
          </w:tcPr>
          <w:p w14:paraId="145C29BA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198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4678" w:type="dxa"/>
          </w:tcPr>
          <w:p w14:paraId="2EB9787F" w14:textId="2694E3BB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29C6798E" w14:textId="77777777" w:rsidTr="00733FC8">
        <w:tc>
          <w:tcPr>
            <w:tcW w:w="817" w:type="dxa"/>
          </w:tcPr>
          <w:p w14:paraId="55AF25A4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47</w:t>
            </w:r>
          </w:p>
        </w:tc>
        <w:tc>
          <w:tcPr>
            <w:tcW w:w="1843" w:type="dxa"/>
          </w:tcPr>
          <w:p w14:paraId="3B43D50D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198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4678" w:type="dxa"/>
          </w:tcPr>
          <w:p w14:paraId="345130B6" w14:textId="38F14F81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Х.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Манучарян</w:t>
            </w:r>
            <w:proofErr w:type="spellEnd"/>
          </w:p>
        </w:tc>
      </w:tr>
      <w:tr w:rsidR="00CF1CAD" w:rsidRPr="005A2CC0" w14:paraId="529FDD63" w14:textId="77777777" w:rsidTr="00733FC8">
        <w:tc>
          <w:tcPr>
            <w:tcW w:w="817" w:type="dxa"/>
          </w:tcPr>
          <w:p w14:paraId="3E320258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48</w:t>
            </w:r>
          </w:p>
        </w:tc>
        <w:tc>
          <w:tcPr>
            <w:tcW w:w="1843" w:type="dxa"/>
          </w:tcPr>
          <w:p w14:paraId="1F90C7EE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90</w:t>
            </w:r>
          </w:p>
        </w:tc>
        <w:tc>
          <w:tcPr>
            <w:tcW w:w="4678" w:type="dxa"/>
          </w:tcPr>
          <w:p w14:paraId="1052C6C3" w14:textId="1C83E826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Х.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Манучарян</w:t>
            </w:r>
            <w:proofErr w:type="spellEnd"/>
          </w:p>
        </w:tc>
      </w:tr>
      <w:tr w:rsidR="00CF1CAD" w:rsidRPr="005A2CC0" w14:paraId="000E9FF6" w14:textId="77777777" w:rsidTr="00733FC8">
        <w:tc>
          <w:tcPr>
            <w:tcW w:w="817" w:type="dxa"/>
          </w:tcPr>
          <w:p w14:paraId="59FD01CB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49</w:t>
            </w:r>
          </w:p>
        </w:tc>
        <w:tc>
          <w:tcPr>
            <w:tcW w:w="1843" w:type="dxa"/>
          </w:tcPr>
          <w:p w14:paraId="5A3AB8FD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91</w:t>
            </w:r>
          </w:p>
        </w:tc>
        <w:tc>
          <w:tcPr>
            <w:tcW w:w="4678" w:type="dxa"/>
          </w:tcPr>
          <w:p w14:paraId="19D79F80" w14:textId="0B6DBCF2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Шварц</w:t>
            </w:r>
          </w:p>
        </w:tc>
      </w:tr>
      <w:tr w:rsidR="00CF1CAD" w:rsidRPr="005A2CC0" w14:paraId="62DC5F8A" w14:textId="77777777" w:rsidTr="00733FC8">
        <w:tc>
          <w:tcPr>
            <w:tcW w:w="817" w:type="dxa"/>
          </w:tcPr>
          <w:p w14:paraId="4C1B4528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50</w:t>
            </w:r>
          </w:p>
        </w:tc>
        <w:tc>
          <w:tcPr>
            <w:tcW w:w="1843" w:type="dxa"/>
          </w:tcPr>
          <w:p w14:paraId="4D38F07D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199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4678" w:type="dxa"/>
          </w:tcPr>
          <w:p w14:paraId="1C6ED489" w14:textId="0BF639CD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0BC0E22C" w14:textId="77777777" w:rsidTr="00733FC8">
        <w:tc>
          <w:tcPr>
            <w:tcW w:w="817" w:type="dxa"/>
          </w:tcPr>
          <w:p w14:paraId="3B4A0DD2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51</w:t>
            </w:r>
          </w:p>
        </w:tc>
        <w:tc>
          <w:tcPr>
            <w:tcW w:w="1843" w:type="dxa"/>
          </w:tcPr>
          <w:p w14:paraId="2300FF37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199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678" w:type="dxa"/>
          </w:tcPr>
          <w:p w14:paraId="784BB738" w14:textId="0014358F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А.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Ибрагимов</w:t>
            </w:r>
          </w:p>
        </w:tc>
      </w:tr>
      <w:tr w:rsidR="00CF1CAD" w:rsidRPr="005A2CC0" w14:paraId="18D24D52" w14:textId="77777777" w:rsidTr="00733FC8">
        <w:tc>
          <w:tcPr>
            <w:tcW w:w="817" w:type="dxa"/>
          </w:tcPr>
          <w:p w14:paraId="01B16B29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52</w:t>
            </w:r>
          </w:p>
        </w:tc>
        <w:tc>
          <w:tcPr>
            <w:tcW w:w="1843" w:type="dxa"/>
          </w:tcPr>
          <w:p w14:paraId="0E68A7B7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199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4678" w:type="dxa"/>
          </w:tcPr>
          <w:p w14:paraId="5FF6C437" w14:textId="22575863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18568687" w14:textId="77777777" w:rsidTr="00733FC8">
        <w:tc>
          <w:tcPr>
            <w:tcW w:w="817" w:type="dxa"/>
          </w:tcPr>
          <w:p w14:paraId="56ED0660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53</w:t>
            </w:r>
          </w:p>
        </w:tc>
        <w:tc>
          <w:tcPr>
            <w:tcW w:w="1843" w:type="dxa"/>
          </w:tcPr>
          <w:p w14:paraId="5E1A6492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199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4678" w:type="dxa"/>
          </w:tcPr>
          <w:p w14:paraId="35910AC2" w14:textId="0BE6929B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Л.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Шигалугов</w:t>
            </w:r>
            <w:proofErr w:type="spellEnd"/>
          </w:p>
        </w:tc>
      </w:tr>
      <w:tr w:rsidR="00CF1CAD" w:rsidRPr="005A2CC0" w14:paraId="2B899774" w14:textId="77777777" w:rsidTr="00733FC8">
        <w:tc>
          <w:tcPr>
            <w:tcW w:w="817" w:type="dxa"/>
          </w:tcPr>
          <w:p w14:paraId="4A73988C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54</w:t>
            </w:r>
          </w:p>
        </w:tc>
        <w:tc>
          <w:tcPr>
            <w:tcW w:w="1843" w:type="dxa"/>
          </w:tcPr>
          <w:p w14:paraId="4FB012D8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199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4678" w:type="dxa"/>
          </w:tcPr>
          <w:p w14:paraId="30CFB619" w14:textId="2792EDBF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27FA4265" w14:textId="77777777" w:rsidTr="00733FC8">
        <w:tc>
          <w:tcPr>
            <w:tcW w:w="817" w:type="dxa"/>
          </w:tcPr>
          <w:p w14:paraId="588403B9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55</w:t>
            </w:r>
          </w:p>
        </w:tc>
        <w:tc>
          <w:tcPr>
            <w:tcW w:w="1843" w:type="dxa"/>
          </w:tcPr>
          <w:p w14:paraId="5B8FAE17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199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4678" w:type="dxa"/>
          </w:tcPr>
          <w:p w14:paraId="3216990C" w14:textId="4AB77D05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Шварц</w:t>
            </w:r>
          </w:p>
        </w:tc>
      </w:tr>
      <w:tr w:rsidR="00CF1CAD" w:rsidRPr="005A2CC0" w14:paraId="35A0EBC2" w14:textId="77777777" w:rsidTr="00733FC8">
        <w:tc>
          <w:tcPr>
            <w:tcW w:w="817" w:type="dxa"/>
          </w:tcPr>
          <w:p w14:paraId="46D1D8C9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56</w:t>
            </w:r>
          </w:p>
        </w:tc>
        <w:tc>
          <w:tcPr>
            <w:tcW w:w="1843" w:type="dxa"/>
          </w:tcPr>
          <w:p w14:paraId="7B76646B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199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4678" w:type="dxa"/>
          </w:tcPr>
          <w:p w14:paraId="07F74F11" w14:textId="7C441157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18F1140A" w14:textId="77777777" w:rsidTr="00733FC8">
        <w:tc>
          <w:tcPr>
            <w:tcW w:w="817" w:type="dxa"/>
          </w:tcPr>
          <w:p w14:paraId="79814E3C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57</w:t>
            </w:r>
          </w:p>
        </w:tc>
        <w:tc>
          <w:tcPr>
            <w:tcW w:w="1843" w:type="dxa"/>
          </w:tcPr>
          <w:p w14:paraId="70A34F0D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199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4678" w:type="dxa"/>
          </w:tcPr>
          <w:p w14:paraId="441C9E48" w14:textId="5A5A1F5B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17B6AC33" w14:textId="77777777" w:rsidTr="00733FC8">
        <w:tc>
          <w:tcPr>
            <w:tcW w:w="817" w:type="dxa"/>
          </w:tcPr>
          <w:p w14:paraId="739A7BFA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58</w:t>
            </w:r>
          </w:p>
        </w:tc>
        <w:tc>
          <w:tcPr>
            <w:tcW w:w="1843" w:type="dxa"/>
          </w:tcPr>
          <w:p w14:paraId="08931671" w14:textId="77777777" w:rsidR="00CF1CAD" w:rsidRPr="005A2CC0" w:rsidRDefault="007D70A0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2000</w:t>
            </w:r>
          </w:p>
        </w:tc>
        <w:tc>
          <w:tcPr>
            <w:tcW w:w="4678" w:type="dxa"/>
          </w:tcPr>
          <w:p w14:paraId="0DD0A0D4" w14:textId="4E71BD80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Л.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Шигалугов</w:t>
            </w:r>
            <w:proofErr w:type="spellEnd"/>
          </w:p>
        </w:tc>
      </w:tr>
      <w:tr w:rsidR="00CF1CAD" w:rsidRPr="005A2CC0" w14:paraId="61BEC19C" w14:textId="77777777" w:rsidTr="00733FC8">
        <w:tc>
          <w:tcPr>
            <w:tcW w:w="817" w:type="dxa"/>
          </w:tcPr>
          <w:p w14:paraId="55F8E96E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59</w:t>
            </w:r>
          </w:p>
        </w:tc>
        <w:tc>
          <w:tcPr>
            <w:tcW w:w="1843" w:type="dxa"/>
          </w:tcPr>
          <w:p w14:paraId="4920170C" w14:textId="77777777" w:rsidR="00CF1CAD" w:rsidRPr="005A2CC0" w:rsidRDefault="007D70A0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2001</w:t>
            </w:r>
          </w:p>
        </w:tc>
        <w:tc>
          <w:tcPr>
            <w:tcW w:w="4678" w:type="dxa"/>
          </w:tcPr>
          <w:p w14:paraId="6F210B63" w14:textId="7C7FB05D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И.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Михалевский</w:t>
            </w:r>
            <w:proofErr w:type="spellEnd"/>
          </w:p>
        </w:tc>
      </w:tr>
      <w:tr w:rsidR="00CF1CAD" w:rsidRPr="005A2CC0" w14:paraId="3C6770B8" w14:textId="77777777" w:rsidTr="00733FC8">
        <w:tc>
          <w:tcPr>
            <w:tcW w:w="817" w:type="dxa"/>
          </w:tcPr>
          <w:p w14:paraId="6E166632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60</w:t>
            </w:r>
          </w:p>
        </w:tc>
        <w:tc>
          <w:tcPr>
            <w:tcW w:w="1843" w:type="dxa"/>
          </w:tcPr>
          <w:p w14:paraId="6C5B74E9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200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4678" w:type="dxa"/>
          </w:tcPr>
          <w:p w14:paraId="0BA10C74" w14:textId="499DC9F5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Шварц</w:t>
            </w:r>
          </w:p>
        </w:tc>
      </w:tr>
      <w:tr w:rsidR="00CF1CAD" w:rsidRPr="005A2CC0" w14:paraId="12B48A44" w14:textId="77777777" w:rsidTr="00733FC8">
        <w:tc>
          <w:tcPr>
            <w:tcW w:w="817" w:type="dxa"/>
          </w:tcPr>
          <w:p w14:paraId="675C0D9F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61</w:t>
            </w:r>
          </w:p>
        </w:tc>
        <w:tc>
          <w:tcPr>
            <w:tcW w:w="1843" w:type="dxa"/>
          </w:tcPr>
          <w:p w14:paraId="5183713D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200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678" w:type="dxa"/>
          </w:tcPr>
          <w:p w14:paraId="3A9C2141" w14:textId="4559A4AE" w:rsidR="00CF1CAD" w:rsidRPr="005A2CC0" w:rsidRDefault="00CF1CAD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CF1CAD" w:rsidRPr="005A2CC0" w14:paraId="3089C338" w14:textId="77777777" w:rsidTr="00733FC8">
        <w:tc>
          <w:tcPr>
            <w:tcW w:w="817" w:type="dxa"/>
          </w:tcPr>
          <w:p w14:paraId="33290967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62</w:t>
            </w:r>
          </w:p>
        </w:tc>
        <w:tc>
          <w:tcPr>
            <w:tcW w:w="1843" w:type="dxa"/>
          </w:tcPr>
          <w:p w14:paraId="485A7ED2" w14:textId="77777777" w:rsidR="00CF1CAD" w:rsidRPr="005A2CC0" w:rsidRDefault="00CF1CAD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200</w:t>
            </w:r>
            <w:r w:rsidR="007D70A0" w:rsidRPr="005A2CC0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4678" w:type="dxa"/>
          </w:tcPr>
          <w:p w14:paraId="52C0264A" w14:textId="1B0F7789" w:rsidR="00CF1CAD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И.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Михалевский</w:t>
            </w:r>
            <w:proofErr w:type="spellEnd"/>
          </w:p>
        </w:tc>
      </w:tr>
      <w:tr w:rsidR="007D70A0" w:rsidRPr="005A2CC0" w14:paraId="45D7ECDF" w14:textId="77777777" w:rsidTr="00733FC8">
        <w:tc>
          <w:tcPr>
            <w:tcW w:w="817" w:type="dxa"/>
          </w:tcPr>
          <w:p w14:paraId="3013091F" w14:textId="77777777" w:rsidR="007D70A0" w:rsidRPr="005A2CC0" w:rsidRDefault="007D70A0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63</w:t>
            </w:r>
          </w:p>
        </w:tc>
        <w:tc>
          <w:tcPr>
            <w:tcW w:w="1843" w:type="dxa"/>
          </w:tcPr>
          <w:p w14:paraId="6551B291" w14:textId="77777777" w:rsidR="007D70A0" w:rsidRPr="005A2CC0" w:rsidRDefault="007D70A0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2005</w:t>
            </w:r>
          </w:p>
        </w:tc>
        <w:tc>
          <w:tcPr>
            <w:tcW w:w="4678" w:type="dxa"/>
          </w:tcPr>
          <w:p w14:paraId="0A3C4962" w14:textId="3B6991D2" w:rsidR="007D70A0" w:rsidRPr="005A2CC0" w:rsidRDefault="007D70A0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И.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Михалевский</w:t>
            </w:r>
            <w:proofErr w:type="spellEnd"/>
          </w:p>
        </w:tc>
      </w:tr>
      <w:tr w:rsidR="00F65A77" w:rsidRPr="005A2CC0" w14:paraId="18AEAAA5" w14:textId="77777777" w:rsidTr="00733FC8">
        <w:tc>
          <w:tcPr>
            <w:tcW w:w="817" w:type="dxa"/>
          </w:tcPr>
          <w:p w14:paraId="07A710AA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64</w:t>
            </w:r>
          </w:p>
        </w:tc>
        <w:tc>
          <w:tcPr>
            <w:tcW w:w="1843" w:type="dxa"/>
          </w:tcPr>
          <w:p w14:paraId="2F370195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2006</w:t>
            </w:r>
          </w:p>
        </w:tc>
        <w:tc>
          <w:tcPr>
            <w:tcW w:w="4678" w:type="dxa"/>
          </w:tcPr>
          <w:p w14:paraId="6C4470F7" w14:textId="51281F1A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Б.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Каиров</w:t>
            </w:r>
            <w:proofErr w:type="spellEnd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, И.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Михалевский</w:t>
            </w:r>
            <w:proofErr w:type="spellEnd"/>
          </w:p>
        </w:tc>
      </w:tr>
      <w:tr w:rsidR="00F65A77" w:rsidRPr="005A2CC0" w14:paraId="3C241C02" w14:textId="77777777" w:rsidTr="00733FC8">
        <w:tc>
          <w:tcPr>
            <w:tcW w:w="817" w:type="dxa"/>
          </w:tcPr>
          <w:p w14:paraId="7FD5399B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65</w:t>
            </w:r>
          </w:p>
        </w:tc>
        <w:tc>
          <w:tcPr>
            <w:tcW w:w="1843" w:type="dxa"/>
          </w:tcPr>
          <w:p w14:paraId="320FDBF5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2007</w:t>
            </w:r>
          </w:p>
        </w:tc>
        <w:tc>
          <w:tcPr>
            <w:tcW w:w="4678" w:type="dxa"/>
          </w:tcPr>
          <w:p w14:paraId="2576082B" w14:textId="0B3E0D74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И.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Михалевский</w:t>
            </w:r>
            <w:proofErr w:type="spellEnd"/>
          </w:p>
        </w:tc>
      </w:tr>
      <w:tr w:rsidR="00F65A77" w:rsidRPr="005A2CC0" w14:paraId="69AF7989" w14:textId="77777777" w:rsidTr="00733FC8">
        <w:tc>
          <w:tcPr>
            <w:tcW w:w="817" w:type="dxa"/>
          </w:tcPr>
          <w:p w14:paraId="50535004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66</w:t>
            </w:r>
          </w:p>
        </w:tc>
        <w:tc>
          <w:tcPr>
            <w:tcW w:w="1843" w:type="dxa"/>
          </w:tcPr>
          <w:p w14:paraId="27319ABF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2008</w:t>
            </w:r>
          </w:p>
        </w:tc>
        <w:tc>
          <w:tcPr>
            <w:tcW w:w="4678" w:type="dxa"/>
          </w:tcPr>
          <w:p w14:paraId="350A5D71" w14:textId="6696C8EB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И.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Михалевский</w:t>
            </w:r>
            <w:proofErr w:type="spellEnd"/>
          </w:p>
        </w:tc>
      </w:tr>
      <w:tr w:rsidR="00F65A77" w:rsidRPr="005A2CC0" w14:paraId="30ABBAEB" w14:textId="77777777" w:rsidTr="00733FC8">
        <w:tc>
          <w:tcPr>
            <w:tcW w:w="817" w:type="dxa"/>
          </w:tcPr>
          <w:p w14:paraId="0BD67389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67</w:t>
            </w:r>
          </w:p>
        </w:tc>
        <w:tc>
          <w:tcPr>
            <w:tcW w:w="1843" w:type="dxa"/>
          </w:tcPr>
          <w:p w14:paraId="3D1AFE6D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2009</w:t>
            </w:r>
          </w:p>
        </w:tc>
        <w:tc>
          <w:tcPr>
            <w:tcW w:w="4678" w:type="dxa"/>
          </w:tcPr>
          <w:p w14:paraId="4F9F6327" w14:textId="41A6DEE6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И.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Михалевский</w:t>
            </w:r>
            <w:proofErr w:type="spellEnd"/>
          </w:p>
        </w:tc>
      </w:tr>
      <w:tr w:rsidR="00F65A77" w:rsidRPr="005A2CC0" w14:paraId="6EE22885" w14:textId="77777777" w:rsidTr="00733FC8">
        <w:tc>
          <w:tcPr>
            <w:tcW w:w="817" w:type="dxa"/>
          </w:tcPr>
          <w:p w14:paraId="472E847D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68</w:t>
            </w:r>
          </w:p>
        </w:tc>
        <w:tc>
          <w:tcPr>
            <w:tcW w:w="1843" w:type="dxa"/>
          </w:tcPr>
          <w:p w14:paraId="5E9D9550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2010</w:t>
            </w:r>
          </w:p>
        </w:tc>
        <w:tc>
          <w:tcPr>
            <w:tcW w:w="4678" w:type="dxa"/>
          </w:tcPr>
          <w:p w14:paraId="5E75F919" w14:textId="621CE546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Ч.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Гедгафов</w:t>
            </w:r>
            <w:proofErr w:type="spellEnd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, 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F65A77" w:rsidRPr="005A2CC0" w14:paraId="0D4F9221" w14:textId="77777777" w:rsidTr="00733FC8">
        <w:tc>
          <w:tcPr>
            <w:tcW w:w="817" w:type="dxa"/>
          </w:tcPr>
          <w:p w14:paraId="75395A7E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69</w:t>
            </w:r>
          </w:p>
        </w:tc>
        <w:tc>
          <w:tcPr>
            <w:tcW w:w="1843" w:type="dxa"/>
          </w:tcPr>
          <w:p w14:paraId="34518E6F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2011</w:t>
            </w:r>
          </w:p>
        </w:tc>
        <w:tc>
          <w:tcPr>
            <w:tcW w:w="4678" w:type="dxa"/>
          </w:tcPr>
          <w:p w14:paraId="37D1F923" w14:textId="09949FA6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А.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Теунов</w:t>
            </w:r>
            <w:proofErr w:type="spellEnd"/>
          </w:p>
        </w:tc>
      </w:tr>
      <w:tr w:rsidR="00F65A77" w:rsidRPr="005A2CC0" w14:paraId="5D4E5323" w14:textId="77777777" w:rsidTr="00733FC8">
        <w:tc>
          <w:tcPr>
            <w:tcW w:w="817" w:type="dxa"/>
          </w:tcPr>
          <w:p w14:paraId="40A5AA5F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70</w:t>
            </w:r>
          </w:p>
        </w:tc>
        <w:tc>
          <w:tcPr>
            <w:tcW w:w="1843" w:type="dxa"/>
          </w:tcPr>
          <w:p w14:paraId="2E85C2B3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2012</w:t>
            </w:r>
          </w:p>
        </w:tc>
        <w:tc>
          <w:tcPr>
            <w:tcW w:w="4678" w:type="dxa"/>
          </w:tcPr>
          <w:p w14:paraId="5C8B0BBE" w14:textId="25BD6864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F65A77" w:rsidRPr="005A2CC0" w14:paraId="23035C66" w14:textId="77777777" w:rsidTr="00733FC8">
        <w:tc>
          <w:tcPr>
            <w:tcW w:w="817" w:type="dxa"/>
          </w:tcPr>
          <w:p w14:paraId="20D83AC3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71</w:t>
            </w:r>
          </w:p>
        </w:tc>
        <w:tc>
          <w:tcPr>
            <w:tcW w:w="1843" w:type="dxa"/>
          </w:tcPr>
          <w:p w14:paraId="22530489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2013</w:t>
            </w:r>
          </w:p>
        </w:tc>
        <w:tc>
          <w:tcPr>
            <w:tcW w:w="4678" w:type="dxa"/>
          </w:tcPr>
          <w:p w14:paraId="65E1D05D" w14:textId="6E5A89EF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Кармов</w:t>
            </w:r>
            <w:proofErr w:type="spellEnd"/>
          </w:p>
        </w:tc>
      </w:tr>
      <w:tr w:rsidR="00F65A77" w:rsidRPr="005A2CC0" w14:paraId="085EFAFB" w14:textId="77777777" w:rsidTr="00733FC8">
        <w:tc>
          <w:tcPr>
            <w:tcW w:w="817" w:type="dxa"/>
          </w:tcPr>
          <w:p w14:paraId="52FC7C03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72</w:t>
            </w:r>
          </w:p>
        </w:tc>
        <w:tc>
          <w:tcPr>
            <w:tcW w:w="1843" w:type="dxa"/>
          </w:tcPr>
          <w:p w14:paraId="3B2E5974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2014</w:t>
            </w:r>
          </w:p>
        </w:tc>
        <w:tc>
          <w:tcPr>
            <w:tcW w:w="4678" w:type="dxa"/>
          </w:tcPr>
          <w:p w14:paraId="7C2A9339" w14:textId="226A8C37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Б.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Машуков</w:t>
            </w:r>
          </w:p>
        </w:tc>
      </w:tr>
      <w:tr w:rsidR="00F65A77" w:rsidRPr="005A2CC0" w14:paraId="54D25891" w14:textId="77777777" w:rsidTr="00733FC8">
        <w:tc>
          <w:tcPr>
            <w:tcW w:w="817" w:type="dxa"/>
          </w:tcPr>
          <w:p w14:paraId="3ECF19AB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73</w:t>
            </w:r>
          </w:p>
        </w:tc>
        <w:tc>
          <w:tcPr>
            <w:tcW w:w="1843" w:type="dxa"/>
          </w:tcPr>
          <w:p w14:paraId="2A188E96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2015</w:t>
            </w:r>
          </w:p>
        </w:tc>
        <w:tc>
          <w:tcPr>
            <w:tcW w:w="4678" w:type="dxa"/>
          </w:tcPr>
          <w:p w14:paraId="0B22E5B0" w14:textId="6C91CD27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Д.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Темирканов</w:t>
            </w:r>
          </w:p>
        </w:tc>
      </w:tr>
      <w:tr w:rsidR="00F65A77" w:rsidRPr="005A2CC0" w14:paraId="22C71D80" w14:textId="77777777" w:rsidTr="00733FC8">
        <w:tc>
          <w:tcPr>
            <w:tcW w:w="817" w:type="dxa"/>
          </w:tcPr>
          <w:p w14:paraId="249CA565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74</w:t>
            </w:r>
          </w:p>
        </w:tc>
        <w:tc>
          <w:tcPr>
            <w:tcW w:w="1843" w:type="dxa"/>
          </w:tcPr>
          <w:p w14:paraId="2881CAB1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2016</w:t>
            </w:r>
          </w:p>
        </w:tc>
        <w:tc>
          <w:tcPr>
            <w:tcW w:w="4678" w:type="dxa"/>
          </w:tcPr>
          <w:p w14:paraId="1649A838" w14:textId="307853B2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А.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Козак</w:t>
            </w:r>
          </w:p>
        </w:tc>
      </w:tr>
      <w:tr w:rsidR="00F65A77" w:rsidRPr="005A2CC0" w14:paraId="6878B2B4" w14:textId="77777777" w:rsidTr="00733FC8">
        <w:tc>
          <w:tcPr>
            <w:tcW w:w="817" w:type="dxa"/>
          </w:tcPr>
          <w:p w14:paraId="4BC370F8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75</w:t>
            </w:r>
          </w:p>
        </w:tc>
        <w:tc>
          <w:tcPr>
            <w:tcW w:w="1843" w:type="dxa"/>
          </w:tcPr>
          <w:p w14:paraId="23D1C026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2017</w:t>
            </w:r>
          </w:p>
        </w:tc>
        <w:tc>
          <w:tcPr>
            <w:tcW w:w="4678" w:type="dxa"/>
          </w:tcPr>
          <w:p w14:paraId="40C5346B" w14:textId="132F9754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А.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Козак</w:t>
            </w:r>
          </w:p>
        </w:tc>
      </w:tr>
      <w:tr w:rsidR="00F65A77" w:rsidRPr="005A2CC0" w14:paraId="5AE6E380" w14:textId="77777777" w:rsidTr="00733FC8">
        <w:tc>
          <w:tcPr>
            <w:tcW w:w="817" w:type="dxa"/>
          </w:tcPr>
          <w:p w14:paraId="796C8851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76</w:t>
            </w:r>
          </w:p>
        </w:tc>
        <w:tc>
          <w:tcPr>
            <w:tcW w:w="1843" w:type="dxa"/>
          </w:tcPr>
          <w:p w14:paraId="53B67EF7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2018</w:t>
            </w:r>
          </w:p>
        </w:tc>
        <w:tc>
          <w:tcPr>
            <w:tcW w:w="4678" w:type="dxa"/>
          </w:tcPr>
          <w:p w14:paraId="1B31A72B" w14:textId="23CD25D1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Дедюхин</w:t>
            </w:r>
          </w:p>
        </w:tc>
      </w:tr>
      <w:tr w:rsidR="00F65A77" w:rsidRPr="005A2CC0" w14:paraId="50D826C1" w14:textId="77777777" w:rsidTr="00733FC8">
        <w:tc>
          <w:tcPr>
            <w:tcW w:w="817" w:type="dxa"/>
          </w:tcPr>
          <w:p w14:paraId="66B29F42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77</w:t>
            </w:r>
          </w:p>
        </w:tc>
        <w:tc>
          <w:tcPr>
            <w:tcW w:w="1843" w:type="dxa"/>
          </w:tcPr>
          <w:p w14:paraId="6D94872F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2019</w:t>
            </w:r>
          </w:p>
        </w:tc>
        <w:tc>
          <w:tcPr>
            <w:tcW w:w="4678" w:type="dxa"/>
          </w:tcPr>
          <w:p w14:paraId="7612F89A" w14:textId="10309487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Д.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Темирканов</w:t>
            </w:r>
          </w:p>
        </w:tc>
      </w:tr>
      <w:tr w:rsidR="00F65A77" w:rsidRPr="005A2CC0" w14:paraId="6863615B" w14:textId="77777777" w:rsidTr="00733FC8">
        <w:tc>
          <w:tcPr>
            <w:tcW w:w="817" w:type="dxa"/>
          </w:tcPr>
          <w:p w14:paraId="0F5388DE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78</w:t>
            </w:r>
          </w:p>
        </w:tc>
        <w:tc>
          <w:tcPr>
            <w:tcW w:w="1843" w:type="dxa"/>
          </w:tcPr>
          <w:p w14:paraId="12B65C75" w14:textId="77777777" w:rsidR="00F65A77" w:rsidRPr="005A2CC0" w:rsidRDefault="00F65A77" w:rsidP="00733FC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2020</w:t>
            </w:r>
          </w:p>
        </w:tc>
        <w:tc>
          <w:tcPr>
            <w:tcW w:w="4678" w:type="dxa"/>
          </w:tcPr>
          <w:p w14:paraId="7905A3A1" w14:textId="7EDB0664" w:rsidR="00F65A77" w:rsidRPr="005A2CC0" w:rsidRDefault="00F65A77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Аль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берт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Капов</w:t>
            </w:r>
          </w:p>
        </w:tc>
      </w:tr>
      <w:tr w:rsidR="006A7EBB" w:rsidRPr="005A2CC0" w14:paraId="0F63A3CE" w14:textId="77777777" w:rsidTr="006A7EBB">
        <w:tc>
          <w:tcPr>
            <w:tcW w:w="817" w:type="dxa"/>
          </w:tcPr>
          <w:p w14:paraId="479AC24A" w14:textId="77777777" w:rsidR="006A7EBB" w:rsidRPr="005A2CC0" w:rsidRDefault="006A7EBB" w:rsidP="00CF1CA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79</w:t>
            </w:r>
          </w:p>
        </w:tc>
        <w:tc>
          <w:tcPr>
            <w:tcW w:w="1843" w:type="dxa"/>
          </w:tcPr>
          <w:p w14:paraId="171C6FBF" w14:textId="77777777" w:rsidR="006A7EBB" w:rsidRPr="005A2CC0" w:rsidRDefault="006A7EBB" w:rsidP="006A7E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2022</w:t>
            </w:r>
          </w:p>
        </w:tc>
        <w:tc>
          <w:tcPr>
            <w:tcW w:w="4678" w:type="dxa"/>
          </w:tcPr>
          <w:p w14:paraId="38F7A437" w14:textId="339137F2" w:rsidR="006A7EBB" w:rsidRPr="005A2CC0" w:rsidRDefault="006A7EBB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А.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Теунов</w:t>
            </w:r>
            <w:proofErr w:type="spellEnd"/>
          </w:p>
        </w:tc>
      </w:tr>
      <w:tr w:rsidR="006A7EBB" w:rsidRPr="005A2CC0" w14:paraId="18E0CE68" w14:textId="77777777" w:rsidTr="006A7EBB">
        <w:tc>
          <w:tcPr>
            <w:tcW w:w="817" w:type="dxa"/>
          </w:tcPr>
          <w:p w14:paraId="7C8FD6CC" w14:textId="77777777" w:rsidR="006A7EBB" w:rsidRPr="005A2CC0" w:rsidRDefault="006A7EBB" w:rsidP="00CF1CA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80</w:t>
            </w:r>
          </w:p>
        </w:tc>
        <w:tc>
          <w:tcPr>
            <w:tcW w:w="1843" w:type="dxa"/>
          </w:tcPr>
          <w:p w14:paraId="35303C75" w14:textId="77777777" w:rsidR="006A7EBB" w:rsidRPr="005A2CC0" w:rsidRDefault="006A7EBB" w:rsidP="006A7EB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2023</w:t>
            </w:r>
          </w:p>
        </w:tc>
        <w:tc>
          <w:tcPr>
            <w:tcW w:w="4678" w:type="dxa"/>
          </w:tcPr>
          <w:p w14:paraId="168C2129" w14:textId="651BFE14" w:rsidR="006A7EBB" w:rsidRPr="005A2CC0" w:rsidRDefault="009B6F81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О.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Дедюхин</w:t>
            </w:r>
          </w:p>
        </w:tc>
      </w:tr>
      <w:tr w:rsidR="006A7EBB" w:rsidRPr="005A2CC0" w14:paraId="40AD7CF1" w14:textId="77777777" w:rsidTr="006A7EBB">
        <w:tc>
          <w:tcPr>
            <w:tcW w:w="817" w:type="dxa"/>
          </w:tcPr>
          <w:p w14:paraId="035B1B37" w14:textId="77777777" w:rsidR="006A7EBB" w:rsidRPr="005A2CC0" w:rsidRDefault="009B6F81" w:rsidP="00CF1CA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81</w:t>
            </w:r>
          </w:p>
        </w:tc>
        <w:tc>
          <w:tcPr>
            <w:tcW w:w="1843" w:type="dxa"/>
          </w:tcPr>
          <w:p w14:paraId="592FBFA1" w14:textId="77777777" w:rsidR="006A7EBB" w:rsidRPr="005A2CC0" w:rsidRDefault="009B6F81" w:rsidP="007C7E6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2024</w:t>
            </w:r>
          </w:p>
        </w:tc>
        <w:tc>
          <w:tcPr>
            <w:tcW w:w="4678" w:type="dxa"/>
          </w:tcPr>
          <w:p w14:paraId="17D77B9A" w14:textId="7DEF23D2" w:rsidR="006A7EBB" w:rsidRPr="005A2CC0" w:rsidRDefault="009B6F81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Р.</w:t>
            </w:r>
            <w:r w:rsidR="00BB23D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bookmarkStart w:id="0" w:name="_GoBack"/>
            <w:bookmarkEnd w:id="0"/>
            <w:proofErr w:type="spellStart"/>
            <w:r w:rsidRPr="005A2CC0">
              <w:rPr>
                <w:rFonts w:ascii="Times New Roman" w:hAnsi="Times New Roman" w:cs="Times New Roman"/>
                <w:b/>
                <w:sz w:val="40"/>
                <w:szCs w:val="40"/>
              </w:rPr>
              <w:t>Шомахов</w:t>
            </w:r>
            <w:proofErr w:type="spellEnd"/>
          </w:p>
        </w:tc>
      </w:tr>
      <w:tr w:rsidR="006A7EBB" w:rsidRPr="005A2CC0" w14:paraId="1CC0A1FA" w14:textId="77777777" w:rsidTr="006A7EBB">
        <w:tc>
          <w:tcPr>
            <w:tcW w:w="817" w:type="dxa"/>
          </w:tcPr>
          <w:p w14:paraId="5A9EF3A7" w14:textId="77777777" w:rsidR="006A7EBB" w:rsidRPr="005A2CC0" w:rsidRDefault="009B6F81" w:rsidP="00CF1CA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A2CC0">
              <w:rPr>
                <w:rFonts w:ascii="Times New Roman" w:hAnsi="Times New Roman" w:cs="Times New Roman"/>
                <w:sz w:val="40"/>
                <w:szCs w:val="40"/>
              </w:rPr>
              <w:t>82</w:t>
            </w:r>
          </w:p>
        </w:tc>
        <w:tc>
          <w:tcPr>
            <w:tcW w:w="1843" w:type="dxa"/>
          </w:tcPr>
          <w:p w14:paraId="1EF64029" w14:textId="77777777" w:rsidR="006A7EBB" w:rsidRPr="005A2CC0" w:rsidRDefault="006A7EBB" w:rsidP="00CF1CA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78" w:type="dxa"/>
          </w:tcPr>
          <w:p w14:paraId="68082D59" w14:textId="77777777" w:rsidR="006A7EBB" w:rsidRPr="005A2CC0" w:rsidRDefault="006A7EBB" w:rsidP="005A2CC0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6A7EBB" w:rsidRPr="005A2CC0" w14:paraId="7E2B76C1" w14:textId="77777777" w:rsidTr="006A7EBB">
        <w:tc>
          <w:tcPr>
            <w:tcW w:w="817" w:type="dxa"/>
          </w:tcPr>
          <w:p w14:paraId="2512A3DA" w14:textId="77777777" w:rsidR="006A7EBB" w:rsidRPr="005A2CC0" w:rsidRDefault="006A7EBB" w:rsidP="00CF1CA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843" w:type="dxa"/>
          </w:tcPr>
          <w:p w14:paraId="5724A63B" w14:textId="77777777" w:rsidR="006A7EBB" w:rsidRPr="005A2CC0" w:rsidRDefault="006A7EBB" w:rsidP="00CF1CA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78" w:type="dxa"/>
          </w:tcPr>
          <w:p w14:paraId="3409FC94" w14:textId="77777777" w:rsidR="006A7EBB" w:rsidRPr="005A2CC0" w:rsidRDefault="006A7EBB" w:rsidP="00CF1CA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6A7EBB" w:rsidRPr="005A2CC0" w14:paraId="698DB211" w14:textId="77777777" w:rsidTr="006A7EBB">
        <w:tc>
          <w:tcPr>
            <w:tcW w:w="817" w:type="dxa"/>
          </w:tcPr>
          <w:p w14:paraId="6477C4C5" w14:textId="77777777" w:rsidR="006A7EBB" w:rsidRPr="005A2CC0" w:rsidRDefault="006A7EBB" w:rsidP="00CF1CA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843" w:type="dxa"/>
          </w:tcPr>
          <w:p w14:paraId="61C4A0BE" w14:textId="77777777" w:rsidR="006A7EBB" w:rsidRPr="005A2CC0" w:rsidRDefault="006A7EBB" w:rsidP="00CF1CA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78" w:type="dxa"/>
          </w:tcPr>
          <w:p w14:paraId="4F57776F" w14:textId="77777777" w:rsidR="006A7EBB" w:rsidRPr="005A2CC0" w:rsidRDefault="006A7EBB" w:rsidP="00CF1CA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7BF520B8" w14:textId="77777777" w:rsidR="00CF1CAD" w:rsidRPr="005A2CC0" w:rsidRDefault="00CF1CAD" w:rsidP="00CF1CAD">
      <w:pPr>
        <w:rPr>
          <w:rFonts w:ascii="Times New Roman" w:hAnsi="Times New Roman" w:cs="Times New Roman"/>
          <w:sz w:val="40"/>
          <w:szCs w:val="40"/>
        </w:rPr>
      </w:pPr>
    </w:p>
    <w:p w14:paraId="05F53E4A" w14:textId="77777777" w:rsidR="0000281B" w:rsidRPr="005A2CC0" w:rsidRDefault="0000281B">
      <w:pPr>
        <w:rPr>
          <w:rFonts w:ascii="Times New Roman" w:hAnsi="Times New Roman" w:cs="Times New Roman"/>
          <w:sz w:val="40"/>
          <w:szCs w:val="40"/>
        </w:rPr>
      </w:pPr>
    </w:p>
    <w:sectPr w:rsidR="0000281B" w:rsidRPr="005A2CC0" w:rsidSect="00F65A77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AD"/>
    <w:rsid w:val="0000281B"/>
    <w:rsid w:val="00091022"/>
    <w:rsid w:val="00130701"/>
    <w:rsid w:val="002F5EBE"/>
    <w:rsid w:val="00302ECB"/>
    <w:rsid w:val="00574E06"/>
    <w:rsid w:val="005A2CC0"/>
    <w:rsid w:val="006A7EBB"/>
    <w:rsid w:val="00733FC8"/>
    <w:rsid w:val="00776DC5"/>
    <w:rsid w:val="007C7E65"/>
    <w:rsid w:val="007D70A0"/>
    <w:rsid w:val="009B6F81"/>
    <w:rsid w:val="00BB23D2"/>
    <w:rsid w:val="00CF1CAD"/>
    <w:rsid w:val="00D17B02"/>
    <w:rsid w:val="00D25DF5"/>
    <w:rsid w:val="00D51349"/>
    <w:rsid w:val="00F65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68C3"/>
  <w15:docId w15:val="{F9435447-0FDD-4A42-A237-2A689CF3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C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чамал</dc:creator>
  <cp:lastModifiedBy>Home</cp:lastModifiedBy>
  <cp:revision>2</cp:revision>
  <dcterms:created xsi:type="dcterms:W3CDTF">2025-01-13T12:00:00Z</dcterms:created>
  <dcterms:modified xsi:type="dcterms:W3CDTF">2025-01-13T12:00:00Z</dcterms:modified>
</cp:coreProperties>
</file>