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62C46EBA" w:rsidR="00011D99" w:rsidRPr="00431AD0" w:rsidRDefault="003F780F" w:rsidP="00431AD0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431AD0">
        <w:rPr>
          <w:rFonts w:ascii="Cambria" w:eastAsia="Times New Roman" w:hAnsi="Cambria" w:cs="Times New Roman"/>
          <w:i/>
          <w:iCs/>
          <w:sz w:val="21"/>
          <w:szCs w:val="21"/>
        </w:rPr>
        <w:t>1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Relevant </w:t>
      </w:r>
      <w:proofErr w:type="spellStart"/>
      <w:r w:rsidR="00011D99" w:rsidRPr="003F780F">
        <w:rPr>
          <w:rFonts w:ascii="Cambria" w:eastAsia="Times New Roman" w:hAnsi="Cambria" w:cs="Times New Roman"/>
          <w:sz w:val="21"/>
          <w:szCs w:val="21"/>
        </w:rPr>
        <w:t>courses</w:t>
      </w:r>
      <w:r w:rsidR="00431AD0" w:rsidRPr="00431AD0">
        <w:rPr>
          <w:rFonts w:ascii="Cambria" w:eastAsia="Times New Roman" w:hAnsi="Cambria"/>
          <w:i/>
          <w:iCs/>
          <w:sz w:val="21"/>
          <w:szCs w:val="21"/>
        </w:rPr>
        <w:t>Intro</w:t>
      </w:r>
      <w:proofErr w:type="spellEnd"/>
      <w:r w:rsidR="00431AD0" w:rsidRPr="00431AD0">
        <w:rPr>
          <w:rFonts w:ascii="Cambria" w:eastAsia="Times New Roman" w:hAnsi="Cambria"/>
          <w:i/>
          <w:iCs/>
          <w:sz w:val="21"/>
          <w:szCs w:val="21"/>
        </w:rPr>
        <w:t xml:space="preserve"> to A.I., AR/VR Interaction Design, Machine Vision, Intro to HCI, Computational Statistics, Data Structures &amp; Algorithms, Linear Algebra, Calculus, Mobile App Development (iOS) </w:t>
      </w:r>
    </w:p>
    <w:p w14:paraId="182DEE3D" w14:textId="285520CD" w:rsidR="009D2D51" w:rsidRDefault="009D2D51" w:rsidP="00C66B00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4167B0F1" w:rsidR="009B1D5A" w:rsidRPr="00C66B00" w:rsidRDefault="009B1D5A" w:rsidP="00C66B00">
      <w:pPr>
        <w:spacing w:after="0" w:line="240" w:lineRule="auto"/>
        <w:ind w:right="-20"/>
        <w:rPr>
          <w:rFonts w:ascii="Cambria" w:eastAsia="Times New Roman" w:hAnsi="Cambria" w:cs="Times New Roman"/>
          <w:sz w:val="10"/>
          <w:szCs w:val="10"/>
        </w:rPr>
      </w:pPr>
    </w:p>
    <w:p w14:paraId="1B8B09E1" w14:textId="77777777" w:rsidR="007334AF" w:rsidRPr="00FB086F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35255ACD" w:rsidR="00F45392" w:rsidRPr="00423FCA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7B1236A5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 University of Rochester</w:t>
      </w:r>
      <w:r w:rsidR="00174F92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raded the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654C9FE" w14:textId="77777777" w:rsidR="00C66B00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8"/>
          <w:szCs w:val="18"/>
        </w:rPr>
      </w:pPr>
    </w:p>
    <w:p w14:paraId="3AF916B6" w14:textId="0181A99E" w:rsidR="00492DDC" w:rsidRPr="00C479D8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479B553B" w:rsidR="001014AB" w:rsidRPr="00BA188C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7ACA668C" w14:textId="77777777" w:rsidR="00BA188C" w:rsidRPr="00084041" w:rsidRDefault="00BA188C" w:rsidP="00BA188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Fairy &amp; Ghost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41CD0F35" w14:textId="77777777" w:rsidR="00BA188C" w:rsidRPr="00DD5AC7" w:rsidRDefault="00BA188C" w:rsidP="00BA188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Video game built using Unreal Engine, inspired by the game “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Fireboy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and </w:t>
      </w:r>
      <w:proofErr w:type="spellStart"/>
      <w:r>
        <w:rPr>
          <w:rFonts w:ascii="Cambria" w:eastAsia="Times New Roman" w:hAnsi="Cambria" w:cs="Times New Roman"/>
          <w:i/>
          <w:iCs/>
          <w:sz w:val="21"/>
          <w:szCs w:val="21"/>
        </w:rPr>
        <w:t>Watergirl</w:t>
      </w:r>
      <w:proofErr w:type="spellEnd"/>
      <w:r>
        <w:rPr>
          <w:rFonts w:ascii="Cambria" w:eastAsia="Times New Roman" w:hAnsi="Cambria" w:cs="Times New Roman"/>
          <w:i/>
          <w:iCs/>
          <w:sz w:val="21"/>
          <w:szCs w:val="21"/>
        </w:rPr>
        <w:t>”.</w:t>
      </w:r>
    </w:p>
    <w:p w14:paraId="2D218A7B" w14:textId="2CD412DA" w:rsidR="00BA188C" w:rsidRPr="00BA188C" w:rsidRDefault="00BA188C" w:rsidP="00BA188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 xml:space="preserve">Developed the game logic using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blueprints, and</w:t>
      </w:r>
      <w:proofErr w:type="gramEnd"/>
      <w:r>
        <w:rPr>
          <w:rFonts w:ascii="Cambria" w:eastAsia="Times New Roman" w:hAnsi="Cambria" w:cs="Times New Roman"/>
          <w:iCs/>
          <w:sz w:val="21"/>
          <w:szCs w:val="21"/>
        </w:rPr>
        <w:t xml:space="preserve"> imported 3D models and animations; as a team of two people.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5985C207" w14:textId="35CC45AB" w:rsidR="003B2E0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Student Volunteer, SIGGRAPH Asia 2022, </w:t>
      </w:r>
      <w:r w:rsidRPr="003B2E04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>Daegu, South Korea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Dec 2022</w:t>
      </w:r>
    </w:p>
    <w:p w14:paraId="56AFD365" w14:textId="3F493483" w:rsidR="003B2E04" w:rsidRPr="003B2E04" w:rsidRDefault="003B2E04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Will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support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conference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events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like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the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Computer Animation Festival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&amp; </w:t>
      </w:r>
      <w:r w:rsidRPr="003B2E04">
        <w:rPr>
          <w:rFonts w:ascii="Cambria" w:eastAsia="Times New Roman" w:hAnsi="Cambria" w:cs="Times New Roman"/>
          <w:spacing w:val="1"/>
          <w:sz w:val="21"/>
          <w:szCs w:val="21"/>
        </w:rPr>
        <w:t>Emerging Technologies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 w:rsidR="007940E1" w:rsidRPr="007940E1">
        <w:rPr>
          <w:rFonts w:ascii="Cambria" w:eastAsia="Times New Roman" w:hAnsi="Cambria" w:cs="Times New Roman"/>
          <w:spacing w:val="1"/>
          <w:sz w:val="21"/>
          <w:szCs w:val="21"/>
        </w:rPr>
        <w:t>exhibition</w:t>
      </w:r>
      <w:r w:rsidR="007940E1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6386E388" w14:textId="598B790D" w:rsidR="00E016F9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3BF3FC16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  <w:r w:rsidR="00C66B0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7D4B71C7" w14:textId="46C426A6" w:rsidR="00C66B00" w:rsidRPr="00BA188C" w:rsidRDefault="00C66B00" w:rsidP="00F670D0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Aid the IT team in translating the website’s Figma design and developing it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 w:rsidRPr="00C66B00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 w:rsidRPr="00C66B00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, and CSS.</w:t>
      </w:r>
    </w:p>
    <w:p w14:paraId="5DE23B89" w14:textId="29C70FD1" w:rsidR="00BA188C" w:rsidRPr="00BA188C" w:rsidRDefault="00BA188C" w:rsidP="00BA188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BA188C">
        <w:rPr>
          <w:rFonts w:ascii="Cambria" w:eastAsia="Times New Roman" w:hAnsi="Cambria" w:cs="Times New Roman"/>
          <w:b/>
          <w:bCs/>
          <w:sz w:val="21"/>
          <w:szCs w:val="21"/>
        </w:rPr>
        <w:t xml:space="preserve">IT Team Member, </w:t>
      </w:r>
      <w:proofErr w:type="spellStart"/>
      <w:r w:rsidRPr="00BA188C">
        <w:rPr>
          <w:rFonts w:ascii="Cambria" w:eastAsia="Times New Roman" w:hAnsi="Cambria" w:cs="Times New Roman"/>
          <w:b/>
          <w:bCs/>
          <w:sz w:val="21"/>
          <w:szCs w:val="21"/>
        </w:rPr>
        <w:t>DandyHacks</w:t>
      </w:r>
      <w:proofErr w:type="spellEnd"/>
      <w:r w:rsidRPr="00BA188C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                                                             </w:t>
      </w:r>
      <w:r w:rsidRPr="00BA188C">
        <w:rPr>
          <w:rFonts w:ascii="Cambria" w:eastAsia="Times New Roman" w:hAnsi="Cambria" w:cs="Times New Roman"/>
          <w:b/>
          <w:bCs/>
          <w:sz w:val="21"/>
          <w:szCs w:val="21"/>
        </w:rPr>
        <w:t xml:space="preserve">Aug 2021 - Oct 2021 </w:t>
      </w:r>
    </w:p>
    <w:p w14:paraId="6E0B860B" w14:textId="2F837711" w:rsidR="00BA188C" w:rsidRPr="00BA188C" w:rsidRDefault="00BA188C" w:rsidP="00BA188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z w:val="21"/>
          <w:szCs w:val="21"/>
        </w:rPr>
      </w:pPr>
      <w:r w:rsidRPr="00BA188C">
        <w:rPr>
          <w:rFonts w:ascii="Cambria" w:eastAsia="Times New Roman" w:hAnsi="Cambria" w:cs="Times New Roman"/>
          <w:sz w:val="21"/>
          <w:szCs w:val="21"/>
        </w:rPr>
        <w:t xml:space="preserve">• Develop and maintain </w:t>
      </w:r>
      <w:proofErr w:type="spellStart"/>
      <w:r w:rsidRPr="00BA188C">
        <w:rPr>
          <w:rFonts w:ascii="Cambria" w:eastAsia="Times New Roman" w:hAnsi="Cambria" w:cs="Times New Roman"/>
          <w:sz w:val="21"/>
          <w:szCs w:val="21"/>
        </w:rPr>
        <w:t>DandyHacks</w:t>
      </w:r>
      <w:proofErr w:type="spellEnd"/>
      <w:r w:rsidRPr="00BA188C">
        <w:rPr>
          <w:rFonts w:ascii="Cambria" w:eastAsia="Times New Roman" w:hAnsi="Cambria" w:cs="Times New Roman"/>
          <w:sz w:val="21"/>
          <w:szCs w:val="21"/>
        </w:rPr>
        <w:t xml:space="preserve">’ website using Vanilla JS, HTML, CSS in preparation for the Hackathon event. </w:t>
      </w:r>
    </w:p>
    <w:p w14:paraId="59F4F99D" w14:textId="50984993" w:rsidR="00E02004" w:rsidRPr="00C66B00" w:rsidRDefault="00E02004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66B00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 w:rsidRPr="00C66B00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 w:rsidRPr="00C66B00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0DB2AE19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 xml:space="preserve">e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</w:t>
      </w:r>
      <w:r w:rsidR="00946B8D">
        <w:rPr>
          <w:rFonts w:ascii="Cambria" w:eastAsia="Times New Roman" w:hAnsi="Cambria" w:cs="Times New Roman"/>
          <w:spacing w:val="1"/>
          <w:sz w:val="21"/>
          <w:szCs w:val="21"/>
        </w:rPr>
        <w:t>, through 1 hour bi-weekly meeting.</w:t>
      </w:r>
    </w:p>
    <w:p w14:paraId="0297BE50" w14:textId="10FEECF1" w:rsidR="007334AF" w:rsidRPr="004E0C99" w:rsidRDefault="007334AF" w:rsidP="00C66B00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481C050B" w:rsidR="00351147" w:rsidRPr="009C4A69" w:rsidRDefault="00344B3E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Python, </w:t>
      </w:r>
      <w:r w:rsidR="003B2E04" w:rsidRPr="001B2264">
        <w:rPr>
          <w:rFonts w:ascii="Cambria" w:eastAsia="Times New Roman" w:hAnsi="Cambria" w:cs="Times New Roman"/>
          <w:sz w:val="21"/>
          <w:szCs w:val="21"/>
        </w:rPr>
        <w:t>Java</w:t>
      </w:r>
      <w:r w:rsidR="003B2E04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492DDC"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026D5BE5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>, leadership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3939D" w14:textId="77777777" w:rsidR="00691358" w:rsidRDefault="00691358" w:rsidP="0059029C">
      <w:pPr>
        <w:spacing w:after="0" w:line="240" w:lineRule="auto"/>
      </w:pPr>
      <w:r>
        <w:separator/>
      </w:r>
    </w:p>
  </w:endnote>
  <w:endnote w:type="continuationSeparator" w:id="0">
    <w:p w14:paraId="612618B9" w14:textId="77777777" w:rsidR="00691358" w:rsidRDefault="00691358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B3CD5" w14:textId="77777777" w:rsidR="00691358" w:rsidRDefault="00691358" w:rsidP="0059029C">
      <w:pPr>
        <w:spacing w:after="0" w:line="240" w:lineRule="auto"/>
      </w:pPr>
      <w:r>
        <w:separator/>
      </w:r>
    </w:p>
  </w:footnote>
  <w:footnote w:type="continuationSeparator" w:id="0">
    <w:p w14:paraId="0674B782" w14:textId="77777777" w:rsidR="00691358" w:rsidRDefault="00691358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r w:rsidRPr="00F606AA">
      <w:rPr>
        <w:rFonts w:ascii="Cambria" w:hAnsi="Cambria"/>
        <w:b/>
        <w:bCs/>
        <w:color w:val="000000" w:themeColor="text1"/>
        <w:sz w:val="40"/>
        <w:szCs w:val="40"/>
      </w:rPr>
      <w:t>Besmelh Alshaalan</w:t>
    </w:r>
  </w:p>
  <w:p w14:paraId="1EBC31B0" w14:textId="2C0ED140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(267) 901-</w:t>
    </w:r>
    <w:proofErr w:type="gramStart"/>
    <w:r w:rsidR="003F780F" w:rsidRPr="00F606AA">
      <w:rPr>
        <w:rFonts w:ascii="Cambria" w:hAnsi="Cambria"/>
        <w:color w:val="000000" w:themeColor="text1"/>
        <w:sz w:val="18"/>
        <w:szCs w:val="18"/>
      </w:rPr>
      <w:t>6030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B35E39"/>
    <w:multiLevelType w:val="multilevel"/>
    <w:tmpl w:val="EA90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4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  <w:num w:numId="15" w16cid:durableId="14014463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1DDB"/>
    <w:rsid w:val="00377251"/>
    <w:rsid w:val="00384F2F"/>
    <w:rsid w:val="003864E5"/>
    <w:rsid w:val="003B2E04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31AD0"/>
    <w:rsid w:val="004479E9"/>
    <w:rsid w:val="004557DA"/>
    <w:rsid w:val="0045712D"/>
    <w:rsid w:val="00473F2F"/>
    <w:rsid w:val="00473FC0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1358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D41A3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188C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3460"/>
    <w:rsid w:val="00C55493"/>
    <w:rsid w:val="00C5595A"/>
    <w:rsid w:val="00C57E16"/>
    <w:rsid w:val="00C66B00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67F47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06AA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1A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19</cp:revision>
  <cp:lastPrinted>2021-09-03T02:28:00Z</cp:lastPrinted>
  <dcterms:created xsi:type="dcterms:W3CDTF">2022-08-25T06:22:00Z</dcterms:created>
  <dcterms:modified xsi:type="dcterms:W3CDTF">2023-03-27T00:51:00Z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