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C48F8A8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47ACBFA5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>AI/VR Interaction Design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285520CD" w:rsidR="009D2D51" w:rsidRDefault="009D2D51" w:rsidP="009C2EA7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6E8C6CC1" w:rsidR="009B1D5A" w:rsidRPr="002F4B18" w:rsidRDefault="009B1D5A" w:rsidP="009B1D5A">
      <w:pPr>
        <w:spacing w:after="0" w:line="236" w:lineRule="exact"/>
        <w:ind w:right="-20"/>
        <w:rPr>
          <w:rFonts w:ascii="Cambria" w:eastAsia="Times New Roman" w:hAnsi="Cambria" w:cs="Times New Roman"/>
          <w:sz w:val="18"/>
          <w:szCs w:val="18"/>
        </w:rPr>
      </w:pPr>
    </w:p>
    <w:p w14:paraId="1B8B09E1" w14:textId="77777777" w:rsidR="007334AF" w:rsidRPr="00FB086F" w:rsidRDefault="007334AF" w:rsidP="00DF5827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6AC34566" w14:textId="2CE948B2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FBD87D4" w14:textId="47A3F262" w:rsidR="00BE5CEE" w:rsidRPr="00BE5CEE" w:rsidRDefault="00BE5CEE" w:rsidP="00BE5CEE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Migrate</w:t>
      </w:r>
      <w:r>
        <w:rPr>
          <w:rFonts w:ascii="Cambria" w:eastAsia="Times New Roman" w:hAnsi="Cambria" w:cs="Times New Roman"/>
          <w:iCs/>
          <w:sz w:val="21"/>
          <w:szCs w:val="21"/>
        </w:rPr>
        <w:t>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an Excel sheet to an </w:t>
      </w:r>
      <w:proofErr w:type="spellStart"/>
      <w:r w:rsidRPr="00E37306">
        <w:rPr>
          <w:rFonts w:ascii="Cambria" w:eastAsia="Times New Roman" w:hAnsi="Cambria" w:cs="Times New Roman"/>
          <w:iCs/>
          <w:sz w:val="21"/>
          <w:szCs w:val="21"/>
        </w:rPr>
        <w:t>Airtable</w:t>
      </w:r>
      <w:proofErr w:type="spellEnd"/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base, </w:t>
      </w:r>
      <w:r>
        <w:rPr>
          <w:rFonts w:ascii="Cambria" w:eastAsia="Times New Roman" w:hAnsi="Cambria" w:cs="Times New Roman"/>
          <w:iCs/>
          <w:sz w:val="21"/>
          <w:szCs w:val="21"/>
        </w:rPr>
        <w:t>for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easier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maintainab</w:t>
      </w:r>
      <w:r>
        <w:rPr>
          <w:rFonts w:ascii="Cambria" w:eastAsia="Times New Roman" w:hAnsi="Cambria" w:cs="Times New Roman"/>
          <w:iCs/>
          <w:sz w:val="21"/>
          <w:szCs w:val="21"/>
        </w:rPr>
        <w:t>ility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, and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efficient generation of data 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analytics.</w:t>
      </w:r>
    </w:p>
    <w:p w14:paraId="53ABB3F5" w14:textId="0A610BAB" w:rsidR="00D66FEB" w:rsidRPr="00423FCA" w:rsidRDefault="001B270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 Assistant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University of Rochester, </w:t>
      </w:r>
      <w:r w:rsidR="00FD7A62">
        <w:rPr>
          <w:rFonts w:ascii="Cambria" w:eastAsia="Times New Roman" w:hAnsi="Cambria" w:cs="Times New Roman"/>
          <w:i/>
          <w:iCs/>
          <w:sz w:val="21"/>
          <w:szCs w:val="21"/>
        </w:rPr>
        <w:t>Rochester</w:t>
      </w:r>
      <w:r w:rsidR="00D66FEB" w:rsidRPr="00423FCA">
        <w:rPr>
          <w:rFonts w:ascii="Cambria" w:eastAsia="Times New Roman" w:hAnsi="Cambria" w:cs="Times New Roman"/>
          <w:i/>
          <w:iCs/>
          <w:sz w:val="21"/>
          <w:szCs w:val="21"/>
        </w:rPr>
        <w:t>, NY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="00D66FEB"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 w:rsidR="00FD7A62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2249B6A7" w:rsidR="00806C95" w:rsidRPr="00DF4313" w:rsidRDefault="00806C95" w:rsidP="00DF4313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Grade assignments &amp; support students by answering their questions </w:t>
      </w:r>
      <w:r w:rsidR="00C00474">
        <w:rPr>
          <w:rFonts w:ascii="Cambria" w:eastAsia="Times New Roman" w:hAnsi="Cambria" w:cs="Times New Roman"/>
          <w:iCs/>
          <w:sz w:val="21"/>
          <w:szCs w:val="21"/>
        </w:rPr>
        <w:t>in</w:t>
      </w:r>
      <w:r w:rsidRPr="00E12B1A">
        <w:rPr>
          <w:rFonts w:ascii="Cambria" w:eastAsia="Times New Roman" w:hAnsi="Cambria" w:cs="Times New Roman"/>
          <w:i/>
          <w:sz w:val="21"/>
          <w:szCs w:val="21"/>
        </w:rPr>
        <w:t xml:space="preserve"> iOS Mobile App Development (CSC214</w:t>
      </w:r>
      <w:r w:rsidRPr="00963DEA">
        <w:rPr>
          <w:rFonts w:ascii="Cambria" w:eastAsia="Times New Roman" w:hAnsi="Cambria" w:cs="Times New Roman"/>
          <w:i/>
          <w:sz w:val="21"/>
          <w:szCs w:val="21"/>
        </w:rPr>
        <w:t>)</w:t>
      </w:r>
      <w:r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2F3AA60" w:rsidR="002F08FB" w:rsidRPr="00084041" w:rsidRDefault="002F08FB" w:rsidP="00084041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FF2A42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3ABA2438" w14:textId="77777777" w:rsidR="00423FCA" w:rsidRDefault="00423FCA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hAnsi="Cambria"/>
          <w:b/>
          <w:bCs/>
          <w:noProof/>
        </w:rPr>
      </w:pPr>
    </w:p>
    <w:p w14:paraId="3AF916B6" w14:textId="3F33A127" w:rsidR="00492DDC" w:rsidRPr="00C479D8" w:rsidRDefault="00492DDC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5309D49A" w:rsidR="00DD5AC7" w:rsidRPr="00DD5AC7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Helps students balance between their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process, through daily task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11DD2B1D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78A92DD2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(iOS </w:t>
      </w:r>
      <w:proofErr w:type="gramStart"/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Application)   </w:t>
      </w:r>
      <w:proofErr w:type="gramEnd"/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789D8CB7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An app that helps users brainstorm ideas by displaying random words and being able to save all 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DD5AC7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1E86E2B7" w:rsidR="00F6468C" w:rsidRPr="00956CA4" w:rsidRDefault="003864E5" w:rsidP="00B124B0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ACTVITIES</w:t>
      </w:r>
    </w:p>
    <w:p w14:paraId="6FF6FBA3" w14:textId="5F7123D3" w:rsidR="009C2EA7" w:rsidRPr="006B2E64" w:rsidRDefault="009C2EA7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</w:pP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University of Rochester</w:t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ab/>
      </w:r>
      <w:r w:rsidR="005E7776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</w:t>
      </w:r>
      <w:r w:rsidR="008A5F98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 </w:t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Rochester, New York</w:t>
      </w:r>
    </w:p>
    <w:p w14:paraId="6386E388" w14:textId="781FC7F2" w:rsidR="00E016F9" w:rsidRDefault="00E016F9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026AE41E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</w:p>
    <w:p w14:paraId="298298AA" w14:textId="559CDAC6" w:rsidR="00084041" w:rsidRDefault="00084041" w:rsidP="0008404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IT Team Member,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2021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</w:t>
      </w:r>
      <w:r w:rsidR="008A5F98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Aug 2021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-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Oct 2021</w:t>
      </w:r>
    </w:p>
    <w:p w14:paraId="12277AF7" w14:textId="6DA4613D" w:rsidR="00084041" w:rsidRDefault="009E0821" w:rsidP="00084041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Develop and maintain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DandyHacks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website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CSS 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>in preparation for the Hackathon event.</w:t>
      </w:r>
    </w:p>
    <w:p w14:paraId="59F4F99D" w14:textId="0107FD08" w:rsidR="00E02004" w:rsidRDefault="00E02004" w:rsidP="00E020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July 2020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>-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01B2470D" w14:textId="29CE07DD" w:rsidR="009C2EA7" w:rsidRPr="006B2E64" w:rsidRDefault="006B2E64" w:rsidP="009C2EA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</w:pP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Community Service</w:t>
      </w:r>
      <w:r w:rsidR="009C2EA7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ab/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</w:t>
      </w:r>
      <w:r w:rsidR="009C2EA7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Dhahran, Saudi Arabia</w:t>
      </w:r>
    </w:p>
    <w:p w14:paraId="0E198C8E" w14:textId="77DC0E74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386B9AA9" w14:textId="5D53F68D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>ed 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audi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process.</w:t>
      </w:r>
    </w:p>
    <w:p w14:paraId="0297BE50" w14:textId="10FEECF1" w:rsidR="007334AF" w:rsidRPr="004E0C99" w:rsidRDefault="007334AF" w:rsidP="004E0C9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4E0C99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14F0C00F" w:rsidR="00351147" w:rsidRPr="009C4A69" w:rsidRDefault="00492DDC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1B2264">
        <w:rPr>
          <w:rFonts w:ascii="Cambria" w:eastAsia="Times New Roman" w:hAnsi="Cambria" w:cs="Times New Roman"/>
          <w:sz w:val="21"/>
          <w:szCs w:val="21"/>
        </w:rPr>
        <w:t>Java</w:t>
      </w:r>
      <w:r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Python, </w:t>
      </w:r>
      <w:r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proofErr w:type="spellStart"/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  <w:proofErr w:type="spellEnd"/>
    </w:p>
    <w:p w14:paraId="60DEC7DC" w14:textId="58C0456F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flexibility, problem-solving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0DA68" w14:textId="77777777" w:rsidR="004F214A" w:rsidRDefault="004F214A" w:rsidP="0059029C">
      <w:pPr>
        <w:spacing w:after="0" w:line="240" w:lineRule="auto"/>
      </w:pPr>
      <w:r>
        <w:separator/>
      </w:r>
    </w:p>
  </w:endnote>
  <w:endnote w:type="continuationSeparator" w:id="0">
    <w:p w14:paraId="578CCA6F" w14:textId="77777777" w:rsidR="004F214A" w:rsidRDefault="004F214A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303A5" w14:textId="77777777" w:rsidR="004F214A" w:rsidRDefault="004F214A" w:rsidP="0059029C">
      <w:pPr>
        <w:spacing w:after="0" w:line="240" w:lineRule="auto"/>
      </w:pPr>
      <w:r>
        <w:separator/>
      </w:r>
    </w:p>
  </w:footnote>
  <w:footnote w:type="continuationSeparator" w:id="0">
    <w:p w14:paraId="0702F0DC" w14:textId="77777777" w:rsidR="004F214A" w:rsidRDefault="004F214A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8650DD" w:rsidRDefault="00BB4CE1" w:rsidP="00D5298F">
    <w:pPr>
      <w:pStyle w:val="Header"/>
      <w:jc w:val="center"/>
      <w:rPr>
        <w:rFonts w:ascii="Cambria" w:hAnsi="Cambria"/>
        <w:b/>
        <w:bCs/>
        <w:sz w:val="40"/>
        <w:szCs w:val="40"/>
      </w:rPr>
    </w:pPr>
    <w:r w:rsidRPr="008650DD">
      <w:rPr>
        <w:rFonts w:ascii="Cambria" w:hAnsi="Cambria"/>
        <w:b/>
        <w:bCs/>
        <w:sz w:val="40"/>
        <w:szCs w:val="40"/>
      </w:rPr>
      <w:t>Besmelh Alshaalan</w:t>
    </w:r>
  </w:p>
  <w:p w14:paraId="1EBC31B0" w14:textId="075A6AE1" w:rsidR="00CB69DA" w:rsidRPr="00CB69DA" w:rsidRDefault="00000000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9"/>
        <w:szCs w:val="19"/>
        <w:u w:val="single"/>
      </w:rPr>
    </w:pPr>
    <w:hyperlink r:id="rId1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balshaal@u.rochester.edu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(267) 901-</w:t>
    </w:r>
    <w:proofErr w:type="gramStart"/>
    <w:r w:rsidR="003F780F" w:rsidRPr="00CB69DA">
      <w:rPr>
        <w:rFonts w:ascii="Cambria" w:hAnsi="Cambria"/>
        <w:color w:val="000000" w:themeColor="text1"/>
        <w:sz w:val="19"/>
        <w:szCs w:val="19"/>
      </w:rPr>
      <w:t>6030  •</w:t>
    </w:r>
    <w:proofErr w:type="gramEnd"/>
    <w:r w:rsidR="005173E6">
      <w:rPr>
        <w:rFonts w:ascii="Cambria" w:hAnsi="Cambria"/>
        <w:color w:val="000000" w:themeColor="text1"/>
        <w:sz w:val="19"/>
        <w:szCs w:val="19"/>
      </w:rPr>
      <w:t xml:space="preserve"> </w:t>
    </w:r>
    <w:hyperlink r:id="rId2" w:history="1">
      <w:r w:rsidR="005173E6" w:rsidRPr="005173E6">
        <w:rPr>
          <w:rStyle w:val="Hyperlink"/>
          <w:rFonts w:ascii="Cambria" w:hAnsi="Cambria"/>
          <w:color w:val="000000" w:themeColor="text1"/>
          <w:sz w:val="19"/>
          <w:szCs w:val="19"/>
        </w:rPr>
        <w:t>www.besmelh.me</w:t>
      </w:r>
    </w:hyperlink>
    <w:r w:rsidR="005173E6" w:rsidRPr="005173E6">
      <w:rPr>
        <w:rFonts w:ascii="Cambria" w:hAnsi="Cambria"/>
        <w:color w:val="000000" w:themeColor="text1"/>
        <w:sz w:val="19"/>
        <w:szCs w:val="19"/>
      </w:rPr>
      <w:t xml:space="preserve"> </w:t>
    </w:r>
    <w:r w:rsidR="003F780F" w:rsidRPr="005173E6">
      <w:rPr>
        <w:rFonts w:ascii="Cambria" w:hAnsi="Cambria"/>
        <w:color w:val="000000" w:themeColor="text1"/>
        <w:sz w:val="19"/>
        <w:szCs w:val="19"/>
      </w:rPr>
      <w:t xml:space="preserve">• </w:t>
    </w:r>
    <w:hyperlink r:id="rId3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linkedin.com/in/besmelh-alshaalan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</w:t>
    </w:r>
    <w:r w:rsidR="008346D1" w:rsidRPr="00CB69DA">
      <w:rPr>
        <w:rFonts w:ascii="Cambria" w:hAnsi="Cambria"/>
        <w:color w:val="000000" w:themeColor="text1"/>
        <w:sz w:val="19"/>
        <w:szCs w:val="19"/>
        <w:u w:val="single"/>
      </w:rPr>
      <w:t>github.com/besmel</w:t>
    </w:r>
    <w:r w:rsidR="00CB69DA" w:rsidRPr="00CB69DA">
      <w:rPr>
        <w:rFonts w:ascii="Cambria" w:hAnsi="Cambria"/>
        <w:color w:val="000000" w:themeColor="text1"/>
        <w:sz w:val="19"/>
        <w:szCs w:val="19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6E42"/>
    <w:rsid w:val="002F08FB"/>
    <w:rsid w:val="002F2D09"/>
    <w:rsid w:val="002F3CD2"/>
    <w:rsid w:val="002F4B18"/>
    <w:rsid w:val="0031279F"/>
    <w:rsid w:val="00327E26"/>
    <w:rsid w:val="00344B3E"/>
    <w:rsid w:val="00351147"/>
    <w:rsid w:val="00360F23"/>
    <w:rsid w:val="00363DE1"/>
    <w:rsid w:val="00377251"/>
    <w:rsid w:val="00384F2F"/>
    <w:rsid w:val="003864E5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73F2F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707B22"/>
    <w:rsid w:val="007101ED"/>
    <w:rsid w:val="00730BC7"/>
    <w:rsid w:val="007334AF"/>
    <w:rsid w:val="00742329"/>
    <w:rsid w:val="00743B4F"/>
    <w:rsid w:val="007552C3"/>
    <w:rsid w:val="007608F4"/>
    <w:rsid w:val="007644F1"/>
    <w:rsid w:val="0076485C"/>
    <w:rsid w:val="0077099B"/>
    <w:rsid w:val="00774D25"/>
    <w:rsid w:val="00780DA9"/>
    <w:rsid w:val="00785596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6FAD"/>
    <w:rsid w:val="00AF3F4A"/>
    <w:rsid w:val="00B124B0"/>
    <w:rsid w:val="00B12BC9"/>
    <w:rsid w:val="00B16E35"/>
    <w:rsid w:val="00B26DF6"/>
    <w:rsid w:val="00B361B0"/>
    <w:rsid w:val="00B361C0"/>
    <w:rsid w:val="00B519A0"/>
    <w:rsid w:val="00B55AE4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6144"/>
    <w:rsid w:val="00BD7F1F"/>
    <w:rsid w:val="00BE188E"/>
    <w:rsid w:val="00BE5CEE"/>
    <w:rsid w:val="00C00474"/>
    <w:rsid w:val="00C06D0C"/>
    <w:rsid w:val="00C1729E"/>
    <w:rsid w:val="00C37E14"/>
    <w:rsid w:val="00C445C0"/>
    <w:rsid w:val="00C479D8"/>
    <w:rsid w:val="00C50C76"/>
    <w:rsid w:val="00C55493"/>
    <w:rsid w:val="00C5595A"/>
    <w:rsid w:val="00C57E16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67410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6505"/>
    <w:rsid w:val="00F51DB0"/>
    <w:rsid w:val="00F544ED"/>
    <w:rsid w:val="00F560C5"/>
    <w:rsid w:val="00F63E40"/>
    <w:rsid w:val="00F6468C"/>
    <w:rsid w:val="00F91A0A"/>
    <w:rsid w:val="00F95E59"/>
    <w:rsid w:val="00FA72DC"/>
    <w:rsid w:val="00FB086F"/>
    <w:rsid w:val="00FD7A62"/>
    <w:rsid w:val="00FE420B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besmelh-alshaalan/" TargetMode="External"/><Relationship Id="rId2" Type="http://schemas.openxmlformats.org/officeDocument/2006/relationships/hyperlink" Target="http://www.besmelh.me" TargetMode="External"/><Relationship Id="rId1" Type="http://schemas.openxmlformats.org/officeDocument/2006/relationships/hyperlink" Target="mailto:balshaal@u.roche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6</cp:revision>
  <cp:lastPrinted>2021-09-03T02:28:00Z</cp:lastPrinted>
  <dcterms:created xsi:type="dcterms:W3CDTF">2022-08-25T06:22:00Z</dcterms:created>
  <dcterms:modified xsi:type="dcterms:W3CDTF">2022-08-25T06:43:00Z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