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05942D92" w:rsidR="002F08FB" w:rsidRPr="002F08FB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sz w:val="20"/>
          <w:szCs w:val="20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3E1EF7AC">
                <wp:simplePos x="0" y="0"/>
                <wp:positionH relativeFrom="page">
                  <wp:posOffset>545074</wp:posOffset>
                </wp:positionH>
                <wp:positionV relativeFrom="paragraph">
                  <wp:posOffset>45798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5A626" id="Group 14" o:spid="_x0000_s1026" style="position:absolute;margin-left:42.9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" path="m,l10284,e" filled="f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6EA1F31F" w14:textId="37B4518F" w:rsidR="00FB086F" w:rsidRPr="00956CA4" w:rsidRDefault="00FB086F" w:rsidP="00FF2A42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EDUCATION</w:t>
      </w:r>
    </w:p>
    <w:p w14:paraId="1F045444" w14:textId="3C48F8A8" w:rsidR="009D2D51" w:rsidRPr="00A401F5" w:rsidRDefault="009D2D51" w:rsidP="00FF2A42">
      <w:pPr>
        <w:spacing w:after="0" w:line="238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A401F5">
        <w:rPr>
          <w:rFonts w:ascii="Cambria" w:eastAsia="Times New Roman" w:hAnsi="Cambria" w:cs="Times New Roman"/>
          <w:i/>
          <w:spacing w:val="1"/>
          <w:sz w:val="21"/>
          <w:szCs w:val="21"/>
        </w:rPr>
        <w:t>U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n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ve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r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s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t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y of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 xml:space="preserve">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  <w:t xml:space="preserve">    </w:t>
      </w:r>
      <w:r w:rsidR="00A401F5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                      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Rochester, NY</w:t>
      </w:r>
    </w:p>
    <w:p w14:paraId="6C5D481D" w14:textId="7D7C44FB" w:rsidR="0092469F" w:rsidRDefault="003E26D4" w:rsidP="0092469F">
      <w:p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Bac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h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l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or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o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f</w:t>
      </w:r>
      <w:r w:rsidRPr="00FB086F">
        <w:rPr>
          <w:rFonts w:ascii="Cambria" w:eastAsia="Times New Roman" w:hAnsi="Cambria" w:cs="Times New Roman"/>
          <w:b/>
          <w:bCs/>
          <w:spacing w:val="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Sc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pacing w:val="-3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 xml:space="preserve">nce 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>in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Computer Science</w:t>
      </w:r>
      <w:r w:rsidR="000E3BD8">
        <w:rPr>
          <w:rFonts w:ascii="Cambria" w:eastAsia="Times New Roman" w:hAnsi="Cambria" w:cs="Times New Roman"/>
          <w:b/>
          <w:bCs/>
          <w:sz w:val="21"/>
          <w:szCs w:val="21"/>
        </w:rPr>
        <w:t xml:space="preserve"> | 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>Minor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 xml:space="preserve"> in </w:t>
      </w:r>
      <w:r w:rsidR="000260CF" w:rsidRPr="008D1A93">
        <w:rPr>
          <w:rFonts w:ascii="Cambria" w:eastAsia="Times New Roman" w:hAnsi="Cambria" w:cs="Times New Roman"/>
          <w:b/>
          <w:bCs/>
          <w:sz w:val="21"/>
          <w:szCs w:val="21"/>
        </w:rPr>
        <w:t>Digital Media Studies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proofErr w:type="gramStart"/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AC4D4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A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nt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pat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d</w:t>
      </w:r>
      <w:proofErr w:type="gramEnd"/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023</w:t>
      </w:r>
    </w:p>
    <w:p w14:paraId="2F69A2FE" w14:textId="47ACBFA5" w:rsidR="00011D99" w:rsidRPr="003F780F" w:rsidRDefault="003F780F" w:rsidP="003F780F">
      <w:pPr>
        <w:pStyle w:val="ListParagraph"/>
        <w:numPr>
          <w:ilvl w:val="0"/>
          <w:numId w:val="14"/>
        </w:num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GPA: 3.</w:t>
      </w:r>
      <w:r w:rsidR="00CF5795">
        <w:rPr>
          <w:rFonts w:ascii="Cambria" w:eastAsia="Times New Roman" w:hAnsi="Cambria" w:cs="Times New Roman"/>
          <w:i/>
          <w:iCs/>
          <w:sz w:val="21"/>
          <w:szCs w:val="21"/>
        </w:rPr>
        <w:t>5</w:t>
      </w:r>
      <w:r w:rsidR="00F41B14">
        <w:rPr>
          <w:rFonts w:ascii="Cambria" w:eastAsia="Times New Roman" w:hAnsi="Cambria" w:cs="Times New Roman"/>
          <w:i/>
          <w:iCs/>
          <w:sz w:val="21"/>
          <w:szCs w:val="21"/>
        </w:rPr>
        <w:t>4</w:t>
      </w:r>
      <w:r w:rsidR="00363DE1">
        <w:rPr>
          <w:rFonts w:ascii="Cambria" w:eastAsia="Times New Roman" w:hAnsi="Cambria" w:cs="Times New Roman"/>
          <w:i/>
          <w:iCs/>
          <w:sz w:val="21"/>
          <w:szCs w:val="21"/>
        </w:rPr>
        <w:t>;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Relevant courses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: Intro to A.I</w:t>
      </w:r>
      <w:r w:rsidR="00011D99" w:rsidRPr="00820F77">
        <w:rPr>
          <w:rFonts w:ascii="Cambria" w:eastAsia="Times New Roman" w:hAnsi="Cambria" w:cs="Times New Roman"/>
          <w:i/>
          <w:iCs/>
          <w:sz w:val="21"/>
          <w:szCs w:val="21"/>
        </w:rPr>
        <w:t>.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BE5CEE">
        <w:rPr>
          <w:rFonts w:ascii="Cambria" w:eastAsia="Times New Roman" w:hAnsi="Cambria" w:cs="Times New Roman"/>
          <w:i/>
          <w:iCs/>
          <w:sz w:val="21"/>
          <w:szCs w:val="21"/>
        </w:rPr>
        <w:t xml:space="preserve"> AI/VR Interaction Design,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Intro to HCI,</w:t>
      </w:r>
      <w:r w:rsidR="00820F77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Computational Statistics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,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Data Structures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Algorithms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Linear Algebra</w:t>
      </w:r>
      <w:r w:rsidR="002F4B18">
        <w:rPr>
          <w:rFonts w:ascii="Cambria" w:eastAsia="Times New Roman" w:hAnsi="Cambria" w:cs="Times New Roman"/>
          <w:i/>
          <w:iCs/>
          <w:sz w:val="21"/>
          <w:szCs w:val="21"/>
        </w:rPr>
        <w:t>, Calculus</w:t>
      </w:r>
      <w:r w:rsidR="008D2EA2">
        <w:rPr>
          <w:rFonts w:ascii="Cambria" w:eastAsia="Times New Roman" w:hAnsi="Cambria" w:cs="Times New Roman"/>
          <w:i/>
          <w:iCs/>
          <w:sz w:val="21"/>
          <w:szCs w:val="21"/>
        </w:rPr>
        <w:t>, Mobile App Development (iOS)</w:t>
      </w:r>
    </w:p>
    <w:p w14:paraId="182DEE3D" w14:textId="285520CD" w:rsidR="009D2D51" w:rsidRDefault="009D2D51" w:rsidP="00C66B00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Awards: </w:t>
      </w:r>
      <w:r w:rsidRPr="00B361C0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KAUST Gifted Student’s Program (KGSP) Scholarship        </w:t>
      </w:r>
      <w:r w:rsidRPr="00B361C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</w:p>
    <w:p w14:paraId="2715E32A" w14:textId="4167B0F1" w:rsidR="009B1D5A" w:rsidRPr="00C66B00" w:rsidRDefault="009B1D5A" w:rsidP="00C66B00">
      <w:pPr>
        <w:spacing w:after="0" w:line="240" w:lineRule="auto"/>
        <w:ind w:right="-20"/>
        <w:rPr>
          <w:rFonts w:ascii="Cambria" w:eastAsia="Times New Roman" w:hAnsi="Cambria" w:cs="Times New Roman"/>
          <w:sz w:val="10"/>
          <w:szCs w:val="10"/>
        </w:rPr>
      </w:pPr>
    </w:p>
    <w:p w14:paraId="1B8B09E1" w14:textId="77777777" w:rsidR="007334AF" w:rsidRPr="00FB086F" w:rsidRDefault="007334AF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A5F92F2" wp14:editId="5F950908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ED8F3" id="Group 6" o:spid="_x0000_s1026" style="position:absolute;margin-left:48.95pt;margin-top:13.3pt;width:514.2pt;height:.1pt;z-index:-25165158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oq+WqP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EXPERIENCE</w:t>
      </w:r>
    </w:p>
    <w:p w14:paraId="796396BE" w14:textId="35255ACD" w:rsidR="00F45392" w:rsidRPr="00423FCA" w:rsidRDefault="00F45392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z w:val="21"/>
          <w:szCs w:val="21"/>
        </w:rPr>
        <w:t>Recreational Graphics</w:t>
      </w: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>Aug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 xml:space="preserve"> – Dec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6E562202" w14:textId="26EB83EF" w:rsidR="00F45392" w:rsidRPr="00BD43F7" w:rsidRDefault="00F45392" w:rsidP="00BD43F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Support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ing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students to learn 3D modeling 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in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Blender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,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for 2 hours weekly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, and g</w:t>
      </w:r>
      <w:r w:rsidR="00BD43F7" w:rsidRPr="00BD43F7">
        <w:rPr>
          <w:rFonts w:ascii="Cambria" w:eastAsia="Times New Roman" w:hAnsi="Cambria" w:cs="Times New Roman"/>
          <w:iCs/>
          <w:sz w:val="21"/>
          <w:szCs w:val="21"/>
        </w:rPr>
        <w:t>rading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 xml:space="preserve"> 15 students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’ assignments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AC34566" w14:textId="78945A39" w:rsidR="00344B3E" w:rsidRPr="00344B3E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Media Tech Intern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NBCUniversal,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Los Angeles</w:t>
      </w:r>
      <w:r w:rsidRPr="00423FCA">
        <w:rPr>
          <w:rFonts w:ascii="Cambria" w:eastAsia="Times New Roman" w:hAnsi="Cambria" w:cs="Times New Roman"/>
          <w:i/>
          <w:iCs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CA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</w:t>
      </w:r>
      <w:r w:rsidR="0077099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June 2022 – Aug 2022</w:t>
      </w:r>
    </w:p>
    <w:p w14:paraId="72A59070" w14:textId="70AFE1AF" w:rsidR="00E37306" w:rsidRP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Assist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in enhancement requests, quality assurance testing, user acceptance testing, and rollout of features.</w:t>
      </w:r>
    </w:p>
    <w:p w14:paraId="0EC8428C" w14:textId="478C62F7" w:rsid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Developed a program to generate unique Microsoft </w:t>
      </w:r>
      <w:r>
        <w:rPr>
          <w:rFonts w:ascii="Cambria" w:eastAsia="Times New Roman" w:hAnsi="Cambria" w:cs="Times New Roman"/>
          <w:iCs/>
          <w:sz w:val="21"/>
          <w:szCs w:val="21"/>
        </w:rPr>
        <w:t>F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orms, to help verify information from business </w:t>
      </w:r>
      <w:r>
        <w:rPr>
          <w:rFonts w:ascii="Cambria" w:eastAsia="Times New Roman" w:hAnsi="Cambria" w:cs="Times New Roman"/>
          <w:iCs/>
          <w:sz w:val="21"/>
          <w:szCs w:val="21"/>
        </w:rPr>
        <w:t>owners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FBD87D4" w14:textId="47A3F262" w:rsidR="00BE5CEE" w:rsidRPr="00BE5CEE" w:rsidRDefault="00BE5CEE" w:rsidP="00BE5CEE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Migrate</w:t>
      </w:r>
      <w:r>
        <w:rPr>
          <w:rFonts w:ascii="Cambria" w:eastAsia="Times New Roman" w:hAnsi="Cambria" w:cs="Times New Roman"/>
          <w:iCs/>
          <w:sz w:val="21"/>
          <w:szCs w:val="21"/>
        </w:rPr>
        <w:t>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an Excel sheet to an </w:t>
      </w:r>
      <w:proofErr w:type="spellStart"/>
      <w:r w:rsidRPr="00E37306">
        <w:rPr>
          <w:rFonts w:ascii="Cambria" w:eastAsia="Times New Roman" w:hAnsi="Cambria" w:cs="Times New Roman"/>
          <w:iCs/>
          <w:sz w:val="21"/>
          <w:szCs w:val="21"/>
        </w:rPr>
        <w:t>Airtable</w:t>
      </w:r>
      <w:proofErr w:type="spellEnd"/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base, </w:t>
      </w:r>
      <w:r>
        <w:rPr>
          <w:rFonts w:ascii="Cambria" w:eastAsia="Times New Roman" w:hAnsi="Cambria" w:cs="Times New Roman"/>
          <w:iCs/>
          <w:sz w:val="21"/>
          <w:szCs w:val="21"/>
        </w:rPr>
        <w:t>for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easier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maintainab</w:t>
      </w:r>
      <w:r>
        <w:rPr>
          <w:rFonts w:ascii="Cambria" w:eastAsia="Times New Roman" w:hAnsi="Cambria" w:cs="Times New Roman"/>
          <w:iCs/>
          <w:sz w:val="21"/>
          <w:szCs w:val="21"/>
        </w:rPr>
        <w:t>ility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, and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efficient generation of data 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analytics.</w:t>
      </w:r>
    </w:p>
    <w:p w14:paraId="53ABB3F5" w14:textId="7B1236A5" w:rsidR="00D66FEB" w:rsidRPr="00423FCA" w:rsidRDefault="00F45392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iOS Mobile App Development </w:t>
      </w:r>
      <w:r w:rsidR="001B270E"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 w:rsidR="001B270E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="00FD7A62" w:rsidRPr="00766B85"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="00D66FEB" w:rsidRPr="00766B85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2021 – </w:t>
      </w:r>
      <w:r w:rsidR="00CF5795" w:rsidRPr="00766B85">
        <w:rPr>
          <w:rFonts w:ascii="Cambria" w:eastAsia="Times New Roman" w:hAnsi="Cambria" w:cs="Times New Roman"/>
          <w:b/>
          <w:bCs/>
          <w:sz w:val="21"/>
          <w:szCs w:val="21"/>
        </w:rPr>
        <w:t>Dec 2021</w:t>
      </w:r>
    </w:p>
    <w:p w14:paraId="41693129" w14:textId="41259243" w:rsidR="00806C95" w:rsidRPr="00933527" w:rsidRDefault="00BD43F7" w:rsidP="0093352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>upport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 xml:space="preserve"> students 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to develop iOS</w:t>
      </w:r>
      <w:r>
        <w:rPr>
          <w:rFonts w:ascii="Cambria" w:eastAsia="Times New Roman" w:hAnsi="Cambria" w:cs="Times New Roman"/>
          <w:i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app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 </w:t>
      </w:r>
      <w:proofErr w:type="gramStart"/>
      <w:r>
        <w:rPr>
          <w:rFonts w:ascii="Cambria" w:eastAsia="Times New Roman" w:hAnsi="Cambria" w:cs="Times New Roman"/>
          <w:iCs/>
          <w:sz w:val="21"/>
          <w:szCs w:val="21"/>
        </w:rPr>
        <w:t>Swift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, and</w:t>
      </w:r>
      <w:proofErr w:type="gramEnd"/>
      <w:r w:rsidR="00933527">
        <w:rPr>
          <w:rFonts w:ascii="Cambria" w:eastAsia="Times New Roman" w:hAnsi="Cambria" w:cs="Times New Roman"/>
          <w:iCs/>
          <w:sz w:val="21"/>
          <w:szCs w:val="21"/>
        </w:rPr>
        <w:t xml:space="preserve"> g</w:t>
      </w:r>
      <w:r w:rsidRPr="00933527">
        <w:rPr>
          <w:rFonts w:ascii="Cambria" w:eastAsia="Times New Roman" w:hAnsi="Cambria" w:cs="Times New Roman"/>
          <w:iCs/>
          <w:sz w:val="21"/>
          <w:szCs w:val="21"/>
        </w:rPr>
        <w:t>raded the assignments of 12 students</w:t>
      </w:r>
      <w:r w:rsidR="00806C95" w:rsidRPr="00933527">
        <w:rPr>
          <w:rFonts w:ascii="Cambria" w:eastAsia="Times New Roman" w:hAnsi="Cambria" w:cs="Times New Roman"/>
          <w:i/>
          <w:sz w:val="21"/>
          <w:szCs w:val="21"/>
        </w:rPr>
        <w:t>.</w:t>
      </w:r>
    </w:p>
    <w:p w14:paraId="4AFCF593" w14:textId="2BE5C466" w:rsidR="00084041" w:rsidRPr="00423FCA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Tech and Product Intern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Millie Group</w:t>
      </w:r>
      <w:r w:rsidR="00423FC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423FCA" w:rsidRPr="00423FCA">
        <w:rPr>
          <w:rFonts w:ascii="Cambria" w:eastAsia="Times New Roman" w:hAnsi="Cambria" w:cs="Times New Roman"/>
          <w:i/>
          <w:iCs/>
          <w:sz w:val="21"/>
          <w:szCs w:val="21"/>
        </w:rPr>
        <w:t>New York, NY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</w:t>
      </w:r>
      <w:r w:rsidR="00423FCA">
        <w:rPr>
          <w:rFonts w:ascii="Cambria" w:eastAsia="Times New Roman" w:hAnsi="Cambria" w:cs="Times New Roman"/>
          <w:b/>
          <w:bCs/>
          <w:sz w:val="21"/>
          <w:szCs w:val="21"/>
        </w:rPr>
        <w:t xml:space="preserve">May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2021 – Aug 2021</w:t>
      </w:r>
    </w:p>
    <w:p w14:paraId="3A71DFE5" w14:textId="7109D081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>Conduc</w:t>
      </w:r>
      <w:r w:rsidR="00643585">
        <w:rPr>
          <w:rFonts w:ascii="Cambria" w:eastAsia="Times New Roman" w:hAnsi="Cambria" w:cs="Times New Roman"/>
          <w:iCs/>
          <w:sz w:val="21"/>
          <w:szCs w:val="21"/>
        </w:rPr>
        <w:t>ted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user research to finalize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features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of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Millie’s internal website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77ACF3" w14:textId="04F60722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Designed the UI/UX of the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website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through a Figma prototype.</w:t>
      </w:r>
    </w:p>
    <w:p w14:paraId="2CC47717" w14:textId="188A3826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Developed a </w:t>
      </w:r>
      <w:proofErr w:type="gramStart"/>
      <w:r w:rsidRPr="009C2EA7">
        <w:rPr>
          <w:rFonts w:ascii="Cambria" w:eastAsia="Times New Roman" w:hAnsi="Cambria" w:cs="Times New Roman"/>
          <w:iCs/>
          <w:sz w:val="21"/>
          <w:szCs w:val="21"/>
        </w:rPr>
        <w:t>full-stack</w:t>
      </w:r>
      <w:proofErr w:type="gramEnd"/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4557DA">
        <w:rPr>
          <w:rFonts w:ascii="Cambria" w:eastAsia="Times New Roman" w:hAnsi="Cambria" w:cs="Times New Roman"/>
          <w:iCs/>
          <w:sz w:val="21"/>
          <w:szCs w:val="21"/>
        </w:rPr>
        <w:t>React App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using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PERN Stack (PostgreSQL,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Express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React,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NodeJS)</w:t>
      </w:r>
      <w:r w:rsidR="002A22EA">
        <w:rPr>
          <w:rFonts w:ascii="Cambria" w:eastAsia="Times New Roman" w:hAnsi="Cambria" w:cs="Times New Roman"/>
          <w:iCs/>
          <w:sz w:val="21"/>
          <w:szCs w:val="21"/>
        </w:rPr>
        <w:t>, a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nd managed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files and database through 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 xml:space="preserve">PostgreSQL &amp;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AWS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C5FF24" w14:textId="72F3AA60" w:rsidR="002F08FB" w:rsidRPr="00084041" w:rsidRDefault="002F08FB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IBM Accelerate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Software</w:t>
      </w: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Apprenticeship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IBM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EB5910"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>Virtual</w:t>
      </w:r>
      <w:r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May 2021 – July 2021</w:t>
      </w:r>
    </w:p>
    <w:p w14:paraId="145A24A1" w14:textId="1A97CD1C" w:rsidR="00FF2A42" w:rsidRDefault="00D80080" w:rsidP="00C66B00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Enhanced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643D78">
        <w:rPr>
          <w:rFonts w:ascii="Cambria" w:eastAsia="Times New Roman" w:hAnsi="Cambria" w:cs="Times New Roman"/>
          <w:iCs/>
          <w:sz w:val="21"/>
          <w:szCs w:val="21"/>
        </w:rPr>
        <w:t xml:space="preserve">technical and foundational skills needed to succeed in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the software development industry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654C9FE" w14:textId="77777777" w:rsidR="00C66B00" w:rsidRDefault="00C66B00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18"/>
          <w:szCs w:val="18"/>
        </w:rPr>
      </w:pPr>
    </w:p>
    <w:p w14:paraId="3AF916B6" w14:textId="0181A99E" w:rsidR="00492DDC" w:rsidRPr="00C479D8" w:rsidRDefault="00492DDC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479D8">
        <w:rPr>
          <w:rFonts w:ascii="Cambria" w:hAnsi="Cambria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49CDD3" wp14:editId="306A000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E8F56" id="Group 6" o:spid="_x0000_s1026" style="position:absolute;margin-left:48.95pt;margin-top:13.3pt;width:514.2pt;height:.1pt;z-index:-251647488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/YCZaf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C479D8">
        <w:rPr>
          <w:rFonts w:ascii="Cambria" w:hAnsi="Cambria"/>
          <w:b/>
          <w:bCs/>
          <w:noProof/>
          <w:sz w:val="21"/>
          <w:szCs w:val="21"/>
        </w:rPr>
        <w:t>PROJECTS</w:t>
      </w:r>
    </w:p>
    <w:p w14:paraId="611D5B5E" w14:textId="360D5DCF" w:rsidR="00DD5AC7" w:rsidRPr="00084041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BalanceBuddy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</w:t>
      </w:r>
      <w:r w:rsidR="008A5F98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Jan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3E4709B4" w14:textId="3D7D0376" w:rsidR="00DD5AC7" w:rsidRPr="00DD5AC7" w:rsidRDefault="00D63B3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Website to 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balance between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students</w:t>
      </w:r>
      <w:r w:rsidRPr="00482E5C">
        <w:rPr>
          <w:rFonts w:ascii="Cambria" w:eastAsia="Times New Roman" w:hAnsi="Cambria" w:cs="Times New Roman"/>
          <w:i/>
          <w:iCs/>
          <w:sz w:val="21"/>
          <w:szCs w:val="21"/>
        </w:rPr>
        <w:t>’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schoolwork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internship search process through daily task</w:t>
      </w:r>
      <w:r w:rsidR="00482E5C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 progress dashboard.</w:t>
      </w:r>
    </w:p>
    <w:p w14:paraId="6CCBAA56" w14:textId="77777777" w:rsid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Conducted user research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>
        <w:rPr>
          <w:rFonts w:ascii="Cambria" w:hAnsi="Cambria"/>
          <w:iCs/>
          <w:sz w:val="21"/>
          <w:szCs w:val="21"/>
        </w:rPr>
        <w:t>designed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>prototypes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 xml:space="preserve"> Figm</w:t>
      </w:r>
      <w:r>
        <w:rPr>
          <w:rFonts w:ascii="Cambria" w:eastAsia="Times New Roman" w:hAnsi="Cambria" w:cs="Times New Roman"/>
          <w:iCs/>
          <w:sz w:val="21"/>
          <w:szCs w:val="21"/>
        </w:rPr>
        <w:t>a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, &amp; p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>erformed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usability testing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for the working prototyp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>e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2B12DE7" w14:textId="6FAE71A7" w:rsidR="001014AB" w:rsidRP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Developed the </w:t>
      </w:r>
      <w:proofErr w:type="gramStart"/>
      <w:r w:rsidRPr="001014AB">
        <w:rPr>
          <w:rFonts w:ascii="Cambria" w:eastAsia="Times New Roman" w:hAnsi="Cambria" w:cs="Times New Roman"/>
          <w:iCs/>
          <w:sz w:val="21"/>
          <w:szCs w:val="21"/>
        </w:rPr>
        <w:t>back-end</w:t>
      </w:r>
      <w:proofErr w:type="gramEnd"/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 of the webpage and Chrome extension using React, and set</w:t>
      </w:r>
      <w:r w:rsidR="00C06E3E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iCs/>
          <w:sz w:val="21"/>
          <w:szCs w:val="21"/>
        </w:rPr>
        <w:t>up a MongoDB database.</w:t>
      </w:r>
      <w:r w:rsidR="001014AB"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</w:p>
    <w:p w14:paraId="464C0F17" w14:textId="100D28F8" w:rsidR="00DD5AC7" w:rsidRPr="001014AB" w:rsidRDefault="00DD5AC7" w:rsidP="001014A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Light Up </w:t>
      </w:r>
      <w:r w:rsidR="00D63B37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</w:t>
      </w: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                                              </w:t>
      </w:r>
      <w:r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                                                 </w:t>
      </w:r>
      <w:r w:rsidR="00B7211D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b/>
          <w:bCs/>
          <w:sz w:val="21"/>
          <w:szCs w:val="21"/>
        </w:rPr>
        <w:t>Dec 2020 - Jan 2021</w:t>
      </w:r>
      <w:r w:rsidR="001014AB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</w:p>
    <w:p w14:paraId="23EC5FFF" w14:textId="547B386F" w:rsidR="00DD5AC7" w:rsidRPr="00DD5AC7" w:rsidRDefault="00DD5AC7" w:rsidP="00DD5AC7">
      <w:pPr>
        <w:pStyle w:val="ListParagraph"/>
        <w:ind w:left="0"/>
        <w:rPr>
          <w:rFonts w:ascii="Cambria" w:eastAsia="Times New Roman" w:hAnsi="Cambria" w:cs="Times New Roman"/>
          <w:b/>
          <w:bCs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An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iOS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app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for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brainstorm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ing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ideas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; it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display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random words and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has the option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to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 write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ideas in "sticky notes"</w:t>
      </w:r>
      <w:r w:rsidRPr="00DD5AC7">
        <w:rPr>
          <w:rFonts w:ascii="Cambria" w:eastAsia="Times New Roman" w:hAnsi="Cambria" w:cs="Times New Roman"/>
          <w:b/>
          <w:bCs/>
          <w:i/>
          <w:iCs/>
          <w:sz w:val="21"/>
          <w:szCs w:val="21"/>
        </w:rPr>
        <w:t xml:space="preserve">. </w:t>
      </w:r>
    </w:p>
    <w:p w14:paraId="5C41BDDB" w14:textId="2AAF58BF" w:rsidR="00DD5AC7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Developed using Swift, managed the database with CoreData, and retrieved random words via an API call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5A3AE46" w14:textId="3225B8A1" w:rsidR="006972DC" w:rsidRPr="00DD5AC7" w:rsidRDefault="00DD5AC7" w:rsidP="00C66B00">
      <w:pPr>
        <w:pStyle w:val="ListParagraph"/>
        <w:numPr>
          <w:ilvl w:val="0"/>
          <w:numId w:val="4"/>
        </w:numPr>
        <w:spacing w:line="240" w:lineRule="auto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Published to the App Store and localized in Arabic and English.</w:t>
      </w:r>
    </w:p>
    <w:p w14:paraId="2CB82C64" w14:textId="374F8AD5" w:rsidR="00F6468C" w:rsidRPr="00956CA4" w:rsidRDefault="003864E5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337615E" wp14:editId="5E9F3155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429C9" id="Group 6" o:spid="_x0000_s1026" style="position:absolute;margin-left:48.95pt;margin-top:13.3pt;width:514.2pt;height:.1pt;z-index:-25165619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3C7C2F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EXTRACURRICULAR ACT</w:t>
      </w:r>
      <w:r w:rsidR="000647B0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I</w:t>
      </w:r>
      <w:r w:rsidR="003C7C2F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VITIES</w:t>
      </w:r>
    </w:p>
    <w:p w14:paraId="5985C207" w14:textId="35CC45AB" w:rsidR="003B2E04" w:rsidRDefault="003B2E04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Student Volunteer, SIGGRAPH Asia 2022, </w:t>
      </w:r>
      <w:r w:rsidRPr="003B2E0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Daegu, South Korea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Dec 2022</w:t>
      </w:r>
    </w:p>
    <w:p w14:paraId="56AFD365" w14:textId="3F493483" w:rsidR="003B2E04" w:rsidRPr="003B2E04" w:rsidRDefault="003B2E04" w:rsidP="007940E1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Will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support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the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conference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’s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>events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like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the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Computer Animation Festival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 xml:space="preserve"> &amp;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Emerging Technologies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7940E1" w:rsidRPr="007940E1">
        <w:rPr>
          <w:rFonts w:ascii="Cambria" w:eastAsia="Times New Roman" w:hAnsi="Cambria" w:cs="Times New Roman"/>
          <w:spacing w:val="1"/>
          <w:sz w:val="21"/>
          <w:szCs w:val="21"/>
        </w:rPr>
        <w:t>exhibition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6386E388" w14:textId="598B790D" w:rsidR="00E016F9" w:rsidRDefault="00E016F9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Marketing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&amp; Design </w:t>
      </w:r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Team Lead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, </w:t>
      </w:r>
      <w:proofErr w:type="spellStart"/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2022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Mar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202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2 - </w:t>
      </w:r>
      <w:r w:rsidR="00643D78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033882C5" w14:textId="53D37186" w:rsidR="00F03ADB" w:rsidRPr="00F03ADB" w:rsidRDefault="00F03ADB" w:rsidP="00F03ADB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Contribute to bi-weekly team leads’ meetings to plan for the University of Rochester’s annual hackathon event.</w:t>
      </w:r>
    </w:p>
    <w:p w14:paraId="66121DC8" w14:textId="3BF3FC16" w:rsidR="00084041" w:rsidRDefault="00661CF4" w:rsidP="00084041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Lead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>a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team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of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4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to 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design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and market publicized content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 xml:space="preserve">. (E.g.,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logo,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social medi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a posts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 xml:space="preserve">website,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merchandis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e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)</w:t>
      </w:r>
      <w:r w:rsidR="00C66B0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7D4B71C7" w14:textId="41E89392" w:rsidR="00C66B00" w:rsidRPr="00C66B00" w:rsidRDefault="00C66B00" w:rsidP="00F670D0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Aid the IT team in translating the website’s Figma design and developing it </w:t>
      </w:r>
      <w:r w:rsidR="00C1729E"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using </w:t>
      </w:r>
      <w:r w:rsidR="00661CF4"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Vanilla JS, </w:t>
      </w:r>
      <w:r w:rsidR="00C1729E" w:rsidRPr="00C66B00">
        <w:rPr>
          <w:rFonts w:ascii="Cambria" w:eastAsia="Times New Roman" w:hAnsi="Cambria" w:cs="Times New Roman"/>
          <w:spacing w:val="1"/>
          <w:sz w:val="21"/>
          <w:szCs w:val="21"/>
        </w:rPr>
        <w:t>HTML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, and CSS.</w:t>
      </w:r>
    </w:p>
    <w:p w14:paraId="59F4F99D" w14:textId="50984993" w:rsidR="00E02004" w:rsidRPr="00C66B00" w:rsidRDefault="00E02004" w:rsidP="00C66B00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66B00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International Student Mentor, University of Rochester                                                        </w:t>
      </w:r>
      <w:r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</w:t>
      </w:r>
      <w:r w:rsidR="00110E95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E016F9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4E0C99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8A5F98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4E0C99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July 2020 </w:t>
      </w:r>
      <w:r w:rsidR="00743B4F" w:rsidRPr="00C66B00">
        <w:rPr>
          <w:rFonts w:ascii="Cambria" w:eastAsia="Times New Roman" w:hAnsi="Cambria" w:cs="Times New Roman"/>
          <w:b/>
          <w:bCs/>
          <w:sz w:val="21"/>
          <w:szCs w:val="21"/>
        </w:rPr>
        <w:t>-</w:t>
      </w:r>
      <w:r w:rsidR="004E0C99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Nov 2020</w:t>
      </w:r>
    </w:p>
    <w:p w14:paraId="21CD7D36" w14:textId="06D16385" w:rsidR="00621920" w:rsidRDefault="00BA2896" w:rsidP="00621920">
      <w:pPr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Guided in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coming international students and smooth</w:t>
      </w:r>
      <w:r w:rsidR="00C5595A">
        <w:rPr>
          <w:rFonts w:ascii="Cambria" w:eastAsia="Times New Roman" w:hAnsi="Cambria" w:cs="Times New Roman"/>
          <w:spacing w:val="1"/>
          <w:sz w:val="21"/>
          <w:szCs w:val="21"/>
        </w:rPr>
        <w:t>en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 xml:space="preserve"> their transition to the </w:t>
      </w:r>
      <w:r w:rsidR="00621920" w:rsidRPr="00621920">
        <w:rPr>
          <w:rFonts w:ascii="Cambria" w:eastAsia="Times New Roman" w:hAnsi="Cambria" w:cs="Times New Roman"/>
          <w:spacing w:val="1"/>
          <w:sz w:val="21"/>
          <w:szCs w:val="21"/>
        </w:rPr>
        <w:t>U.S. culture and academic</w:t>
      </w:r>
      <w:r w:rsidR="00904003">
        <w:rPr>
          <w:rFonts w:ascii="Cambria" w:eastAsia="Times New Roman" w:hAnsi="Cambria" w:cs="Times New Roman"/>
          <w:spacing w:val="1"/>
          <w:sz w:val="21"/>
          <w:szCs w:val="21"/>
        </w:rPr>
        <w:t>s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0E198C8E" w14:textId="77DC0E74" w:rsidR="009C2EA7" w:rsidRDefault="009C2EA7" w:rsidP="009C2EA7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High School Students Mentor,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Nuqsh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           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Sep 2020 –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386B9AA9" w14:textId="0DB2AE19" w:rsidR="004E0C99" w:rsidRPr="004E0C99" w:rsidRDefault="009C2EA7" w:rsidP="004E0C99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Advis</w:t>
      </w:r>
      <w:r w:rsidR="00BA2896">
        <w:rPr>
          <w:rFonts w:ascii="Cambria" w:eastAsia="Times New Roman" w:hAnsi="Cambria" w:cs="Times New Roman"/>
          <w:spacing w:val="1"/>
          <w:sz w:val="21"/>
          <w:szCs w:val="21"/>
        </w:rPr>
        <w:t xml:space="preserve">e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 xml:space="preserve">high school students through </w:t>
      </w:r>
      <w:r w:rsidRPr="004F420A">
        <w:rPr>
          <w:rFonts w:ascii="Cambria" w:eastAsia="Times New Roman" w:hAnsi="Cambria" w:cs="Times New Roman"/>
          <w:spacing w:val="1"/>
          <w:sz w:val="21"/>
          <w:szCs w:val="21"/>
        </w:rPr>
        <w:t xml:space="preserve">the U.S.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>colleges’ application process</w:t>
      </w:r>
      <w:r w:rsidR="00946B8D">
        <w:rPr>
          <w:rFonts w:ascii="Cambria" w:eastAsia="Times New Roman" w:hAnsi="Cambria" w:cs="Times New Roman"/>
          <w:spacing w:val="1"/>
          <w:sz w:val="21"/>
          <w:szCs w:val="21"/>
        </w:rPr>
        <w:t>, through 1 hour bi-weekly meeting.</w:t>
      </w:r>
    </w:p>
    <w:p w14:paraId="0297BE50" w14:textId="10FEECF1" w:rsidR="007334AF" w:rsidRPr="004E0C99" w:rsidRDefault="007334AF" w:rsidP="00C66B00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</w:p>
    <w:p w14:paraId="02BB5E5F" w14:textId="588F3ACB" w:rsidR="001B2264" w:rsidRPr="00956CA4" w:rsidRDefault="003864E5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S</w:t>
      </w:r>
      <w:r w:rsidR="001031F6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KILLS</w:t>
      </w:r>
    </w:p>
    <w:p w14:paraId="35C99012" w14:textId="481C050B" w:rsidR="00351147" w:rsidRPr="009C4A69" w:rsidRDefault="00344B3E" w:rsidP="009C4A6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Python, </w:t>
      </w:r>
      <w:r w:rsidR="003B2E04" w:rsidRPr="001B2264">
        <w:rPr>
          <w:rFonts w:ascii="Cambria" w:eastAsia="Times New Roman" w:hAnsi="Cambria" w:cs="Times New Roman"/>
          <w:sz w:val="21"/>
          <w:szCs w:val="21"/>
        </w:rPr>
        <w:t>Java</w:t>
      </w:r>
      <w:r w:rsidR="003B2E04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492DDC">
        <w:rPr>
          <w:rFonts w:ascii="Cambria" w:eastAsia="Times New Roman" w:hAnsi="Cambria" w:cs="Times New Roman"/>
          <w:sz w:val="21"/>
          <w:szCs w:val="21"/>
        </w:rPr>
        <w:t>C, Swift</w:t>
      </w:r>
      <w:r w:rsidR="00DE1267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492DDC">
        <w:rPr>
          <w:rFonts w:ascii="Cambria" w:eastAsia="Times New Roman" w:hAnsi="Cambria" w:cs="Times New Roman"/>
          <w:sz w:val="21"/>
          <w:szCs w:val="21"/>
        </w:rPr>
        <w:t xml:space="preserve">JavaScript, </w:t>
      </w:r>
      <w:r w:rsidR="00351147" w:rsidRPr="009C4A69">
        <w:rPr>
          <w:rFonts w:ascii="Cambria" w:eastAsia="Times New Roman" w:hAnsi="Cambria" w:cs="Times New Roman"/>
          <w:sz w:val="21"/>
          <w:szCs w:val="21"/>
        </w:rPr>
        <w:t>HTML, CSS,</w:t>
      </w:r>
      <w:r w:rsidR="000C21EE" w:rsidRPr="009C4A69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9C4A69">
        <w:rPr>
          <w:rFonts w:ascii="Cambria" w:eastAsia="Times New Roman" w:hAnsi="Cambria" w:cs="Times New Roman"/>
          <w:sz w:val="21"/>
          <w:szCs w:val="21"/>
        </w:rPr>
        <w:t>React, Node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>
        <w:rPr>
          <w:rFonts w:ascii="Cambria" w:eastAsia="Times New Roman" w:hAnsi="Cambria" w:cs="Times New Roman"/>
          <w:sz w:val="21"/>
          <w:szCs w:val="21"/>
        </w:rPr>
        <w:t>,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 xml:space="preserve"> Express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>, SQL</w:t>
      </w:r>
      <w:r w:rsidR="00A77E92">
        <w:rPr>
          <w:rFonts w:ascii="Cambria" w:eastAsia="Times New Roman" w:hAnsi="Cambria" w:cs="Times New Roman"/>
          <w:sz w:val="21"/>
          <w:szCs w:val="21"/>
        </w:rPr>
        <w:t>, PostgreSQL</w:t>
      </w:r>
      <w:r w:rsidR="00B16E35">
        <w:rPr>
          <w:rFonts w:ascii="Cambria" w:eastAsia="Times New Roman" w:hAnsi="Cambria" w:cs="Times New Roman"/>
          <w:sz w:val="21"/>
          <w:szCs w:val="21"/>
        </w:rPr>
        <w:t>, R</w:t>
      </w:r>
      <w:r w:rsidR="006C2068">
        <w:rPr>
          <w:rFonts w:ascii="Cambria" w:eastAsia="Times New Roman" w:hAnsi="Cambria" w:cs="Times New Roman"/>
          <w:sz w:val="21"/>
          <w:szCs w:val="21"/>
        </w:rPr>
        <w:t>, Unreal Engine</w:t>
      </w:r>
    </w:p>
    <w:p w14:paraId="6E365C3D" w14:textId="0B118E17" w:rsidR="00621920" w:rsidRDefault="00492DDC" w:rsidP="004E0C9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492DDC">
        <w:rPr>
          <w:rFonts w:ascii="Cambria" w:eastAsia="Times New Roman" w:hAnsi="Cambria" w:cs="Times New Roman"/>
          <w:sz w:val="21"/>
          <w:szCs w:val="21"/>
        </w:rPr>
        <w:t xml:space="preserve">Figma, </w:t>
      </w:r>
      <w:r w:rsidR="00473F2F">
        <w:rPr>
          <w:rFonts w:ascii="Cambria" w:eastAsia="Times New Roman" w:hAnsi="Cambria" w:cs="Times New Roman"/>
          <w:sz w:val="21"/>
          <w:szCs w:val="21"/>
        </w:rPr>
        <w:t xml:space="preserve">Blender, 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000C4F">
        <w:rPr>
          <w:rFonts w:ascii="Cambria" w:eastAsia="Times New Roman" w:hAnsi="Cambria" w:cs="Times New Roman"/>
          <w:sz w:val="21"/>
          <w:szCs w:val="21"/>
        </w:rPr>
        <w:t xml:space="preserve"> Illustrator, </w:t>
      </w:r>
      <w:r w:rsidR="00344B3E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 </w:t>
      </w:r>
      <w:r w:rsidRPr="001B2264">
        <w:rPr>
          <w:rFonts w:ascii="Cambria" w:eastAsia="Times New Roman" w:hAnsi="Cambria" w:cs="Times New Roman"/>
          <w:sz w:val="21"/>
          <w:szCs w:val="21"/>
        </w:rPr>
        <w:t>Premiere Pro</w:t>
      </w:r>
      <w:r w:rsidR="0059196F">
        <w:rPr>
          <w:rFonts w:ascii="Cambria" w:eastAsia="Times New Roman" w:hAnsi="Cambria" w:cs="Times New Roman"/>
          <w:sz w:val="21"/>
          <w:szCs w:val="21"/>
        </w:rPr>
        <w:t xml:space="preserve">, </w:t>
      </w:r>
      <w:proofErr w:type="spellStart"/>
      <w:r w:rsidR="00A60E71">
        <w:rPr>
          <w:rFonts w:ascii="Cambria" w:eastAsia="Times New Roman" w:hAnsi="Cambria" w:cs="Times New Roman"/>
          <w:sz w:val="21"/>
          <w:szCs w:val="21"/>
        </w:rPr>
        <w:t>Airtable</w:t>
      </w:r>
      <w:proofErr w:type="spellEnd"/>
    </w:p>
    <w:p w14:paraId="60DEC7DC" w14:textId="026D5BE5" w:rsidR="009976F5" w:rsidRPr="009976F5" w:rsidRDefault="009976F5" w:rsidP="009976F5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0C21EE">
        <w:rPr>
          <w:rFonts w:ascii="Cambria" w:eastAsia="Times New Roman" w:hAnsi="Cambria" w:cs="Times New Roman"/>
          <w:sz w:val="21"/>
          <w:szCs w:val="21"/>
        </w:rPr>
        <w:t>Adapta</w:t>
      </w:r>
      <w:r>
        <w:rPr>
          <w:rFonts w:ascii="Cambria" w:eastAsia="Times New Roman" w:hAnsi="Cambria" w:cs="Times New Roman"/>
          <w:sz w:val="21"/>
          <w:szCs w:val="21"/>
        </w:rPr>
        <w:t>bility,</w:t>
      </w:r>
      <w:r w:rsidRPr="000C21EE">
        <w:rPr>
          <w:rFonts w:ascii="Cambria" w:eastAsia="Times New Roman" w:hAnsi="Cambria" w:cs="Times New Roman"/>
          <w:sz w:val="21"/>
          <w:szCs w:val="21"/>
        </w:rPr>
        <w:t xml:space="preserve"> creativ</w:t>
      </w:r>
      <w:r>
        <w:rPr>
          <w:rFonts w:ascii="Cambria" w:eastAsia="Times New Roman" w:hAnsi="Cambria" w:cs="Times New Roman"/>
          <w:sz w:val="21"/>
          <w:szCs w:val="21"/>
        </w:rPr>
        <w:t>ity, problem-solving</w:t>
      </w:r>
      <w:r w:rsidR="00F431D2">
        <w:rPr>
          <w:rFonts w:ascii="Cambria" w:eastAsia="Times New Roman" w:hAnsi="Cambria" w:cs="Times New Roman"/>
          <w:sz w:val="21"/>
          <w:szCs w:val="21"/>
        </w:rPr>
        <w:t>, leadership</w:t>
      </w:r>
    </w:p>
    <w:p w14:paraId="6859EEC2" w14:textId="3D84A42E" w:rsidR="00C00474" w:rsidRPr="00C00474" w:rsidRDefault="009D2D51" w:rsidP="00C0047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Native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>
        <w:rPr>
          <w:rFonts w:ascii="Cambria" w:eastAsia="Times New Roman" w:hAnsi="Cambria" w:cs="Times New Roman"/>
          <w:sz w:val="21"/>
          <w:szCs w:val="21"/>
        </w:rPr>
        <w:t xml:space="preserve"> Arabic</w:t>
      </w:r>
      <w:r w:rsidR="00C836D0">
        <w:rPr>
          <w:rFonts w:ascii="Cambria" w:eastAsia="Times New Roman" w:hAnsi="Cambria" w:cs="Times New Roman"/>
          <w:sz w:val="21"/>
          <w:szCs w:val="21"/>
        </w:rPr>
        <w:t>;</w:t>
      </w:r>
      <w:r>
        <w:rPr>
          <w:rFonts w:ascii="Cambria" w:eastAsia="Times New Roman" w:hAnsi="Cambria" w:cs="Times New Roman"/>
          <w:sz w:val="21"/>
          <w:szCs w:val="21"/>
        </w:rPr>
        <w:t xml:space="preserve"> Fluent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 xml:space="preserve"> English</w:t>
      </w:r>
    </w:p>
    <w:sectPr w:rsidR="00C00474" w:rsidRPr="00C00474">
      <w:headerReference w:type="default" r:id="rId7"/>
      <w:type w:val="continuous"/>
      <w:pgSz w:w="12240" w:h="15840"/>
      <w:pgMar w:top="660" w:right="8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AA6EB" w14:textId="77777777" w:rsidR="006D52CB" w:rsidRDefault="006D52CB" w:rsidP="0059029C">
      <w:pPr>
        <w:spacing w:after="0" w:line="240" w:lineRule="auto"/>
      </w:pPr>
      <w:r>
        <w:separator/>
      </w:r>
    </w:p>
  </w:endnote>
  <w:endnote w:type="continuationSeparator" w:id="0">
    <w:p w14:paraId="3B7F7694" w14:textId="77777777" w:rsidR="006D52CB" w:rsidRDefault="006D52CB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6BE44" w14:textId="77777777" w:rsidR="006D52CB" w:rsidRDefault="006D52CB" w:rsidP="0059029C">
      <w:pPr>
        <w:spacing w:after="0" w:line="240" w:lineRule="auto"/>
      </w:pPr>
      <w:r>
        <w:separator/>
      </w:r>
    </w:p>
  </w:footnote>
  <w:footnote w:type="continuationSeparator" w:id="0">
    <w:p w14:paraId="1DFF67C3" w14:textId="77777777" w:rsidR="006D52CB" w:rsidRDefault="006D52CB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261423B2" w:rsidR="00BB4CE1" w:rsidRPr="00F606AA" w:rsidRDefault="00BB4CE1" w:rsidP="00D5298F">
    <w:pPr>
      <w:pStyle w:val="Header"/>
      <w:jc w:val="center"/>
      <w:rPr>
        <w:rFonts w:ascii="Cambria" w:hAnsi="Cambria"/>
        <w:b/>
        <w:bCs/>
        <w:color w:val="000000" w:themeColor="text1"/>
        <w:sz w:val="40"/>
        <w:szCs w:val="40"/>
      </w:rPr>
    </w:pPr>
    <w:r w:rsidRPr="00F606AA">
      <w:rPr>
        <w:rFonts w:ascii="Cambria" w:hAnsi="Cambria"/>
        <w:b/>
        <w:bCs/>
        <w:color w:val="000000" w:themeColor="text1"/>
        <w:sz w:val="40"/>
        <w:szCs w:val="40"/>
      </w:rPr>
      <w:t>Besmelh Alshaalan</w:t>
    </w:r>
  </w:p>
  <w:p w14:paraId="1EBC31B0" w14:textId="2C0ED140" w:rsidR="00CB69DA" w:rsidRPr="00F606AA" w:rsidRDefault="00F606AA" w:rsidP="00CB69DA">
    <w:pPr>
      <w:pStyle w:val="Header"/>
      <w:tabs>
        <w:tab w:val="clear" w:pos="4680"/>
        <w:tab w:val="clear" w:pos="9360"/>
        <w:tab w:val="center" w:pos="5240"/>
        <w:tab w:val="right" w:pos="10480"/>
      </w:tabs>
      <w:jc w:val="center"/>
      <w:rPr>
        <w:rFonts w:ascii="Cambria" w:hAnsi="Cambria"/>
        <w:color w:val="000000" w:themeColor="text1"/>
        <w:sz w:val="18"/>
        <w:szCs w:val="18"/>
        <w:u w:val="single"/>
      </w:rPr>
    </w:pPr>
    <w:r w:rsidRPr="00F606AA">
      <w:rPr>
        <w:rFonts w:ascii="Cambria" w:hAnsi="Cambria"/>
        <w:color w:val="000000" w:themeColor="text1"/>
        <w:sz w:val="18"/>
        <w:szCs w:val="18"/>
      </w:rPr>
      <w:t>besmelh.alshaalan@gmail.com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• (267) 901-</w:t>
    </w:r>
    <w:proofErr w:type="gramStart"/>
    <w:r w:rsidR="003F780F" w:rsidRPr="00F606AA">
      <w:rPr>
        <w:rFonts w:ascii="Cambria" w:hAnsi="Cambria"/>
        <w:color w:val="000000" w:themeColor="text1"/>
        <w:sz w:val="18"/>
        <w:szCs w:val="18"/>
      </w:rPr>
      <w:t>6030  •</w:t>
    </w:r>
    <w:proofErr w:type="gramEnd"/>
    <w:r w:rsidR="005173E6" w:rsidRPr="00F606AA">
      <w:rPr>
        <w:rFonts w:ascii="Cambria" w:hAnsi="Cambria"/>
        <w:color w:val="000000" w:themeColor="text1"/>
        <w:sz w:val="18"/>
        <w:szCs w:val="18"/>
      </w:rPr>
      <w:t xml:space="preserve"> </w:t>
    </w:r>
    <w:hyperlink r:id="rId1" w:history="1">
      <w:r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www.besmelh.me</w:t>
      </w:r>
    </w:hyperlink>
    <w:r w:rsidR="005173E6" w:rsidRPr="00F606AA">
      <w:rPr>
        <w:rFonts w:ascii="Cambria" w:hAnsi="Cambria"/>
        <w:color w:val="000000" w:themeColor="text1"/>
        <w:sz w:val="18"/>
        <w:szCs w:val="18"/>
      </w:rPr>
      <w:t xml:space="preserve"> 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• </w:t>
    </w:r>
    <w:hyperlink r:id="rId2" w:history="1">
      <w:r w:rsidR="003F780F"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linkedin.com/in/besmelh-alshaalan</w:t>
      </w:r>
    </w:hyperlink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• </w:t>
    </w:r>
    <w:r w:rsidR="008346D1" w:rsidRPr="00F606AA">
      <w:rPr>
        <w:rFonts w:ascii="Cambria" w:hAnsi="Cambria"/>
        <w:color w:val="000000" w:themeColor="text1"/>
        <w:sz w:val="18"/>
        <w:szCs w:val="18"/>
        <w:u w:val="single"/>
      </w:rPr>
      <w:t>github.com/besmel</w:t>
    </w:r>
    <w:r w:rsidR="00CB69DA" w:rsidRPr="00F606AA">
      <w:rPr>
        <w:rFonts w:ascii="Cambria" w:hAnsi="Cambria"/>
        <w:color w:val="000000" w:themeColor="text1"/>
        <w:sz w:val="18"/>
        <w:szCs w:val="18"/>
        <w:u w:val="single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AB56AB0"/>
    <w:multiLevelType w:val="hybridMultilevel"/>
    <w:tmpl w:val="6576E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993057">
    <w:abstractNumId w:val="13"/>
  </w:num>
  <w:num w:numId="2" w16cid:durableId="832255489">
    <w:abstractNumId w:val="8"/>
  </w:num>
  <w:num w:numId="3" w16cid:durableId="1766731236">
    <w:abstractNumId w:val="11"/>
  </w:num>
  <w:num w:numId="4" w16cid:durableId="313727768">
    <w:abstractNumId w:val="10"/>
  </w:num>
  <w:num w:numId="5" w16cid:durableId="643393782">
    <w:abstractNumId w:val="0"/>
  </w:num>
  <w:num w:numId="6" w16cid:durableId="1101411162">
    <w:abstractNumId w:val="5"/>
  </w:num>
  <w:num w:numId="7" w16cid:durableId="2081176053">
    <w:abstractNumId w:val="2"/>
  </w:num>
  <w:num w:numId="8" w16cid:durableId="1284651451">
    <w:abstractNumId w:val="6"/>
  </w:num>
  <w:num w:numId="9" w16cid:durableId="1293943534">
    <w:abstractNumId w:val="7"/>
  </w:num>
  <w:num w:numId="10" w16cid:durableId="2048869036">
    <w:abstractNumId w:val="4"/>
  </w:num>
  <w:num w:numId="11" w16cid:durableId="359164198">
    <w:abstractNumId w:val="9"/>
  </w:num>
  <w:num w:numId="12" w16cid:durableId="1598709449">
    <w:abstractNumId w:val="1"/>
  </w:num>
  <w:num w:numId="13" w16cid:durableId="1345328387">
    <w:abstractNumId w:val="12"/>
  </w:num>
  <w:num w:numId="14" w16cid:durableId="135607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21BA1"/>
    <w:rsid w:val="0002270A"/>
    <w:rsid w:val="00024A40"/>
    <w:rsid w:val="00025E11"/>
    <w:rsid w:val="000260CF"/>
    <w:rsid w:val="000340CB"/>
    <w:rsid w:val="0004486B"/>
    <w:rsid w:val="00053F13"/>
    <w:rsid w:val="000615CF"/>
    <w:rsid w:val="000647B0"/>
    <w:rsid w:val="00070993"/>
    <w:rsid w:val="0007390A"/>
    <w:rsid w:val="00076F18"/>
    <w:rsid w:val="00081868"/>
    <w:rsid w:val="00084041"/>
    <w:rsid w:val="000B0E1E"/>
    <w:rsid w:val="000B6443"/>
    <w:rsid w:val="000B67AF"/>
    <w:rsid w:val="000C0BD2"/>
    <w:rsid w:val="000C21EE"/>
    <w:rsid w:val="000C3409"/>
    <w:rsid w:val="000D1AC5"/>
    <w:rsid w:val="000D388B"/>
    <w:rsid w:val="000D605C"/>
    <w:rsid w:val="000E3621"/>
    <w:rsid w:val="000E3BD8"/>
    <w:rsid w:val="000E76F1"/>
    <w:rsid w:val="000E7D7E"/>
    <w:rsid w:val="000F3D4D"/>
    <w:rsid w:val="001014AB"/>
    <w:rsid w:val="001031F6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74F92"/>
    <w:rsid w:val="001811B2"/>
    <w:rsid w:val="00190C06"/>
    <w:rsid w:val="00193664"/>
    <w:rsid w:val="001A0861"/>
    <w:rsid w:val="001B06AB"/>
    <w:rsid w:val="001B10B9"/>
    <w:rsid w:val="001B2264"/>
    <w:rsid w:val="001B270E"/>
    <w:rsid w:val="001B5FFE"/>
    <w:rsid w:val="001D209B"/>
    <w:rsid w:val="001E55B3"/>
    <w:rsid w:val="001F4D75"/>
    <w:rsid w:val="00234B08"/>
    <w:rsid w:val="002518B8"/>
    <w:rsid w:val="00254155"/>
    <w:rsid w:val="00277699"/>
    <w:rsid w:val="002804E6"/>
    <w:rsid w:val="00287A1B"/>
    <w:rsid w:val="00290F55"/>
    <w:rsid w:val="002A0B8B"/>
    <w:rsid w:val="002A22EA"/>
    <w:rsid w:val="002D5367"/>
    <w:rsid w:val="002E053B"/>
    <w:rsid w:val="002E6E42"/>
    <w:rsid w:val="002F08FB"/>
    <w:rsid w:val="002F2D09"/>
    <w:rsid w:val="002F3CD2"/>
    <w:rsid w:val="002F4B18"/>
    <w:rsid w:val="00307197"/>
    <w:rsid w:val="0031279F"/>
    <w:rsid w:val="00327E26"/>
    <w:rsid w:val="00344B3E"/>
    <w:rsid w:val="00351147"/>
    <w:rsid w:val="00360F23"/>
    <w:rsid w:val="00363DE1"/>
    <w:rsid w:val="00371DDB"/>
    <w:rsid w:val="00377251"/>
    <w:rsid w:val="00384F2F"/>
    <w:rsid w:val="003864E5"/>
    <w:rsid w:val="003B2E04"/>
    <w:rsid w:val="003B45FB"/>
    <w:rsid w:val="003B6D4B"/>
    <w:rsid w:val="003B7F02"/>
    <w:rsid w:val="003C29AD"/>
    <w:rsid w:val="003C5EAF"/>
    <w:rsid w:val="003C7C2F"/>
    <w:rsid w:val="003D0C21"/>
    <w:rsid w:val="003E26D4"/>
    <w:rsid w:val="003F780F"/>
    <w:rsid w:val="00401F72"/>
    <w:rsid w:val="00411246"/>
    <w:rsid w:val="0041189A"/>
    <w:rsid w:val="0041454B"/>
    <w:rsid w:val="004209B4"/>
    <w:rsid w:val="0042389E"/>
    <w:rsid w:val="00423FCA"/>
    <w:rsid w:val="00430F12"/>
    <w:rsid w:val="004479E9"/>
    <w:rsid w:val="004557DA"/>
    <w:rsid w:val="0045712D"/>
    <w:rsid w:val="00473F2F"/>
    <w:rsid w:val="00482E5C"/>
    <w:rsid w:val="00484242"/>
    <w:rsid w:val="0048741A"/>
    <w:rsid w:val="00487B23"/>
    <w:rsid w:val="00487C16"/>
    <w:rsid w:val="0049261B"/>
    <w:rsid w:val="00492DDC"/>
    <w:rsid w:val="004961EA"/>
    <w:rsid w:val="004D567C"/>
    <w:rsid w:val="004E0BAF"/>
    <w:rsid w:val="004E0C99"/>
    <w:rsid w:val="004E49EF"/>
    <w:rsid w:val="004E5BCB"/>
    <w:rsid w:val="004F214A"/>
    <w:rsid w:val="004F420A"/>
    <w:rsid w:val="00502F25"/>
    <w:rsid w:val="0051073F"/>
    <w:rsid w:val="005173E6"/>
    <w:rsid w:val="00521827"/>
    <w:rsid w:val="00534EF6"/>
    <w:rsid w:val="00554407"/>
    <w:rsid w:val="0059029C"/>
    <w:rsid w:val="0059196F"/>
    <w:rsid w:val="0059734F"/>
    <w:rsid w:val="005A15C6"/>
    <w:rsid w:val="005B0107"/>
    <w:rsid w:val="005B04B9"/>
    <w:rsid w:val="005B36C7"/>
    <w:rsid w:val="005B4B80"/>
    <w:rsid w:val="005C7932"/>
    <w:rsid w:val="005E7776"/>
    <w:rsid w:val="00602F51"/>
    <w:rsid w:val="00613C8D"/>
    <w:rsid w:val="00621920"/>
    <w:rsid w:val="00622CDF"/>
    <w:rsid w:val="00643585"/>
    <w:rsid w:val="00643D78"/>
    <w:rsid w:val="00661CF4"/>
    <w:rsid w:val="00661EC2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D52CB"/>
    <w:rsid w:val="006F1D9F"/>
    <w:rsid w:val="00707B22"/>
    <w:rsid w:val="007101ED"/>
    <w:rsid w:val="00726A2E"/>
    <w:rsid w:val="00730BC7"/>
    <w:rsid w:val="007334AF"/>
    <w:rsid w:val="00742329"/>
    <w:rsid w:val="00743B4F"/>
    <w:rsid w:val="007552C3"/>
    <w:rsid w:val="007608F4"/>
    <w:rsid w:val="007644F1"/>
    <w:rsid w:val="0076485C"/>
    <w:rsid w:val="00766B85"/>
    <w:rsid w:val="0077099B"/>
    <w:rsid w:val="00774D25"/>
    <w:rsid w:val="00780DA9"/>
    <w:rsid w:val="00785596"/>
    <w:rsid w:val="007940E1"/>
    <w:rsid w:val="007B4B9A"/>
    <w:rsid w:val="007E421E"/>
    <w:rsid w:val="00806C95"/>
    <w:rsid w:val="00810252"/>
    <w:rsid w:val="008114E6"/>
    <w:rsid w:val="00820F77"/>
    <w:rsid w:val="008249C6"/>
    <w:rsid w:val="008346D1"/>
    <w:rsid w:val="008453D9"/>
    <w:rsid w:val="008519E3"/>
    <w:rsid w:val="00853C69"/>
    <w:rsid w:val="00854319"/>
    <w:rsid w:val="008625DF"/>
    <w:rsid w:val="008650DD"/>
    <w:rsid w:val="00867502"/>
    <w:rsid w:val="00874E9B"/>
    <w:rsid w:val="00877BB6"/>
    <w:rsid w:val="00881A24"/>
    <w:rsid w:val="00885B76"/>
    <w:rsid w:val="008A5F98"/>
    <w:rsid w:val="008B18AC"/>
    <w:rsid w:val="008B3883"/>
    <w:rsid w:val="008B4548"/>
    <w:rsid w:val="008D1A93"/>
    <w:rsid w:val="008D2EA2"/>
    <w:rsid w:val="008F5298"/>
    <w:rsid w:val="008F6656"/>
    <w:rsid w:val="00904003"/>
    <w:rsid w:val="009068B6"/>
    <w:rsid w:val="0092469F"/>
    <w:rsid w:val="00933527"/>
    <w:rsid w:val="009412E5"/>
    <w:rsid w:val="00942D3B"/>
    <w:rsid w:val="00946B8D"/>
    <w:rsid w:val="00956CA4"/>
    <w:rsid w:val="00957BC0"/>
    <w:rsid w:val="00963DEA"/>
    <w:rsid w:val="00972C76"/>
    <w:rsid w:val="00974613"/>
    <w:rsid w:val="0097565D"/>
    <w:rsid w:val="00975F92"/>
    <w:rsid w:val="0098031D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F64D0"/>
    <w:rsid w:val="00A1475D"/>
    <w:rsid w:val="00A17313"/>
    <w:rsid w:val="00A37D00"/>
    <w:rsid w:val="00A401F5"/>
    <w:rsid w:val="00A54529"/>
    <w:rsid w:val="00A60E71"/>
    <w:rsid w:val="00A73646"/>
    <w:rsid w:val="00A77E92"/>
    <w:rsid w:val="00A84751"/>
    <w:rsid w:val="00A87A99"/>
    <w:rsid w:val="00A92E99"/>
    <w:rsid w:val="00AA2DB1"/>
    <w:rsid w:val="00AC26DC"/>
    <w:rsid w:val="00AC4D45"/>
    <w:rsid w:val="00AE3B7D"/>
    <w:rsid w:val="00AE6FAD"/>
    <w:rsid w:val="00AF3F4A"/>
    <w:rsid w:val="00B124B0"/>
    <w:rsid w:val="00B12BC9"/>
    <w:rsid w:val="00B16E35"/>
    <w:rsid w:val="00B26DF6"/>
    <w:rsid w:val="00B361B0"/>
    <w:rsid w:val="00B361C0"/>
    <w:rsid w:val="00B519A0"/>
    <w:rsid w:val="00B55AE4"/>
    <w:rsid w:val="00B63C79"/>
    <w:rsid w:val="00B708FB"/>
    <w:rsid w:val="00B719CA"/>
    <w:rsid w:val="00B7211D"/>
    <w:rsid w:val="00B77093"/>
    <w:rsid w:val="00B82065"/>
    <w:rsid w:val="00B83124"/>
    <w:rsid w:val="00BA2896"/>
    <w:rsid w:val="00BB4CE1"/>
    <w:rsid w:val="00BB5868"/>
    <w:rsid w:val="00BC1499"/>
    <w:rsid w:val="00BD0EF2"/>
    <w:rsid w:val="00BD43F7"/>
    <w:rsid w:val="00BD6144"/>
    <w:rsid w:val="00BD7F1F"/>
    <w:rsid w:val="00BE188E"/>
    <w:rsid w:val="00BE5CEE"/>
    <w:rsid w:val="00C00474"/>
    <w:rsid w:val="00C06D0C"/>
    <w:rsid w:val="00C06E3E"/>
    <w:rsid w:val="00C1729E"/>
    <w:rsid w:val="00C37E14"/>
    <w:rsid w:val="00C445C0"/>
    <w:rsid w:val="00C479D8"/>
    <w:rsid w:val="00C50C76"/>
    <w:rsid w:val="00C55493"/>
    <w:rsid w:val="00C5595A"/>
    <w:rsid w:val="00C57E16"/>
    <w:rsid w:val="00C66B00"/>
    <w:rsid w:val="00C82522"/>
    <w:rsid w:val="00C836D0"/>
    <w:rsid w:val="00C8626A"/>
    <w:rsid w:val="00C86D90"/>
    <w:rsid w:val="00C97E1A"/>
    <w:rsid w:val="00CA3AA6"/>
    <w:rsid w:val="00CB40E8"/>
    <w:rsid w:val="00CB4B9D"/>
    <w:rsid w:val="00CB69DA"/>
    <w:rsid w:val="00CD188A"/>
    <w:rsid w:val="00CE1807"/>
    <w:rsid w:val="00CE1C6D"/>
    <w:rsid w:val="00CF4D35"/>
    <w:rsid w:val="00CF5795"/>
    <w:rsid w:val="00D02207"/>
    <w:rsid w:val="00D0501E"/>
    <w:rsid w:val="00D11A03"/>
    <w:rsid w:val="00D14AED"/>
    <w:rsid w:val="00D25299"/>
    <w:rsid w:val="00D271FF"/>
    <w:rsid w:val="00D328D0"/>
    <w:rsid w:val="00D40B70"/>
    <w:rsid w:val="00D4765B"/>
    <w:rsid w:val="00D50352"/>
    <w:rsid w:val="00D5298F"/>
    <w:rsid w:val="00D62578"/>
    <w:rsid w:val="00D63B37"/>
    <w:rsid w:val="00D64243"/>
    <w:rsid w:val="00D64C1B"/>
    <w:rsid w:val="00D66FEB"/>
    <w:rsid w:val="00D80080"/>
    <w:rsid w:val="00D84EC0"/>
    <w:rsid w:val="00D901A8"/>
    <w:rsid w:val="00D96106"/>
    <w:rsid w:val="00D969FA"/>
    <w:rsid w:val="00DC0DE9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37306"/>
    <w:rsid w:val="00E468C2"/>
    <w:rsid w:val="00E67410"/>
    <w:rsid w:val="00E67F47"/>
    <w:rsid w:val="00E862FF"/>
    <w:rsid w:val="00EA43DC"/>
    <w:rsid w:val="00EB4EE4"/>
    <w:rsid w:val="00EB5910"/>
    <w:rsid w:val="00EC29BF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31D2"/>
    <w:rsid w:val="00F45392"/>
    <w:rsid w:val="00F46505"/>
    <w:rsid w:val="00F51DB0"/>
    <w:rsid w:val="00F544ED"/>
    <w:rsid w:val="00F560C5"/>
    <w:rsid w:val="00F606AA"/>
    <w:rsid w:val="00F63E40"/>
    <w:rsid w:val="00F6468C"/>
    <w:rsid w:val="00F91A0A"/>
    <w:rsid w:val="00F95E59"/>
    <w:rsid w:val="00FA72DC"/>
    <w:rsid w:val="00FB086F"/>
    <w:rsid w:val="00FD7A62"/>
    <w:rsid w:val="00FE420B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esmelh-alshaalan/" TargetMode="External"/><Relationship Id="rId1" Type="http://schemas.openxmlformats.org/officeDocument/2006/relationships/hyperlink" Target="http://www.besmelh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besmelh.s@gmail.com</cp:lastModifiedBy>
  <cp:revision>17</cp:revision>
  <cp:lastPrinted>2021-09-03T02:28:00Z</cp:lastPrinted>
  <dcterms:created xsi:type="dcterms:W3CDTF">2022-08-25T06:22:00Z</dcterms:created>
  <dcterms:modified xsi:type="dcterms:W3CDTF">2022-10-01T05:36:00Z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