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0E12C4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057D4005">
                <wp:simplePos x="0" y="0"/>
                <wp:positionH relativeFrom="page">
                  <wp:posOffset>346450</wp:posOffset>
                </wp:positionH>
                <wp:positionV relativeFrom="paragraph">
                  <wp:posOffset>48118</wp:posOffset>
                </wp:positionV>
                <wp:extent cx="7075714" cy="95708"/>
                <wp:effectExtent l="0" t="0" r="2413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5714" cy="95708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DE6EE" id="Group 14" o:spid="_x0000_s1026" style="position:absolute;margin-left:27.3pt;margin-top:3.8pt;width:557.15pt;height:7.5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0E12C4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2021A6E5" w14:textId="2313470A" w:rsidR="00F818B1" w:rsidRPr="00F818B1" w:rsidRDefault="002B1E1D" w:rsidP="00F818B1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CAREER SYNOPSIS</w:t>
      </w:r>
    </w:p>
    <w:p w14:paraId="6163A943" w14:textId="19A10116" w:rsidR="008A553F" w:rsidRPr="00E32771" w:rsidRDefault="00956C44" w:rsidP="002B1E1D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Computer </w:t>
      </w:r>
      <w:r w:rsidR="008A553F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Graphics</w:t>
      </w: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&amp; </w:t>
      </w: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Video Game</w:t>
      </w: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s</w:t>
      </w:r>
      <w:r w:rsidR="008A553F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: </w:t>
      </w:r>
      <w:r w:rsidR="008A553F"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>Experienc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e in</w:t>
      </w:r>
      <w:r w:rsidR="005A730A" w:rsidRPr="005A730A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3D modeling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video game development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with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Unreal Engine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Unity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and crafting custom shaders, including photorealistic and toon-shading </w:t>
      </w:r>
      <w:proofErr w:type="spellStart"/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raytracers</w:t>
      </w:r>
      <w:proofErr w:type="spellEnd"/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using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WGSL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.</w:t>
      </w:r>
    </w:p>
    <w:p w14:paraId="47615817" w14:textId="24AC7D27" w:rsidR="008A553F" w:rsidRPr="00E32771" w:rsidRDefault="008A553F" w:rsidP="008A553F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C222F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AI &amp; Machine Learning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Completed advanced coursework in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Artificial Intelligence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956C44"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Machine Learning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956C44"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Machine Vision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.</w:t>
      </w:r>
    </w:p>
    <w:p w14:paraId="7C7D41A5" w14:textId="1B11C33B" w:rsidR="008A553F" w:rsidRPr="00EC222F" w:rsidRDefault="008A553F" w:rsidP="008A553F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User Research &amp; Product Design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Proficient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in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UI/UX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design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prototyping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web, mobile, and XR software, 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>in addition to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hardware pro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>duc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ts, emphasizing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user research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usability testing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optimal product design.</w:t>
      </w:r>
    </w:p>
    <w:p w14:paraId="6C4C483B" w14:textId="1DF32E1B" w:rsidR="008A553F" w:rsidRPr="00E32771" w:rsidRDefault="008A553F" w:rsidP="009307F3">
      <w:pPr>
        <w:pStyle w:val="ListParagraph"/>
        <w:numPr>
          <w:ilvl w:val="0"/>
          <w:numId w:val="14"/>
        </w:numPr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DC1D75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Web &amp; App Development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Skilled in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full-stack web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&amp;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iOS app development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9307F3" w:rsidRPr="009307F3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integrating </w:t>
      </w:r>
      <w:r w:rsidR="009307F3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user</w:t>
      </w:r>
      <w:r w:rsidR="004C5629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 xml:space="preserve"> </w:t>
      </w:r>
      <w:r w:rsidR="009307F3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research</w:t>
      </w:r>
      <w:r w:rsidR="009307F3" w:rsidRPr="009307F3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="004C5629">
        <w:rPr>
          <w:rFonts w:ascii="Cambria" w:eastAsia="Times New Roman" w:hAnsi="Cambria" w:cs="Times New Roman"/>
          <w:iCs/>
          <w:spacing w:val="-1"/>
          <w:sz w:val="19"/>
          <w:szCs w:val="19"/>
        </w:rPr>
        <w:t>f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>or user-centric solutions.</w:t>
      </w:r>
    </w:p>
    <w:p w14:paraId="0235569A" w14:textId="28D0DE8C" w:rsidR="002B1E1D" w:rsidRPr="002B1E1D" w:rsidRDefault="008A553F" w:rsidP="002B1E1D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Adaptive Leader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="00B933EB">
        <w:rPr>
          <w:rFonts w:ascii="Cambria" w:eastAsia="Times New Roman" w:hAnsi="Cambria" w:cs="Times New Roman"/>
          <w:iCs/>
          <w:spacing w:val="-1"/>
          <w:sz w:val="19"/>
          <w:szCs w:val="19"/>
        </w:rPr>
        <w:t>Demonstrated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leadership in diverse environments, guiding teams to innovate and adapt to technological shifts.</w:t>
      </w:r>
      <w:r w:rsidR="002B1E1D" w:rsidRPr="002B1E1D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</w:t>
      </w:r>
    </w:p>
    <w:p w14:paraId="6CC19A56" w14:textId="03BA41AF" w:rsidR="002B1E1D" w:rsidRPr="002B1E1D" w:rsidRDefault="002B1E1D" w:rsidP="002B1E1D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Global Perspective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="009E4318">
        <w:rPr>
          <w:rFonts w:ascii="Cambria" w:eastAsia="Times New Roman" w:hAnsi="Cambria" w:cs="Times New Roman"/>
          <w:iCs/>
          <w:spacing w:val="-1"/>
          <w:sz w:val="19"/>
          <w:szCs w:val="19"/>
        </w:rPr>
        <w:t>Offer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 diverse international outlook to projects, merging cultural insights with inclusive</w:t>
      </w:r>
      <w:r w:rsidR="00B933EB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>design.</w:t>
      </w:r>
    </w:p>
    <w:p w14:paraId="38A246AA" w14:textId="77777777" w:rsidR="002B1E1D" w:rsidRPr="00956C44" w:rsidRDefault="002B1E1D" w:rsidP="002B1E1D">
      <w:pPr>
        <w:pStyle w:val="NoSpacing"/>
        <w:rPr>
          <w:sz w:val="8"/>
          <w:szCs w:val="8"/>
        </w:rPr>
      </w:pPr>
    </w:p>
    <w:p w14:paraId="54C99C5E" w14:textId="4A95D52A" w:rsidR="00F818B1" w:rsidRPr="00F818B1" w:rsidRDefault="002B1E1D" w:rsidP="00F818B1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EDUCATION</w:t>
      </w:r>
    </w:p>
    <w:p w14:paraId="60629D9F" w14:textId="0251B9C1" w:rsidR="00B21BE7" w:rsidRPr="00E32771" w:rsidRDefault="00B21BE7" w:rsidP="00B21BE7">
      <w:pPr>
        <w:spacing w:after="0" w:line="238" w:lineRule="exact"/>
        <w:ind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spacing w:val="1"/>
          <w:sz w:val="19"/>
          <w:szCs w:val="19"/>
        </w:rPr>
        <w:t>KAUST (King Abdullah University for Science and Technology)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  <w:t xml:space="preserve">                                 </w:t>
      </w:r>
      <w:r w:rsidR="0077368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</w:t>
      </w:r>
      <w:r w:rsidR="007D5B1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</w:t>
      </w:r>
      <w:r w:rsidR="002E34BE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       </w:t>
      </w:r>
      <w:proofErr w:type="spellStart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Thuwal</w:t>
      </w:r>
      <w:proofErr w:type="spellEnd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, KSA</w:t>
      </w:r>
    </w:p>
    <w:p w14:paraId="4245D77F" w14:textId="3C8A912A" w:rsidR="00B21BE7" w:rsidRPr="00E32771" w:rsidRDefault="00B21BE7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gramStart"/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Masters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in Computer Science</w:t>
      </w:r>
      <w:proofErr w:type="gramEnd"/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ab/>
        <w:t xml:space="preserve">  </w:t>
      </w:r>
      <w:r w:rsidR="00773688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</w:t>
      </w:r>
      <w:r w:rsidR="007D5B1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Anticipated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Dec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2024</w:t>
      </w:r>
    </w:p>
    <w:p w14:paraId="1F045444" w14:textId="72755B61" w:rsidR="009D2D51" w:rsidRPr="00E32771" w:rsidRDefault="009D2D51" w:rsidP="00794D4B">
      <w:pPr>
        <w:spacing w:before="60" w:after="0" w:line="238" w:lineRule="exact"/>
        <w:ind w:right="-14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spacing w:val="1"/>
          <w:sz w:val="19"/>
          <w:szCs w:val="19"/>
        </w:rPr>
        <w:t>U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n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ve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r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s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t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y of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Rochester</w:t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  <w:t xml:space="preserve">    </w:t>
      </w:r>
      <w:r w:rsidR="00A401F5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         </w:t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</w:t>
      </w:r>
      <w:r w:rsidR="008A5F9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</w:t>
      </w:r>
      <w:r w:rsidR="0077368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</w:t>
      </w:r>
      <w:r w:rsidR="007D5B1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Rochester, NY</w:t>
      </w:r>
    </w:p>
    <w:p w14:paraId="6C5D481D" w14:textId="6C983D30" w:rsidR="0092469F" w:rsidRPr="00E32771" w:rsidRDefault="003E26D4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Bac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>h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l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or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>o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f</w:t>
      </w:r>
      <w:r w:rsidRPr="00E32771">
        <w:rPr>
          <w:rFonts w:ascii="Cambria" w:eastAsia="Times New Roman" w:hAnsi="Cambria" w:cs="Times New Roman"/>
          <w:b/>
          <w:bCs/>
          <w:spacing w:val="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Sc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b/>
          <w:bCs/>
          <w:spacing w:val="-3"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nce </w:t>
      </w:r>
      <w:r w:rsidR="0092469F" w:rsidRPr="00E32771">
        <w:rPr>
          <w:rFonts w:ascii="Cambria" w:eastAsia="Times New Roman" w:hAnsi="Cambria" w:cs="Times New Roman"/>
          <w:b/>
          <w:bCs/>
          <w:sz w:val="19"/>
          <w:szCs w:val="19"/>
        </w:rPr>
        <w:t>in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  <w:r w:rsidR="00135C96" w:rsidRPr="00E32771">
        <w:rPr>
          <w:rFonts w:ascii="Cambria" w:eastAsia="Times New Roman" w:hAnsi="Cambria" w:cs="Times New Roman"/>
          <w:b/>
          <w:bCs/>
          <w:sz w:val="19"/>
          <w:szCs w:val="19"/>
        </w:rPr>
        <w:t>Computer Science</w:t>
      </w:r>
      <w:r w:rsidR="000E3BD8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| 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>Minor</w:t>
      </w:r>
      <w:r w:rsidR="0092469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in 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>Digital Media Studies</w:t>
      </w:r>
      <w:r w:rsidR="00B27395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; </w:t>
      </w:r>
      <w:r w:rsidR="00B27395" w:rsidRPr="00E32771">
        <w:rPr>
          <w:rFonts w:ascii="Cambria" w:eastAsia="Times New Roman" w:hAnsi="Cambria" w:cs="Times New Roman"/>
          <w:i/>
          <w:iCs/>
          <w:sz w:val="19"/>
          <w:szCs w:val="19"/>
        </w:rPr>
        <w:t>GPA: 3.51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ab/>
      </w:r>
      <w:r w:rsidR="00AC4D45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</w:t>
      </w:r>
      <w:r w:rsidR="00B21BE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</w:t>
      </w:r>
      <w:r w:rsidR="007D5B1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May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</w:t>
      </w:r>
      <w:r w:rsidR="00135C96" w:rsidRPr="00E32771">
        <w:rPr>
          <w:rFonts w:ascii="Cambria" w:eastAsia="Times New Roman" w:hAnsi="Cambria" w:cs="Times New Roman"/>
          <w:b/>
          <w:bCs/>
          <w:sz w:val="19"/>
          <w:szCs w:val="19"/>
        </w:rPr>
        <w:t>023</w:t>
      </w:r>
    </w:p>
    <w:p w14:paraId="6026F3AE" w14:textId="77777777" w:rsidR="00DB2F73" w:rsidRPr="00956C44" w:rsidRDefault="00DB2F73" w:rsidP="00DB2F73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8"/>
          <w:szCs w:val="8"/>
        </w:rPr>
      </w:pPr>
    </w:p>
    <w:p w14:paraId="4F247136" w14:textId="44180400" w:rsidR="00F818B1" w:rsidRPr="00F818B1" w:rsidRDefault="00BE64F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9"/>
          <w:szCs w:val="19"/>
        </w:rPr>
      </w:pPr>
      <w:r w:rsidRPr="00E32771">
        <w:rPr>
          <w:rFonts w:ascii="Cambria" w:hAnsi="Cambria"/>
          <w:b/>
          <w:bCs/>
          <w:noProof/>
          <w:sz w:val="19"/>
          <w:szCs w:val="19"/>
        </w:rPr>
        <w:t>PROFESSIONAL EXPERIENC</w:t>
      </w:r>
      <w:r w:rsidR="002B1E1D">
        <w:rPr>
          <w:rFonts w:ascii="Cambria" w:hAnsi="Cambria"/>
          <w:b/>
          <w:bCs/>
          <w:noProof/>
          <w:sz w:val="19"/>
          <w:szCs w:val="19"/>
        </w:rPr>
        <w:t>E</w:t>
      </w:r>
    </w:p>
    <w:p w14:paraId="5370C760" w14:textId="5A96398F" w:rsidR="00EB12F1" w:rsidRPr="00E32771" w:rsidRDefault="00EB12F1" w:rsidP="00DB2F73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Research</w:t>
      </w:r>
      <w:r w:rsidR="006200FA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er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956C44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Nano</w:t>
      </w:r>
      <w:r w:rsidR="00956C44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-</w:t>
      </w:r>
      <w:r w:rsidR="00956C44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visualization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Research Group,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KAUST</w:t>
      </w:r>
      <w:r w:rsidR="006200FA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proofErr w:type="spellStart"/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Thuwal</w:t>
      </w:r>
      <w:proofErr w:type="spellEnd"/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, Saudi Arabia</w:t>
      </w:r>
      <w:r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                                                    </w:t>
      </w:r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</w:t>
      </w:r>
      <w:r w:rsidR="002E34BE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       </w:t>
      </w:r>
      <w:r w:rsidR="00956C44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Jan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202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4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–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Present</w:t>
      </w:r>
    </w:p>
    <w:p w14:paraId="4F1121AD" w14:textId="132845B8" w:rsidR="00110DD5" w:rsidRPr="00E32771" w:rsidRDefault="00110DD5" w:rsidP="00110DD5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Converting functionality of an existing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OpenGL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application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to </w:t>
      </w:r>
      <w:proofErr w:type="spellStart"/>
      <w:r w:rsidRPr="00E32771">
        <w:rPr>
          <w:rFonts w:ascii="Cambria" w:eastAsia="Times New Roman" w:hAnsi="Cambria" w:cs="Times New Roman"/>
          <w:iCs/>
          <w:sz w:val="19"/>
          <w:szCs w:val="19"/>
        </w:rPr>
        <w:t>WebGPU</w:t>
      </w:r>
      <w:proofErr w:type="spellEnd"/>
      <w:r w:rsidRPr="00E32771">
        <w:rPr>
          <w:rFonts w:ascii="Cambria" w:eastAsia="Times New Roman" w:hAnsi="Cambria" w:cs="Times New Roman"/>
          <w:iCs/>
          <w:sz w:val="19"/>
          <w:szCs w:val="19"/>
        </w:rPr>
        <w:t>, allowing an automatic camera animation as part of a</w:t>
      </w:r>
      <w:r w:rsidR="005A730A"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molecular biology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visualization system to create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documentary-style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videos. </w:t>
      </w:r>
    </w:p>
    <w:p w14:paraId="796396BE" w14:textId="3A1B653C" w:rsidR="00F45392" w:rsidRPr="00E32771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Teaching Assistant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</w:t>
      </w:r>
      <w:r w:rsidR="00766B85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University of Rochester</w:t>
      </w:r>
      <w:r w:rsidR="00174F92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</w:t>
      </w:r>
      <w:r w:rsidR="00766B85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E4242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</w:t>
      </w:r>
      <w:r w:rsidR="00EB12F1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="00EB12F1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Aug 202</w:t>
      </w:r>
      <w:r w:rsidR="00E4242F" w:rsidRPr="00E32771">
        <w:rPr>
          <w:rFonts w:ascii="Cambria" w:eastAsia="Times New Roman" w:hAnsi="Cambria" w:cs="Times New Roman"/>
          <w:b/>
          <w:bCs/>
          <w:sz w:val="19"/>
          <w:szCs w:val="19"/>
        </w:rPr>
        <w:t>1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–</w:t>
      </w:r>
      <w:r w:rsidR="00B21BE7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May 2023</w:t>
      </w:r>
    </w:p>
    <w:p w14:paraId="0BF1D25C" w14:textId="7C8A8653" w:rsidR="00E4242F" w:rsidRDefault="00E4242F" w:rsidP="00E4242F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proofErr w:type="gramStart"/>
      <w:r w:rsidRPr="00E32771">
        <w:rPr>
          <w:rFonts w:ascii="Cambria" w:eastAsia="Times New Roman" w:hAnsi="Cambria" w:cs="Times New Roman"/>
          <w:iCs/>
          <w:sz w:val="19"/>
          <w:szCs w:val="19"/>
        </w:rPr>
        <w:t>Video Game Development class (Spring 2023),</w:t>
      </w:r>
      <w:proofErr w:type="gramEnd"/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suppor</w:t>
      </w:r>
      <w:r w:rsidR="00956C44">
        <w:rPr>
          <w:rFonts w:ascii="Cambria" w:eastAsia="Times New Roman" w:hAnsi="Cambria" w:cs="Times New Roman"/>
          <w:iCs/>
          <w:sz w:val="19"/>
          <w:szCs w:val="19"/>
        </w:rPr>
        <w:t>ted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students as they develop games in Unreal Engine.</w:t>
      </w:r>
    </w:p>
    <w:p w14:paraId="7C3FD0F6" w14:textId="486F320F" w:rsidR="00956C44" w:rsidRPr="00956C44" w:rsidRDefault="00956C44" w:rsidP="00956C44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proofErr w:type="gramStart"/>
      <w:r w:rsidRPr="00956C44">
        <w:rPr>
          <w:rFonts w:ascii="Cambria" w:eastAsia="Times New Roman" w:hAnsi="Cambria" w:cs="Times New Roman"/>
          <w:iCs/>
          <w:sz w:val="19"/>
          <w:szCs w:val="19"/>
        </w:rPr>
        <w:t>Recreational Graphics class (Fall 2022)</w:t>
      </w:r>
      <w:r>
        <w:rPr>
          <w:rFonts w:ascii="Cambria" w:eastAsia="Times New Roman" w:hAnsi="Cambria" w:cs="Times New Roman"/>
          <w:iCs/>
          <w:sz w:val="19"/>
          <w:szCs w:val="19"/>
        </w:rPr>
        <w:t>,</w:t>
      </w:r>
      <w:proofErr w:type="gramEnd"/>
      <w:r>
        <w:rPr>
          <w:rFonts w:ascii="Cambria" w:eastAsia="Times New Roman" w:hAnsi="Cambria" w:cs="Times New Roman"/>
          <w:iCs/>
          <w:sz w:val="19"/>
          <w:szCs w:val="19"/>
        </w:rPr>
        <w:t xml:space="preserve"> assisted</w:t>
      </w:r>
      <w:r w:rsidRPr="00956C44">
        <w:rPr>
          <w:rFonts w:ascii="Cambria" w:eastAsia="Times New Roman" w:hAnsi="Cambria" w:cs="Times New Roman"/>
          <w:iCs/>
          <w:sz w:val="19"/>
          <w:szCs w:val="19"/>
        </w:rPr>
        <w:t xml:space="preserve"> students as they 3D modeled in Blender. </w:t>
      </w:r>
    </w:p>
    <w:p w14:paraId="50646DAF" w14:textId="2FC05436" w:rsidR="00E4242F" w:rsidRPr="00E32771" w:rsidRDefault="00E4242F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iOS Mobile App Development class (Fall 2021), helped students as they developed iOS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apps in Swift.</w:t>
      </w:r>
    </w:p>
    <w:p w14:paraId="6AC34566" w14:textId="1F4AE4E5" w:rsidR="00344B3E" w:rsidRPr="00E32771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Media Tech Intern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NBCUniversal, </w:t>
      </w:r>
      <w:r w:rsidRPr="00E32771">
        <w:rPr>
          <w:rFonts w:ascii="Cambria" w:eastAsia="Times New Roman" w:hAnsi="Cambria" w:cs="Times New Roman"/>
          <w:i/>
          <w:iCs/>
          <w:sz w:val="19"/>
          <w:szCs w:val="19"/>
        </w:rPr>
        <w:t>Los Angeles, CA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    </w:t>
      </w:r>
      <w:r w:rsidR="0077099B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June 2022 – Aug 2022</w:t>
      </w:r>
    </w:p>
    <w:p w14:paraId="28B395C8" w14:textId="096262F5" w:rsidR="0052613C" w:rsidRPr="0052613C" w:rsidRDefault="0052613C" w:rsidP="0052613C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vanish/>
          <w:sz w:val="19"/>
          <w:szCs w:val="19"/>
        </w:rPr>
      </w:pPr>
      <w:r w:rsidRPr="0052613C">
        <w:rPr>
          <w:rFonts w:ascii="Cambria" w:eastAsia="Times New Roman" w:hAnsi="Cambria" w:cs="Times New Roman"/>
          <w:iCs/>
          <w:sz w:val="19"/>
          <w:szCs w:val="19"/>
        </w:rPr>
        <w:t xml:space="preserve">Created applications to automate intern alumni browsing and business verification, enhancing </w:t>
      </w:r>
      <w:proofErr w:type="spellStart"/>
      <w:r w:rsidRPr="0052613C">
        <w:rPr>
          <w:rFonts w:ascii="Cambria" w:eastAsia="Times New Roman" w:hAnsi="Cambria" w:cs="Times New Roman"/>
          <w:iCs/>
          <w:sz w:val="19"/>
          <w:szCs w:val="19"/>
        </w:rPr>
        <w:t>efficiency.</w:t>
      </w:r>
      <w:r w:rsidRPr="0052613C">
        <w:rPr>
          <w:rFonts w:ascii="Cambria" w:eastAsia="Times New Roman" w:hAnsi="Cambria" w:cs="Times New Roman"/>
          <w:iCs/>
          <w:vanish/>
          <w:sz w:val="19"/>
          <w:szCs w:val="19"/>
        </w:rPr>
        <w:t>Top of Form</w:t>
      </w:r>
    </w:p>
    <w:p w14:paraId="2599F4DD" w14:textId="77777777" w:rsidR="0052613C" w:rsidRDefault="0052613C" w:rsidP="0052613C">
      <w:pPr>
        <w:pStyle w:val="ListParagraph"/>
        <w:numPr>
          <w:ilvl w:val="0"/>
          <w:numId w:val="14"/>
        </w:numPr>
        <w:rPr>
          <w:rFonts w:ascii="Cambria" w:eastAsia="Times New Roman" w:hAnsi="Cambria" w:cs="Times New Roman"/>
          <w:iCs/>
          <w:sz w:val="19"/>
          <w:szCs w:val="19"/>
        </w:rPr>
      </w:pPr>
      <w:proofErr w:type="spellEnd"/>
    </w:p>
    <w:p w14:paraId="0C85D30E" w14:textId="609DED00" w:rsidR="0052613C" w:rsidRPr="0052613C" w:rsidRDefault="0052613C" w:rsidP="0052613C">
      <w:pPr>
        <w:pStyle w:val="ListParagraph"/>
        <w:numPr>
          <w:ilvl w:val="0"/>
          <w:numId w:val="14"/>
        </w:numPr>
        <w:rPr>
          <w:rFonts w:ascii="Cambria" w:eastAsia="Times New Roman" w:hAnsi="Cambria" w:cs="Times New Roman"/>
          <w:iCs/>
          <w:sz w:val="19"/>
          <w:szCs w:val="19"/>
        </w:rPr>
      </w:pPr>
      <w:r w:rsidRPr="0052613C">
        <w:rPr>
          <w:rFonts w:ascii="Cambria" w:eastAsia="Times New Roman" w:hAnsi="Cambria" w:cs="Times New Roman"/>
          <w:iCs/>
          <w:sz w:val="19"/>
          <w:szCs w:val="19"/>
        </w:rPr>
        <w:t xml:space="preserve">Migrated and optimized an Excel sheet to </w:t>
      </w:r>
      <w:proofErr w:type="spellStart"/>
      <w:r w:rsidRPr="0052613C">
        <w:rPr>
          <w:rFonts w:ascii="Cambria" w:eastAsia="Times New Roman" w:hAnsi="Cambria" w:cs="Times New Roman"/>
          <w:iCs/>
          <w:sz w:val="19"/>
          <w:szCs w:val="19"/>
        </w:rPr>
        <w:t>Airtable</w:t>
      </w:r>
      <w:proofErr w:type="spellEnd"/>
      <w:r w:rsidRPr="0052613C">
        <w:rPr>
          <w:rFonts w:ascii="Cambria" w:eastAsia="Times New Roman" w:hAnsi="Cambria" w:cs="Times New Roman"/>
          <w:iCs/>
          <w:sz w:val="19"/>
          <w:szCs w:val="19"/>
        </w:rPr>
        <w:t xml:space="preserve"> for better data maintainability and analytics generation.</w:t>
      </w:r>
    </w:p>
    <w:p w14:paraId="04FE78D0" w14:textId="77777777" w:rsidR="0052613C" w:rsidRPr="0052613C" w:rsidRDefault="0052613C" w:rsidP="0052613C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vanish/>
          <w:sz w:val="19"/>
          <w:szCs w:val="19"/>
        </w:rPr>
      </w:pPr>
      <w:r w:rsidRPr="0052613C">
        <w:rPr>
          <w:rFonts w:ascii="Cambria" w:eastAsia="Times New Roman" w:hAnsi="Cambria" w:cs="Times New Roman"/>
          <w:iCs/>
          <w:vanish/>
          <w:sz w:val="19"/>
          <w:szCs w:val="19"/>
        </w:rPr>
        <w:t>Bottom of Form</w:t>
      </w:r>
    </w:p>
    <w:p w14:paraId="4AFCF593" w14:textId="53169452" w:rsidR="00084041" w:rsidRPr="0052613C" w:rsidRDefault="00084041" w:rsidP="0052613C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52613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Tech and Product Intern</w:t>
      </w:r>
      <w:r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 Millie Group</w:t>
      </w:r>
      <w:r w:rsidR="00423FCA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423FCA" w:rsidRPr="0052613C">
        <w:rPr>
          <w:rFonts w:ascii="Cambria" w:eastAsia="Times New Roman" w:hAnsi="Cambria" w:cs="Times New Roman"/>
          <w:i/>
          <w:iCs/>
          <w:sz w:val="19"/>
          <w:szCs w:val="19"/>
        </w:rPr>
        <w:t>New York, NY</w:t>
      </w:r>
      <w:r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</w:t>
      </w:r>
      <w:r w:rsidR="004E0C99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</w:t>
      </w:r>
      <w:r w:rsidR="00773688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7D5B1F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="002E34BE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423FCA" w:rsidRPr="0052613C">
        <w:rPr>
          <w:rFonts w:ascii="Cambria" w:eastAsia="Times New Roman" w:hAnsi="Cambria" w:cs="Times New Roman"/>
          <w:b/>
          <w:bCs/>
          <w:sz w:val="19"/>
          <w:szCs w:val="19"/>
        </w:rPr>
        <w:t xml:space="preserve">May </w:t>
      </w:r>
      <w:r w:rsidR="004E0C99" w:rsidRPr="0052613C">
        <w:rPr>
          <w:rFonts w:ascii="Cambria" w:eastAsia="Times New Roman" w:hAnsi="Cambria" w:cs="Times New Roman"/>
          <w:b/>
          <w:bCs/>
          <w:sz w:val="19"/>
          <w:szCs w:val="19"/>
        </w:rPr>
        <w:t>2021 – Aug 2021</w:t>
      </w:r>
    </w:p>
    <w:p w14:paraId="2B395A55" w14:textId="2258B662" w:rsidR="00EB4547" w:rsidRPr="00E32771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Finalized the features of Millie’s internal website </w:t>
      </w:r>
      <w:r w:rsidR="000813E1" w:rsidRPr="00E32771">
        <w:rPr>
          <w:rFonts w:ascii="Cambria" w:eastAsia="Times New Roman" w:hAnsi="Cambria" w:cs="Times New Roman"/>
          <w:iCs/>
          <w:sz w:val="19"/>
          <w:szCs w:val="19"/>
        </w:rPr>
        <w:t>through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user </w:t>
      </w:r>
      <w:r w:rsidR="00E4242F" w:rsidRPr="00E32771">
        <w:rPr>
          <w:rFonts w:ascii="Cambria" w:eastAsia="Times New Roman" w:hAnsi="Cambria" w:cs="Times New Roman"/>
          <w:iCs/>
          <w:sz w:val="19"/>
          <w:szCs w:val="19"/>
        </w:rPr>
        <w:t>research and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designed the UI/UX via Figma.</w:t>
      </w:r>
    </w:p>
    <w:p w14:paraId="524B4246" w14:textId="066429A9" w:rsidR="00EB4547" w:rsidRPr="00E32771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Developed a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PERN Stack (PostgreSQL, Express, React, NodeJS)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app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, and managed th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e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database through PostgreSQL &amp; AWS.</w:t>
      </w:r>
    </w:p>
    <w:p w14:paraId="56C5FF24" w14:textId="3419C2FD" w:rsidR="002F08FB" w:rsidRPr="00E3277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IBM Accelerate</w:t>
      </w:r>
      <w:r w:rsidR="00643D78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Software</w:t>
      </w: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</w:t>
      </w:r>
      <w:r w:rsidR="00643D78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Apprenticeship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 IBM</w:t>
      </w:r>
      <w:r w:rsidR="00EB5910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EB5910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Virtual</w:t>
      </w:r>
      <w:r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</w:t>
      </w:r>
      <w:r w:rsidR="004E0C99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EB5910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</w:t>
      </w:r>
      <w:r w:rsidR="004E0C99" w:rsidRPr="00E32771">
        <w:rPr>
          <w:rFonts w:ascii="Cambria" w:eastAsia="Times New Roman" w:hAnsi="Cambria" w:cs="Times New Roman"/>
          <w:b/>
          <w:bCs/>
          <w:sz w:val="19"/>
          <w:szCs w:val="19"/>
        </w:rPr>
        <w:t>May 2021 – July 2021</w:t>
      </w:r>
    </w:p>
    <w:p w14:paraId="145A24A1" w14:textId="1A97CD1C" w:rsidR="00FF2A42" w:rsidRPr="00E32771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Enhanced</w:t>
      </w:r>
      <w:r w:rsidR="00FF2A42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the </w:t>
      </w:r>
      <w:r w:rsidR="00FF2A42" w:rsidRPr="00E32771">
        <w:rPr>
          <w:rFonts w:ascii="Cambria" w:eastAsia="Times New Roman" w:hAnsi="Cambria" w:cs="Times New Roman"/>
          <w:iCs/>
          <w:sz w:val="19"/>
          <w:szCs w:val="19"/>
        </w:rPr>
        <w:t>technical and foundational skills needed to succeed in the software development industry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.</w:t>
      </w:r>
    </w:p>
    <w:p w14:paraId="6654C9FE" w14:textId="77777777" w:rsidR="00C66B00" w:rsidRPr="00956C44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8"/>
          <w:szCs w:val="8"/>
        </w:rPr>
      </w:pPr>
    </w:p>
    <w:p w14:paraId="43B665B4" w14:textId="247DAD68" w:rsidR="00F818B1" w:rsidRPr="00F818B1" w:rsidRDefault="002B1E1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PROJECTS</w:t>
      </w:r>
    </w:p>
    <w:p w14:paraId="2D8F6CB4" w14:textId="4D14D54F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Phobigone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ab/>
        <w:t xml:space="preserve">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Aug 2022 - Dec 2022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</w:p>
    <w:p w14:paraId="6DDB79EF" w14:textId="77777777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VR game application to help users overcome their phobias (fear of the dark, heights, small spaces).</w:t>
      </w:r>
    </w:p>
    <w:p w14:paraId="32736D0A" w14:textId="7870EE1E" w:rsidR="00E32771" w:rsidRPr="00E32771" w:rsidRDefault="00E32771" w:rsidP="00927551">
      <w:pPr>
        <w:pStyle w:val="ListParagraph"/>
        <w:numPr>
          <w:ilvl w:val="0"/>
          <w:numId w:val="2"/>
        </w:numPr>
        <w:tabs>
          <w:tab w:val="left" w:pos="8240"/>
          <w:tab w:val="left" w:pos="9523"/>
        </w:tabs>
        <w:spacing w:after="0" w:line="240" w:lineRule="auto"/>
        <w:ind w:right="-14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Designed a scene in Unity depicting a realistic cityscape with 3D building, animated objects, and collectable items.</w:t>
      </w:r>
    </w:p>
    <w:p w14:paraId="61770E53" w14:textId="364AF5B4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BalanceBuddy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ab/>
        <w:t xml:space="preserve">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Jan 2022 - May 2022</w:t>
      </w:r>
    </w:p>
    <w:p w14:paraId="2F6D68D6" w14:textId="158D8316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Website (prototype) to balance between students’ schoolwork &amp;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internship search process through daily tasks &amp;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progress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dashboard.</w:t>
      </w:r>
    </w:p>
    <w:p w14:paraId="135B95B0" w14:textId="4C795264" w:rsidR="00E32771" w:rsidRPr="00E32771" w:rsidRDefault="00E32771" w:rsidP="00927551">
      <w:pPr>
        <w:pStyle w:val="ListParagraph"/>
        <w:numPr>
          <w:ilvl w:val="0"/>
          <w:numId w:val="2"/>
        </w:numPr>
        <w:tabs>
          <w:tab w:val="left" w:pos="8240"/>
          <w:tab w:val="left" w:pos="9523"/>
        </w:tabs>
        <w:spacing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C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onducted user research, designed prototypes in Figma</w:t>
      </w:r>
      <w:r w:rsidR="008E04E1">
        <w:rPr>
          <w:rFonts w:ascii="Cambria" w:eastAsia="Times New Roman" w:hAnsi="Cambria" w:cs="Times New Roman"/>
          <w:spacing w:val="1"/>
          <w:sz w:val="19"/>
          <w:szCs w:val="19"/>
        </w:rPr>
        <w:t xml:space="preserve"> and 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performed usability testing for the working prototype.</w:t>
      </w:r>
    </w:p>
    <w:p w14:paraId="5D93243D" w14:textId="46FCDB11" w:rsidR="00E32771" w:rsidRPr="00E32771" w:rsidRDefault="00E32771" w:rsidP="00E32771">
      <w:pPr>
        <w:pStyle w:val="ListParagraph"/>
        <w:numPr>
          <w:ilvl w:val="0"/>
          <w:numId w:val="2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Developed the </w:t>
      </w:r>
      <w:proofErr w:type="gramStart"/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back-end</w:t>
      </w:r>
      <w:proofErr w:type="gramEnd"/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of the webpage and Chrome extension using React, and set up a MongoDB database.</w:t>
      </w:r>
    </w:p>
    <w:p w14:paraId="66C9AE35" w14:textId="77777777" w:rsidR="00E32771" w:rsidRPr="00956C44" w:rsidRDefault="00E32771" w:rsidP="00E3277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8"/>
          <w:szCs w:val="8"/>
        </w:rPr>
      </w:pPr>
    </w:p>
    <w:p w14:paraId="123F776A" w14:textId="27D4DE79" w:rsidR="00F818B1" w:rsidRPr="00F818B1" w:rsidRDefault="002B1E1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EXTRACURRICULAR ACTIVITIE</w: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S</w:t>
      </w:r>
    </w:p>
    <w:p w14:paraId="685DA309" w14:textId="453330A5" w:rsidR="00105EE9" w:rsidRPr="00E32771" w:rsidRDefault="00105EE9" w:rsidP="002B1E1D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ShenTech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BE64FD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Entrepreneurship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Bootcamp, </w:t>
      </w: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InnoX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Academy,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Shenzhen, China.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Jan 2024</w:t>
      </w:r>
    </w:p>
    <w:p w14:paraId="1E380751" w14:textId="03BB37D4" w:rsidR="00105EE9" w:rsidRPr="00E32771" w:rsidRDefault="00EB12F1" w:rsidP="00D069B7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R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ecognized as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top project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;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a shoe-cleaning device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, designed by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conducting user research, prototyp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ing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, and market analysis.</w:t>
      </w:r>
    </w:p>
    <w:p w14:paraId="5985C207" w14:textId="30B4383D" w:rsidR="003B2E04" w:rsidRPr="00E32771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Student Volunteer, SIGGRAPH Asia 2022,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Daegu, South Korea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 </w:t>
      </w:r>
      <w:r w:rsidR="00105EE9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Dec 2022</w:t>
      </w:r>
    </w:p>
    <w:p w14:paraId="56AFD365" w14:textId="7A6AB54E" w:rsidR="003B2E04" w:rsidRPr="00E32771" w:rsidRDefault="00CE2C3D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S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>upport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ed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the conference’s 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>events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like the Computer Animation Festival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&amp; 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>Emerging Technologies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exhibition.</w:t>
      </w:r>
    </w:p>
    <w:p w14:paraId="6386E388" w14:textId="35F47489" w:rsidR="00E016F9" w:rsidRPr="00E32771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Marketing </w:t>
      </w:r>
      <w:r w:rsidR="00661CF4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&amp; Design </w:t>
      </w:r>
      <w:r w:rsidR="00743B4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Team Lead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, </w:t>
      </w:r>
      <w:proofErr w:type="spellStart"/>
      <w:r w:rsidR="00743B4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DandyHacks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CE1CF9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Hackathon </w:t>
      </w:r>
      <w:r w:rsidR="00661CF4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2022</w:t>
      </w:r>
      <w:r w:rsidR="00EB12F1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, </w:t>
      </w:r>
      <w:r w:rsidR="00EB12F1"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Rochester, USA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Mar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202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2 </w:t>
      </w:r>
      <w:r w:rsidR="009F62C9" w:rsidRPr="00E32771">
        <w:rPr>
          <w:rFonts w:ascii="Cambria" w:eastAsia="Times New Roman" w:hAnsi="Cambria" w:cs="Times New Roman"/>
          <w:b/>
          <w:bCs/>
          <w:sz w:val="19"/>
          <w:szCs w:val="19"/>
        </w:rPr>
        <w:t>–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  <w:r w:rsidR="009F62C9" w:rsidRPr="00E32771">
        <w:rPr>
          <w:rFonts w:ascii="Cambria" w:eastAsia="Times New Roman" w:hAnsi="Cambria" w:cs="Times New Roman"/>
          <w:b/>
          <w:bCs/>
          <w:sz w:val="19"/>
          <w:szCs w:val="19"/>
        </w:rPr>
        <w:t>Nov 2022</w:t>
      </w:r>
    </w:p>
    <w:p w14:paraId="5E840E7A" w14:textId="7AD844EA" w:rsidR="004064BF" w:rsidRPr="00E32771" w:rsidRDefault="00661CF4" w:rsidP="004064BF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Lead 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team 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of </w:t>
      </w:r>
      <w:r w:rsidR="008650DD" w:rsidRPr="00E32771">
        <w:rPr>
          <w:rFonts w:ascii="Cambria" w:eastAsia="Times New Roman" w:hAnsi="Cambria" w:cs="Times New Roman"/>
          <w:spacing w:val="1"/>
          <w:sz w:val="19"/>
          <w:szCs w:val="19"/>
        </w:rPr>
        <w:t>4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to </w:t>
      </w:r>
      <w:r w:rsidR="00C57E16" w:rsidRPr="00E32771">
        <w:rPr>
          <w:rFonts w:ascii="Cambria" w:eastAsia="Times New Roman" w:hAnsi="Cambria" w:cs="Times New Roman"/>
          <w:spacing w:val="1"/>
          <w:sz w:val="19"/>
          <w:szCs w:val="19"/>
        </w:rPr>
        <w:t>design</w:t>
      </w:r>
      <w:r w:rsidR="0008404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and market publicized </w:t>
      </w:r>
      <w:proofErr w:type="gramStart"/>
      <w:r w:rsidR="00084041" w:rsidRPr="00E32771">
        <w:rPr>
          <w:rFonts w:ascii="Cambria" w:eastAsia="Times New Roman" w:hAnsi="Cambria" w:cs="Times New Roman"/>
          <w:spacing w:val="1"/>
          <w:sz w:val="19"/>
          <w:szCs w:val="19"/>
        </w:rPr>
        <w:t>content</w:t>
      </w:r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>, and</w:t>
      </w:r>
      <w:proofErr w:type="gramEnd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utilize </w:t>
      </w:r>
      <w:proofErr w:type="spellStart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>Airtable</w:t>
      </w:r>
      <w:proofErr w:type="spellEnd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to keep track of tasks and goal.</w:t>
      </w:r>
    </w:p>
    <w:p w14:paraId="69752B4A" w14:textId="7B2159E4" w:rsidR="00426FEC" w:rsidRPr="00E32771" w:rsidRDefault="004064BF" w:rsidP="00426FEC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Increased participation by 60% (150 total) and project submissions by %277 (25 total) from the previous ye</w:t>
      </w:r>
      <w:r w:rsidR="000813E1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="00426FEC" w:rsidRPr="00E32771">
        <w:rPr>
          <w:rFonts w:ascii="Cambria" w:eastAsia="Times New Roman" w:hAnsi="Cambria" w:cs="Times New Roman"/>
          <w:spacing w:val="1"/>
          <w:sz w:val="19"/>
          <w:szCs w:val="19"/>
        </w:rPr>
        <w:t>r.</w:t>
      </w:r>
    </w:p>
    <w:p w14:paraId="498266DB" w14:textId="5F69CC9C" w:rsidR="00426FEC" w:rsidRPr="00956C44" w:rsidRDefault="00426FEC" w:rsidP="00426FEC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8"/>
          <w:szCs w:val="8"/>
        </w:rPr>
      </w:pPr>
    </w:p>
    <w:p w14:paraId="4A977CB7" w14:textId="2EC4BC46" w:rsidR="00956C44" w:rsidRPr="00E32771" w:rsidRDefault="00780DA9" w:rsidP="00956C44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position w:val="-1"/>
          <w:sz w:val="19"/>
          <w:szCs w:val="19"/>
        </w:rPr>
        <w:t>S</w:t>
      </w:r>
      <w:r w:rsidR="001031F6" w:rsidRPr="00E32771">
        <w:rPr>
          <w:rFonts w:ascii="Cambria" w:eastAsia="Times New Roman" w:hAnsi="Cambria" w:cs="Times New Roman"/>
          <w:b/>
          <w:bCs/>
          <w:position w:val="-1"/>
          <w:sz w:val="19"/>
          <w:szCs w:val="19"/>
        </w:rPr>
        <w:t>KILLS</w:t>
      </w:r>
    </w:p>
    <w:p w14:paraId="7C0DB7B8" w14:textId="6AA379D6" w:rsidR="00E71C35" w:rsidRPr="00E32771" w:rsidRDefault="000813E1" w:rsidP="009E326D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Python, C,</w:t>
      </w:r>
      <w:r w:rsidR="00985F24" w:rsidRPr="00E32771">
        <w:rPr>
          <w:rFonts w:ascii="Cambria" w:eastAsia="Times New Roman" w:hAnsi="Cambria" w:cs="Times New Roman"/>
          <w:sz w:val="19"/>
          <w:szCs w:val="19"/>
        </w:rPr>
        <w:t xml:space="preserve"> C++. C#, 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JavaScript, </w:t>
      </w:r>
      <w:r w:rsidR="006126BE" w:rsidRPr="00E32771">
        <w:rPr>
          <w:rFonts w:ascii="Cambria" w:eastAsia="Times New Roman" w:hAnsi="Cambria" w:cs="Times New Roman"/>
          <w:sz w:val="19"/>
          <w:szCs w:val="19"/>
        </w:rPr>
        <w:t xml:space="preserve">Java, Swift, </w:t>
      </w:r>
      <w:r w:rsidRPr="00E32771">
        <w:rPr>
          <w:rFonts w:ascii="Cambria" w:eastAsia="Times New Roman" w:hAnsi="Cambria" w:cs="Times New Roman"/>
          <w:sz w:val="19"/>
          <w:szCs w:val="19"/>
        </w:rPr>
        <w:t>React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D17FEB">
        <w:rPr>
          <w:rFonts w:ascii="Cambria" w:eastAsia="Times New Roman" w:hAnsi="Cambria" w:cs="Times New Roman"/>
          <w:sz w:val="19"/>
          <w:szCs w:val="19"/>
        </w:rPr>
        <w:t xml:space="preserve">Three.js, 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>SQL, R</w:t>
      </w:r>
      <w:r w:rsidR="00773688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7C4D90" w:rsidRPr="00E32771">
        <w:rPr>
          <w:rFonts w:ascii="Cambria" w:eastAsia="Times New Roman" w:hAnsi="Cambria" w:cs="Times New Roman"/>
          <w:sz w:val="19"/>
          <w:szCs w:val="19"/>
        </w:rPr>
        <w:t xml:space="preserve">WGSL, </w:t>
      </w:r>
      <w:proofErr w:type="spellStart"/>
      <w:r w:rsidR="00773688" w:rsidRPr="00E32771">
        <w:rPr>
          <w:rFonts w:ascii="Cambria" w:eastAsia="Times New Roman" w:hAnsi="Cambria" w:cs="Times New Roman"/>
          <w:sz w:val="19"/>
          <w:szCs w:val="19"/>
        </w:rPr>
        <w:t>WebGPU</w:t>
      </w:r>
      <w:proofErr w:type="spellEnd"/>
      <w:r w:rsidR="00773688" w:rsidRPr="00E32771">
        <w:rPr>
          <w:rFonts w:ascii="Cambria" w:eastAsia="Times New Roman" w:hAnsi="Cambria" w:cs="Times New Roman"/>
          <w:sz w:val="19"/>
          <w:szCs w:val="19"/>
        </w:rPr>
        <w:t>, OpenGL</w:t>
      </w:r>
      <w:r w:rsidR="009E326D">
        <w:rPr>
          <w:rFonts w:ascii="Cambria" w:eastAsia="Times New Roman" w:hAnsi="Cambria" w:cs="Times New Roman"/>
          <w:sz w:val="19"/>
          <w:szCs w:val="19"/>
        </w:rPr>
        <w:t>,</w:t>
      </w:r>
      <w:r w:rsidR="0092269F">
        <w:rPr>
          <w:rFonts w:ascii="Cambria" w:eastAsia="Times New Roman" w:hAnsi="Cambria" w:cs="Times New Roman"/>
          <w:sz w:val="19"/>
          <w:szCs w:val="19"/>
        </w:rPr>
        <w:t xml:space="preserve"> Bash, GIT, </w:t>
      </w:r>
      <w:proofErr w:type="spellStart"/>
      <w:r w:rsidR="0092269F" w:rsidRPr="009E326D">
        <w:rPr>
          <w:rFonts w:ascii="Cambria" w:eastAsia="Times New Roman" w:hAnsi="Cambria" w:cs="Times New Roman"/>
          <w:sz w:val="19"/>
          <w:szCs w:val="19"/>
        </w:rPr>
        <w:t>numpy</w:t>
      </w:r>
      <w:proofErr w:type="spellEnd"/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, </w:t>
      </w:r>
      <w:proofErr w:type="spellStart"/>
      <w:r w:rsidR="0092269F" w:rsidRPr="009E326D">
        <w:rPr>
          <w:rFonts w:ascii="Cambria" w:eastAsia="Times New Roman" w:hAnsi="Cambria" w:cs="Times New Roman"/>
          <w:sz w:val="19"/>
          <w:szCs w:val="19"/>
        </w:rPr>
        <w:t>scipy</w:t>
      </w:r>
      <w:proofErr w:type="spellEnd"/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, </w:t>
      </w:r>
      <w:proofErr w:type="spellStart"/>
      <w:r w:rsidR="0092269F" w:rsidRPr="009E326D">
        <w:rPr>
          <w:rFonts w:ascii="Cambria" w:eastAsia="Times New Roman" w:hAnsi="Cambria" w:cs="Times New Roman"/>
          <w:sz w:val="19"/>
          <w:szCs w:val="19"/>
        </w:rPr>
        <w:t>sklearn</w:t>
      </w:r>
      <w:proofErr w:type="spellEnd"/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, </w:t>
      </w:r>
      <w:proofErr w:type="spellStart"/>
      <w:r w:rsidR="0092269F" w:rsidRPr="009E326D">
        <w:rPr>
          <w:rFonts w:ascii="Cambria" w:eastAsia="Times New Roman" w:hAnsi="Cambria" w:cs="Times New Roman"/>
          <w:sz w:val="19"/>
          <w:szCs w:val="19"/>
        </w:rPr>
        <w:t>pytorch</w:t>
      </w:r>
      <w:proofErr w:type="spellEnd"/>
    </w:p>
    <w:p w14:paraId="3394599C" w14:textId="0521A57D" w:rsidR="000813E1" w:rsidRPr="00E32771" w:rsidRDefault="000813E1" w:rsidP="005A7C6C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Unreal Engine, Unity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FC04EB" w:rsidRPr="00E32771">
        <w:rPr>
          <w:rFonts w:ascii="Cambria" w:eastAsia="Times New Roman" w:hAnsi="Cambria" w:cs="Times New Roman"/>
          <w:sz w:val="19"/>
          <w:szCs w:val="19"/>
        </w:rPr>
        <w:t xml:space="preserve">Blender, </w:t>
      </w:r>
      <w:r w:rsidRPr="00E32771">
        <w:rPr>
          <w:rFonts w:ascii="Cambria" w:eastAsia="Times New Roman" w:hAnsi="Cambria" w:cs="Times New Roman"/>
          <w:sz w:val="19"/>
          <w:szCs w:val="19"/>
        </w:rPr>
        <w:t>Figma, Adobe Illustrator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Adobe </w:t>
      </w:r>
      <w:r w:rsidRPr="00E32771">
        <w:rPr>
          <w:rFonts w:ascii="Cambria" w:eastAsia="Times New Roman" w:hAnsi="Cambria" w:cs="Times New Roman"/>
          <w:sz w:val="19"/>
          <w:szCs w:val="19"/>
        </w:rPr>
        <w:t>Premiere Pro</w:t>
      </w:r>
      <w:r w:rsidR="005A7C6C">
        <w:rPr>
          <w:rFonts w:ascii="Cambria" w:eastAsia="Times New Roman" w:hAnsi="Cambria" w:cs="Times New Roman"/>
          <w:sz w:val="19"/>
          <w:szCs w:val="19"/>
        </w:rPr>
        <w:t xml:space="preserve">, Adobe </w:t>
      </w:r>
      <w:r w:rsidR="005A7C6C" w:rsidRPr="005A7C6C">
        <w:rPr>
          <w:rFonts w:ascii="Cambria" w:eastAsia="Times New Roman" w:hAnsi="Cambria" w:cs="Times New Roman"/>
          <w:sz w:val="19"/>
          <w:szCs w:val="19"/>
        </w:rPr>
        <w:t>Photoshop</w:t>
      </w:r>
    </w:p>
    <w:p w14:paraId="60DEC7DC" w14:textId="0CE48316" w:rsidR="009976F5" w:rsidRPr="00E32771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Adaptability, creativity, problem-solving</w:t>
      </w:r>
      <w:r w:rsidR="00F431D2" w:rsidRPr="00E32771">
        <w:rPr>
          <w:rFonts w:ascii="Cambria" w:eastAsia="Times New Roman" w:hAnsi="Cambria" w:cs="Times New Roman"/>
          <w:sz w:val="19"/>
          <w:szCs w:val="19"/>
        </w:rPr>
        <w:t>, leadershi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>p</w:t>
      </w:r>
    </w:p>
    <w:p w14:paraId="6859EEC2" w14:textId="3D84A42E" w:rsidR="00C00474" w:rsidRPr="00E32771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Native</w:t>
      </w:r>
      <w:r w:rsidR="00C836D0" w:rsidRPr="00E32771">
        <w:rPr>
          <w:rFonts w:ascii="Cambria" w:eastAsia="Times New Roman" w:hAnsi="Cambria" w:cs="Times New Roman"/>
          <w:sz w:val="19"/>
          <w:szCs w:val="19"/>
        </w:rPr>
        <w:t>,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 Arabic</w:t>
      </w:r>
      <w:r w:rsidR="00C836D0" w:rsidRPr="00E32771">
        <w:rPr>
          <w:rFonts w:ascii="Cambria" w:eastAsia="Times New Roman" w:hAnsi="Cambria" w:cs="Times New Roman"/>
          <w:sz w:val="19"/>
          <w:szCs w:val="19"/>
        </w:rPr>
        <w:t>;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 Fluent</w:t>
      </w:r>
      <w:r w:rsidR="00C836D0" w:rsidRPr="00E32771">
        <w:rPr>
          <w:rFonts w:ascii="Cambria" w:eastAsia="Times New Roman" w:hAnsi="Cambria" w:cs="Times New Roman"/>
          <w:sz w:val="19"/>
          <w:szCs w:val="19"/>
        </w:rPr>
        <w:t>,</w:t>
      </w:r>
      <w:r w:rsidR="00621920" w:rsidRPr="00E32771">
        <w:rPr>
          <w:rFonts w:ascii="Cambria" w:eastAsia="Times New Roman" w:hAnsi="Cambria" w:cs="Times New Roman"/>
          <w:sz w:val="19"/>
          <w:szCs w:val="19"/>
        </w:rPr>
        <w:t xml:space="preserve"> English</w:t>
      </w:r>
    </w:p>
    <w:sectPr w:rsidR="00C00474" w:rsidRPr="00E32771" w:rsidSect="00D177E8">
      <w:headerReference w:type="default" r:id="rId7"/>
      <w:type w:val="continuous"/>
      <w:pgSz w:w="12240" w:h="15840"/>
      <w:pgMar w:top="648" w:right="576" w:bottom="648" w:left="576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D837F" w14:textId="77777777" w:rsidR="00D177E8" w:rsidRDefault="00D177E8" w:rsidP="0059029C">
      <w:pPr>
        <w:spacing w:after="0" w:line="240" w:lineRule="auto"/>
      </w:pPr>
      <w:r>
        <w:separator/>
      </w:r>
    </w:p>
  </w:endnote>
  <w:endnote w:type="continuationSeparator" w:id="0">
    <w:p w14:paraId="38F66314" w14:textId="77777777" w:rsidR="00D177E8" w:rsidRDefault="00D177E8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38B6" w14:textId="77777777" w:rsidR="00D177E8" w:rsidRDefault="00D177E8" w:rsidP="0059029C">
      <w:pPr>
        <w:spacing w:after="0" w:line="240" w:lineRule="auto"/>
      </w:pPr>
      <w:r>
        <w:separator/>
      </w:r>
    </w:p>
  </w:footnote>
  <w:footnote w:type="continuationSeparator" w:id="0">
    <w:p w14:paraId="319CBE81" w14:textId="77777777" w:rsidR="00D177E8" w:rsidRDefault="00D177E8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F606AA" w:rsidRDefault="00BB4CE1" w:rsidP="00D5298F">
    <w:pPr>
      <w:pStyle w:val="Header"/>
      <w:jc w:val="center"/>
      <w:rPr>
        <w:rFonts w:ascii="Cambria" w:hAnsi="Cambria"/>
        <w:b/>
        <w:bCs/>
        <w:color w:val="000000" w:themeColor="text1"/>
        <w:sz w:val="40"/>
        <w:szCs w:val="40"/>
      </w:rPr>
    </w:pPr>
    <w:proofErr w:type="spellStart"/>
    <w:r w:rsidRPr="00F606AA">
      <w:rPr>
        <w:rFonts w:ascii="Cambria" w:hAnsi="Cambria"/>
        <w:b/>
        <w:bCs/>
        <w:color w:val="000000" w:themeColor="text1"/>
        <w:sz w:val="40"/>
        <w:szCs w:val="40"/>
      </w:rPr>
      <w:t>Besmelh</w:t>
    </w:r>
    <w:proofErr w:type="spellEnd"/>
    <w:r w:rsidRPr="00F606AA">
      <w:rPr>
        <w:rFonts w:ascii="Cambria" w:hAnsi="Cambria"/>
        <w:b/>
        <w:bCs/>
        <w:color w:val="000000" w:themeColor="text1"/>
        <w:sz w:val="40"/>
        <w:szCs w:val="40"/>
      </w:rPr>
      <w:t xml:space="preserve"> </w:t>
    </w:r>
    <w:proofErr w:type="spellStart"/>
    <w:r w:rsidRPr="00F606AA">
      <w:rPr>
        <w:rFonts w:ascii="Cambria" w:hAnsi="Cambria"/>
        <w:b/>
        <w:bCs/>
        <w:color w:val="000000" w:themeColor="text1"/>
        <w:sz w:val="40"/>
        <w:szCs w:val="40"/>
      </w:rPr>
      <w:t>Alshaalan</w:t>
    </w:r>
    <w:proofErr w:type="spellEnd"/>
  </w:p>
  <w:p w14:paraId="1EBC31B0" w14:textId="3A28E563" w:rsidR="00CB69DA" w:rsidRPr="00F606AA" w:rsidRDefault="00F606AA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8"/>
        <w:szCs w:val="18"/>
        <w:u w:val="single"/>
      </w:rPr>
    </w:pPr>
    <w:r w:rsidRPr="00F606AA">
      <w:rPr>
        <w:rFonts w:ascii="Cambria" w:hAnsi="Cambria"/>
        <w:color w:val="000000" w:themeColor="text1"/>
        <w:sz w:val="18"/>
        <w:szCs w:val="18"/>
      </w:rPr>
      <w:t>besmelh.alshaalan@gmail.com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D1A54">
      <w:rPr>
        <w:rFonts w:ascii="Cambria" w:hAnsi="Cambria"/>
        <w:color w:val="000000" w:themeColor="text1"/>
        <w:sz w:val="18"/>
        <w:szCs w:val="18"/>
      </w:rPr>
      <w:t xml:space="preserve">+966 </w:t>
    </w:r>
    <w:proofErr w:type="gramStart"/>
    <w:r w:rsidR="008D1A54">
      <w:rPr>
        <w:rFonts w:ascii="Cambria" w:hAnsi="Cambria"/>
        <w:color w:val="000000" w:themeColor="text1"/>
        <w:sz w:val="18"/>
        <w:szCs w:val="18"/>
      </w:rPr>
      <w:t>534524470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 •</w:t>
    </w:r>
    <w:proofErr w:type="gramEnd"/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hyperlink r:id="rId1" w:history="1"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www.besmelh.me</w:t>
      </w:r>
    </w:hyperlink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hyperlink r:id="rId2" w:history="1">
      <w:r w:rsidR="003F780F"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linkedin.com/in/besmelh-alshaalan</w:t>
      </w:r>
    </w:hyperlink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346D1" w:rsidRPr="00F606AA">
      <w:rPr>
        <w:rFonts w:ascii="Cambria" w:hAnsi="Cambria"/>
        <w:color w:val="000000" w:themeColor="text1"/>
        <w:sz w:val="18"/>
        <w:szCs w:val="18"/>
        <w:u w:val="single"/>
      </w:rPr>
      <w:t>github.com/besmel</w:t>
    </w:r>
    <w:r w:rsidR="00CB69DA" w:rsidRPr="00F606AA">
      <w:rPr>
        <w:rFonts w:ascii="Cambria" w:hAnsi="Cambria"/>
        <w:color w:val="000000" w:themeColor="text1"/>
        <w:sz w:val="18"/>
        <w:szCs w:val="18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BD8"/>
    <w:multiLevelType w:val="multilevel"/>
    <w:tmpl w:val="1888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D51AF7"/>
    <w:multiLevelType w:val="multilevel"/>
    <w:tmpl w:val="453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812E7F"/>
    <w:multiLevelType w:val="multilevel"/>
    <w:tmpl w:val="1376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2C903D22"/>
    <w:multiLevelType w:val="multilevel"/>
    <w:tmpl w:val="DD92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CA70D5"/>
    <w:multiLevelType w:val="multilevel"/>
    <w:tmpl w:val="D9D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6524F9"/>
    <w:multiLevelType w:val="multilevel"/>
    <w:tmpl w:val="38BC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6E4A0A"/>
    <w:multiLevelType w:val="multilevel"/>
    <w:tmpl w:val="6090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3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6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40CE8"/>
    <w:multiLevelType w:val="multilevel"/>
    <w:tmpl w:val="93B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AA7334"/>
    <w:multiLevelType w:val="multilevel"/>
    <w:tmpl w:val="A9E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A4532B"/>
    <w:multiLevelType w:val="multilevel"/>
    <w:tmpl w:val="9B4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53601B"/>
    <w:multiLevelType w:val="multilevel"/>
    <w:tmpl w:val="516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F61116"/>
    <w:multiLevelType w:val="multilevel"/>
    <w:tmpl w:val="4C7A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993057">
    <w:abstractNumId w:val="23"/>
  </w:num>
  <w:num w:numId="2" w16cid:durableId="832255489">
    <w:abstractNumId w:val="15"/>
  </w:num>
  <w:num w:numId="3" w16cid:durableId="1766731236">
    <w:abstractNumId w:val="20"/>
  </w:num>
  <w:num w:numId="4" w16cid:durableId="313727768">
    <w:abstractNumId w:val="18"/>
  </w:num>
  <w:num w:numId="5" w16cid:durableId="643393782">
    <w:abstractNumId w:val="1"/>
  </w:num>
  <w:num w:numId="6" w16cid:durableId="1101411162">
    <w:abstractNumId w:val="12"/>
  </w:num>
  <w:num w:numId="7" w16cid:durableId="2081176053">
    <w:abstractNumId w:val="5"/>
  </w:num>
  <w:num w:numId="8" w16cid:durableId="1284651451">
    <w:abstractNumId w:val="13"/>
  </w:num>
  <w:num w:numId="9" w16cid:durableId="1293943534">
    <w:abstractNumId w:val="14"/>
  </w:num>
  <w:num w:numId="10" w16cid:durableId="2048869036">
    <w:abstractNumId w:val="11"/>
  </w:num>
  <w:num w:numId="11" w16cid:durableId="359164198">
    <w:abstractNumId w:val="16"/>
  </w:num>
  <w:num w:numId="12" w16cid:durableId="1598709449">
    <w:abstractNumId w:val="2"/>
  </w:num>
  <w:num w:numId="13" w16cid:durableId="1345328387">
    <w:abstractNumId w:val="21"/>
  </w:num>
  <w:num w:numId="14" w16cid:durableId="1356075860">
    <w:abstractNumId w:val="9"/>
  </w:num>
  <w:num w:numId="15" w16cid:durableId="1175723738">
    <w:abstractNumId w:val="22"/>
  </w:num>
  <w:num w:numId="16" w16cid:durableId="1756126916">
    <w:abstractNumId w:val="0"/>
  </w:num>
  <w:num w:numId="17" w16cid:durableId="1101491879">
    <w:abstractNumId w:val="24"/>
  </w:num>
  <w:num w:numId="18" w16cid:durableId="2091345600">
    <w:abstractNumId w:val="10"/>
  </w:num>
  <w:num w:numId="19" w16cid:durableId="1631587758">
    <w:abstractNumId w:val="7"/>
  </w:num>
  <w:num w:numId="20" w16cid:durableId="2124953496">
    <w:abstractNumId w:val="25"/>
  </w:num>
  <w:num w:numId="21" w16cid:durableId="1022245306">
    <w:abstractNumId w:val="3"/>
  </w:num>
  <w:num w:numId="22" w16cid:durableId="854612244">
    <w:abstractNumId w:val="8"/>
  </w:num>
  <w:num w:numId="23" w16cid:durableId="2059551180">
    <w:abstractNumId w:val="4"/>
  </w:num>
  <w:num w:numId="24" w16cid:durableId="1963225307">
    <w:abstractNumId w:val="19"/>
  </w:num>
  <w:num w:numId="25" w16cid:durableId="690961294">
    <w:abstractNumId w:val="6"/>
  </w:num>
  <w:num w:numId="26" w16cid:durableId="16403752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03D52"/>
    <w:rsid w:val="00011D99"/>
    <w:rsid w:val="0001534D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3E1"/>
    <w:rsid w:val="00081868"/>
    <w:rsid w:val="00084041"/>
    <w:rsid w:val="000A0FEC"/>
    <w:rsid w:val="000B0E1E"/>
    <w:rsid w:val="000B6443"/>
    <w:rsid w:val="000B67AF"/>
    <w:rsid w:val="000C0BD2"/>
    <w:rsid w:val="000C0FEE"/>
    <w:rsid w:val="000C21EE"/>
    <w:rsid w:val="000C3409"/>
    <w:rsid w:val="000D1AC5"/>
    <w:rsid w:val="000D388B"/>
    <w:rsid w:val="000D605C"/>
    <w:rsid w:val="000E12C4"/>
    <w:rsid w:val="000E3621"/>
    <w:rsid w:val="000E3BD8"/>
    <w:rsid w:val="000E76F1"/>
    <w:rsid w:val="000E7D7E"/>
    <w:rsid w:val="000F3354"/>
    <w:rsid w:val="000F3D4D"/>
    <w:rsid w:val="001014AB"/>
    <w:rsid w:val="001031F6"/>
    <w:rsid w:val="00105EE9"/>
    <w:rsid w:val="00110520"/>
    <w:rsid w:val="00110DD5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A682D"/>
    <w:rsid w:val="001B06AB"/>
    <w:rsid w:val="001B10B9"/>
    <w:rsid w:val="001B2264"/>
    <w:rsid w:val="001B270E"/>
    <w:rsid w:val="001B5FFE"/>
    <w:rsid w:val="001D209B"/>
    <w:rsid w:val="001E55B3"/>
    <w:rsid w:val="001F4D75"/>
    <w:rsid w:val="00203507"/>
    <w:rsid w:val="00211B0A"/>
    <w:rsid w:val="00212E89"/>
    <w:rsid w:val="002341BE"/>
    <w:rsid w:val="00234B08"/>
    <w:rsid w:val="002518B8"/>
    <w:rsid w:val="00251D36"/>
    <w:rsid w:val="00254155"/>
    <w:rsid w:val="00277699"/>
    <w:rsid w:val="002804E6"/>
    <w:rsid w:val="00287A1B"/>
    <w:rsid w:val="00290F55"/>
    <w:rsid w:val="002A0B8B"/>
    <w:rsid w:val="002A22EA"/>
    <w:rsid w:val="002B1E1D"/>
    <w:rsid w:val="002B23DD"/>
    <w:rsid w:val="002B5244"/>
    <w:rsid w:val="002C2137"/>
    <w:rsid w:val="002D5367"/>
    <w:rsid w:val="002D595A"/>
    <w:rsid w:val="002E053B"/>
    <w:rsid w:val="002E34BE"/>
    <w:rsid w:val="002E6E42"/>
    <w:rsid w:val="002F08FB"/>
    <w:rsid w:val="002F223C"/>
    <w:rsid w:val="002F2D09"/>
    <w:rsid w:val="002F3CD2"/>
    <w:rsid w:val="002F4B18"/>
    <w:rsid w:val="002F6864"/>
    <w:rsid w:val="00306750"/>
    <w:rsid w:val="00307197"/>
    <w:rsid w:val="0031279F"/>
    <w:rsid w:val="00327154"/>
    <w:rsid w:val="00327E26"/>
    <w:rsid w:val="00341D41"/>
    <w:rsid w:val="00344B3E"/>
    <w:rsid w:val="00351147"/>
    <w:rsid w:val="00360F23"/>
    <w:rsid w:val="00363DE1"/>
    <w:rsid w:val="00371DDB"/>
    <w:rsid w:val="003760B7"/>
    <w:rsid w:val="00377251"/>
    <w:rsid w:val="00384F2F"/>
    <w:rsid w:val="003864E5"/>
    <w:rsid w:val="003B2E04"/>
    <w:rsid w:val="003B45FB"/>
    <w:rsid w:val="003B62FE"/>
    <w:rsid w:val="003B6D4B"/>
    <w:rsid w:val="003B7F02"/>
    <w:rsid w:val="003C29AD"/>
    <w:rsid w:val="003C5EAF"/>
    <w:rsid w:val="003C7C2F"/>
    <w:rsid w:val="003D0C21"/>
    <w:rsid w:val="003D114A"/>
    <w:rsid w:val="003E26D4"/>
    <w:rsid w:val="003F780F"/>
    <w:rsid w:val="00401F72"/>
    <w:rsid w:val="004064BF"/>
    <w:rsid w:val="00411246"/>
    <w:rsid w:val="0041189A"/>
    <w:rsid w:val="0041454B"/>
    <w:rsid w:val="00415CA2"/>
    <w:rsid w:val="004209B4"/>
    <w:rsid w:val="0042389E"/>
    <w:rsid w:val="00423FCA"/>
    <w:rsid w:val="00426FEC"/>
    <w:rsid w:val="00430F12"/>
    <w:rsid w:val="004479E9"/>
    <w:rsid w:val="004557DA"/>
    <w:rsid w:val="0045712D"/>
    <w:rsid w:val="00473F2F"/>
    <w:rsid w:val="00482E5C"/>
    <w:rsid w:val="00484242"/>
    <w:rsid w:val="0048741A"/>
    <w:rsid w:val="00487B23"/>
    <w:rsid w:val="00487C16"/>
    <w:rsid w:val="0049261B"/>
    <w:rsid w:val="00492DDC"/>
    <w:rsid w:val="004961EA"/>
    <w:rsid w:val="004C5629"/>
    <w:rsid w:val="004D567C"/>
    <w:rsid w:val="004E0BAF"/>
    <w:rsid w:val="004E0C99"/>
    <w:rsid w:val="004E49EF"/>
    <w:rsid w:val="004E5BCB"/>
    <w:rsid w:val="004F214A"/>
    <w:rsid w:val="004F420A"/>
    <w:rsid w:val="00502F25"/>
    <w:rsid w:val="00505DDF"/>
    <w:rsid w:val="0051073F"/>
    <w:rsid w:val="005173E6"/>
    <w:rsid w:val="00521827"/>
    <w:rsid w:val="00524610"/>
    <w:rsid w:val="0052613C"/>
    <w:rsid w:val="00534EF6"/>
    <w:rsid w:val="00554407"/>
    <w:rsid w:val="00570154"/>
    <w:rsid w:val="0059029C"/>
    <w:rsid w:val="0059196F"/>
    <w:rsid w:val="0059734F"/>
    <w:rsid w:val="005A15C6"/>
    <w:rsid w:val="005A494C"/>
    <w:rsid w:val="005A730A"/>
    <w:rsid w:val="005A7C6C"/>
    <w:rsid w:val="005B0107"/>
    <w:rsid w:val="005B04B9"/>
    <w:rsid w:val="005B36C7"/>
    <w:rsid w:val="005B4B80"/>
    <w:rsid w:val="005C7932"/>
    <w:rsid w:val="005E2D16"/>
    <w:rsid w:val="005E7776"/>
    <w:rsid w:val="00602F51"/>
    <w:rsid w:val="00610D49"/>
    <w:rsid w:val="006126BE"/>
    <w:rsid w:val="00613C8D"/>
    <w:rsid w:val="006200FA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D52CB"/>
    <w:rsid w:val="006F1D9F"/>
    <w:rsid w:val="00707B22"/>
    <w:rsid w:val="007101ED"/>
    <w:rsid w:val="00726A2E"/>
    <w:rsid w:val="00730BC7"/>
    <w:rsid w:val="007334AF"/>
    <w:rsid w:val="00734153"/>
    <w:rsid w:val="00742329"/>
    <w:rsid w:val="00743B4F"/>
    <w:rsid w:val="00754175"/>
    <w:rsid w:val="007552C3"/>
    <w:rsid w:val="007608F4"/>
    <w:rsid w:val="007644F1"/>
    <w:rsid w:val="0076485C"/>
    <w:rsid w:val="00766B85"/>
    <w:rsid w:val="0077099B"/>
    <w:rsid w:val="007728CE"/>
    <w:rsid w:val="00773688"/>
    <w:rsid w:val="00774D25"/>
    <w:rsid w:val="00780DA9"/>
    <w:rsid w:val="00785596"/>
    <w:rsid w:val="007940E1"/>
    <w:rsid w:val="00794D4B"/>
    <w:rsid w:val="007B4B9A"/>
    <w:rsid w:val="007C3BAE"/>
    <w:rsid w:val="007C4D90"/>
    <w:rsid w:val="007C6FD7"/>
    <w:rsid w:val="007D5B1F"/>
    <w:rsid w:val="007E421E"/>
    <w:rsid w:val="00805EEC"/>
    <w:rsid w:val="00806C95"/>
    <w:rsid w:val="00810252"/>
    <w:rsid w:val="008114E6"/>
    <w:rsid w:val="00820F77"/>
    <w:rsid w:val="008249C6"/>
    <w:rsid w:val="008346D1"/>
    <w:rsid w:val="008453D9"/>
    <w:rsid w:val="00850589"/>
    <w:rsid w:val="008519E3"/>
    <w:rsid w:val="00853C69"/>
    <w:rsid w:val="00854319"/>
    <w:rsid w:val="008625DF"/>
    <w:rsid w:val="008650DD"/>
    <w:rsid w:val="00867502"/>
    <w:rsid w:val="00873639"/>
    <w:rsid w:val="00874E9B"/>
    <w:rsid w:val="008779E3"/>
    <w:rsid w:val="00877BB6"/>
    <w:rsid w:val="00881A24"/>
    <w:rsid w:val="00885B76"/>
    <w:rsid w:val="008A441D"/>
    <w:rsid w:val="008A553F"/>
    <w:rsid w:val="008A5F98"/>
    <w:rsid w:val="008B18AC"/>
    <w:rsid w:val="008B3883"/>
    <w:rsid w:val="008B4548"/>
    <w:rsid w:val="008D1A54"/>
    <w:rsid w:val="008D1A93"/>
    <w:rsid w:val="008D2EA2"/>
    <w:rsid w:val="008E04E1"/>
    <w:rsid w:val="008F5298"/>
    <w:rsid w:val="008F6656"/>
    <w:rsid w:val="00904003"/>
    <w:rsid w:val="009068B6"/>
    <w:rsid w:val="0092269F"/>
    <w:rsid w:val="00922E2C"/>
    <w:rsid w:val="0092469F"/>
    <w:rsid w:val="00927551"/>
    <w:rsid w:val="009307F3"/>
    <w:rsid w:val="00933527"/>
    <w:rsid w:val="009412E5"/>
    <w:rsid w:val="00942D3B"/>
    <w:rsid w:val="00946B8D"/>
    <w:rsid w:val="00956C44"/>
    <w:rsid w:val="00956CA4"/>
    <w:rsid w:val="00957BC0"/>
    <w:rsid w:val="00963DEA"/>
    <w:rsid w:val="00972C76"/>
    <w:rsid w:val="00974613"/>
    <w:rsid w:val="0097565D"/>
    <w:rsid w:val="00975F92"/>
    <w:rsid w:val="0098031D"/>
    <w:rsid w:val="00985F24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E0C19"/>
    <w:rsid w:val="009E326D"/>
    <w:rsid w:val="009E4318"/>
    <w:rsid w:val="009E6C9A"/>
    <w:rsid w:val="009E6E1F"/>
    <w:rsid w:val="009F62C9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A2DBE"/>
    <w:rsid w:val="00AB4882"/>
    <w:rsid w:val="00AC26DC"/>
    <w:rsid w:val="00AC4D45"/>
    <w:rsid w:val="00AE3B7D"/>
    <w:rsid w:val="00AE6FAD"/>
    <w:rsid w:val="00AF3F4A"/>
    <w:rsid w:val="00B124B0"/>
    <w:rsid w:val="00B12BC9"/>
    <w:rsid w:val="00B16E35"/>
    <w:rsid w:val="00B21BE7"/>
    <w:rsid w:val="00B26DF6"/>
    <w:rsid w:val="00B27395"/>
    <w:rsid w:val="00B32D91"/>
    <w:rsid w:val="00B361B0"/>
    <w:rsid w:val="00B361C0"/>
    <w:rsid w:val="00B40D89"/>
    <w:rsid w:val="00B519A0"/>
    <w:rsid w:val="00B55AE4"/>
    <w:rsid w:val="00B576DF"/>
    <w:rsid w:val="00B63C79"/>
    <w:rsid w:val="00B708FB"/>
    <w:rsid w:val="00B719CA"/>
    <w:rsid w:val="00B7211D"/>
    <w:rsid w:val="00B77093"/>
    <w:rsid w:val="00B82065"/>
    <w:rsid w:val="00B83124"/>
    <w:rsid w:val="00B933EB"/>
    <w:rsid w:val="00BA2896"/>
    <w:rsid w:val="00BB4CE1"/>
    <w:rsid w:val="00BB517D"/>
    <w:rsid w:val="00BB5868"/>
    <w:rsid w:val="00BC07D1"/>
    <w:rsid w:val="00BC1499"/>
    <w:rsid w:val="00BD0EF2"/>
    <w:rsid w:val="00BD43F7"/>
    <w:rsid w:val="00BD6144"/>
    <w:rsid w:val="00BD7F1F"/>
    <w:rsid w:val="00BE188E"/>
    <w:rsid w:val="00BE5CEE"/>
    <w:rsid w:val="00BE64FD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5774"/>
    <w:rsid w:val="00C66B00"/>
    <w:rsid w:val="00C7179C"/>
    <w:rsid w:val="00C82522"/>
    <w:rsid w:val="00C836D0"/>
    <w:rsid w:val="00C8626A"/>
    <w:rsid w:val="00C86D90"/>
    <w:rsid w:val="00C97E1A"/>
    <w:rsid w:val="00CA3AA6"/>
    <w:rsid w:val="00CB2982"/>
    <w:rsid w:val="00CB40E8"/>
    <w:rsid w:val="00CB4B9D"/>
    <w:rsid w:val="00CB69DA"/>
    <w:rsid w:val="00CD188A"/>
    <w:rsid w:val="00CD3702"/>
    <w:rsid w:val="00CE1807"/>
    <w:rsid w:val="00CE1C6D"/>
    <w:rsid w:val="00CE1CF9"/>
    <w:rsid w:val="00CE2C3D"/>
    <w:rsid w:val="00CF4D35"/>
    <w:rsid w:val="00CF5795"/>
    <w:rsid w:val="00D02207"/>
    <w:rsid w:val="00D0501E"/>
    <w:rsid w:val="00D069B7"/>
    <w:rsid w:val="00D11A03"/>
    <w:rsid w:val="00D14AED"/>
    <w:rsid w:val="00D16D2B"/>
    <w:rsid w:val="00D177E8"/>
    <w:rsid w:val="00D17FEB"/>
    <w:rsid w:val="00D25299"/>
    <w:rsid w:val="00D271FF"/>
    <w:rsid w:val="00D272D8"/>
    <w:rsid w:val="00D328D0"/>
    <w:rsid w:val="00D40B70"/>
    <w:rsid w:val="00D4228A"/>
    <w:rsid w:val="00D4765B"/>
    <w:rsid w:val="00D47B7F"/>
    <w:rsid w:val="00D50352"/>
    <w:rsid w:val="00D5298F"/>
    <w:rsid w:val="00D61026"/>
    <w:rsid w:val="00D62578"/>
    <w:rsid w:val="00D63B37"/>
    <w:rsid w:val="00D64243"/>
    <w:rsid w:val="00D64C1B"/>
    <w:rsid w:val="00D658CE"/>
    <w:rsid w:val="00D66FEB"/>
    <w:rsid w:val="00D73734"/>
    <w:rsid w:val="00D74806"/>
    <w:rsid w:val="00D80080"/>
    <w:rsid w:val="00D81555"/>
    <w:rsid w:val="00D84A2E"/>
    <w:rsid w:val="00D84EC0"/>
    <w:rsid w:val="00D901A8"/>
    <w:rsid w:val="00D96106"/>
    <w:rsid w:val="00D969FA"/>
    <w:rsid w:val="00DA1D0B"/>
    <w:rsid w:val="00DB2F73"/>
    <w:rsid w:val="00DC0DE9"/>
    <w:rsid w:val="00DC1D75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2771"/>
    <w:rsid w:val="00E37306"/>
    <w:rsid w:val="00E4242F"/>
    <w:rsid w:val="00E468C2"/>
    <w:rsid w:val="00E62720"/>
    <w:rsid w:val="00E67410"/>
    <w:rsid w:val="00E67F47"/>
    <w:rsid w:val="00E71C35"/>
    <w:rsid w:val="00E862FF"/>
    <w:rsid w:val="00EA43DC"/>
    <w:rsid w:val="00EB12F1"/>
    <w:rsid w:val="00EB4547"/>
    <w:rsid w:val="00EB4EE4"/>
    <w:rsid w:val="00EB5910"/>
    <w:rsid w:val="00EC222F"/>
    <w:rsid w:val="00EC29BF"/>
    <w:rsid w:val="00ED30CC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453A"/>
    <w:rsid w:val="00F45392"/>
    <w:rsid w:val="00F46505"/>
    <w:rsid w:val="00F5002C"/>
    <w:rsid w:val="00F51DB0"/>
    <w:rsid w:val="00F544ED"/>
    <w:rsid w:val="00F560C5"/>
    <w:rsid w:val="00F5735E"/>
    <w:rsid w:val="00F606AA"/>
    <w:rsid w:val="00F63E40"/>
    <w:rsid w:val="00F6468C"/>
    <w:rsid w:val="00F800A2"/>
    <w:rsid w:val="00F818B1"/>
    <w:rsid w:val="00F91A0A"/>
    <w:rsid w:val="00F95E59"/>
    <w:rsid w:val="00FA72DC"/>
    <w:rsid w:val="00FB086F"/>
    <w:rsid w:val="00FB30B7"/>
    <w:rsid w:val="00FC04EB"/>
    <w:rsid w:val="00FC38E6"/>
    <w:rsid w:val="00FD7A62"/>
    <w:rsid w:val="00FE420B"/>
    <w:rsid w:val="00FE7A73"/>
    <w:rsid w:val="00FF2A42"/>
    <w:rsid w:val="00F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8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8C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28C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B1E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74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8104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411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62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2172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783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10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24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222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714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9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792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35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12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4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7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1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7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816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5193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673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63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34815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089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370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136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877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99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019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5963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2411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8277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0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0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6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3225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9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482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021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61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25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12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53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5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503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095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010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0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15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esmelh-alshaalan/" TargetMode="External"/><Relationship Id="rId1" Type="http://schemas.openxmlformats.org/officeDocument/2006/relationships/hyperlink" Target="http://www.besmel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773</Words>
  <Characters>4716</Characters>
  <Application>Microsoft Office Word</Application>
  <DocSecurity>0</DocSecurity>
  <Lines>74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 Alshaalan</cp:lastModifiedBy>
  <cp:revision>8</cp:revision>
  <cp:lastPrinted>2021-09-03T02:28:00Z</cp:lastPrinted>
  <dcterms:created xsi:type="dcterms:W3CDTF">2024-02-14T11:48:00Z</dcterms:created>
  <dcterms:modified xsi:type="dcterms:W3CDTF">2024-02-15T12:30:00Z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