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66AFF" w14:textId="05942D92" w:rsidR="002F08FB" w:rsidRPr="000E12C4" w:rsidRDefault="003864E5" w:rsidP="002F08FB">
      <w:pPr>
        <w:spacing w:after="0" w:line="223" w:lineRule="exact"/>
        <w:ind w:right="169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2096" behindDoc="1" locked="0" layoutInCell="1" allowOverlap="1" wp14:anchorId="7FF68439" wp14:editId="3E1EF7AC">
                <wp:simplePos x="0" y="0"/>
                <wp:positionH relativeFrom="page">
                  <wp:posOffset>545074</wp:posOffset>
                </wp:positionH>
                <wp:positionV relativeFrom="paragraph">
                  <wp:posOffset>45798</wp:posOffset>
                </wp:positionV>
                <wp:extent cx="6722745" cy="78105"/>
                <wp:effectExtent l="0" t="0" r="20955" b="0"/>
                <wp:wrapNone/>
                <wp:docPr id="13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22745" cy="78105"/>
                          <a:chOff x="798" y="261"/>
                          <a:chExt cx="10587" cy="123"/>
                        </a:xfrm>
                      </wpg:grpSpPr>
                      <wpg:grpSp>
                        <wpg:cNvPr id="14" name="Group 17"/>
                        <wpg:cNvGrpSpPr>
                          <a:grpSpLocks/>
                        </wpg:cNvGrpSpPr>
                        <wpg:grpSpPr bwMode="auto">
                          <a:xfrm>
                            <a:off x="798" y="312"/>
                            <a:ext cx="10587" cy="72"/>
                            <a:chOff x="798" y="312"/>
                            <a:chExt cx="10587" cy="72"/>
                          </a:xfrm>
                        </wpg:grpSpPr>
                        <wps:wsp>
                          <wps:cNvPr id="15" name="Freeform 18"/>
                          <wps:cNvSpPr>
                            <a:spLocks/>
                          </wps:cNvSpPr>
                          <wps:spPr bwMode="auto">
                            <a:xfrm>
                              <a:off x="798" y="312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15"/>
                        <wpg:cNvGrpSpPr>
                          <a:grpSpLocks/>
                        </wpg:cNvGrpSpPr>
                        <wpg:grpSpPr bwMode="auto">
                          <a:xfrm>
                            <a:off x="798" y="261"/>
                            <a:ext cx="10587" cy="72"/>
                            <a:chOff x="798" y="261"/>
                            <a:chExt cx="10587" cy="72"/>
                          </a:xfrm>
                        </wpg:grpSpPr>
                        <wps:wsp>
                          <wps:cNvPr id="17" name="Freeform 16"/>
                          <wps:cNvSpPr>
                            <a:spLocks/>
                          </wps:cNvSpPr>
                          <wps:spPr bwMode="auto">
                            <a:xfrm>
                              <a:off x="798" y="261"/>
                              <a:ext cx="10587" cy="72"/>
                            </a:xfrm>
                            <a:custGeom>
                              <a:avLst/>
                              <a:gdLst>
                                <a:gd name="T0" fmla="+- 0 979 979"/>
                                <a:gd name="T1" fmla="*/ T0 w 10284"/>
                                <a:gd name="T2" fmla="+- 0 11263 979"/>
                                <a:gd name="T3" fmla="*/ T2 w 1028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284">
                                  <a:moveTo>
                                    <a:pt x="0" y="0"/>
                                  </a:moveTo>
                                  <a:lnTo>
                                    <a:pt x="1028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38F5A626" id="Group 14" o:spid="_x0000_s1026" style="position:absolute;margin-left:42.9pt;margin-top:3.6pt;width:529.35pt;height:6.15pt;z-index:-251664384;mso-position-horizontal-relative:page" coordorigin="798,261" coordsize="10587,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">
                <v:group id="Group 17" o:spid="_x0000_s1027" style="position:absolute;left:798;top:312;width:10587;height:72" coordorigin="798,312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">
                  <v:shape id="Freeform 18" o:spid="_x0000_s1028" style="position:absolute;left:798;top:312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" path="m,l10284,e" filled="f" strokeweight="3.1pt">
                    <v:path arrowok="t" o:connecttype="custom" o:connectlocs="0,0;10587,0" o:connectangles="0,0"/>
                  </v:shape>
                </v:group>
                <v:group id="Group 15" o:spid="_x0000_s1029" style="position:absolute;left:798;top:261;width:10587;height:72" coordorigin="798,261" coordsize="10587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6" o:spid="_x0000_s1030" style="position:absolute;left:798;top:261;width:10587;height:72;visibility:visible;mso-wrap-style:square;v-text-anchor:top" coordsize="10284,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" path="m,l10284,e" filled="f" strokeweight=".82pt">
                    <v:path arrowok="t" o:connecttype="custom" o:connectlocs="0,0;10587,0" o:connectangles="0,0"/>
                  </v:shape>
                </v:group>
                <w10:wrap anchorx="page"/>
              </v:group>
            </w:pict>
          </mc:Fallback>
        </mc:AlternateContent>
      </w:r>
      <w:r w:rsidR="009D4AE5" w:rsidRPr="000E12C4">
        <w:rPr>
          <w:rFonts w:ascii="Cambria" w:eastAsia="Times New Roman" w:hAnsi="Cambria" w:cs="Times New Roman"/>
          <w:sz w:val="20"/>
          <w:szCs w:val="20"/>
        </w:rPr>
        <w:t xml:space="preserve"> </w:t>
      </w:r>
    </w:p>
    <w:p w14:paraId="6EA1F31F" w14:textId="37B4518F" w:rsidR="00FB086F" w:rsidRPr="000E12C4" w:rsidRDefault="00FB086F" w:rsidP="00FF2A42">
      <w:pPr>
        <w:pBdr>
          <w:bottom w:val="single" w:sz="12" w:space="1" w:color="auto"/>
        </w:pBdr>
        <w:spacing w:after="0" w:line="237" w:lineRule="exact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848" behindDoc="1" locked="0" layoutInCell="1" allowOverlap="1" wp14:anchorId="55F8D6A9" wp14:editId="464FE889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19" name="Freeform 9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45E4BB60" id="Group 8" o:spid="_x0000_s1026" style="position:absolute;margin-left:48.95pt;margin-top:13.3pt;width:514.2pt;height:.1pt;z-index:-25165363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">
                <v:shape id="Freeform 9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EDUCATION</w:t>
      </w:r>
    </w:p>
    <w:p w14:paraId="60629D9F" w14:textId="286912B6" w:rsidR="00B21BE7" w:rsidRPr="000E12C4" w:rsidRDefault="00B21BE7" w:rsidP="00B21BE7">
      <w:pPr>
        <w:spacing w:after="0" w:line="238" w:lineRule="exact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spacing w:val="1"/>
          <w:sz w:val="20"/>
          <w:szCs w:val="20"/>
        </w:rPr>
        <w:t>KAUST (King Abdullah University for Science and Technology)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  <w:t xml:space="preserve">                                 </w:t>
      </w:r>
      <w:r w:rsidR="00773688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</w:t>
      </w:r>
      <w:proofErr w:type="spellStart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Thuwal</w:t>
      </w:r>
      <w:proofErr w:type="spellEnd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, KSA</w:t>
      </w:r>
    </w:p>
    <w:p w14:paraId="4245D77F" w14:textId="695EA5CA" w:rsidR="00B21BE7" w:rsidRPr="000E12C4" w:rsidRDefault="00B21BE7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proofErr w:type="gramStart"/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Masters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in Computer Science</w:t>
      </w:r>
      <w:proofErr w:type="gramEnd"/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ab/>
        <w:t xml:space="preserve">  </w:t>
      </w:r>
      <w:r w:rsidR="00773688">
        <w:rPr>
          <w:rFonts w:ascii="Cambria" w:eastAsia="Times New Roman" w:hAnsi="Cambria" w:cs="Times New Roman"/>
          <w:b/>
          <w:bCs/>
          <w:sz w:val="20"/>
          <w:szCs w:val="20"/>
        </w:rPr>
        <w:t xml:space="preserve">  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Anticipated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2024</w:t>
      </w:r>
    </w:p>
    <w:p w14:paraId="5E26E8E6" w14:textId="7DEF18B6" w:rsidR="00B21BE7" w:rsidRPr="000E12C4" w:rsidRDefault="00B21BE7" w:rsidP="00212E89">
      <w:pPr>
        <w:pStyle w:val="ListParagraph"/>
        <w:numPr>
          <w:ilvl w:val="0"/>
          <w:numId w:val="14"/>
        </w:num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Relevant courses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: Computer Graphics, </w:t>
      </w:r>
      <w:r w:rsidR="00773688">
        <w:rPr>
          <w:rFonts w:ascii="Cambria" w:eastAsia="Times New Roman" w:hAnsi="Cambria" w:cs="Times New Roman"/>
          <w:i/>
          <w:iCs/>
          <w:sz w:val="20"/>
          <w:szCs w:val="20"/>
        </w:rPr>
        <w:t>Deep Learning for Machine Vision</w:t>
      </w:r>
      <w:r w:rsidR="00773688">
        <w:rPr>
          <w:rFonts w:ascii="Cambria" w:eastAsia="Times New Roman" w:hAnsi="Cambria" w:cs="Times New Roman"/>
          <w:i/>
          <w:iCs/>
          <w:sz w:val="20"/>
          <w:szCs w:val="20"/>
        </w:rPr>
        <w:t xml:space="preserve">,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Data Analytics, Math for Machine Learning</w:t>
      </w:r>
    </w:p>
    <w:p w14:paraId="1F045444" w14:textId="4B971A84" w:rsidR="009D2D51" w:rsidRPr="000E12C4" w:rsidRDefault="009D2D51" w:rsidP="00794D4B">
      <w:pPr>
        <w:spacing w:before="60" w:after="0" w:line="238" w:lineRule="exact"/>
        <w:ind w:right="-14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spacing w:val="1"/>
          <w:sz w:val="20"/>
          <w:szCs w:val="20"/>
        </w:rPr>
        <w:t>U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n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ve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r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s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>t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y of</w:t>
      </w:r>
      <w:r w:rsidRPr="000E12C4">
        <w:rPr>
          <w:rFonts w:ascii="Cambria" w:eastAsia="Times New Roman" w:hAnsi="Cambria" w:cs="Times New Roman"/>
          <w:i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Rochester</w:t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ab/>
        <w:t xml:space="preserve">    </w:t>
      </w:r>
      <w:r w:rsidR="00A401F5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                     </w:t>
      </w:r>
      <w:r w:rsidR="0092469F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</w:t>
      </w:r>
      <w:r w:rsidR="008A5F98"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</w:t>
      </w:r>
      <w:r w:rsidR="00773688">
        <w:rPr>
          <w:rFonts w:ascii="Cambria" w:eastAsia="Times New Roman" w:hAnsi="Cambria" w:cs="Times New Roman"/>
          <w:i/>
          <w:spacing w:val="-2"/>
          <w:sz w:val="20"/>
          <w:szCs w:val="20"/>
        </w:rPr>
        <w:t xml:space="preserve">   </w:t>
      </w:r>
      <w:proofErr w:type="spellStart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Rochester</w:t>
      </w:r>
      <w:proofErr w:type="spellEnd"/>
      <w:r w:rsidRPr="000E12C4">
        <w:rPr>
          <w:rFonts w:ascii="Cambria" w:eastAsia="Times New Roman" w:hAnsi="Cambria" w:cs="Times New Roman"/>
          <w:i/>
          <w:spacing w:val="-2"/>
          <w:sz w:val="20"/>
          <w:szCs w:val="20"/>
        </w:rPr>
        <w:t>, NY</w:t>
      </w:r>
    </w:p>
    <w:p w14:paraId="6C5D481D" w14:textId="59C7383C" w:rsidR="0092469F" w:rsidRPr="000E12C4" w:rsidRDefault="003E26D4" w:rsidP="00212E89">
      <w:p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Bac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>h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e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l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or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>o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f</w:t>
      </w:r>
      <w:r w:rsidRPr="000E12C4">
        <w:rPr>
          <w:rFonts w:ascii="Cambria" w:eastAsia="Times New Roman" w:hAnsi="Cambria" w:cs="Times New Roman"/>
          <w:b/>
          <w:bCs/>
          <w:spacing w:val="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Sc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i</w:t>
      </w:r>
      <w:r w:rsidRPr="000E12C4">
        <w:rPr>
          <w:rFonts w:ascii="Cambria" w:eastAsia="Times New Roman" w:hAnsi="Cambria" w:cs="Times New Roman"/>
          <w:b/>
          <w:bCs/>
          <w:spacing w:val="-3"/>
          <w:sz w:val="20"/>
          <w:szCs w:val="20"/>
        </w:rPr>
        <w:t>e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nce </w:t>
      </w:r>
      <w:r w:rsidR="0092469F" w:rsidRPr="000E12C4">
        <w:rPr>
          <w:rFonts w:ascii="Cambria" w:eastAsia="Times New Roman" w:hAnsi="Cambria" w:cs="Times New Roman"/>
          <w:b/>
          <w:bCs/>
          <w:sz w:val="20"/>
          <w:szCs w:val="20"/>
        </w:rPr>
        <w:t>in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135C96" w:rsidRPr="000E12C4">
        <w:rPr>
          <w:rFonts w:ascii="Cambria" w:eastAsia="Times New Roman" w:hAnsi="Cambria" w:cs="Times New Roman"/>
          <w:b/>
          <w:bCs/>
          <w:sz w:val="20"/>
          <w:szCs w:val="20"/>
        </w:rPr>
        <w:t>Computer Science</w:t>
      </w:r>
      <w:r w:rsidR="000E3BD8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| 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>Minor</w:t>
      </w:r>
      <w:r w:rsidR="0092469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in </w:t>
      </w:r>
      <w:r w:rsidR="000260C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Digital Media Studies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ab/>
      </w:r>
      <w:r w:rsidR="00AC4D45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 </w:t>
      </w:r>
      <w:r w:rsidR="00B21BE7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</w:t>
      </w:r>
      <w:r w:rsidR="00773688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May</w:t>
      </w:r>
      <w:r w:rsidRPr="000E12C4">
        <w:rPr>
          <w:rFonts w:ascii="Cambria" w:eastAsia="Times New Roman" w:hAnsi="Cambria" w:cs="Times New Roman"/>
          <w:b/>
          <w:bCs/>
          <w:spacing w:val="-2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</w:t>
      </w:r>
      <w:r w:rsidR="00135C96" w:rsidRPr="000E12C4">
        <w:rPr>
          <w:rFonts w:ascii="Cambria" w:eastAsia="Times New Roman" w:hAnsi="Cambria" w:cs="Times New Roman"/>
          <w:b/>
          <w:bCs/>
          <w:sz w:val="20"/>
          <w:szCs w:val="20"/>
        </w:rPr>
        <w:t>023</w:t>
      </w:r>
    </w:p>
    <w:p w14:paraId="2F69A2FE" w14:textId="48B4C912" w:rsidR="00011D99" w:rsidRPr="000E12C4" w:rsidRDefault="003F780F" w:rsidP="00212E89">
      <w:pPr>
        <w:pStyle w:val="ListParagraph"/>
        <w:numPr>
          <w:ilvl w:val="0"/>
          <w:numId w:val="14"/>
        </w:numPr>
        <w:tabs>
          <w:tab w:val="left" w:pos="830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GPA: 3.</w:t>
      </w:r>
      <w:r w:rsidR="00CF5795" w:rsidRPr="000E12C4">
        <w:rPr>
          <w:rFonts w:ascii="Cambria" w:eastAsia="Times New Roman" w:hAnsi="Cambria" w:cs="Times New Roman"/>
          <w:i/>
          <w:iCs/>
          <w:sz w:val="20"/>
          <w:szCs w:val="20"/>
        </w:rPr>
        <w:t>5</w:t>
      </w:r>
      <w:r w:rsidR="007C3BAE" w:rsidRPr="000E12C4">
        <w:rPr>
          <w:rFonts w:ascii="Cambria" w:eastAsia="Times New Roman" w:hAnsi="Cambria" w:cs="Times New Roman"/>
          <w:i/>
          <w:iCs/>
          <w:sz w:val="20"/>
          <w:szCs w:val="20"/>
        </w:rPr>
        <w:t>1</w:t>
      </w:r>
      <w:r w:rsidR="00363DE1" w:rsidRPr="000E12C4">
        <w:rPr>
          <w:rFonts w:ascii="Cambria" w:eastAsia="Times New Roman" w:hAnsi="Cambria" w:cs="Times New Roman"/>
          <w:i/>
          <w:iCs/>
          <w:sz w:val="20"/>
          <w:szCs w:val="20"/>
        </w:rPr>
        <w:t>;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011D99" w:rsidRPr="000E12C4">
        <w:rPr>
          <w:rFonts w:ascii="Cambria" w:eastAsia="Times New Roman" w:hAnsi="Cambria" w:cs="Times New Roman"/>
          <w:sz w:val="20"/>
          <w:szCs w:val="20"/>
        </w:rPr>
        <w:t>Relevant courses</w:t>
      </w:r>
      <w:r w:rsidR="00011D99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: </w:t>
      </w:r>
      <w:r w:rsidR="00B21BE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Machine Vision, </w:t>
      </w:r>
      <w:r w:rsidR="00011D99" w:rsidRPr="000E12C4">
        <w:rPr>
          <w:rFonts w:ascii="Cambria" w:eastAsia="Times New Roman" w:hAnsi="Cambria" w:cs="Times New Roman"/>
          <w:i/>
          <w:iCs/>
          <w:sz w:val="20"/>
          <w:szCs w:val="20"/>
        </w:rPr>
        <w:t>Intro to A.I.</w:t>
      </w:r>
      <w:r w:rsidR="00820F77" w:rsidRPr="000E12C4">
        <w:rPr>
          <w:rFonts w:ascii="Cambria" w:eastAsia="Times New Roman" w:hAnsi="Cambria" w:cs="Times New Roman"/>
          <w:i/>
          <w:iCs/>
          <w:sz w:val="20"/>
          <w:szCs w:val="20"/>
        </w:rPr>
        <w:t>,</w:t>
      </w:r>
      <w:r w:rsidR="00BE5CEE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A</w:t>
      </w:r>
      <w:r w:rsidR="00CD3702" w:rsidRPr="000E12C4">
        <w:rPr>
          <w:rFonts w:ascii="Cambria" w:eastAsia="Times New Roman" w:hAnsi="Cambria" w:cs="Times New Roman"/>
          <w:i/>
          <w:iCs/>
          <w:sz w:val="20"/>
          <w:szCs w:val="20"/>
        </w:rPr>
        <w:t>R</w:t>
      </w:r>
      <w:r w:rsidR="00BE5CEE" w:rsidRPr="000E12C4">
        <w:rPr>
          <w:rFonts w:ascii="Cambria" w:eastAsia="Times New Roman" w:hAnsi="Cambria" w:cs="Times New Roman"/>
          <w:i/>
          <w:iCs/>
          <w:sz w:val="20"/>
          <w:szCs w:val="20"/>
        </w:rPr>
        <w:t>/VR Interaction Design,</w:t>
      </w:r>
      <w:r w:rsidR="00922E2C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820F77" w:rsidRPr="000E12C4">
        <w:rPr>
          <w:rFonts w:ascii="Cambria" w:eastAsia="Times New Roman" w:hAnsi="Cambria" w:cs="Times New Roman"/>
          <w:i/>
          <w:iCs/>
          <w:sz w:val="20"/>
          <w:szCs w:val="20"/>
        </w:rPr>
        <w:t>Intro to HCI</w:t>
      </w:r>
    </w:p>
    <w:p w14:paraId="2715E32A" w14:textId="1B7BDCB7" w:rsidR="009B1D5A" w:rsidRDefault="00E71C35" w:rsidP="00794D4B">
      <w:pPr>
        <w:tabs>
          <w:tab w:val="left" w:pos="9480"/>
        </w:tabs>
        <w:spacing w:before="60" w:after="0" w:line="240" w:lineRule="auto"/>
        <w:ind w:right="-14"/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Awards: </w:t>
      </w:r>
      <w:r w:rsidRPr="000E12C4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 xml:space="preserve">KAUST Gifted Student’s Program (KGSP) Scholarship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                                </w:t>
      </w:r>
    </w:p>
    <w:p w14:paraId="22CB8EF6" w14:textId="77777777" w:rsidR="000E12C4" w:rsidRPr="000E12C4" w:rsidRDefault="000E12C4" w:rsidP="000E12C4">
      <w:pPr>
        <w:tabs>
          <w:tab w:val="left" w:pos="9480"/>
        </w:tabs>
        <w:spacing w:after="0" w:line="240" w:lineRule="auto"/>
        <w:ind w:right="-20"/>
        <w:rPr>
          <w:rFonts w:ascii="Cambria" w:eastAsia="Times New Roman" w:hAnsi="Cambria" w:cs="Times New Roman"/>
          <w:b/>
          <w:bCs/>
          <w:spacing w:val="1"/>
          <w:sz w:val="10"/>
          <w:szCs w:val="10"/>
        </w:rPr>
      </w:pPr>
    </w:p>
    <w:p w14:paraId="1B8B09E1" w14:textId="77777777" w:rsidR="007334AF" w:rsidRPr="000E12C4" w:rsidRDefault="007334AF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4896" behindDoc="1" locked="0" layoutInCell="1" allowOverlap="1" wp14:anchorId="1A5F92F2" wp14:editId="5F950908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2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D7ED8F3" id="Group 6" o:spid="_x0000_s1026" style="position:absolute;margin-left:48.95pt;margin-top:13.3pt;width:514.2pt;height:.1pt;z-index:-25165158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oq+WqP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EXPERIENCE</w:t>
      </w:r>
    </w:p>
    <w:p w14:paraId="5370C760" w14:textId="4DB6A139" w:rsidR="00EB12F1" w:rsidRPr="000E12C4" w:rsidRDefault="00EB12F1" w:rsidP="00EB12F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</w:pPr>
      <w:r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Directed Research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</w:t>
      </w:r>
      <w:r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Nanovisualization</w:t>
      </w:r>
      <w:proofErr w:type="spellEnd"/>
      <w:r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Research Group,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KAUST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Jan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202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4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–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 xml:space="preserve"> Present</w:t>
      </w:r>
    </w:p>
    <w:p w14:paraId="289D86BE" w14:textId="7C90357D" w:rsidR="00EB12F1" w:rsidRPr="000E12C4" w:rsidRDefault="00773688" w:rsidP="00EB12F1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>
        <w:rPr>
          <w:rFonts w:ascii="Cambria" w:eastAsia="Times New Roman" w:hAnsi="Cambria" w:cs="Times New Roman"/>
          <w:iCs/>
          <w:sz w:val="20"/>
          <w:szCs w:val="20"/>
        </w:rPr>
        <w:t xml:space="preserve">Converting an existing OpenGL based desktop application to </w:t>
      </w:r>
      <w:proofErr w:type="spellStart"/>
      <w:r>
        <w:rPr>
          <w:rFonts w:ascii="Cambria" w:eastAsia="Times New Roman" w:hAnsi="Cambria" w:cs="Times New Roman"/>
          <w:iCs/>
          <w:sz w:val="20"/>
          <w:szCs w:val="20"/>
        </w:rPr>
        <w:t>WebGPU</w:t>
      </w:r>
      <w:proofErr w:type="spellEnd"/>
      <w:r>
        <w:rPr>
          <w:rFonts w:ascii="Cambria" w:eastAsia="Times New Roman" w:hAnsi="Cambria" w:cs="Times New Roman"/>
          <w:iCs/>
          <w:sz w:val="20"/>
          <w:szCs w:val="20"/>
        </w:rPr>
        <w:t xml:space="preserve"> so it’s accessible on more platforms.</w:t>
      </w:r>
    </w:p>
    <w:p w14:paraId="796396BE" w14:textId="6D35D239" w:rsidR="00F45392" w:rsidRPr="000E12C4" w:rsidRDefault="00F45392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Teaching Assistant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</w:t>
      </w:r>
      <w:r w:rsidR="00766B85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University of Rochester</w:t>
      </w:r>
      <w:r w:rsidR="00174F92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</w:t>
      </w:r>
      <w:r w:rsidR="00766B85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E4242F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</w:t>
      </w:r>
      <w:r w:rsidR="00EB12F1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Aug 202</w:t>
      </w:r>
      <w:r w:rsidR="00E4242F" w:rsidRPr="000E12C4">
        <w:rPr>
          <w:rFonts w:ascii="Cambria" w:eastAsia="Times New Roman" w:hAnsi="Cambria" w:cs="Times New Roman"/>
          <w:b/>
          <w:bCs/>
          <w:sz w:val="20"/>
          <w:szCs w:val="20"/>
        </w:rPr>
        <w:t>1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–</w:t>
      </w:r>
      <w:r w:rsidR="00B21BE7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May 2023</w:t>
      </w:r>
    </w:p>
    <w:p w14:paraId="0BF1D25C" w14:textId="2DC32C96" w:rsidR="00E4242F" w:rsidRPr="000E12C4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Video Game Development class (Spring 2023), support</w:t>
      </w:r>
      <w:r w:rsidR="007C3BAE" w:rsidRPr="000E12C4">
        <w:rPr>
          <w:rFonts w:ascii="Cambria" w:eastAsia="Times New Roman" w:hAnsi="Cambria" w:cs="Times New Roman"/>
          <w:iCs/>
          <w:sz w:val="20"/>
          <w:szCs w:val="20"/>
        </w:rPr>
        <w:t>ing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students as they develop games in Unreal Engine.</w:t>
      </w:r>
    </w:p>
    <w:p w14:paraId="6E562202" w14:textId="0A6E06D2" w:rsidR="00F45392" w:rsidRPr="000E12C4" w:rsidRDefault="00E4242F" w:rsidP="00E4242F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Recreational Graphics class (Fall 2022), s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>upport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ed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students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as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they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3D model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ed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="00D63B37" w:rsidRPr="000E12C4">
        <w:rPr>
          <w:rFonts w:ascii="Cambria" w:eastAsia="Times New Roman" w:hAnsi="Cambria" w:cs="Times New Roman"/>
          <w:iCs/>
          <w:sz w:val="20"/>
          <w:szCs w:val="20"/>
        </w:rPr>
        <w:t>in</w:t>
      </w:r>
      <w:r w:rsidR="00F4539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Blende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r.</w:t>
      </w:r>
    </w:p>
    <w:p w14:paraId="50646DAF" w14:textId="2FC05436" w:rsidR="00E4242F" w:rsidRPr="000E12C4" w:rsidRDefault="00E4242F" w:rsidP="00BD43F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iOS Mobile App Development class (Fall 2021), helped students as they developed iOS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apps in Swift.</w:t>
      </w:r>
    </w:p>
    <w:p w14:paraId="6AC34566" w14:textId="01377F68" w:rsidR="00344B3E" w:rsidRPr="000E12C4" w:rsidRDefault="00344B3E" w:rsidP="00344B3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Media Tech Intern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NBCUniversal,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Los Angeles, CA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</w:t>
      </w:r>
      <w:r w:rsidR="0077099B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June 2022 – Aug 2022</w:t>
      </w:r>
    </w:p>
    <w:p w14:paraId="72A59070" w14:textId="70AFE1AF" w:rsidR="00E37306" w:rsidRPr="000E12C4" w:rsidRDefault="00E37306" w:rsidP="00E37306">
      <w:pPr>
        <w:pStyle w:val="ListParagraph"/>
        <w:numPr>
          <w:ilvl w:val="0"/>
          <w:numId w:val="1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Assisted in enhancement requests, quality assurance testing, user acceptance testing, and rollout of features.</w:t>
      </w:r>
    </w:p>
    <w:p w14:paraId="4AFCF593" w14:textId="26496A8A" w:rsidR="00084041" w:rsidRPr="000E12C4" w:rsidRDefault="00084041" w:rsidP="00423FC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Tech and Product Intern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 Millie Group</w:t>
      </w:r>
      <w:r w:rsidR="00423FCA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</w:t>
      </w:r>
      <w:r w:rsidR="00423FCA" w:rsidRPr="000E12C4">
        <w:rPr>
          <w:rFonts w:ascii="Cambria" w:eastAsia="Times New Roman" w:hAnsi="Cambria" w:cs="Times New Roman"/>
          <w:i/>
          <w:iCs/>
          <w:sz w:val="20"/>
          <w:szCs w:val="20"/>
        </w:rPr>
        <w:t>New York, NY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</w:t>
      </w:r>
      <w:r w:rsidR="004E0C99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="00423FCA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May </w:t>
      </w:r>
      <w:r w:rsidR="004E0C99" w:rsidRPr="000E12C4">
        <w:rPr>
          <w:rFonts w:ascii="Cambria" w:eastAsia="Times New Roman" w:hAnsi="Cambria" w:cs="Times New Roman"/>
          <w:b/>
          <w:bCs/>
          <w:sz w:val="20"/>
          <w:szCs w:val="20"/>
        </w:rPr>
        <w:t>2021 – Aug 2021</w:t>
      </w:r>
    </w:p>
    <w:p w14:paraId="2B395A55" w14:textId="2258B662" w:rsidR="00EB4547" w:rsidRPr="000E12C4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Finalized the features of Millie’s internal website </w:t>
      </w:r>
      <w:r w:rsidR="000813E1" w:rsidRPr="000E12C4">
        <w:rPr>
          <w:rFonts w:ascii="Cambria" w:eastAsia="Times New Roman" w:hAnsi="Cambria" w:cs="Times New Roman"/>
          <w:iCs/>
          <w:sz w:val="20"/>
          <w:szCs w:val="20"/>
        </w:rPr>
        <w:t>through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user </w:t>
      </w:r>
      <w:r w:rsidR="00E4242F" w:rsidRPr="000E12C4">
        <w:rPr>
          <w:rFonts w:ascii="Cambria" w:eastAsia="Times New Roman" w:hAnsi="Cambria" w:cs="Times New Roman"/>
          <w:iCs/>
          <w:sz w:val="20"/>
          <w:szCs w:val="20"/>
        </w:rPr>
        <w:t>research and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designed the UI/UX via Figma.</w:t>
      </w:r>
    </w:p>
    <w:p w14:paraId="524B4246" w14:textId="77777777" w:rsidR="00EB4547" w:rsidRPr="000E12C4" w:rsidRDefault="00EB4547" w:rsidP="00EB4547">
      <w:pPr>
        <w:pStyle w:val="ListParagraph"/>
        <w:numPr>
          <w:ilvl w:val="0"/>
          <w:numId w:val="1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a full-stack React App using PERN Stack (PostgreSQL, Express, React, NodeJS), and managed the files and database through PostgreSQL &amp; AWS.</w:t>
      </w:r>
    </w:p>
    <w:p w14:paraId="56C5FF24" w14:textId="36593FE9" w:rsidR="002F08FB" w:rsidRPr="000E12C4" w:rsidRDefault="002F08FB" w:rsidP="00C66B00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IBM Accelerate</w:t>
      </w:r>
      <w:r w:rsidR="00643D78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Software</w:t>
      </w: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</w:t>
      </w:r>
      <w:r w:rsidR="00643D78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Apprenticeship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>, IBM</w:t>
      </w:r>
      <w:r w:rsidR="00EB5910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, </w:t>
      </w:r>
      <w:r w:rsidR="00EB5910" w:rsidRPr="000E12C4"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  <w:t>Virtual</w:t>
      </w:r>
      <w:r w:rsidRPr="000E12C4">
        <w:rPr>
          <w:rFonts w:ascii="Cambria" w:eastAsia="Times New Roman" w:hAnsi="Cambria" w:cs="Times New Roman"/>
          <w:i/>
          <w:i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</w:t>
      </w:r>
      <w:r w:rsidR="004E0C99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="00EB5910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="004E0C99" w:rsidRPr="000E12C4">
        <w:rPr>
          <w:rFonts w:ascii="Cambria" w:eastAsia="Times New Roman" w:hAnsi="Cambria" w:cs="Times New Roman"/>
          <w:b/>
          <w:bCs/>
          <w:sz w:val="20"/>
          <w:szCs w:val="20"/>
        </w:rPr>
        <w:t>May 2021 – July 2021</w:t>
      </w:r>
    </w:p>
    <w:p w14:paraId="145A24A1" w14:textId="1A97CD1C" w:rsidR="00FF2A42" w:rsidRPr="000E12C4" w:rsidRDefault="00D80080" w:rsidP="00C66B00">
      <w:pPr>
        <w:pStyle w:val="ListParagraph"/>
        <w:numPr>
          <w:ilvl w:val="0"/>
          <w:numId w:val="2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Enhanced</w:t>
      </w:r>
      <w:r w:rsidR="00FF2A42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the </w:t>
      </w:r>
      <w:r w:rsidR="00FF2A42" w:rsidRPr="000E12C4">
        <w:rPr>
          <w:rFonts w:ascii="Cambria" w:eastAsia="Times New Roman" w:hAnsi="Cambria" w:cs="Times New Roman"/>
          <w:iCs/>
          <w:sz w:val="20"/>
          <w:szCs w:val="20"/>
        </w:rPr>
        <w:t>technical and foundational skills needed to succeed in the software development industry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.</w:t>
      </w:r>
    </w:p>
    <w:p w14:paraId="6654C9FE" w14:textId="77777777" w:rsidR="00C66B00" w:rsidRPr="000E12C4" w:rsidRDefault="00C66B00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hAnsi="Cambria"/>
          <w:b/>
          <w:bCs/>
          <w:noProof/>
          <w:sz w:val="10"/>
          <w:szCs w:val="10"/>
        </w:rPr>
      </w:pPr>
    </w:p>
    <w:p w14:paraId="3AF916B6" w14:textId="0181A99E" w:rsidR="00492DDC" w:rsidRPr="000E12C4" w:rsidRDefault="00492DDC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8992" behindDoc="1" locked="0" layoutInCell="1" allowOverlap="1" wp14:anchorId="3E49CDD3" wp14:editId="306A0007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5B8E8F56" id="Group 6" o:spid="_x0000_s1026" style="position:absolute;margin-left:48.95pt;margin-top:13.3pt;width:514.2pt;height:.1pt;z-index:-251647488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Pr="000E12C4">
        <w:rPr>
          <w:rFonts w:ascii="Cambria" w:hAnsi="Cambria"/>
          <w:b/>
          <w:bCs/>
          <w:noProof/>
          <w:sz w:val="20"/>
          <w:szCs w:val="20"/>
        </w:rPr>
        <w:t>PROJECTS</w:t>
      </w:r>
    </w:p>
    <w:p w14:paraId="5D2B0CE3" w14:textId="53AE63BD" w:rsidR="00EB12F1" w:rsidRPr="000E12C4" w:rsidRDefault="00773688" w:rsidP="00EB12F1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WebGPU</w:t>
      </w:r>
      <w:proofErr w:type="spellEnd"/>
      <w:r w:rsidR="00EB12F1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</w:t>
      </w:r>
      <w:proofErr w:type="spellStart"/>
      <w:r w:rsidR="00EB12F1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Raytracer</w:t>
      </w:r>
      <w:proofErr w:type="spellEnd"/>
      <w:r w:rsidR="00EB12F1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EB12F1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</w:t>
      </w:r>
      <w:r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</w:t>
      </w:r>
      <w:r w:rsidR="00EB12F1">
        <w:rPr>
          <w:rFonts w:ascii="Cambria" w:eastAsia="Times New Roman" w:hAnsi="Cambria" w:cs="Times New Roman"/>
          <w:b/>
          <w:bCs/>
          <w:sz w:val="20"/>
          <w:szCs w:val="20"/>
        </w:rPr>
        <w:t>Nov 2023</w:t>
      </w:r>
    </w:p>
    <w:p w14:paraId="56F4A730" w14:textId="492C9C12" w:rsidR="007728CE" w:rsidRPr="007728CE" w:rsidRDefault="00EB12F1" w:rsidP="007728CE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7728CE">
        <w:rPr>
          <w:rFonts w:ascii="Cambria" w:eastAsia="Times New Roman" w:hAnsi="Cambria" w:cs="Times New Roman"/>
          <w:i/>
          <w:iCs/>
          <w:sz w:val="20"/>
          <w:szCs w:val="20"/>
        </w:rPr>
        <w:t>Raytracer</w:t>
      </w:r>
      <w:proofErr w:type="spellEnd"/>
      <w:r w:rsidRPr="007728CE">
        <w:rPr>
          <w:rFonts w:ascii="Cambria" w:eastAsia="Times New Roman" w:hAnsi="Cambria" w:cs="Times New Roman"/>
          <w:i/>
          <w:iCs/>
          <w:sz w:val="20"/>
          <w:szCs w:val="20"/>
        </w:rPr>
        <w:t xml:space="preserve"> program implemented using </w:t>
      </w:r>
      <w:proofErr w:type="spellStart"/>
      <w:r w:rsidRPr="007728CE">
        <w:rPr>
          <w:rFonts w:ascii="Cambria" w:eastAsia="Times New Roman" w:hAnsi="Cambria" w:cs="Times New Roman"/>
          <w:i/>
          <w:iCs/>
          <w:sz w:val="20"/>
          <w:szCs w:val="20"/>
        </w:rPr>
        <w:t>WebGPU</w:t>
      </w:r>
      <w:proofErr w:type="spellEnd"/>
      <w:r w:rsidR="007728CE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7728CE" w:rsidRPr="007728CE">
        <w:rPr>
          <w:rFonts w:ascii="Cambria" w:eastAsia="Times New Roman" w:hAnsi="Cambria" w:cs="Times New Roman"/>
          <w:i/>
          <w:iCs/>
          <w:sz w:val="20"/>
          <w:szCs w:val="20"/>
        </w:rPr>
        <w:t>Shading Language</w:t>
      </w:r>
      <w:r w:rsidRPr="007728CE">
        <w:rPr>
          <w:rFonts w:ascii="Cambria" w:eastAsia="Times New Roman" w:hAnsi="Cambria" w:cs="Times New Roman"/>
          <w:i/>
          <w:iCs/>
          <w:sz w:val="20"/>
          <w:szCs w:val="20"/>
        </w:rPr>
        <w:t>, with photorealistic and toon-shading rendering.</w:t>
      </w:r>
      <w:r w:rsidR="007728CE" w:rsidRPr="007728CE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</w:p>
    <w:p w14:paraId="34A6ABD1" w14:textId="2F2070C8" w:rsidR="007728CE" w:rsidRPr="007728CE" w:rsidRDefault="007728CE" w:rsidP="007728CE">
      <w:pPr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7728CE">
        <w:rPr>
          <w:rFonts w:ascii="Cambria" w:eastAsia="Times New Roman" w:hAnsi="Cambria" w:cs="Times New Roman"/>
          <w:iCs/>
          <w:sz w:val="20"/>
          <w:szCs w:val="20"/>
        </w:rPr>
        <w:t>Implemented glossy reflection</w:t>
      </w:r>
      <w:r>
        <w:rPr>
          <w:rFonts w:ascii="Cambria" w:eastAsia="Times New Roman" w:hAnsi="Cambria" w:cs="Times New Roman"/>
          <w:iCs/>
          <w:sz w:val="20"/>
          <w:szCs w:val="20"/>
        </w:rPr>
        <w:t xml:space="preserve">, </w:t>
      </w:r>
      <w:r w:rsidRPr="007728CE">
        <w:rPr>
          <w:rFonts w:ascii="Cambria" w:eastAsia="Times New Roman" w:hAnsi="Cambria" w:cs="Times New Roman"/>
          <w:iCs/>
          <w:sz w:val="20"/>
          <w:szCs w:val="20"/>
        </w:rPr>
        <w:t>environment mapping, antialiasing, soft shadows</w:t>
      </w:r>
      <w:r>
        <w:rPr>
          <w:rFonts w:ascii="Cambria" w:eastAsia="Times New Roman" w:hAnsi="Cambria" w:cs="Times New Roman"/>
          <w:iCs/>
          <w:sz w:val="20"/>
          <w:szCs w:val="20"/>
        </w:rPr>
        <w:t>, and motion blur</w:t>
      </w:r>
      <w:r w:rsidRPr="007728CE">
        <w:rPr>
          <w:rFonts w:ascii="Cambria" w:eastAsia="Times New Roman" w:hAnsi="Cambria" w:cs="Times New Roman"/>
          <w:iCs/>
          <w:sz w:val="20"/>
          <w:szCs w:val="20"/>
        </w:rPr>
        <w:t>.</w:t>
      </w:r>
    </w:p>
    <w:p w14:paraId="2D022D2D" w14:textId="7C034D96" w:rsidR="0001534D" w:rsidRPr="000E12C4" w:rsidRDefault="0001534D" w:rsidP="0001534D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Boppity</w:t>
      </w:r>
      <w:proofErr w:type="spellEnd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-Bop </w:t>
      </w: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Lofi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Nov 2022 - Jan 2023</w:t>
      </w:r>
    </w:p>
    <w:p w14:paraId="478BF588" w14:textId="77777777" w:rsidR="0001534D" w:rsidRPr="000E12C4" w:rsidRDefault="0001534D" w:rsidP="0001534D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Audio visualizer website, with a relaxing window view (buildings, trees, clouds) that animates to Lo-fi music.</w:t>
      </w:r>
    </w:p>
    <w:p w14:paraId="5F57489B" w14:textId="79AE31E0" w:rsidR="0001534D" w:rsidRPr="000E12C4" w:rsidRDefault="0001534D" w:rsidP="0001534D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using React Three Fiber to embed and animate the 3D models designed in Blender on a webpage.</w:t>
      </w:r>
    </w:p>
    <w:p w14:paraId="451EE632" w14:textId="599B3CF4" w:rsidR="00922E2C" w:rsidRPr="000E12C4" w:rsidRDefault="00922E2C" w:rsidP="00922E2C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Phobigone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                  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ab/>
        <w:t xml:space="preserve">     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Aug 2022 - Dec 2022</w:t>
      </w:r>
    </w:p>
    <w:p w14:paraId="03609332" w14:textId="6A227741" w:rsidR="00211B0A" w:rsidRPr="000E12C4" w:rsidRDefault="00211B0A" w:rsidP="00211B0A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VR </w:t>
      </w:r>
      <w:r w:rsidR="0020350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game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app</w:t>
      </w:r>
      <w:r w:rsidR="003B62FE" w:rsidRPr="000E12C4">
        <w:rPr>
          <w:rFonts w:ascii="Cambria" w:eastAsia="Times New Roman" w:hAnsi="Cambria" w:cs="Times New Roman"/>
          <w:i/>
          <w:iCs/>
          <w:sz w:val="20"/>
          <w:szCs w:val="20"/>
        </w:rPr>
        <w:t>lication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to help users overcome their phobias (fear of the dark, heights, small spaces)</w:t>
      </w:r>
      <w:r w:rsidR="00EB4547" w:rsidRPr="000E12C4">
        <w:rPr>
          <w:rFonts w:ascii="Cambria" w:eastAsia="Times New Roman" w:hAnsi="Cambria" w:cs="Times New Roman"/>
          <w:i/>
          <w:iCs/>
          <w:sz w:val="20"/>
          <w:szCs w:val="20"/>
        </w:rPr>
        <w:t>.</w:t>
      </w:r>
    </w:p>
    <w:p w14:paraId="257D66F1" w14:textId="277470B3" w:rsidR="00922E2C" w:rsidRPr="000E12C4" w:rsidRDefault="00211B0A" w:rsidP="00922E2C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Designed 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>a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scene in </w:t>
      </w:r>
      <w:r w:rsidRPr="000E12C4">
        <w:rPr>
          <w:rFonts w:ascii="Cambria" w:eastAsia="Times New Roman" w:hAnsi="Cambria" w:cs="Times New Roman"/>
          <w:i/>
          <w:sz w:val="20"/>
          <w:szCs w:val="20"/>
        </w:rPr>
        <w:t>Unity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depicting a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realistic cityscape with 3D </w:t>
      </w:r>
      <w:r w:rsidR="00203507" w:rsidRPr="000E12C4">
        <w:rPr>
          <w:rFonts w:ascii="Cambria" w:eastAsia="Times New Roman" w:hAnsi="Cambria" w:cs="Times New Roman"/>
          <w:iCs/>
          <w:sz w:val="20"/>
          <w:szCs w:val="20"/>
        </w:rPr>
        <w:t>building</w:t>
      </w:r>
      <w:r w:rsidR="003B62FE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,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animated objects</w:t>
      </w:r>
      <w:r w:rsidR="003B62FE" w:rsidRPr="000E12C4">
        <w:rPr>
          <w:rFonts w:ascii="Cambria" w:eastAsia="Times New Roman" w:hAnsi="Cambria" w:cs="Times New Roman"/>
          <w:iCs/>
          <w:sz w:val="20"/>
          <w:szCs w:val="20"/>
        </w:rPr>
        <w:t>, and collectable items.</w:t>
      </w:r>
    </w:p>
    <w:p w14:paraId="2B5875CC" w14:textId="69719D37" w:rsidR="00211B0A" w:rsidRPr="000E12C4" w:rsidRDefault="003B62FE" w:rsidP="003B62FE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Evaluated the quality, effectiveness, and efficiency of </w:t>
      </w:r>
      <w:r w:rsidR="00211B0A" w:rsidRPr="000E12C4">
        <w:rPr>
          <w:rFonts w:ascii="Cambria" w:eastAsia="Times New Roman" w:hAnsi="Cambria" w:cs="Times New Roman"/>
          <w:iCs/>
          <w:sz w:val="20"/>
          <w:szCs w:val="20"/>
        </w:rPr>
        <w:t>the app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through usability testing</w:t>
      </w:r>
      <w:r w:rsidR="00211B0A" w:rsidRPr="000E12C4">
        <w:rPr>
          <w:rFonts w:ascii="Cambria" w:eastAsia="Times New Roman" w:hAnsi="Cambria" w:cs="Times New Roman"/>
          <w:iCs/>
          <w:sz w:val="20"/>
          <w:szCs w:val="20"/>
        </w:rPr>
        <w:t>.</w:t>
      </w:r>
    </w:p>
    <w:p w14:paraId="611D5B5E" w14:textId="14525AF1" w:rsidR="00DD5AC7" w:rsidRPr="000E12C4" w:rsidRDefault="00DD5AC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proofErr w:type="spellStart"/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>BalanceBuddy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                                                                                                                                                </w:t>
      </w:r>
      <w:r w:rsidR="008A5F98"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</w:t>
      </w:r>
      <w:r w:rsidR="00773688">
        <w:rPr>
          <w:rFonts w:ascii="Cambria" w:eastAsia="Times New Roman" w:hAnsi="Cambria" w:cs="Times New Roman"/>
          <w:b/>
          <w:bCs/>
          <w:spacing w:val="-1"/>
          <w:sz w:val="20"/>
          <w:szCs w:val="20"/>
        </w:rPr>
        <w:t xml:space="preserve">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Jan 2022 - May 2022</w:t>
      </w:r>
    </w:p>
    <w:p w14:paraId="3E4709B4" w14:textId="3D7D0376" w:rsidR="00DD5AC7" w:rsidRPr="000E12C4" w:rsidRDefault="00D63B37" w:rsidP="00DD5AC7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Website to 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balance between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students’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schoolwork </w:t>
      </w:r>
      <w:r w:rsidR="00EB5910" w:rsidRPr="000E12C4">
        <w:rPr>
          <w:rFonts w:ascii="Cambria" w:eastAsia="Times New Roman" w:hAnsi="Cambria" w:cs="Times New Roman"/>
          <w:i/>
          <w:iCs/>
          <w:sz w:val="20"/>
          <w:szCs w:val="20"/>
        </w:rPr>
        <w:t>&amp;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internship search process through daily task</w:t>
      </w:r>
      <w:r w:rsidR="00482E5C" w:rsidRPr="000E12C4">
        <w:rPr>
          <w:rFonts w:ascii="Cambria" w:eastAsia="Times New Roman" w:hAnsi="Cambria" w:cs="Times New Roman"/>
          <w:i/>
          <w:iCs/>
          <w:sz w:val="20"/>
          <w:szCs w:val="20"/>
        </w:rPr>
        <w:t>s</w:t>
      </w:r>
      <w:r w:rsidR="00DD5AC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EB5910" w:rsidRPr="000E12C4">
        <w:rPr>
          <w:rFonts w:ascii="Cambria" w:eastAsia="Times New Roman" w:hAnsi="Cambria" w:cs="Times New Roman"/>
          <w:i/>
          <w:iCs/>
          <w:sz w:val="20"/>
          <w:szCs w:val="20"/>
        </w:rPr>
        <w:t>&amp; progress dashboard.</w:t>
      </w:r>
    </w:p>
    <w:p w14:paraId="6CCBAA56" w14:textId="77777777" w:rsidR="001014AB" w:rsidRPr="000E12C4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Conducted user research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, </w:t>
      </w:r>
      <w:r w:rsidRPr="000E12C4">
        <w:rPr>
          <w:rFonts w:ascii="Cambria" w:hAnsi="Cambria"/>
          <w:iCs/>
          <w:sz w:val="20"/>
          <w:szCs w:val="20"/>
        </w:rPr>
        <w:t>designed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prototypes in Figma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>, &amp; p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erformed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usability testing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for the working prototyp</w:t>
      </w:r>
      <w:r w:rsidR="001014AB" w:rsidRPr="000E12C4">
        <w:rPr>
          <w:rFonts w:ascii="Cambria" w:eastAsia="Times New Roman" w:hAnsi="Cambria" w:cs="Times New Roman"/>
          <w:iCs/>
          <w:sz w:val="20"/>
          <w:szCs w:val="20"/>
        </w:rPr>
        <w:t>e.</w:t>
      </w:r>
    </w:p>
    <w:p w14:paraId="52B12DE7" w14:textId="6FAE71A7" w:rsidR="001014AB" w:rsidRPr="000E12C4" w:rsidRDefault="00DD5AC7" w:rsidP="001014AB">
      <w:pPr>
        <w:pStyle w:val="ListParagraph"/>
        <w:numPr>
          <w:ilvl w:val="0"/>
          <w:numId w:val="4"/>
        </w:num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the back-end of the webpage and Chrome extension using React, and set</w:t>
      </w:r>
      <w:r w:rsidR="00C06E3E" w:rsidRPr="000E12C4">
        <w:rPr>
          <w:rFonts w:ascii="Cambria" w:eastAsia="Times New Roman" w:hAnsi="Cambria" w:cs="Times New Roman"/>
          <w:iCs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iCs/>
          <w:sz w:val="20"/>
          <w:szCs w:val="20"/>
        </w:rPr>
        <w:t>up a MongoDB database.</w:t>
      </w:r>
      <w:r w:rsidR="001014AB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</w:t>
      </w:r>
    </w:p>
    <w:p w14:paraId="464C0F17" w14:textId="790D38B2" w:rsidR="00DD5AC7" w:rsidRPr="000E12C4" w:rsidRDefault="00DD5AC7" w:rsidP="001014AB">
      <w:pPr>
        <w:tabs>
          <w:tab w:val="left" w:pos="8240"/>
        </w:tabs>
        <w:spacing w:before="34" w:after="0" w:line="240" w:lineRule="auto"/>
        <w:ind w:right="-20"/>
        <w:rPr>
          <w:rFonts w:ascii="Cambria" w:eastAsia="Times New Roman" w:hAnsi="Cambria" w:cs="Times New Roman"/>
          <w:i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Light Up </w:t>
      </w:r>
      <w:r w:rsidR="00D63B37"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                                   </w:t>
      </w:r>
      <w:r w:rsidRPr="000E12C4">
        <w:rPr>
          <w:rFonts w:ascii="Cambria" w:eastAsia="Times New Roman" w:hAnsi="Cambria" w:cs="Times New Roman"/>
          <w:b/>
          <w:bCs/>
          <w:iCs/>
          <w:spacing w:val="-1"/>
          <w:sz w:val="20"/>
          <w:szCs w:val="20"/>
        </w:rPr>
        <w:t xml:space="preserve">                                                                                 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                                                 </w:t>
      </w:r>
      <w:r w:rsidR="00B7211D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  <w:r w:rsidR="00773688">
        <w:rPr>
          <w:rFonts w:ascii="Cambria" w:eastAsia="Times New Roman" w:hAnsi="Cambria" w:cs="Times New Roman"/>
          <w:i/>
          <w:iCs/>
          <w:sz w:val="20"/>
          <w:szCs w:val="20"/>
        </w:rPr>
        <w:t xml:space="preserve">          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 2020 - Jan 2021</w:t>
      </w:r>
      <w:r w:rsidR="001014AB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</w:t>
      </w:r>
    </w:p>
    <w:p w14:paraId="23EC5FFF" w14:textId="547B386F" w:rsidR="00DD5AC7" w:rsidRPr="000E12C4" w:rsidRDefault="00DD5AC7" w:rsidP="00DD5AC7">
      <w:pPr>
        <w:pStyle w:val="ListParagraph"/>
        <w:ind w:left="0"/>
        <w:rPr>
          <w:rFonts w:ascii="Cambria" w:eastAsia="Times New Roman" w:hAnsi="Cambria" w:cs="Times New Roman"/>
          <w:b/>
          <w:bCs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An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iOS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app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for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brainstorm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ing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ideas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; it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display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s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random words and 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>has the option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to</w:t>
      </w:r>
      <w:r w:rsidR="00D63B37" w:rsidRPr="000E12C4">
        <w:rPr>
          <w:rFonts w:ascii="Cambria" w:eastAsia="Times New Roman" w:hAnsi="Cambria" w:cs="Times New Roman"/>
          <w:i/>
          <w:iCs/>
          <w:sz w:val="20"/>
          <w:szCs w:val="20"/>
        </w:rPr>
        <w:t xml:space="preserve"> write </w:t>
      </w:r>
      <w:r w:rsidRPr="000E12C4">
        <w:rPr>
          <w:rFonts w:ascii="Cambria" w:eastAsia="Times New Roman" w:hAnsi="Cambria" w:cs="Times New Roman"/>
          <w:i/>
          <w:iCs/>
          <w:sz w:val="20"/>
          <w:szCs w:val="20"/>
        </w:rPr>
        <w:t>ideas in "sticky notes"</w:t>
      </w:r>
      <w:r w:rsidRPr="000E12C4">
        <w:rPr>
          <w:rFonts w:ascii="Cambria" w:eastAsia="Times New Roman" w:hAnsi="Cambria" w:cs="Times New Roman"/>
          <w:b/>
          <w:bCs/>
          <w:i/>
          <w:iCs/>
          <w:sz w:val="20"/>
          <w:szCs w:val="20"/>
        </w:rPr>
        <w:t xml:space="preserve">. </w:t>
      </w:r>
    </w:p>
    <w:p w14:paraId="5C41BDDB" w14:textId="2AAF58BF" w:rsidR="00DD5AC7" w:rsidRPr="000E12C4" w:rsidRDefault="00DD5AC7" w:rsidP="00DD5AC7">
      <w:pPr>
        <w:pStyle w:val="ListParagraph"/>
        <w:numPr>
          <w:ilvl w:val="0"/>
          <w:numId w:val="4"/>
        </w:numPr>
        <w:tabs>
          <w:tab w:val="left" w:pos="8240"/>
        </w:tabs>
        <w:spacing w:before="34"/>
        <w:ind w:right="-20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Developed using Swift, managed the database with CoreData, and retrieved random words via an API call.</w:t>
      </w:r>
    </w:p>
    <w:p w14:paraId="65A3AE46" w14:textId="3225B8A1" w:rsidR="006972DC" w:rsidRPr="000E12C4" w:rsidRDefault="00DD5AC7" w:rsidP="00C66B00">
      <w:pPr>
        <w:pStyle w:val="ListParagraph"/>
        <w:numPr>
          <w:ilvl w:val="0"/>
          <w:numId w:val="4"/>
        </w:numPr>
        <w:spacing w:line="240" w:lineRule="auto"/>
        <w:rPr>
          <w:rFonts w:ascii="Cambria" w:eastAsia="Times New Roman" w:hAnsi="Cambria" w:cs="Times New Roman"/>
          <w:iCs/>
          <w:sz w:val="20"/>
          <w:szCs w:val="20"/>
        </w:rPr>
      </w:pPr>
      <w:r w:rsidRPr="000E12C4">
        <w:rPr>
          <w:rFonts w:ascii="Cambria" w:eastAsia="Times New Roman" w:hAnsi="Cambria" w:cs="Times New Roman"/>
          <w:iCs/>
          <w:sz w:val="20"/>
          <w:szCs w:val="20"/>
        </w:rPr>
        <w:t>Published to the App Store and localized in Arabic and English.</w:t>
      </w:r>
    </w:p>
    <w:p w14:paraId="2CB82C64" w14:textId="374F8AD5" w:rsidR="00F6468C" w:rsidRPr="000E12C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337615E" wp14:editId="5E9F3155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186429C9" id="Group 6" o:spid="_x0000_s1026" style="position:absolute;margin-left:48.95pt;margin-top:13.3pt;width:514.2pt;height:.1pt;z-index:-251656192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">
                <v:shape id="Freeform 7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3C7C2F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EXTRACURRICULAR ACT</w:t>
      </w:r>
      <w:r w:rsidR="000647B0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I</w:t>
      </w:r>
      <w:r w:rsidR="003C7C2F" w:rsidRPr="000E12C4">
        <w:rPr>
          <w:rFonts w:ascii="Cambria" w:eastAsia="Times New Roman" w:hAnsi="Cambria" w:cs="Times New Roman"/>
          <w:b/>
          <w:bCs/>
          <w:spacing w:val="1"/>
          <w:position w:val="-1"/>
          <w:sz w:val="20"/>
          <w:szCs w:val="20"/>
        </w:rPr>
        <w:t>VITIES</w:t>
      </w:r>
    </w:p>
    <w:p w14:paraId="685DA309" w14:textId="0A7631DF" w:rsidR="00105EE9" w:rsidRPr="000E12C4" w:rsidRDefault="00105EE9" w:rsidP="00105EE9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proofErr w:type="spellStart"/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ShenTech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Bootcamp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proofErr w:type="spellStart"/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InnoX</w:t>
      </w:r>
      <w:proofErr w:type="spellEnd"/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Academy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r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>Shenzhen</w:t>
      </w:r>
      <w:r w:rsidRPr="000E12C4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 xml:space="preserve">, </w:t>
      </w:r>
      <w:r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 xml:space="preserve">China.   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                                    </w:t>
      </w:r>
      <w:r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</w:t>
      </w:r>
      <w:r w:rsidR="00EB12F1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Jan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202</w:t>
      </w:r>
      <w:r>
        <w:rPr>
          <w:rFonts w:ascii="Cambria" w:eastAsia="Times New Roman" w:hAnsi="Cambria" w:cs="Times New Roman"/>
          <w:b/>
          <w:bCs/>
          <w:sz w:val="20"/>
          <w:szCs w:val="20"/>
        </w:rPr>
        <w:t>4</w:t>
      </w:r>
    </w:p>
    <w:p w14:paraId="37BF3832" w14:textId="77777777" w:rsidR="00EB12F1" w:rsidRDefault="00105EE9" w:rsidP="00EB12F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>
        <w:rPr>
          <w:rFonts w:ascii="Cambria" w:eastAsia="Times New Roman" w:hAnsi="Cambria" w:cs="Times New Roman"/>
          <w:spacing w:val="1"/>
          <w:sz w:val="20"/>
          <w:szCs w:val="20"/>
        </w:rPr>
        <w:t xml:space="preserve">Designed a shoe-cleaning device, </w:t>
      </w:r>
      <w:r w:rsidR="00EB12F1">
        <w:rPr>
          <w:rFonts w:ascii="Cambria" w:eastAsia="Times New Roman" w:hAnsi="Cambria" w:cs="Times New Roman"/>
          <w:spacing w:val="1"/>
          <w:sz w:val="20"/>
          <w:szCs w:val="20"/>
        </w:rPr>
        <w:t xml:space="preserve">by conducting thorough </w:t>
      </w:r>
      <w:r w:rsidR="00EB12F1" w:rsidRPr="00EB12F1">
        <w:rPr>
          <w:rFonts w:ascii="Cambria" w:eastAsia="Times New Roman" w:hAnsi="Cambria" w:cs="Times New Roman"/>
          <w:spacing w:val="1"/>
          <w:sz w:val="20"/>
          <w:szCs w:val="20"/>
        </w:rPr>
        <w:t>user research, prototype designs, and market analysis</w:t>
      </w:r>
      <w:r>
        <w:rPr>
          <w:rFonts w:ascii="Cambria" w:eastAsia="Times New Roman" w:hAnsi="Cambria" w:cs="Times New Roman"/>
          <w:spacing w:val="1"/>
          <w:sz w:val="20"/>
          <w:szCs w:val="20"/>
        </w:rPr>
        <w:t>.</w:t>
      </w:r>
    </w:p>
    <w:p w14:paraId="1E380751" w14:textId="18106A3E" w:rsidR="00105EE9" w:rsidRDefault="00EB12F1" w:rsidP="00EB12F1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>
        <w:rPr>
          <w:rFonts w:ascii="Cambria" w:eastAsia="Times New Roman" w:hAnsi="Cambria" w:cs="Times New Roman"/>
          <w:spacing w:val="1"/>
          <w:sz w:val="20"/>
          <w:szCs w:val="20"/>
        </w:rPr>
        <w:t>R</w:t>
      </w:r>
      <w:r w:rsidRPr="00EB12F1">
        <w:rPr>
          <w:rFonts w:ascii="Cambria" w:eastAsia="Times New Roman" w:hAnsi="Cambria" w:cs="Times New Roman"/>
          <w:spacing w:val="1"/>
          <w:sz w:val="20"/>
          <w:szCs w:val="20"/>
        </w:rPr>
        <w:t>ecognized as one of the top projects</w:t>
      </w:r>
      <w:r>
        <w:rPr>
          <w:rFonts w:ascii="Cambria" w:eastAsia="Times New Roman" w:hAnsi="Cambria" w:cs="Times New Roman"/>
          <w:spacing w:val="1"/>
          <w:sz w:val="20"/>
          <w:szCs w:val="20"/>
        </w:rPr>
        <w:t xml:space="preserve"> in the program</w:t>
      </w:r>
      <w:r w:rsidR="00FC38E6">
        <w:rPr>
          <w:rFonts w:ascii="Cambria" w:eastAsia="Times New Roman" w:hAnsi="Cambria" w:cs="Times New Roman"/>
          <w:spacing w:val="1"/>
          <w:sz w:val="20"/>
          <w:szCs w:val="20"/>
        </w:rPr>
        <w:t>.</w:t>
      </w:r>
    </w:p>
    <w:p w14:paraId="5985C207" w14:textId="4E4ED090" w:rsidR="003B2E04" w:rsidRPr="000E12C4" w:rsidRDefault="003B2E04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Student Volunteer, SIGGRAPH Asia 2022, </w:t>
      </w:r>
      <w:r w:rsidRPr="000E12C4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>Daegu, South Korea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                                               </w:t>
      </w:r>
      <w:r w:rsidR="00105EE9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Dec 2022</w:t>
      </w:r>
    </w:p>
    <w:p w14:paraId="56AFD365" w14:textId="7A6AB54E" w:rsidR="003B2E04" w:rsidRPr="000E12C4" w:rsidRDefault="00CE2C3D" w:rsidP="007940E1">
      <w:pPr>
        <w:pStyle w:val="ListParagraph"/>
        <w:numPr>
          <w:ilvl w:val="0"/>
          <w:numId w:val="4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S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>upport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ed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the conference’s 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>events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like the Computer Animation Festival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&amp; </w:t>
      </w:r>
      <w:r w:rsidR="003B2E04" w:rsidRPr="000E12C4">
        <w:rPr>
          <w:rFonts w:ascii="Cambria" w:eastAsia="Times New Roman" w:hAnsi="Cambria" w:cs="Times New Roman"/>
          <w:spacing w:val="1"/>
          <w:sz w:val="20"/>
          <w:szCs w:val="20"/>
        </w:rPr>
        <w:t>Emerging Technologies</w:t>
      </w:r>
      <w:r w:rsidR="007940E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exhibition.</w:t>
      </w:r>
    </w:p>
    <w:p w14:paraId="6386E388" w14:textId="1E80BFDE" w:rsidR="00E016F9" w:rsidRPr="000E12C4" w:rsidRDefault="00E016F9" w:rsidP="003B2E04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b/>
          <w:bCs/>
          <w:sz w:val="20"/>
          <w:szCs w:val="20"/>
        </w:rPr>
      </w:pP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lastRenderedPageBreak/>
        <w:t xml:space="preserve">Marketing </w:t>
      </w:r>
      <w:r w:rsidR="00661CF4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&amp; Design </w:t>
      </w:r>
      <w:r w:rsidR="00743B4F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Team Lead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proofErr w:type="spellStart"/>
      <w:r w:rsidR="00743B4F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DandyHacks</w:t>
      </w:r>
      <w:proofErr w:type="spellEnd"/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</w:t>
      </w:r>
      <w:r w:rsidR="00661CF4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>2022</w:t>
      </w:r>
      <w:r w:rsidR="00EB12F1"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, </w:t>
      </w:r>
      <w:r w:rsidR="00EB12F1">
        <w:rPr>
          <w:rFonts w:ascii="Cambria" w:eastAsia="Times New Roman" w:hAnsi="Cambria" w:cs="Times New Roman"/>
          <w:i/>
          <w:iCs/>
          <w:spacing w:val="1"/>
          <w:sz w:val="20"/>
          <w:szCs w:val="20"/>
        </w:rPr>
        <w:t>Rochester, USA</w:t>
      </w:r>
      <w:r w:rsidRPr="000E12C4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                                                    </w:t>
      </w:r>
      <w:r w:rsidR="00EB12F1">
        <w:rPr>
          <w:rFonts w:ascii="Cambria" w:eastAsia="Times New Roman" w:hAnsi="Cambria" w:cs="Times New Roman"/>
          <w:b/>
          <w:bCs/>
          <w:spacing w:val="1"/>
          <w:sz w:val="20"/>
          <w:szCs w:val="20"/>
        </w:rPr>
        <w:t xml:space="preserve">  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Mar </w:t>
      </w:r>
      <w:r w:rsidRPr="000E12C4">
        <w:rPr>
          <w:rFonts w:ascii="Cambria" w:eastAsia="Times New Roman" w:hAnsi="Cambria" w:cs="Times New Roman"/>
          <w:b/>
          <w:bCs/>
          <w:sz w:val="20"/>
          <w:szCs w:val="20"/>
        </w:rPr>
        <w:t>202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2 </w:t>
      </w:r>
      <w:r w:rsidR="009F62C9" w:rsidRPr="000E12C4">
        <w:rPr>
          <w:rFonts w:ascii="Cambria" w:eastAsia="Times New Roman" w:hAnsi="Cambria" w:cs="Times New Roman"/>
          <w:b/>
          <w:bCs/>
          <w:sz w:val="20"/>
          <w:szCs w:val="20"/>
        </w:rPr>
        <w:t>–</w:t>
      </w:r>
      <w:r w:rsidR="00743B4F" w:rsidRPr="000E12C4">
        <w:rPr>
          <w:rFonts w:ascii="Cambria" w:eastAsia="Times New Roman" w:hAnsi="Cambria" w:cs="Times New Roman"/>
          <w:b/>
          <w:bCs/>
          <w:sz w:val="20"/>
          <w:szCs w:val="20"/>
        </w:rPr>
        <w:t xml:space="preserve"> </w:t>
      </w:r>
      <w:r w:rsidR="009F62C9" w:rsidRPr="000E12C4">
        <w:rPr>
          <w:rFonts w:ascii="Cambria" w:eastAsia="Times New Roman" w:hAnsi="Cambria" w:cs="Times New Roman"/>
          <w:b/>
          <w:bCs/>
          <w:sz w:val="20"/>
          <w:szCs w:val="20"/>
        </w:rPr>
        <w:t>Nov 2022</w:t>
      </w:r>
    </w:p>
    <w:p w14:paraId="033882C5" w14:textId="53D37186" w:rsidR="00F03ADB" w:rsidRPr="000E12C4" w:rsidRDefault="00F03ADB" w:rsidP="00F03ADB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Contribute to bi-weekly team leads’ meetings to plan for the University of Rochester’s annual hackathon event.</w:t>
      </w:r>
    </w:p>
    <w:p w14:paraId="5E840E7A" w14:textId="7AD844EA" w:rsidR="004064BF" w:rsidRPr="000E12C4" w:rsidRDefault="00661CF4" w:rsidP="004064BF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Lead 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>a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team 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of </w:t>
      </w:r>
      <w:r w:rsidR="008650DD" w:rsidRPr="000E12C4">
        <w:rPr>
          <w:rFonts w:ascii="Cambria" w:eastAsia="Times New Roman" w:hAnsi="Cambria" w:cs="Times New Roman"/>
          <w:spacing w:val="1"/>
          <w:sz w:val="20"/>
          <w:szCs w:val="20"/>
        </w:rPr>
        <w:t>4</w:t>
      </w:r>
      <w:r w:rsidR="002F3CD2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</w:t>
      </w: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to </w:t>
      </w:r>
      <w:r w:rsidR="00C57E16" w:rsidRPr="000E12C4">
        <w:rPr>
          <w:rFonts w:ascii="Cambria" w:eastAsia="Times New Roman" w:hAnsi="Cambria" w:cs="Times New Roman"/>
          <w:spacing w:val="1"/>
          <w:sz w:val="20"/>
          <w:szCs w:val="20"/>
        </w:rPr>
        <w:t>design</w:t>
      </w:r>
      <w:r w:rsidR="00084041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and market publicized content</w:t>
      </w:r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, and utilize </w:t>
      </w:r>
      <w:proofErr w:type="spellStart"/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>Airtable</w:t>
      </w:r>
      <w:proofErr w:type="spellEnd"/>
      <w:r w:rsidR="00F5002C" w:rsidRPr="000E12C4">
        <w:rPr>
          <w:rFonts w:ascii="Cambria" w:eastAsia="Times New Roman" w:hAnsi="Cambria" w:cs="Times New Roman"/>
          <w:spacing w:val="1"/>
          <w:sz w:val="20"/>
          <w:szCs w:val="20"/>
        </w:rPr>
        <w:t xml:space="preserve"> to keep track of tasks and goal.</w:t>
      </w:r>
    </w:p>
    <w:p w14:paraId="69752B4A" w14:textId="7B2159E4" w:rsidR="00426FEC" w:rsidRPr="000E12C4" w:rsidRDefault="004064BF" w:rsidP="00426FEC">
      <w:pPr>
        <w:pStyle w:val="ListParagraph"/>
        <w:numPr>
          <w:ilvl w:val="0"/>
          <w:numId w:val="9"/>
        </w:num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20"/>
          <w:szCs w:val="20"/>
        </w:rPr>
      </w:pPr>
      <w:r w:rsidRPr="000E12C4">
        <w:rPr>
          <w:rFonts w:ascii="Cambria" w:eastAsia="Times New Roman" w:hAnsi="Cambria" w:cs="Times New Roman"/>
          <w:spacing w:val="1"/>
          <w:sz w:val="20"/>
          <w:szCs w:val="20"/>
        </w:rPr>
        <w:t>Increased participation by 60% (150 total) and project submissions by %277 (25 total) from the previous ye</w:t>
      </w:r>
      <w:r w:rsidR="000813E1" w:rsidRPr="000E12C4">
        <w:rPr>
          <w:rFonts w:ascii="Cambria" w:eastAsia="Times New Roman" w:hAnsi="Cambria" w:cs="Times New Roman"/>
          <w:spacing w:val="1"/>
          <w:sz w:val="20"/>
          <w:szCs w:val="20"/>
        </w:rPr>
        <w:t>a</w:t>
      </w:r>
      <w:r w:rsidR="00426FEC" w:rsidRPr="000E12C4">
        <w:rPr>
          <w:rFonts w:ascii="Cambria" w:eastAsia="Times New Roman" w:hAnsi="Cambria" w:cs="Times New Roman"/>
          <w:spacing w:val="1"/>
          <w:sz w:val="20"/>
          <w:szCs w:val="20"/>
        </w:rPr>
        <w:t>r.</w:t>
      </w:r>
    </w:p>
    <w:p w14:paraId="498266DB" w14:textId="5F69CC9C" w:rsidR="00426FEC" w:rsidRPr="000E12C4" w:rsidRDefault="00426FEC" w:rsidP="00426FEC">
      <w:pPr>
        <w:tabs>
          <w:tab w:val="left" w:pos="8240"/>
          <w:tab w:val="left" w:pos="9523"/>
        </w:tabs>
        <w:spacing w:before="34" w:after="0" w:line="240" w:lineRule="auto"/>
        <w:ind w:right="-20"/>
        <w:rPr>
          <w:rFonts w:ascii="Cambria" w:eastAsia="Times New Roman" w:hAnsi="Cambria" w:cs="Times New Roman"/>
          <w:spacing w:val="1"/>
          <w:sz w:val="10"/>
          <w:szCs w:val="10"/>
        </w:rPr>
      </w:pPr>
    </w:p>
    <w:p w14:paraId="02BB5E5F" w14:textId="588F3ACB" w:rsidR="001B2264" w:rsidRPr="000E12C4" w:rsidRDefault="003864E5" w:rsidP="00C66B00">
      <w:pPr>
        <w:pBdr>
          <w:bottom w:val="single" w:sz="12" w:space="1" w:color="auto"/>
        </w:pBdr>
        <w:spacing w:after="0" w:line="240" w:lineRule="auto"/>
        <w:ind w:right="-20"/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</w:pPr>
      <w:r w:rsidRPr="000E12C4">
        <w:rPr>
          <w:rFonts w:ascii="Cambria" w:hAnsi="Cambr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1C347015" wp14:editId="22BCA62E">
                <wp:simplePos x="0" y="0"/>
                <wp:positionH relativeFrom="page">
                  <wp:posOffset>621665</wp:posOffset>
                </wp:positionH>
                <wp:positionV relativeFrom="paragraph">
                  <wp:posOffset>168910</wp:posOffset>
                </wp:positionV>
                <wp:extent cx="6530340" cy="1270"/>
                <wp:effectExtent l="0" t="0" r="0" b="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0340" cy="1270"/>
                          <a:chOff x="979" y="266"/>
                          <a:chExt cx="10284" cy="2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979" y="266"/>
                            <a:ext cx="10284" cy="2"/>
                          </a:xfrm>
                          <a:custGeom>
                            <a:avLst/>
                            <a:gdLst>
                              <a:gd name="T0" fmla="+- 0 979 979"/>
                              <a:gd name="T1" fmla="*/ T0 w 10284"/>
                              <a:gd name="T2" fmla="+- 0 11263 979"/>
                              <a:gd name="T3" fmla="*/ T2 w 102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0284">
                                <a:moveTo>
                                  <a:pt x="0" y="0"/>
                                </a:moveTo>
                                <a:lnTo>
                                  <a:pt x="10284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group w14:anchorId="2A7B7DF6" id="Group 4" o:spid="_x0000_s1026" style="position:absolute;margin-left:48.95pt;margin-top:13.3pt;width:514.2pt;height:.1pt;z-index:-251654144;mso-position-horizontal-relative:page" coordorigin="979,266" coordsize="10284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">
                <v:shape id="Freeform 5" o:spid="_x0000_s1027" style="position:absolute;left:979;top:266;width:10284;height:2;visibility:visible;mso-wrap-style:square;v-text-anchor:top" coordsize="102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" path="m,l10284,e" filled="f" strokeweight=".58pt">
                  <v:path arrowok="t" o:connecttype="custom" o:connectlocs="0,0;10284,0" o:connectangles="0,0"/>
                </v:shape>
                <w10:wrap anchorx="page"/>
              </v:group>
            </w:pict>
          </mc:Fallback>
        </mc:AlternateContent>
      </w:r>
      <w:r w:rsidR="00780DA9" w:rsidRPr="000E12C4"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  <w:t>S</w:t>
      </w:r>
      <w:r w:rsidR="001031F6" w:rsidRPr="000E12C4">
        <w:rPr>
          <w:rFonts w:ascii="Cambria" w:eastAsia="Times New Roman" w:hAnsi="Cambria" w:cs="Times New Roman"/>
          <w:b/>
          <w:bCs/>
          <w:position w:val="-1"/>
          <w:sz w:val="20"/>
          <w:szCs w:val="20"/>
        </w:rPr>
        <w:t>KILLS</w:t>
      </w:r>
    </w:p>
    <w:p w14:paraId="7C0DB7B8" w14:textId="6F29C92E" w:rsidR="00E71C35" w:rsidRPr="000E12C4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Python, Java, C,</w:t>
      </w:r>
      <w:r w:rsidR="00985F24">
        <w:rPr>
          <w:rFonts w:ascii="Cambria" w:eastAsia="Times New Roman" w:hAnsi="Cambria" w:cs="Times New Roman"/>
          <w:sz w:val="20"/>
          <w:szCs w:val="20"/>
        </w:rPr>
        <w:t xml:space="preserve"> C++. C#, </w:t>
      </w:r>
      <w:r w:rsidRPr="000E12C4">
        <w:rPr>
          <w:rFonts w:ascii="Cambria" w:eastAsia="Times New Roman" w:hAnsi="Cambria" w:cs="Times New Roman"/>
          <w:sz w:val="20"/>
          <w:szCs w:val="20"/>
        </w:rPr>
        <w:t>Swift, JavaScript, React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>, SQL, R</w:t>
      </w:r>
      <w:r w:rsidR="00773688">
        <w:rPr>
          <w:rFonts w:ascii="Cambria" w:eastAsia="Times New Roman" w:hAnsi="Cambria" w:cs="Times New Roman"/>
          <w:sz w:val="20"/>
          <w:szCs w:val="20"/>
        </w:rPr>
        <w:t xml:space="preserve">, </w:t>
      </w:r>
      <w:proofErr w:type="spellStart"/>
      <w:r w:rsidR="00773688">
        <w:rPr>
          <w:rFonts w:ascii="Cambria" w:eastAsia="Times New Roman" w:hAnsi="Cambria" w:cs="Times New Roman"/>
          <w:sz w:val="20"/>
          <w:szCs w:val="20"/>
        </w:rPr>
        <w:t>WebGPU</w:t>
      </w:r>
      <w:proofErr w:type="spellEnd"/>
      <w:r w:rsidR="00773688">
        <w:rPr>
          <w:rFonts w:ascii="Cambria" w:eastAsia="Times New Roman" w:hAnsi="Cambria" w:cs="Times New Roman"/>
          <w:sz w:val="20"/>
          <w:szCs w:val="20"/>
        </w:rPr>
        <w:t>, OpenGL</w:t>
      </w:r>
    </w:p>
    <w:p w14:paraId="3394599C" w14:textId="2AE81265" w:rsidR="000813E1" w:rsidRPr="000E12C4" w:rsidRDefault="000813E1" w:rsidP="0057015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Unreal Engine, Unity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 xml:space="preserve">, </w:t>
      </w:r>
      <w:r w:rsidR="00FC04EB" w:rsidRPr="000E12C4">
        <w:rPr>
          <w:rFonts w:ascii="Cambria" w:eastAsia="Times New Roman" w:hAnsi="Cambria" w:cs="Times New Roman"/>
          <w:sz w:val="20"/>
          <w:szCs w:val="20"/>
        </w:rPr>
        <w:t xml:space="preserve">Blender, </w:t>
      </w:r>
      <w:r w:rsidRPr="000E12C4">
        <w:rPr>
          <w:rFonts w:ascii="Cambria" w:eastAsia="Times New Roman" w:hAnsi="Cambria" w:cs="Times New Roman"/>
          <w:sz w:val="20"/>
          <w:szCs w:val="20"/>
        </w:rPr>
        <w:t>Figma, Adobe Illustrator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 xml:space="preserve">, Adobe </w:t>
      </w:r>
      <w:r w:rsidRPr="000E12C4">
        <w:rPr>
          <w:rFonts w:ascii="Cambria" w:eastAsia="Times New Roman" w:hAnsi="Cambria" w:cs="Times New Roman"/>
          <w:sz w:val="20"/>
          <w:szCs w:val="20"/>
        </w:rPr>
        <w:t>Premiere Pro</w:t>
      </w:r>
    </w:p>
    <w:p w14:paraId="60DEC7DC" w14:textId="0CE48316" w:rsidR="009976F5" w:rsidRPr="000E12C4" w:rsidRDefault="009976F5" w:rsidP="009976F5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Adaptability, creativity, problem-solving</w:t>
      </w:r>
      <w:r w:rsidR="00F431D2" w:rsidRPr="000E12C4">
        <w:rPr>
          <w:rFonts w:ascii="Cambria" w:eastAsia="Times New Roman" w:hAnsi="Cambria" w:cs="Times New Roman"/>
          <w:sz w:val="20"/>
          <w:szCs w:val="20"/>
        </w:rPr>
        <w:t>, leadershi</w:t>
      </w:r>
      <w:r w:rsidR="00E71C35" w:rsidRPr="000E12C4">
        <w:rPr>
          <w:rFonts w:ascii="Cambria" w:eastAsia="Times New Roman" w:hAnsi="Cambria" w:cs="Times New Roman"/>
          <w:sz w:val="20"/>
          <w:szCs w:val="20"/>
        </w:rPr>
        <w:t>p</w:t>
      </w:r>
    </w:p>
    <w:p w14:paraId="6859EEC2" w14:textId="3D84A42E" w:rsidR="00C00474" w:rsidRPr="000E12C4" w:rsidRDefault="009D2D51" w:rsidP="00C00474">
      <w:pPr>
        <w:numPr>
          <w:ilvl w:val="0"/>
          <w:numId w:val="6"/>
        </w:numPr>
        <w:tabs>
          <w:tab w:val="left" w:pos="8360"/>
        </w:tabs>
        <w:spacing w:before="34" w:after="0" w:line="240" w:lineRule="auto"/>
        <w:ind w:left="360" w:right="-20"/>
        <w:rPr>
          <w:rFonts w:ascii="Cambria" w:eastAsia="Times New Roman" w:hAnsi="Cambria" w:cs="Times New Roman"/>
          <w:sz w:val="20"/>
          <w:szCs w:val="20"/>
        </w:rPr>
      </w:pPr>
      <w:r w:rsidRPr="000E12C4">
        <w:rPr>
          <w:rFonts w:ascii="Cambria" w:eastAsia="Times New Roman" w:hAnsi="Cambria" w:cs="Times New Roman"/>
          <w:sz w:val="20"/>
          <w:szCs w:val="20"/>
        </w:rPr>
        <w:t>Native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,</w:t>
      </w:r>
      <w:r w:rsidRPr="000E12C4">
        <w:rPr>
          <w:rFonts w:ascii="Cambria" w:eastAsia="Times New Roman" w:hAnsi="Cambria" w:cs="Times New Roman"/>
          <w:sz w:val="20"/>
          <w:szCs w:val="20"/>
        </w:rPr>
        <w:t xml:space="preserve"> Arabic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;</w:t>
      </w:r>
      <w:r w:rsidRPr="000E12C4">
        <w:rPr>
          <w:rFonts w:ascii="Cambria" w:eastAsia="Times New Roman" w:hAnsi="Cambria" w:cs="Times New Roman"/>
          <w:sz w:val="20"/>
          <w:szCs w:val="20"/>
        </w:rPr>
        <w:t xml:space="preserve"> Fluent</w:t>
      </w:r>
      <w:r w:rsidR="00C836D0" w:rsidRPr="000E12C4">
        <w:rPr>
          <w:rFonts w:ascii="Cambria" w:eastAsia="Times New Roman" w:hAnsi="Cambria" w:cs="Times New Roman"/>
          <w:sz w:val="20"/>
          <w:szCs w:val="20"/>
        </w:rPr>
        <w:t>,</w:t>
      </w:r>
      <w:r w:rsidR="00621920" w:rsidRPr="000E12C4">
        <w:rPr>
          <w:rFonts w:ascii="Cambria" w:eastAsia="Times New Roman" w:hAnsi="Cambria" w:cs="Times New Roman"/>
          <w:sz w:val="20"/>
          <w:szCs w:val="20"/>
        </w:rPr>
        <w:t xml:space="preserve"> English</w:t>
      </w:r>
    </w:p>
    <w:sectPr w:rsidR="00C00474" w:rsidRPr="000E12C4" w:rsidSect="00D40875">
      <w:headerReference w:type="default" r:id="rId7"/>
      <w:type w:val="continuous"/>
      <w:pgSz w:w="12240" w:h="15840"/>
      <w:pgMar w:top="720" w:right="864" w:bottom="806" w:left="86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007A8" w14:textId="77777777" w:rsidR="00D40875" w:rsidRDefault="00D40875" w:rsidP="0059029C">
      <w:pPr>
        <w:spacing w:after="0" w:line="240" w:lineRule="auto"/>
      </w:pPr>
      <w:r>
        <w:separator/>
      </w:r>
    </w:p>
  </w:endnote>
  <w:endnote w:type="continuationSeparator" w:id="0">
    <w:p w14:paraId="61EA5479" w14:textId="77777777" w:rsidR="00D40875" w:rsidRDefault="00D40875" w:rsidP="00590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32D15" w14:textId="77777777" w:rsidR="00D40875" w:rsidRDefault="00D40875" w:rsidP="0059029C">
      <w:pPr>
        <w:spacing w:after="0" w:line="240" w:lineRule="auto"/>
      </w:pPr>
      <w:r>
        <w:separator/>
      </w:r>
    </w:p>
  </w:footnote>
  <w:footnote w:type="continuationSeparator" w:id="0">
    <w:p w14:paraId="34B72167" w14:textId="77777777" w:rsidR="00D40875" w:rsidRDefault="00D40875" w:rsidP="005902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444B9" w14:textId="261423B2" w:rsidR="00BB4CE1" w:rsidRPr="00F606AA" w:rsidRDefault="00BB4CE1" w:rsidP="00D5298F">
    <w:pPr>
      <w:pStyle w:val="Header"/>
      <w:jc w:val="center"/>
      <w:rPr>
        <w:rFonts w:ascii="Cambria" w:hAnsi="Cambria"/>
        <w:b/>
        <w:bCs/>
        <w:color w:val="000000" w:themeColor="text1"/>
        <w:sz w:val="40"/>
        <w:szCs w:val="40"/>
      </w:rPr>
    </w:pPr>
    <w:r w:rsidRPr="00F606AA">
      <w:rPr>
        <w:rFonts w:ascii="Cambria" w:hAnsi="Cambria"/>
        <w:b/>
        <w:bCs/>
        <w:color w:val="000000" w:themeColor="text1"/>
        <w:sz w:val="40"/>
        <w:szCs w:val="40"/>
      </w:rPr>
      <w:t>Besmelh Alshaalan</w:t>
    </w:r>
  </w:p>
  <w:p w14:paraId="1EBC31B0" w14:textId="73D5191B" w:rsidR="00CB69DA" w:rsidRPr="00F606AA" w:rsidRDefault="00F606AA" w:rsidP="00CB69DA">
    <w:pPr>
      <w:pStyle w:val="Header"/>
      <w:tabs>
        <w:tab w:val="clear" w:pos="4680"/>
        <w:tab w:val="clear" w:pos="9360"/>
        <w:tab w:val="center" w:pos="5240"/>
        <w:tab w:val="right" w:pos="10480"/>
      </w:tabs>
      <w:jc w:val="center"/>
      <w:rPr>
        <w:rFonts w:ascii="Cambria" w:hAnsi="Cambria"/>
        <w:color w:val="000000" w:themeColor="text1"/>
        <w:sz w:val="18"/>
        <w:szCs w:val="18"/>
        <w:u w:val="single"/>
      </w:rPr>
    </w:pPr>
    <w:r w:rsidRPr="00F606AA">
      <w:rPr>
        <w:rFonts w:ascii="Cambria" w:hAnsi="Cambria"/>
        <w:color w:val="000000" w:themeColor="text1"/>
        <w:sz w:val="18"/>
        <w:szCs w:val="18"/>
      </w:rPr>
      <w:t>besmelh.alshaalan@gmail.com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D1A54">
      <w:rPr>
        <w:rFonts w:ascii="Cambria" w:hAnsi="Cambria"/>
        <w:color w:val="000000" w:themeColor="text1"/>
        <w:sz w:val="18"/>
        <w:szCs w:val="18"/>
      </w:rPr>
      <w:t xml:space="preserve">+966 </w:t>
    </w:r>
    <w:proofErr w:type="gramStart"/>
    <w:r w:rsidR="008D1A54">
      <w:rPr>
        <w:rFonts w:ascii="Cambria" w:hAnsi="Cambria"/>
        <w:color w:val="000000" w:themeColor="text1"/>
        <w:sz w:val="18"/>
        <w:szCs w:val="18"/>
      </w:rPr>
      <w:t>534524470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 •</w:t>
    </w:r>
    <w:proofErr w:type="gramEnd"/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hyperlink r:id="rId1" w:history="1">
      <w:r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www.besmelh.me</w:t>
      </w:r>
    </w:hyperlink>
    <w:r w:rsidR="005173E6" w:rsidRPr="00F606AA">
      <w:rPr>
        <w:rFonts w:ascii="Cambria" w:hAnsi="Cambria"/>
        <w:color w:val="000000" w:themeColor="text1"/>
        <w:sz w:val="18"/>
        <w:szCs w:val="18"/>
      </w:rPr>
      <w:t xml:space="preserve"> </w:t>
    </w:r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• </w:t>
    </w:r>
    <w:hyperlink r:id="rId2" w:history="1">
      <w:r w:rsidR="003F780F" w:rsidRPr="00F606AA">
        <w:rPr>
          <w:rStyle w:val="Hyperlink"/>
          <w:rFonts w:ascii="Cambria" w:hAnsi="Cambria"/>
          <w:color w:val="000000" w:themeColor="text1"/>
          <w:sz w:val="18"/>
          <w:szCs w:val="18"/>
        </w:rPr>
        <w:t>linkedin.com/in/besmelh-alshaalan</w:t>
      </w:r>
    </w:hyperlink>
    <w:r w:rsidR="003F780F" w:rsidRPr="00F606AA">
      <w:rPr>
        <w:rFonts w:ascii="Cambria" w:hAnsi="Cambria"/>
        <w:color w:val="000000" w:themeColor="text1"/>
        <w:sz w:val="18"/>
        <w:szCs w:val="18"/>
      </w:rPr>
      <w:t xml:space="preserve"> • </w:t>
    </w:r>
    <w:r w:rsidR="008346D1" w:rsidRPr="00F606AA">
      <w:rPr>
        <w:rFonts w:ascii="Cambria" w:hAnsi="Cambria"/>
        <w:color w:val="000000" w:themeColor="text1"/>
        <w:sz w:val="18"/>
        <w:szCs w:val="18"/>
        <w:u w:val="single"/>
      </w:rPr>
      <w:t>github.com/besmel</w:t>
    </w:r>
    <w:r w:rsidR="00CB69DA" w:rsidRPr="00F606AA">
      <w:rPr>
        <w:rFonts w:ascii="Cambria" w:hAnsi="Cambria"/>
        <w:color w:val="000000" w:themeColor="text1"/>
        <w:sz w:val="18"/>
        <w:szCs w:val="18"/>
        <w:u w:val="single"/>
      </w:rPr>
      <w:t>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6BD8"/>
    <w:multiLevelType w:val="multilevel"/>
    <w:tmpl w:val="1888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772"/>
    <w:multiLevelType w:val="hybridMultilevel"/>
    <w:tmpl w:val="F2E24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307F4"/>
    <w:multiLevelType w:val="hybridMultilevel"/>
    <w:tmpl w:val="A03A60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B8C45C7"/>
    <w:multiLevelType w:val="hybridMultilevel"/>
    <w:tmpl w:val="42FA01B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4" w15:restartNumberingAfterBreak="0">
    <w:nsid w:val="3AB56AB0"/>
    <w:multiLevelType w:val="hybridMultilevel"/>
    <w:tmpl w:val="6576E7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AB4DD0"/>
    <w:multiLevelType w:val="hybridMultilevel"/>
    <w:tmpl w:val="E77E70A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71954BC"/>
    <w:multiLevelType w:val="hybridMultilevel"/>
    <w:tmpl w:val="FE689C08"/>
    <w:lvl w:ilvl="0" w:tplc="04090001">
      <w:start w:val="1"/>
      <w:numFmt w:val="bullet"/>
      <w:lvlText w:val=""/>
      <w:lvlJc w:val="left"/>
      <w:pPr>
        <w:ind w:left="4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7" w15:restartNumberingAfterBreak="0">
    <w:nsid w:val="4E1A7093"/>
    <w:multiLevelType w:val="multilevel"/>
    <w:tmpl w:val="11BA4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393324"/>
    <w:multiLevelType w:val="hybridMultilevel"/>
    <w:tmpl w:val="4CA27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4407B0"/>
    <w:multiLevelType w:val="hybridMultilevel"/>
    <w:tmpl w:val="029C8B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0" w15:restartNumberingAfterBreak="0">
    <w:nsid w:val="52DB58A2"/>
    <w:multiLevelType w:val="hybridMultilevel"/>
    <w:tmpl w:val="F966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4B7AF3"/>
    <w:multiLevelType w:val="hybridMultilevel"/>
    <w:tmpl w:val="3EDA9E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8A41A9D"/>
    <w:multiLevelType w:val="hybridMultilevel"/>
    <w:tmpl w:val="3AE6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D0486"/>
    <w:multiLevelType w:val="hybridMultilevel"/>
    <w:tmpl w:val="E410F18A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6A4532B"/>
    <w:multiLevelType w:val="multilevel"/>
    <w:tmpl w:val="9B404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2777F4"/>
    <w:multiLevelType w:val="multilevel"/>
    <w:tmpl w:val="56824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993057">
    <w:abstractNumId w:val="15"/>
  </w:num>
  <w:num w:numId="2" w16cid:durableId="832255489">
    <w:abstractNumId w:val="9"/>
  </w:num>
  <w:num w:numId="3" w16cid:durableId="1766731236">
    <w:abstractNumId w:val="12"/>
  </w:num>
  <w:num w:numId="4" w16cid:durableId="313727768">
    <w:abstractNumId w:val="11"/>
  </w:num>
  <w:num w:numId="5" w16cid:durableId="643393782">
    <w:abstractNumId w:val="1"/>
  </w:num>
  <w:num w:numId="6" w16cid:durableId="1101411162">
    <w:abstractNumId w:val="6"/>
  </w:num>
  <w:num w:numId="7" w16cid:durableId="2081176053">
    <w:abstractNumId w:val="3"/>
  </w:num>
  <w:num w:numId="8" w16cid:durableId="1284651451">
    <w:abstractNumId w:val="7"/>
  </w:num>
  <w:num w:numId="9" w16cid:durableId="1293943534">
    <w:abstractNumId w:val="8"/>
  </w:num>
  <w:num w:numId="10" w16cid:durableId="2048869036">
    <w:abstractNumId w:val="5"/>
  </w:num>
  <w:num w:numId="11" w16cid:durableId="359164198">
    <w:abstractNumId w:val="10"/>
  </w:num>
  <w:num w:numId="12" w16cid:durableId="1598709449">
    <w:abstractNumId w:val="2"/>
  </w:num>
  <w:num w:numId="13" w16cid:durableId="1345328387">
    <w:abstractNumId w:val="13"/>
  </w:num>
  <w:num w:numId="14" w16cid:durableId="1356075860">
    <w:abstractNumId w:val="4"/>
  </w:num>
  <w:num w:numId="15" w16cid:durableId="1175723738">
    <w:abstractNumId w:val="14"/>
  </w:num>
  <w:num w:numId="16" w16cid:durableId="1756126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A6"/>
    <w:rsid w:val="00000C4F"/>
    <w:rsid w:val="00011D99"/>
    <w:rsid w:val="0001534D"/>
    <w:rsid w:val="00021BA1"/>
    <w:rsid w:val="0002270A"/>
    <w:rsid w:val="00024A40"/>
    <w:rsid w:val="00025E11"/>
    <w:rsid w:val="000260CF"/>
    <w:rsid w:val="000340CB"/>
    <w:rsid w:val="0004486B"/>
    <w:rsid w:val="00053F13"/>
    <w:rsid w:val="000615CF"/>
    <w:rsid w:val="000647B0"/>
    <w:rsid w:val="00070993"/>
    <w:rsid w:val="0007390A"/>
    <w:rsid w:val="00076F18"/>
    <w:rsid w:val="000813E1"/>
    <w:rsid w:val="00081868"/>
    <w:rsid w:val="00084041"/>
    <w:rsid w:val="000A0FEC"/>
    <w:rsid w:val="000B0E1E"/>
    <w:rsid w:val="000B6443"/>
    <w:rsid w:val="000B67AF"/>
    <w:rsid w:val="000C0BD2"/>
    <w:rsid w:val="000C0FEE"/>
    <w:rsid w:val="000C21EE"/>
    <w:rsid w:val="000C3409"/>
    <w:rsid w:val="000D1AC5"/>
    <w:rsid w:val="000D388B"/>
    <w:rsid w:val="000D605C"/>
    <w:rsid w:val="000E12C4"/>
    <w:rsid w:val="000E3621"/>
    <w:rsid w:val="000E3BD8"/>
    <w:rsid w:val="000E76F1"/>
    <w:rsid w:val="000E7D7E"/>
    <w:rsid w:val="000F3D4D"/>
    <w:rsid w:val="001014AB"/>
    <w:rsid w:val="001031F6"/>
    <w:rsid w:val="00105EE9"/>
    <w:rsid w:val="00110520"/>
    <w:rsid w:val="00110E95"/>
    <w:rsid w:val="001111CE"/>
    <w:rsid w:val="001341EF"/>
    <w:rsid w:val="00135BE6"/>
    <w:rsid w:val="00135C96"/>
    <w:rsid w:val="00135CF4"/>
    <w:rsid w:val="00135D78"/>
    <w:rsid w:val="001609C5"/>
    <w:rsid w:val="001612E0"/>
    <w:rsid w:val="00174502"/>
    <w:rsid w:val="00174F92"/>
    <w:rsid w:val="001811B2"/>
    <w:rsid w:val="00190C06"/>
    <w:rsid w:val="00193664"/>
    <w:rsid w:val="001A0861"/>
    <w:rsid w:val="001A682D"/>
    <w:rsid w:val="001B06AB"/>
    <w:rsid w:val="001B10B9"/>
    <w:rsid w:val="001B2264"/>
    <w:rsid w:val="001B270E"/>
    <w:rsid w:val="001B5FFE"/>
    <w:rsid w:val="001D209B"/>
    <w:rsid w:val="001E55B3"/>
    <w:rsid w:val="001F4D75"/>
    <w:rsid w:val="00203507"/>
    <w:rsid w:val="00211B0A"/>
    <w:rsid w:val="00212E89"/>
    <w:rsid w:val="00234B08"/>
    <w:rsid w:val="002518B8"/>
    <w:rsid w:val="00254155"/>
    <w:rsid w:val="00277699"/>
    <w:rsid w:val="002804E6"/>
    <w:rsid w:val="00287A1B"/>
    <w:rsid w:val="00290F55"/>
    <w:rsid w:val="002A0B8B"/>
    <w:rsid w:val="002A22EA"/>
    <w:rsid w:val="002B5244"/>
    <w:rsid w:val="002D5367"/>
    <w:rsid w:val="002D595A"/>
    <w:rsid w:val="002E053B"/>
    <w:rsid w:val="002E6E42"/>
    <w:rsid w:val="002F08FB"/>
    <w:rsid w:val="002F2D09"/>
    <w:rsid w:val="002F3CD2"/>
    <w:rsid w:val="002F4B18"/>
    <w:rsid w:val="002F6864"/>
    <w:rsid w:val="00307197"/>
    <w:rsid w:val="0031279F"/>
    <w:rsid w:val="00327E26"/>
    <w:rsid w:val="00344B3E"/>
    <w:rsid w:val="00351147"/>
    <w:rsid w:val="00360F23"/>
    <w:rsid w:val="00363DE1"/>
    <w:rsid w:val="00371DDB"/>
    <w:rsid w:val="003760B7"/>
    <w:rsid w:val="00377251"/>
    <w:rsid w:val="00384F2F"/>
    <w:rsid w:val="003864E5"/>
    <w:rsid w:val="003B2E04"/>
    <w:rsid w:val="003B45FB"/>
    <w:rsid w:val="003B62FE"/>
    <w:rsid w:val="003B6D4B"/>
    <w:rsid w:val="003B7F02"/>
    <w:rsid w:val="003C29AD"/>
    <w:rsid w:val="003C5EAF"/>
    <w:rsid w:val="003C7C2F"/>
    <w:rsid w:val="003D0C21"/>
    <w:rsid w:val="003E26D4"/>
    <w:rsid w:val="003F780F"/>
    <w:rsid w:val="00401F72"/>
    <w:rsid w:val="004064BF"/>
    <w:rsid w:val="00411246"/>
    <w:rsid w:val="0041189A"/>
    <w:rsid w:val="0041454B"/>
    <w:rsid w:val="004209B4"/>
    <w:rsid w:val="0042389E"/>
    <w:rsid w:val="00423FCA"/>
    <w:rsid w:val="00426FEC"/>
    <w:rsid w:val="00430F12"/>
    <w:rsid w:val="004479E9"/>
    <w:rsid w:val="004557DA"/>
    <w:rsid w:val="0045712D"/>
    <w:rsid w:val="00473F2F"/>
    <w:rsid w:val="00482E5C"/>
    <w:rsid w:val="00484242"/>
    <w:rsid w:val="0048741A"/>
    <w:rsid w:val="00487B23"/>
    <w:rsid w:val="00487C16"/>
    <w:rsid w:val="0049261B"/>
    <w:rsid w:val="00492DDC"/>
    <w:rsid w:val="004961EA"/>
    <w:rsid w:val="004D567C"/>
    <w:rsid w:val="004E0BAF"/>
    <w:rsid w:val="004E0C99"/>
    <w:rsid w:val="004E49EF"/>
    <w:rsid w:val="004E5BCB"/>
    <w:rsid w:val="004F214A"/>
    <w:rsid w:val="004F420A"/>
    <w:rsid w:val="00502F25"/>
    <w:rsid w:val="0051073F"/>
    <w:rsid w:val="005173E6"/>
    <w:rsid w:val="00521827"/>
    <w:rsid w:val="00534EF6"/>
    <w:rsid w:val="00554407"/>
    <w:rsid w:val="00570154"/>
    <w:rsid w:val="0059029C"/>
    <w:rsid w:val="0059196F"/>
    <w:rsid w:val="0059734F"/>
    <w:rsid w:val="005A15C6"/>
    <w:rsid w:val="005B0107"/>
    <w:rsid w:val="005B04B9"/>
    <w:rsid w:val="005B36C7"/>
    <w:rsid w:val="005B4B80"/>
    <w:rsid w:val="005C7932"/>
    <w:rsid w:val="005E2D16"/>
    <w:rsid w:val="005E7776"/>
    <w:rsid w:val="00602F51"/>
    <w:rsid w:val="00613C8D"/>
    <w:rsid w:val="00621920"/>
    <w:rsid w:val="00622CDF"/>
    <w:rsid w:val="00643585"/>
    <w:rsid w:val="00643D78"/>
    <w:rsid w:val="00661CF4"/>
    <w:rsid w:val="00661EC2"/>
    <w:rsid w:val="0068099E"/>
    <w:rsid w:val="00680D7F"/>
    <w:rsid w:val="0068348F"/>
    <w:rsid w:val="0068702E"/>
    <w:rsid w:val="006972DC"/>
    <w:rsid w:val="006B2E64"/>
    <w:rsid w:val="006B4E3B"/>
    <w:rsid w:val="006C0D19"/>
    <w:rsid w:val="006C2068"/>
    <w:rsid w:val="006D52CB"/>
    <w:rsid w:val="006F1D9F"/>
    <w:rsid w:val="00707B22"/>
    <w:rsid w:val="007101ED"/>
    <w:rsid w:val="00726A2E"/>
    <w:rsid w:val="00730BC7"/>
    <w:rsid w:val="007334AF"/>
    <w:rsid w:val="00742329"/>
    <w:rsid w:val="00743B4F"/>
    <w:rsid w:val="00754175"/>
    <w:rsid w:val="007552C3"/>
    <w:rsid w:val="007608F4"/>
    <w:rsid w:val="007644F1"/>
    <w:rsid w:val="0076485C"/>
    <w:rsid w:val="00766B85"/>
    <w:rsid w:val="0077099B"/>
    <w:rsid w:val="007728CE"/>
    <w:rsid w:val="00773688"/>
    <w:rsid w:val="00774D25"/>
    <w:rsid w:val="00780DA9"/>
    <w:rsid w:val="00785596"/>
    <w:rsid w:val="007940E1"/>
    <w:rsid w:val="00794D4B"/>
    <w:rsid w:val="007B4B9A"/>
    <w:rsid w:val="007C3BAE"/>
    <w:rsid w:val="007C6FD7"/>
    <w:rsid w:val="007E421E"/>
    <w:rsid w:val="00806C95"/>
    <w:rsid w:val="00810252"/>
    <w:rsid w:val="008114E6"/>
    <w:rsid w:val="00820F77"/>
    <w:rsid w:val="008249C6"/>
    <w:rsid w:val="008346D1"/>
    <w:rsid w:val="008453D9"/>
    <w:rsid w:val="008519E3"/>
    <w:rsid w:val="00853C69"/>
    <w:rsid w:val="00854319"/>
    <w:rsid w:val="008625DF"/>
    <w:rsid w:val="008650DD"/>
    <w:rsid w:val="00867502"/>
    <w:rsid w:val="00873639"/>
    <w:rsid w:val="00874E9B"/>
    <w:rsid w:val="00877BB6"/>
    <w:rsid w:val="00881A24"/>
    <w:rsid w:val="00885B76"/>
    <w:rsid w:val="008A441D"/>
    <w:rsid w:val="008A5F98"/>
    <w:rsid w:val="008B18AC"/>
    <w:rsid w:val="008B3883"/>
    <w:rsid w:val="008B4548"/>
    <w:rsid w:val="008D1A54"/>
    <w:rsid w:val="008D1A93"/>
    <w:rsid w:val="008D2EA2"/>
    <w:rsid w:val="008F5298"/>
    <w:rsid w:val="008F6656"/>
    <w:rsid w:val="00904003"/>
    <w:rsid w:val="009068B6"/>
    <w:rsid w:val="00922E2C"/>
    <w:rsid w:val="0092469F"/>
    <w:rsid w:val="00933527"/>
    <w:rsid w:val="009412E5"/>
    <w:rsid w:val="00942D3B"/>
    <w:rsid w:val="00946B8D"/>
    <w:rsid w:val="00956CA4"/>
    <w:rsid w:val="00957BC0"/>
    <w:rsid w:val="00963DEA"/>
    <w:rsid w:val="00972C76"/>
    <w:rsid w:val="00974613"/>
    <w:rsid w:val="0097565D"/>
    <w:rsid w:val="00975F92"/>
    <w:rsid w:val="0098031D"/>
    <w:rsid w:val="00985F24"/>
    <w:rsid w:val="00992809"/>
    <w:rsid w:val="009976F5"/>
    <w:rsid w:val="009B0EFB"/>
    <w:rsid w:val="009B1D5A"/>
    <w:rsid w:val="009C1D47"/>
    <w:rsid w:val="009C2EA7"/>
    <w:rsid w:val="009C4A69"/>
    <w:rsid w:val="009C4EDB"/>
    <w:rsid w:val="009D2D51"/>
    <w:rsid w:val="009D4AE5"/>
    <w:rsid w:val="009D75DD"/>
    <w:rsid w:val="009E0821"/>
    <w:rsid w:val="009E0C19"/>
    <w:rsid w:val="009F62C9"/>
    <w:rsid w:val="009F64D0"/>
    <w:rsid w:val="00A1475D"/>
    <w:rsid w:val="00A17313"/>
    <w:rsid w:val="00A37D00"/>
    <w:rsid w:val="00A401F5"/>
    <w:rsid w:val="00A54529"/>
    <w:rsid w:val="00A60E71"/>
    <w:rsid w:val="00A73646"/>
    <w:rsid w:val="00A77E92"/>
    <w:rsid w:val="00A84751"/>
    <w:rsid w:val="00A87A99"/>
    <w:rsid w:val="00A92E99"/>
    <w:rsid w:val="00AA2DB1"/>
    <w:rsid w:val="00AB4882"/>
    <w:rsid w:val="00AC26DC"/>
    <w:rsid w:val="00AC4D45"/>
    <w:rsid w:val="00AE3B7D"/>
    <w:rsid w:val="00AE6FAD"/>
    <w:rsid w:val="00AF3F4A"/>
    <w:rsid w:val="00B124B0"/>
    <w:rsid w:val="00B12BC9"/>
    <w:rsid w:val="00B16E35"/>
    <w:rsid w:val="00B21BE7"/>
    <w:rsid w:val="00B26DF6"/>
    <w:rsid w:val="00B32D91"/>
    <w:rsid w:val="00B361B0"/>
    <w:rsid w:val="00B361C0"/>
    <w:rsid w:val="00B40D89"/>
    <w:rsid w:val="00B519A0"/>
    <w:rsid w:val="00B55AE4"/>
    <w:rsid w:val="00B63C79"/>
    <w:rsid w:val="00B708FB"/>
    <w:rsid w:val="00B719CA"/>
    <w:rsid w:val="00B7211D"/>
    <w:rsid w:val="00B77093"/>
    <w:rsid w:val="00B82065"/>
    <w:rsid w:val="00B83124"/>
    <w:rsid w:val="00BA2896"/>
    <w:rsid w:val="00BB4CE1"/>
    <w:rsid w:val="00BB517D"/>
    <w:rsid w:val="00BB5868"/>
    <w:rsid w:val="00BC1499"/>
    <w:rsid w:val="00BD0EF2"/>
    <w:rsid w:val="00BD43F7"/>
    <w:rsid w:val="00BD6144"/>
    <w:rsid w:val="00BD7F1F"/>
    <w:rsid w:val="00BE188E"/>
    <w:rsid w:val="00BE5CEE"/>
    <w:rsid w:val="00C00474"/>
    <w:rsid w:val="00C06D0C"/>
    <w:rsid w:val="00C06E3E"/>
    <w:rsid w:val="00C1729E"/>
    <w:rsid w:val="00C37E14"/>
    <w:rsid w:val="00C445C0"/>
    <w:rsid w:val="00C479D8"/>
    <w:rsid w:val="00C50C76"/>
    <w:rsid w:val="00C55493"/>
    <w:rsid w:val="00C5595A"/>
    <w:rsid w:val="00C57E16"/>
    <w:rsid w:val="00C65774"/>
    <w:rsid w:val="00C66B00"/>
    <w:rsid w:val="00C7179C"/>
    <w:rsid w:val="00C82522"/>
    <w:rsid w:val="00C836D0"/>
    <w:rsid w:val="00C8626A"/>
    <w:rsid w:val="00C86D90"/>
    <w:rsid w:val="00C97E1A"/>
    <w:rsid w:val="00CA3AA6"/>
    <w:rsid w:val="00CB40E8"/>
    <w:rsid w:val="00CB4B9D"/>
    <w:rsid w:val="00CB69DA"/>
    <w:rsid w:val="00CD188A"/>
    <w:rsid w:val="00CD3702"/>
    <w:rsid w:val="00CE1807"/>
    <w:rsid w:val="00CE1C6D"/>
    <w:rsid w:val="00CE2C3D"/>
    <w:rsid w:val="00CF4D35"/>
    <w:rsid w:val="00CF5795"/>
    <w:rsid w:val="00D02207"/>
    <w:rsid w:val="00D0501E"/>
    <w:rsid w:val="00D11A03"/>
    <w:rsid w:val="00D14AED"/>
    <w:rsid w:val="00D25299"/>
    <w:rsid w:val="00D271FF"/>
    <w:rsid w:val="00D272D8"/>
    <w:rsid w:val="00D328D0"/>
    <w:rsid w:val="00D40875"/>
    <w:rsid w:val="00D40B70"/>
    <w:rsid w:val="00D4228A"/>
    <w:rsid w:val="00D4765B"/>
    <w:rsid w:val="00D47B7F"/>
    <w:rsid w:val="00D50352"/>
    <w:rsid w:val="00D5298F"/>
    <w:rsid w:val="00D62578"/>
    <w:rsid w:val="00D63B37"/>
    <w:rsid w:val="00D64243"/>
    <w:rsid w:val="00D64C1B"/>
    <w:rsid w:val="00D658CE"/>
    <w:rsid w:val="00D66FEB"/>
    <w:rsid w:val="00D74806"/>
    <w:rsid w:val="00D80080"/>
    <w:rsid w:val="00D81555"/>
    <w:rsid w:val="00D84A2E"/>
    <w:rsid w:val="00D84EC0"/>
    <w:rsid w:val="00D901A8"/>
    <w:rsid w:val="00D96106"/>
    <w:rsid w:val="00D969FA"/>
    <w:rsid w:val="00DC0DE9"/>
    <w:rsid w:val="00DC24FF"/>
    <w:rsid w:val="00DC5CB6"/>
    <w:rsid w:val="00DD1F7D"/>
    <w:rsid w:val="00DD2D3E"/>
    <w:rsid w:val="00DD439B"/>
    <w:rsid w:val="00DD5AC7"/>
    <w:rsid w:val="00DD64AA"/>
    <w:rsid w:val="00DE066D"/>
    <w:rsid w:val="00DE1267"/>
    <w:rsid w:val="00DF1F32"/>
    <w:rsid w:val="00DF4313"/>
    <w:rsid w:val="00DF5827"/>
    <w:rsid w:val="00E016F9"/>
    <w:rsid w:val="00E02004"/>
    <w:rsid w:val="00E12B1A"/>
    <w:rsid w:val="00E37306"/>
    <w:rsid w:val="00E4242F"/>
    <w:rsid w:val="00E468C2"/>
    <w:rsid w:val="00E67410"/>
    <w:rsid w:val="00E67F47"/>
    <w:rsid w:val="00E71C35"/>
    <w:rsid w:val="00E862FF"/>
    <w:rsid w:val="00EA43DC"/>
    <w:rsid w:val="00EB12F1"/>
    <w:rsid w:val="00EB4547"/>
    <w:rsid w:val="00EB4EE4"/>
    <w:rsid w:val="00EB5910"/>
    <w:rsid w:val="00EC29BF"/>
    <w:rsid w:val="00EE0940"/>
    <w:rsid w:val="00EE6739"/>
    <w:rsid w:val="00F00F4B"/>
    <w:rsid w:val="00F03ADB"/>
    <w:rsid w:val="00F1531E"/>
    <w:rsid w:val="00F211E0"/>
    <w:rsid w:val="00F21D9F"/>
    <w:rsid w:val="00F33542"/>
    <w:rsid w:val="00F408EE"/>
    <w:rsid w:val="00F41B14"/>
    <w:rsid w:val="00F431D2"/>
    <w:rsid w:val="00F45392"/>
    <w:rsid w:val="00F46505"/>
    <w:rsid w:val="00F5002C"/>
    <w:rsid w:val="00F51DB0"/>
    <w:rsid w:val="00F544ED"/>
    <w:rsid w:val="00F560C5"/>
    <w:rsid w:val="00F5735E"/>
    <w:rsid w:val="00F606AA"/>
    <w:rsid w:val="00F63E40"/>
    <w:rsid w:val="00F6468C"/>
    <w:rsid w:val="00F800A2"/>
    <w:rsid w:val="00F91A0A"/>
    <w:rsid w:val="00F95E59"/>
    <w:rsid w:val="00FA72DC"/>
    <w:rsid w:val="00FB086F"/>
    <w:rsid w:val="00FB30B7"/>
    <w:rsid w:val="00FC04EB"/>
    <w:rsid w:val="00FC38E6"/>
    <w:rsid w:val="00FD7A62"/>
    <w:rsid w:val="00FE420B"/>
    <w:rsid w:val="00FF2A42"/>
    <w:rsid w:val="00FF4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1085EA"/>
  <w15:docId w15:val="{E59709F3-047E-E24F-99B0-465ACAC58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paragraph" w:styleId="Heading1">
    <w:name w:val="heading 1"/>
    <w:basedOn w:val="Normal"/>
    <w:link w:val="Heading1Char"/>
    <w:uiPriority w:val="9"/>
    <w:qFormat/>
    <w:rsid w:val="006C2068"/>
    <w:pPr>
      <w:widowControl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029C"/>
  </w:style>
  <w:style w:type="paragraph" w:styleId="Footer">
    <w:name w:val="footer"/>
    <w:basedOn w:val="Normal"/>
    <w:link w:val="FooterChar"/>
    <w:uiPriority w:val="99"/>
    <w:unhideWhenUsed/>
    <w:rsid w:val="005902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029C"/>
  </w:style>
  <w:style w:type="character" w:styleId="Hyperlink">
    <w:name w:val="Hyperlink"/>
    <w:basedOn w:val="DefaultParagraphFont"/>
    <w:uiPriority w:val="99"/>
    <w:unhideWhenUsed/>
    <w:rsid w:val="0059029C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9029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1D9F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D9F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4765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B1D5A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E777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777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777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777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7776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8346D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20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8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8CE"/>
    <w:rPr>
      <w:rFonts w:ascii="Consolas" w:hAnsi="Consola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728C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37745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6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5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2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07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5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9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0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827627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007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24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3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0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28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3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5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1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6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9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besmelh-alshaalan/" TargetMode="External"/><Relationship Id="rId1" Type="http://schemas.openxmlformats.org/officeDocument/2006/relationships/hyperlink" Target="http://www.besmelh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907</Words>
  <Characters>5173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MATTHEW J</vt:lpstr>
    </vt:vector>
  </TitlesOfParts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MATTHEW J</dc:title>
  <dc:creator>mciampa</dc:creator>
  <cp:lastModifiedBy>Besmelh Alshaalan</cp:lastModifiedBy>
  <cp:revision>3</cp:revision>
  <cp:lastPrinted>2021-09-03T02:28:00Z</cp:lastPrinted>
  <dcterms:created xsi:type="dcterms:W3CDTF">2024-01-27T14:39:00Z</dcterms:created>
  <dcterms:modified xsi:type="dcterms:W3CDTF">2024-01-27T14:50:00Z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2015-02-26T00:00:00Z</vt:filetime>
  </property>
  <property fmtid="{D5CDD505-2E9C-101B-9397-08002B2CF9AE}" pid="3" name="LastSaved">
    <vt:filetime>2016-02-03T00:00:00Z</vt:filetime>
  </property>
</Properties>
</file>