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96C43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1155E9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CAREER SYNOPSIS</w:t>
      </w:r>
    </w:p>
    <w:p w14:paraId="6163A943" w14:textId="19A10116" w:rsidR="008A553F" w:rsidRPr="00E32771" w:rsidRDefault="00956C44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e in</w:t>
      </w:r>
      <w:r w:rsidR="005A730A" w:rsidRPr="005A730A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588D2EC2" w:rsidR="008A553F" w:rsidRPr="00E32771" w:rsidRDefault="008A553F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5C251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and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1DF32E1B" w:rsidR="008A553F" w:rsidRPr="00E32771" w:rsidRDefault="008A553F" w:rsidP="00837615">
      <w:pPr>
        <w:pStyle w:val="ListParagraph"/>
        <w:numPr>
          <w:ilvl w:val="0"/>
          <w:numId w:val="14"/>
        </w:numPr>
        <w:spacing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837615">
      <w:pPr>
        <w:pStyle w:val="ListParagraph"/>
        <w:numPr>
          <w:ilvl w:val="0"/>
          <w:numId w:val="3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837615">
      <w:pPr>
        <w:pStyle w:val="ListParagraph"/>
        <w:numPr>
          <w:ilvl w:val="0"/>
          <w:numId w:val="3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2E4A84" w:rsidRDefault="002B1E1D" w:rsidP="002B1E1D">
      <w:pPr>
        <w:pStyle w:val="NoSpacing"/>
        <w:rPr>
          <w:sz w:val="4"/>
          <w:szCs w:val="4"/>
        </w:rPr>
      </w:pPr>
    </w:p>
    <w:p w14:paraId="54C99C5E" w14:textId="4A95D52A" w:rsidR="00F818B1" w:rsidRPr="001155E9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3315FEBB" w14:textId="64986B05" w:rsidR="00A7709E" w:rsidRPr="00A7709E" w:rsidRDefault="00B21BE7" w:rsidP="00A7709E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</w:t>
      </w:r>
      <w:r w:rsidR="00F4395A">
        <w:rPr>
          <w:rFonts w:ascii="Cambria" w:eastAsia="Times New Roman" w:hAnsi="Cambria" w:cs="Times New Roman"/>
          <w:b/>
          <w:bCs/>
          <w:sz w:val="19"/>
          <w:szCs w:val="19"/>
        </w:rPr>
        <w:t>’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="009A323E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9A323E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</w:t>
      </w:r>
      <w:r w:rsidR="009A323E">
        <w:rPr>
          <w:rFonts w:ascii="Cambria" w:eastAsia="Times New Roman" w:hAnsi="Cambria" w:cs="Times New Roman"/>
          <w:i/>
          <w:iCs/>
          <w:sz w:val="19"/>
          <w:szCs w:val="19"/>
        </w:rPr>
        <w:t>3/4.0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="00A334E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373D96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Aug 2023 - </w:t>
      </w:r>
      <w:r w:rsidR="0084221B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DD2B54">
        <w:rPr>
          <w:rFonts w:ascii="Cambria" w:eastAsia="Times New Roman" w:hAnsi="Cambria" w:cs="Times New Roman"/>
          <w:b/>
          <w:bCs/>
          <w:sz w:val="19"/>
          <w:szCs w:val="19"/>
        </w:rPr>
        <w:t>5</w:t>
      </w:r>
    </w:p>
    <w:p w14:paraId="1F045444" w14:textId="1DFD6ACF" w:rsidR="009D2D51" w:rsidRPr="00E32771" w:rsidRDefault="009D2D51" w:rsidP="00A7709E">
      <w:pPr>
        <w:spacing w:before="2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</w:t>
      </w:r>
      <w:r w:rsidR="00373D96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NY</w:t>
      </w:r>
      <w:r w:rsidR="00373D96">
        <w:rPr>
          <w:rFonts w:ascii="Cambria" w:eastAsia="Times New Roman" w:hAnsi="Cambria" w:cs="Times New Roman"/>
          <w:i/>
          <w:spacing w:val="-2"/>
          <w:sz w:val="19"/>
          <w:szCs w:val="19"/>
        </w:rPr>
        <w:t>, USA</w:t>
      </w:r>
    </w:p>
    <w:p w14:paraId="6C5D481D" w14:textId="02A41365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</w:t>
      </w:r>
      <w:r w:rsidR="003B04CB">
        <w:rPr>
          <w:rFonts w:ascii="Cambria" w:eastAsia="Times New Roman" w:hAnsi="Cambria" w:cs="Times New Roman"/>
          <w:i/>
          <w:iCs/>
          <w:sz w:val="19"/>
          <w:szCs w:val="19"/>
        </w:rPr>
        <w:t>3</w:t>
      </w:r>
      <w:r w:rsidR="00412C1A">
        <w:rPr>
          <w:rFonts w:ascii="Cambria" w:eastAsia="Times New Roman" w:hAnsi="Cambria" w:cs="Times New Roman"/>
          <w:i/>
          <w:iCs/>
          <w:sz w:val="19"/>
          <w:szCs w:val="19"/>
        </w:rPr>
        <w:t>/4.0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</w:t>
      </w:r>
      <w:r w:rsidR="00373D96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Aug 2019 -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2E4A8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4"/>
          <w:szCs w:val="4"/>
        </w:rPr>
      </w:pPr>
    </w:p>
    <w:p w14:paraId="4F247136" w14:textId="44180400" w:rsidR="00F818B1" w:rsidRPr="001155E9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  <w:r w:rsidRPr="001155E9">
        <w:rPr>
          <w:rFonts w:ascii="Cambria" w:hAnsi="Cambria"/>
          <w:b/>
          <w:bCs/>
          <w:noProof/>
          <w:sz w:val="18"/>
          <w:szCs w:val="18"/>
        </w:rPr>
        <w:t>PROFESSIONAL EXPERIENC</w:t>
      </w:r>
      <w:r w:rsidR="002B1E1D" w:rsidRPr="001155E9">
        <w:rPr>
          <w:rFonts w:ascii="Cambria" w:hAnsi="Cambria"/>
          <w:b/>
          <w:bCs/>
          <w:noProof/>
          <w:sz w:val="18"/>
          <w:szCs w:val="18"/>
        </w:rPr>
        <w:t>E</w:t>
      </w:r>
    </w:p>
    <w:p w14:paraId="40E43337" w14:textId="7892E42E" w:rsidR="002E4A84" w:rsidRPr="00412C1A" w:rsidRDefault="002E4A84" w:rsidP="002E4A84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VR Game Development Intern</w:t>
      </w:r>
      <w:r w:rsidR="00755B20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Saudi Aramco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</w:t>
      </w:r>
      <w:r w:rsidR="00755B20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                                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June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 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Aug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4</w:t>
      </w:r>
    </w:p>
    <w:p w14:paraId="587C3FBD" w14:textId="77777777" w:rsidR="00662685" w:rsidRPr="00AB1FD0" w:rsidRDefault="00662685" w:rsidP="00662685">
      <w:pPr>
        <w:pStyle w:val="ListParagraph"/>
        <w:numPr>
          <w:ilvl w:val="0"/>
          <w:numId w:val="34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Conceptualized and prototyped educational oil exploration game using Figma, completing </w:t>
      </w:r>
      <w:r>
        <w:rPr>
          <w:rFonts w:ascii="Cambria" w:eastAsia="Times New Roman" w:hAnsi="Cambria" w:cs="Times New Roman"/>
          <w:iCs/>
          <w:sz w:val="19"/>
          <w:szCs w:val="19"/>
        </w:rPr>
        <w:t>~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>30% of game development process.</w:t>
      </w:r>
    </w:p>
    <w:p w14:paraId="0D8D96CE" w14:textId="2160A189" w:rsidR="002E4A84" w:rsidRPr="002E4A84" w:rsidRDefault="002E4A84" w:rsidP="009E291D">
      <w:pPr>
        <w:pStyle w:val="ListParagraph"/>
        <w:numPr>
          <w:ilvl w:val="0"/>
          <w:numId w:val="3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2E4A84">
        <w:rPr>
          <w:rFonts w:ascii="Cambria" w:eastAsia="Times New Roman" w:hAnsi="Cambria" w:cs="Times New Roman"/>
          <w:iCs/>
          <w:sz w:val="19"/>
          <w:szCs w:val="19"/>
        </w:rPr>
        <w:t xml:space="preserve">Developed VR project template with hand tracking to convert existing Oculus projects to </w:t>
      </w:r>
      <w:proofErr w:type="spellStart"/>
      <w:r w:rsidRPr="002E4A84">
        <w:rPr>
          <w:rFonts w:ascii="Cambria" w:eastAsia="Times New Roman" w:hAnsi="Cambria" w:cs="Times New Roman"/>
          <w:iCs/>
          <w:sz w:val="19"/>
          <w:szCs w:val="19"/>
        </w:rPr>
        <w:t>Vive</w:t>
      </w:r>
      <w:proofErr w:type="spellEnd"/>
      <w:r w:rsidRPr="002E4A84">
        <w:rPr>
          <w:rFonts w:ascii="Cambria" w:eastAsia="Times New Roman" w:hAnsi="Cambria" w:cs="Times New Roman"/>
          <w:iCs/>
          <w:sz w:val="19"/>
          <w:szCs w:val="19"/>
        </w:rPr>
        <w:t xml:space="preserve"> Focus</w:t>
      </w:r>
      <w:r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2E4A84">
        <w:rPr>
          <w:rFonts w:ascii="Cambria" w:eastAsia="Times New Roman" w:hAnsi="Cambria" w:cs="Times New Roman"/>
          <w:iCs/>
          <w:sz w:val="19"/>
          <w:szCs w:val="19"/>
        </w:rPr>
        <w:t>3 projects</w:t>
      </w:r>
      <w:r>
        <w:rPr>
          <w:rFonts w:ascii="Cambria" w:eastAsia="Times New Roman" w:hAnsi="Cambria" w:cs="Times New Roman"/>
          <w:iCs/>
          <w:sz w:val="19"/>
          <w:szCs w:val="19"/>
        </w:rPr>
        <w:t>, in Unreal Engine</w:t>
      </w:r>
      <w:r w:rsidR="00AB1FD0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5370C760" w14:textId="7C7CEFF6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7B2933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 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="002E4A8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Jan 2024 – </w:t>
      </w:r>
      <w:r w:rsidR="002E4A84">
        <w:rPr>
          <w:rFonts w:ascii="Cambria" w:eastAsia="Times New Roman" w:hAnsi="Cambria" w:cs="Times New Roman"/>
          <w:b/>
          <w:bCs/>
          <w:sz w:val="19"/>
          <w:szCs w:val="19"/>
        </w:rPr>
        <w:t>May 2024</w:t>
      </w:r>
    </w:p>
    <w:p w14:paraId="2FDC226A" w14:textId="77777777" w:rsidR="00412C1A" w:rsidRDefault="00110DD5" w:rsidP="009E291D">
      <w:pPr>
        <w:pStyle w:val="ListParagraph"/>
        <w:numPr>
          <w:ilvl w:val="0"/>
          <w:numId w:val="35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OpenGL application to </w:t>
      </w:r>
      <w:proofErr w:type="spellStart"/>
      <w:r w:rsidRPr="00412C1A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412C1A">
        <w:rPr>
          <w:rFonts w:ascii="Cambria" w:eastAsia="Times New Roman" w:hAnsi="Cambria" w:cs="Times New Roman"/>
          <w:iCs/>
          <w:sz w:val="19"/>
          <w:szCs w:val="19"/>
        </w:rPr>
        <w:t xml:space="preserve">, </w:t>
      </w:r>
      <w:r w:rsidR="00412C1A" w:rsidRPr="00412C1A">
        <w:rPr>
          <w:rFonts w:ascii="Cambria" w:eastAsia="Times New Roman" w:hAnsi="Cambria" w:cs="Times New Roman"/>
          <w:iCs/>
          <w:sz w:val="19"/>
          <w:szCs w:val="19"/>
        </w:rPr>
        <w:t>for automated camera animations in a molecular biology visualization system, enhancing documentary-style video creation.</w:t>
      </w:r>
    </w:p>
    <w:p w14:paraId="6282E64B" w14:textId="4293AB26" w:rsidR="00AB1FD0" w:rsidRPr="00AB1FD0" w:rsidRDefault="00AB1FD0" w:rsidP="009E291D">
      <w:pPr>
        <w:pStyle w:val="ListParagraph"/>
        <w:numPr>
          <w:ilvl w:val="0"/>
          <w:numId w:val="35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AB1FD0">
        <w:rPr>
          <w:rFonts w:ascii="Cambria" w:eastAsia="Times New Roman" w:hAnsi="Cambria" w:cs="Times New Roman"/>
          <w:iCs/>
          <w:sz w:val="19"/>
          <w:szCs w:val="19"/>
        </w:rPr>
        <w:t>Navigated and contributed to complex GitHub project with submodules,</w:t>
      </w:r>
      <w:r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modifying 88 files with 26,557 insertions </w:t>
      </w:r>
      <w:r w:rsidR="001013E6">
        <w:rPr>
          <w:rFonts w:ascii="Cambria" w:eastAsia="Times New Roman" w:hAnsi="Cambria" w:cs="Times New Roman"/>
          <w:iCs/>
          <w:sz w:val="19"/>
          <w:szCs w:val="19"/>
        </w:rPr>
        <w:t>&amp;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 10,701 deletion</w:t>
      </w:r>
      <w:r>
        <w:rPr>
          <w:rFonts w:ascii="Cambria" w:eastAsia="Times New Roman" w:hAnsi="Cambria" w:cs="Times New Roman"/>
          <w:iCs/>
          <w:sz w:val="19"/>
          <w:szCs w:val="19"/>
        </w:rPr>
        <w:t>s.</w:t>
      </w:r>
    </w:p>
    <w:p w14:paraId="3994C6ED" w14:textId="77777777" w:rsidR="00412C1A" w:rsidRPr="00412C1A" w:rsidRDefault="00412C1A" w:rsidP="00412C1A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6DE1BB20" w14:textId="77777777" w:rsidR="00412C1A" w:rsidRPr="00412C1A" w:rsidRDefault="00412C1A" w:rsidP="00412C1A">
      <w:p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796396BE" w14:textId="0A69798B" w:rsidR="00F45392" w:rsidRPr="00412C1A" w:rsidRDefault="00F45392" w:rsidP="00412C1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412C1A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412C1A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9E291D">
      <w:pPr>
        <w:pStyle w:val="ListParagraph"/>
        <w:numPr>
          <w:ilvl w:val="0"/>
          <w:numId w:val="36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50646DAF" w14:textId="2FC05436" w:rsidR="00E4242F" w:rsidRPr="00E32771" w:rsidRDefault="00E4242F" w:rsidP="009E291D">
      <w:pPr>
        <w:pStyle w:val="ListParagraph"/>
        <w:numPr>
          <w:ilvl w:val="0"/>
          <w:numId w:val="36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28B395C8" w14:textId="096262F5" w:rsidR="0052613C" w:rsidRPr="0052613C" w:rsidRDefault="0052613C" w:rsidP="009E291D">
      <w:pPr>
        <w:pStyle w:val="ListParagraph"/>
        <w:numPr>
          <w:ilvl w:val="0"/>
          <w:numId w:val="37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>Created applications to automate intern alumni browsing and business verification, enhancing efficiency.</w:t>
      </w: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2599F4DD" w14:textId="77777777" w:rsidR="0052613C" w:rsidRDefault="0052613C" w:rsidP="009E291D">
      <w:pPr>
        <w:pStyle w:val="ListParagraph"/>
        <w:numPr>
          <w:ilvl w:val="0"/>
          <w:numId w:val="37"/>
        </w:numPr>
        <w:rPr>
          <w:rFonts w:ascii="Cambria" w:eastAsia="Times New Roman" w:hAnsi="Cambria" w:cs="Times New Roman"/>
          <w:iCs/>
          <w:sz w:val="19"/>
          <w:szCs w:val="19"/>
        </w:rPr>
      </w:pPr>
    </w:p>
    <w:p w14:paraId="0C85D30E" w14:textId="609DED00" w:rsidR="0052613C" w:rsidRPr="0052613C" w:rsidRDefault="0052613C" w:rsidP="009E291D">
      <w:pPr>
        <w:pStyle w:val="ListParagraph"/>
        <w:numPr>
          <w:ilvl w:val="0"/>
          <w:numId w:val="37"/>
        </w:numPr>
        <w:rPr>
          <w:rFonts w:ascii="Cambria" w:eastAsia="Times New Roman" w:hAnsi="Cambria" w:cs="Times New Roman"/>
          <w:iCs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Migrated and optimized an Excel sheet to </w:t>
      </w:r>
      <w:proofErr w:type="spellStart"/>
      <w:r w:rsidRPr="0052613C">
        <w:rPr>
          <w:rFonts w:ascii="Cambria" w:eastAsia="Times New Roman" w:hAnsi="Cambria" w:cs="Times New Roman"/>
          <w:iCs/>
          <w:sz w:val="19"/>
          <w:szCs w:val="19"/>
        </w:rPr>
        <w:t>Airtable</w:t>
      </w:r>
      <w:proofErr w:type="spellEnd"/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 for better data maintainability and analytics generation.</w:t>
      </w:r>
    </w:p>
    <w:p w14:paraId="04FE78D0" w14:textId="77777777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4AFCF593" w14:textId="53169452" w:rsidR="00084041" w:rsidRPr="0052613C" w:rsidRDefault="00084041" w:rsidP="0052613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52613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52613C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52613C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52613C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9E291D">
      <w:pPr>
        <w:pStyle w:val="ListParagraph"/>
        <w:numPr>
          <w:ilvl w:val="0"/>
          <w:numId w:val="38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9E291D">
      <w:pPr>
        <w:pStyle w:val="ListParagraph"/>
        <w:numPr>
          <w:ilvl w:val="0"/>
          <w:numId w:val="38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6654C9FE" w14:textId="77777777" w:rsidR="00C66B00" w:rsidRPr="002E4A8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4"/>
          <w:szCs w:val="4"/>
        </w:rPr>
      </w:pPr>
    </w:p>
    <w:p w14:paraId="43B665B4" w14:textId="247DAD68" w:rsidR="00F818B1" w:rsidRPr="001155E9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PROJECTS</w:t>
      </w:r>
    </w:p>
    <w:p w14:paraId="0BC150D3" w14:textId="2F46D487" w:rsidR="00A0259B" w:rsidRPr="00E32771" w:rsidRDefault="00A0259B" w:rsidP="00A0259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Aug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2022 - </w:t>
      </w: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2022</w:t>
      </w:r>
    </w:p>
    <w:p w14:paraId="12466641" w14:textId="25C7E848" w:rsidR="00A0259B" w:rsidRPr="00A7709E" w:rsidRDefault="00A0259B" w:rsidP="00A0259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</w:pPr>
      <w:r w:rsidRPr="00A7709E"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  <w:t>VR game application to help users overcome their phobias (fear of the dark, heights, small spaces).</w:t>
      </w:r>
    </w:p>
    <w:p w14:paraId="16EAAD93" w14:textId="019DE89F" w:rsidR="00A0259B" w:rsidRPr="00A0259B" w:rsidRDefault="00A0259B" w:rsidP="009E291D">
      <w:pPr>
        <w:pStyle w:val="ListParagraph"/>
        <w:numPr>
          <w:ilvl w:val="0"/>
          <w:numId w:val="39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iCs/>
          <w:spacing w:val="1"/>
          <w:sz w:val="19"/>
          <w:szCs w:val="19"/>
        </w:rPr>
      </w:pP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 xml:space="preserve">Designed a scene in </w:t>
      </w:r>
      <w:r w:rsidRPr="00A0259B">
        <w:rPr>
          <w:rFonts w:ascii="Cambria" w:eastAsia="Times New Roman" w:hAnsi="Cambria" w:cs="Times New Roman"/>
          <w:i/>
          <w:spacing w:val="1"/>
          <w:sz w:val="19"/>
          <w:szCs w:val="19"/>
        </w:rPr>
        <w:t>Unity</w:t>
      </w: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 xml:space="preserve"> depicting a realistic cityscape with 3D building, animated objects, and collectable items.</w:t>
      </w:r>
    </w:p>
    <w:p w14:paraId="21E5E650" w14:textId="08D1B61B" w:rsidR="00A0259B" w:rsidRPr="00A0259B" w:rsidRDefault="00A0259B" w:rsidP="009E291D">
      <w:pPr>
        <w:pStyle w:val="ListParagraph"/>
        <w:numPr>
          <w:ilvl w:val="0"/>
          <w:numId w:val="3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pacing w:val="1"/>
          <w:sz w:val="19"/>
          <w:szCs w:val="19"/>
        </w:rPr>
      </w:pP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>Evaluated the quality, effectiveness, and efficiency of the app through usability testing.</w:t>
      </w:r>
    </w:p>
    <w:p w14:paraId="61770E53" w14:textId="47C9C05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7D1623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A7709E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</w:pPr>
      <w:r w:rsidRPr="00A7709E"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  <w:t>Website (prototype) to balance between students’ schoolwork &amp; internship search process through daily tasks &amp; progress dashboard.</w:t>
      </w:r>
    </w:p>
    <w:p w14:paraId="135B95B0" w14:textId="4C795264" w:rsidR="00E32771" w:rsidRPr="00E32771" w:rsidRDefault="00E32771" w:rsidP="009E291D">
      <w:pPr>
        <w:pStyle w:val="ListParagraph"/>
        <w:numPr>
          <w:ilvl w:val="0"/>
          <w:numId w:val="40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Conducted user research, designed prototypes in Figma</w:t>
      </w:r>
      <w:r w:rsidR="008E04E1">
        <w:rPr>
          <w:rFonts w:ascii="Cambria" w:eastAsia="Times New Roman" w:hAnsi="Cambria" w:cs="Times New Roman"/>
          <w:spacing w:val="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performed usability testing for the working prototype.</w:t>
      </w:r>
    </w:p>
    <w:p w14:paraId="5D93243D" w14:textId="46FCDB11" w:rsidR="00E32771" w:rsidRDefault="00E32771" w:rsidP="009E291D">
      <w:pPr>
        <w:pStyle w:val="ListParagraph"/>
        <w:numPr>
          <w:ilvl w:val="0"/>
          <w:numId w:val="40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2E4A8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6"/>
          <w:szCs w:val="6"/>
        </w:rPr>
      </w:pPr>
    </w:p>
    <w:p w14:paraId="123F776A" w14:textId="27D4DE79" w:rsidR="00F818B1" w:rsidRPr="001155E9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EXTRACURRICULAR ACTIVITIES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Recognized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; a shoe-cleaning device, designed by conducting user research, prototyping,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2E4A8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4"/>
          <w:szCs w:val="4"/>
        </w:rPr>
      </w:pPr>
    </w:p>
    <w:p w14:paraId="4A977CB7" w14:textId="2EC4BC46" w:rsidR="00956C44" w:rsidRPr="001155E9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  <w:t>S</w:t>
      </w:r>
      <w:r w:rsidR="001031F6" w:rsidRPr="001155E9"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  <w:t>KILLS</w:t>
      </w:r>
    </w:p>
    <w:p w14:paraId="7C0DB7B8" w14:textId="528B2BF3" w:rsidR="00E71C35" w:rsidRPr="00E32771" w:rsidRDefault="000813E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</w:t>
      </w:r>
      <w:r w:rsidR="003A7206">
        <w:rPr>
          <w:rFonts w:ascii="Cambria" w:eastAsia="Times New Roman" w:hAnsi="Cambria" w:cs="Times New Roman"/>
          <w:sz w:val="19"/>
          <w:szCs w:val="19"/>
        </w:rPr>
        <w:t>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D17FEB">
        <w:rPr>
          <w:rFonts w:ascii="Cambria" w:eastAsia="Times New Roman" w:hAnsi="Cambria" w:cs="Times New Roman"/>
          <w:sz w:val="19"/>
          <w:szCs w:val="19"/>
        </w:rPr>
        <w:t xml:space="preserve">Three.js, 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proofErr w:type="spellStart"/>
      <w:r w:rsidR="00532827">
        <w:rPr>
          <w:rFonts w:ascii="Cambria" w:eastAsia="Times New Roman" w:hAnsi="Cambria" w:cs="Times New Roman"/>
          <w:sz w:val="19"/>
          <w:szCs w:val="19"/>
        </w:rPr>
        <w:t>N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umpy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532827">
        <w:rPr>
          <w:rFonts w:ascii="Cambria" w:eastAsia="Times New Roman" w:hAnsi="Cambria" w:cs="Times New Roman"/>
          <w:sz w:val="19"/>
          <w:szCs w:val="19"/>
        </w:rPr>
        <w:t>S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ci</w:t>
      </w:r>
      <w:r w:rsidR="00532827">
        <w:rPr>
          <w:rFonts w:ascii="Cambria" w:eastAsia="Times New Roman" w:hAnsi="Cambria" w:cs="Times New Roman"/>
          <w:sz w:val="19"/>
          <w:szCs w:val="19"/>
        </w:rPr>
        <w:t>P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y,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sklearn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532827">
        <w:rPr>
          <w:rFonts w:ascii="Cambria" w:eastAsia="Times New Roman" w:hAnsi="Cambria" w:cs="Times New Roman"/>
          <w:sz w:val="19"/>
          <w:szCs w:val="19"/>
        </w:rPr>
        <w:t>P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y</w:t>
      </w:r>
      <w:r w:rsidR="00532827">
        <w:rPr>
          <w:rFonts w:ascii="Cambria" w:eastAsia="Times New Roman" w:hAnsi="Cambria" w:cs="Times New Roman"/>
          <w:sz w:val="19"/>
          <w:szCs w:val="19"/>
        </w:rPr>
        <w:t>T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orch</w:t>
      </w:r>
      <w:proofErr w:type="spellEnd"/>
    </w:p>
    <w:p w14:paraId="3394599C" w14:textId="0521A57D" w:rsidR="000813E1" w:rsidRPr="00E32771" w:rsidRDefault="000813E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bookmarkStart w:id="0" w:name="OLE_LINK1"/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bookmarkEnd w:id="0"/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7E01A1F8" w14:textId="77777777" w:rsidR="00A7709E" w:rsidRDefault="009976F5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1155E9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1155E9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1155E9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1FAF9F95" w:rsidR="00C00474" w:rsidRPr="000167C0" w:rsidRDefault="009D2D5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0167C0">
        <w:rPr>
          <w:rFonts w:ascii="Cambria" w:eastAsia="Times New Roman" w:hAnsi="Cambria" w:cs="Times New Roman"/>
          <w:sz w:val="19"/>
          <w:szCs w:val="19"/>
        </w:rPr>
        <w:lastRenderedPageBreak/>
        <w:t>Native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,</w:t>
      </w:r>
      <w:r w:rsidRPr="000167C0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;</w:t>
      </w:r>
      <w:r w:rsidRPr="000167C0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0167C0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0167C0" w:rsidSect="0049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48" w:right="576" w:bottom="648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F706C" w14:textId="77777777" w:rsidR="006D1A41" w:rsidRDefault="006D1A41" w:rsidP="0059029C">
      <w:pPr>
        <w:spacing w:after="0" w:line="240" w:lineRule="auto"/>
      </w:pPr>
      <w:r>
        <w:separator/>
      </w:r>
    </w:p>
  </w:endnote>
  <w:endnote w:type="continuationSeparator" w:id="0">
    <w:p w14:paraId="2D6E1483" w14:textId="77777777" w:rsidR="006D1A41" w:rsidRDefault="006D1A41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B08D9" w14:textId="77777777" w:rsidR="005629A8" w:rsidRDefault="00562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F7443" w14:textId="77777777" w:rsidR="005629A8" w:rsidRDefault="005629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785C6" w14:textId="77777777" w:rsidR="005629A8" w:rsidRDefault="00562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E588D" w14:textId="77777777" w:rsidR="006D1A41" w:rsidRDefault="006D1A41" w:rsidP="0059029C">
      <w:pPr>
        <w:spacing w:after="0" w:line="240" w:lineRule="auto"/>
      </w:pPr>
      <w:r>
        <w:separator/>
      </w:r>
    </w:p>
  </w:footnote>
  <w:footnote w:type="continuationSeparator" w:id="0">
    <w:p w14:paraId="3E88468F" w14:textId="77777777" w:rsidR="006D1A41" w:rsidRDefault="006D1A41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9A505" w14:textId="77777777" w:rsidR="005629A8" w:rsidRDefault="00562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444B9" w14:textId="261423B2" w:rsidR="00BB4CE1" w:rsidRPr="00A7709E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30"/>
        <w:szCs w:val="30"/>
      </w:rPr>
    </w:pPr>
    <w:proofErr w:type="spellStart"/>
    <w:r w:rsidRPr="00A7709E">
      <w:rPr>
        <w:rFonts w:ascii="Cambria" w:hAnsi="Cambria"/>
        <w:b/>
        <w:bCs/>
        <w:color w:val="000000" w:themeColor="text1"/>
        <w:sz w:val="30"/>
        <w:szCs w:val="30"/>
      </w:rPr>
      <w:t>Besmelh</w:t>
    </w:r>
    <w:proofErr w:type="spellEnd"/>
    <w:r w:rsidRPr="00A7709E">
      <w:rPr>
        <w:rFonts w:ascii="Cambria" w:hAnsi="Cambria"/>
        <w:b/>
        <w:bCs/>
        <w:color w:val="000000" w:themeColor="text1"/>
        <w:sz w:val="30"/>
        <w:szCs w:val="30"/>
      </w:rPr>
      <w:t xml:space="preserve"> </w:t>
    </w:r>
    <w:proofErr w:type="spellStart"/>
    <w:r w:rsidRPr="00A7709E">
      <w:rPr>
        <w:rFonts w:ascii="Cambria" w:hAnsi="Cambria"/>
        <w:b/>
        <w:bCs/>
        <w:color w:val="000000" w:themeColor="text1"/>
        <w:sz w:val="30"/>
        <w:szCs w:val="30"/>
      </w:rPr>
      <w:t>Alshaalan</w:t>
    </w:r>
    <w:proofErr w:type="spellEnd"/>
  </w:p>
  <w:p w14:paraId="1EBC31B0" w14:textId="0020C7F4" w:rsidR="00CB69DA" w:rsidRPr="00F606AA" w:rsidRDefault="000C183B" w:rsidP="005629A8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 xml:space="preserve">besmelh.alshaalan@gmail.com • </w:t>
    </w:r>
    <w:r>
      <w:rPr>
        <w:rFonts w:ascii="Cambria" w:hAnsi="Cambria"/>
        <w:color w:val="000000" w:themeColor="text1"/>
        <w:sz w:val="18"/>
        <w:szCs w:val="18"/>
      </w:rPr>
      <w:t xml:space="preserve">+966 534524470 </w:t>
    </w:r>
    <w:r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</w:t>
      </w:r>
      <w:proofErr w:type="spellStart"/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besmelh-alshaalan</w:t>
      </w:r>
      <w:proofErr w:type="spellEnd"/>
    </w:hyperlink>
    <w:r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Pr="00F606AA">
      <w:rPr>
        <w:rFonts w:ascii="Cambria" w:hAnsi="Cambria"/>
        <w:color w:val="000000" w:themeColor="text1"/>
        <w:sz w:val="18"/>
        <w:szCs w:val="18"/>
        <w:u w:val="single"/>
      </w:rPr>
      <w:t>github.com/</w:t>
    </w:r>
    <w:proofErr w:type="spellStart"/>
    <w:r w:rsidRPr="00F606AA">
      <w:rPr>
        <w:rFonts w:ascii="Cambria" w:hAnsi="Cambria"/>
        <w:color w:val="000000" w:themeColor="text1"/>
        <w:sz w:val="18"/>
        <w:szCs w:val="18"/>
        <w:u w:val="single"/>
      </w:rPr>
      <w:t>besmelh</w:t>
    </w:r>
    <w:proofErr w:type="spellEnd"/>
    <w:r w:rsidR="005629A8">
      <w:rPr>
        <w:rFonts w:ascii="Cambria" w:hAnsi="Cambria"/>
        <w:color w:val="000000" w:themeColor="text1"/>
        <w:sz w:val="18"/>
        <w:szCs w:val="18"/>
        <w:u w:val="single"/>
      </w:rPr>
      <w:t xml:space="preserve"> </w:t>
    </w:r>
    <w:r w:rsidR="005629A8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r w:rsidR="005629A8">
      <w:rPr>
        <w:rFonts w:ascii="Cambria" w:hAnsi="Cambria"/>
        <w:color w:val="000000" w:themeColor="text1"/>
        <w:sz w:val="18"/>
        <w:szCs w:val="18"/>
        <w:u w:val="single"/>
      </w:rPr>
      <w:t>www.besmelh.me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E0F36" w14:textId="77777777" w:rsidR="005629A8" w:rsidRDefault="00562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57864"/>
    <w:multiLevelType w:val="hybridMultilevel"/>
    <w:tmpl w:val="88E2BE7C"/>
    <w:lvl w:ilvl="0" w:tplc="2B746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B7404"/>
    <w:multiLevelType w:val="hybridMultilevel"/>
    <w:tmpl w:val="A69C2BCA"/>
    <w:lvl w:ilvl="0" w:tplc="A4F48F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564F2"/>
    <w:multiLevelType w:val="hybridMultilevel"/>
    <w:tmpl w:val="2166CCBE"/>
    <w:lvl w:ilvl="0" w:tplc="4EC8DF4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F5526"/>
    <w:multiLevelType w:val="hybridMultilevel"/>
    <w:tmpl w:val="2FBED0DE"/>
    <w:lvl w:ilvl="0" w:tplc="1F6603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C903D22"/>
    <w:multiLevelType w:val="multilevel"/>
    <w:tmpl w:val="DD9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5B70A5"/>
    <w:multiLevelType w:val="hybridMultilevel"/>
    <w:tmpl w:val="B40CA4B2"/>
    <w:lvl w:ilvl="0" w:tplc="020CCEE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234D7B"/>
    <w:multiLevelType w:val="multilevel"/>
    <w:tmpl w:val="53C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56AB0"/>
    <w:multiLevelType w:val="hybridMultilevel"/>
    <w:tmpl w:val="7F706FFC"/>
    <w:lvl w:ilvl="0" w:tplc="2B7462C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253D20"/>
    <w:multiLevelType w:val="hybridMultilevel"/>
    <w:tmpl w:val="14B48988"/>
    <w:lvl w:ilvl="0" w:tplc="2B746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7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037BE"/>
    <w:multiLevelType w:val="multilevel"/>
    <w:tmpl w:val="7BB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C6D91"/>
    <w:multiLevelType w:val="hybridMultilevel"/>
    <w:tmpl w:val="6284C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2" w15:restartNumberingAfterBreak="0">
    <w:nsid w:val="47287B90"/>
    <w:multiLevelType w:val="hybridMultilevel"/>
    <w:tmpl w:val="C6BA8106"/>
    <w:lvl w:ilvl="0" w:tplc="2514F2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3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93324"/>
    <w:multiLevelType w:val="hybridMultilevel"/>
    <w:tmpl w:val="870AEA8A"/>
    <w:lvl w:ilvl="0" w:tplc="88743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6" w15:restartNumberingAfterBreak="0">
    <w:nsid w:val="51462C8D"/>
    <w:multiLevelType w:val="hybridMultilevel"/>
    <w:tmpl w:val="92623EAA"/>
    <w:lvl w:ilvl="0" w:tplc="358EDA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40CE8"/>
    <w:multiLevelType w:val="multilevel"/>
    <w:tmpl w:val="93B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924461"/>
    <w:multiLevelType w:val="hybridMultilevel"/>
    <w:tmpl w:val="327047FE"/>
    <w:lvl w:ilvl="0" w:tplc="8ACC2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4B7AF3"/>
    <w:multiLevelType w:val="hybridMultilevel"/>
    <w:tmpl w:val="5EFA050A"/>
    <w:lvl w:ilvl="0" w:tplc="D7B8321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9D0AD7"/>
    <w:multiLevelType w:val="hybridMultilevel"/>
    <w:tmpl w:val="076AC598"/>
    <w:lvl w:ilvl="0" w:tplc="F04E913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15D13"/>
    <w:multiLevelType w:val="hybridMultilevel"/>
    <w:tmpl w:val="770A45A2"/>
    <w:lvl w:ilvl="0" w:tplc="9E78E76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5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476D9"/>
    <w:multiLevelType w:val="multilevel"/>
    <w:tmpl w:val="86A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37"/>
  </w:num>
  <w:num w:numId="2" w16cid:durableId="832255489">
    <w:abstractNumId w:val="25"/>
  </w:num>
  <w:num w:numId="3" w16cid:durableId="1766731236">
    <w:abstractNumId w:val="33"/>
  </w:num>
  <w:num w:numId="4" w16cid:durableId="313727768">
    <w:abstractNumId w:val="30"/>
  </w:num>
  <w:num w:numId="5" w16cid:durableId="643393782">
    <w:abstractNumId w:val="2"/>
  </w:num>
  <w:num w:numId="6" w16cid:durableId="1101411162">
    <w:abstractNumId w:val="21"/>
  </w:num>
  <w:num w:numId="7" w16cid:durableId="2081176053">
    <w:abstractNumId w:val="9"/>
  </w:num>
  <w:num w:numId="8" w16cid:durableId="1284651451">
    <w:abstractNumId w:val="23"/>
  </w:num>
  <w:num w:numId="9" w16cid:durableId="1293943534">
    <w:abstractNumId w:val="24"/>
  </w:num>
  <w:num w:numId="10" w16cid:durableId="2048869036">
    <w:abstractNumId w:val="20"/>
  </w:num>
  <w:num w:numId="11" w16cid:durableId="359164198">
    <w:abstractNumId w:val="27"/>
  </w:num>
  <w:num w:numId="12" w16cid:durableId="1598709449">
    <w:abstractNumId w:val="5"/>
  </w:num>
  <w:num w:numId="13" w16cid:durableId="1345328387">
    <w:abstractNumId w:val="35"/>
  </w:num>
  <w:num w:numId="14" w16cid:durableId="1356075860">
    <w:abstractNumId w:val="15"/>
  </w:num>
  <w:num w:numId="15" w16cid:durableId="1175723738">
    <w:abstractNumId w:val="36"/>
  </w:num>
  <w:num w:numId="16" w16cid:durableId="1756126916">
    <w:abstractNumId w:val="0"/>
  </w:num>
  <w:num w:numId="17" w16cid:durableId="1101491879">
    <w:abstractNumId w:val="39"/>
  </w:num>
  <w:num w:numId="18" w16cid:durableId="2091345600">
    <w:abstractNumId w:val="17"/>
  </w:num>
  <w:num w:numId="19" w16cid:durableId="1631587758">
    <w:abstractNumId w:val="11"/>
  </w:num>
  <w:num w:numId="20" w16cid:durableId="2124953496">
    <w:abstractNumId w:val="40"/>
  </w:num>
  <w:num w:numId="21" w16cid:durableId="1022245306">
    <w:abstractNumId w:val="6"/>
  </w:num>
  <w:num w:numId="22" w16cid:durableId="854612244">
    <w:abstractNumId w:val="12"/>
  </w:num>
  <w:num w:numId="23" w16cid:durableId="2059551180">
    <w:abstractNumId w:val="8"/>
  </w:num>
  <w:num w:numId="24" w16cid:durableId="1963225307">
    <w:abstractNumId w:val="31"/>
  </w:num>
  <w:num w:numId="25" w16cid:durableId="690961294">
    <w:abstractNumId w:val="10"/>
  </w:num>
  <w:num w:numId="26" w16cid:durableId="1640375266">
    <w:abstractNumId w:val="28"/>
  </w:num>
  <w:num w:numId="27" w16cid:durableId="118963771">
    <w:abstractNumId w:val="14"/>
  </w:num>
  <w:num w:numId="28" w16cid:durableId="1376081555">
    <w:abstractNumId w:val="38"/>
  </w:num>
  <w:num w:numId="29" w16cid:durableId="1620451683">
    <w:abstractNumId w:val="18"/>
  </w:num>
  <w:num w:numId="30" w16cid:durableId="722556620">
    <w:abstractNumId w:val="16"/>
  </w:num>
  <w:num w:numId="31" w16cid:durableId="358240782">
    <w:abstractNumId w:val="19"/>
  </w:num>
  <w:num w:numId="32" w16cid:durableId="132063973">
    <w:abstractNumId w:val="22"/>
  </w:num>
  <w:num w:numId="33" w16cid:durableId="1870336385">
    <w:abstractNumId w:val="1"/>
  </w:num>
  <w:num w:numId="34" w16cid:durableId="1400834013">
    <w:abstractNumId w:val="26"/>
  </w:num>
  <w:num w:numId="35" w16cid:durableId="1233737041">
    <w:abstractNumId w:val="13"/>
  </w:num>
  <w:num w:numId="36" w16cid:durableId="2117166917">
    <w:abstractNumId w:val="29"/>
  </w:num>
  <w:num w:numId="37" w16cid:durableId="177739085">
    <w:abstractNumId w:val="3"/>
  </w:num>
  <w:num w:numId="38" w16cid:durableId="154106154">
    <w:abstractNumId w:val="32"/>
  </w:num>
  <w:num w:numId="39" w16cid:durableId="1973247779">
    <w:abstractNumId w:val="4"/>
  </w:num>
  <w:num w:numId="40" w16cid:durableId="1784495592">
    <w:abstractNumId w:val="34"/>
  </w:num>
  <w:num w:numId="41" w16cid:durableId="1554652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03D52"/>
    <w:rsid w:val="00011D99"/>
    <w:rsid w:val="0001534D"/>
    <w:rsid w:val="000167C0"/>
    <w:rsid w:val="00021BA1"/>
    <w:rsid w:val="0002270A"/>
    <w:rsid w:val="00024A40"/>
    <w:rsid w:val="00025E11"/>
    <w:rsid w:val="000260CF"/>
    <w:rsid w:val="000340CB"/>
    <w:rsid w:val="0004486B"/>
    <w:rsid w:val="00053F13"/>
    <w:rsid w:val="00060B9F"/>
    <w:rsid w:val="000615CF"/>
    <w:rsid w:val="000647B0"/>
    <w:rsid w:val="00070993"/>
    <w:rsid w:val="0007390A"/>
    <w:rsid w:val="00076F18"/>
    <w:rsid w:val="000813E1"/>
    <w:rsid w:val="00081868"/>
    <w:rsid w:val="00084041"/>
    <w:rsid w:val="00086A17"/>
    <w:rsid w:val="000A0FEC"/>
    <w:rsid w:val="000A644E"/>
    <w:rsid w:val="000B0E1E"/>
    <w:rsid w:val="000B6443"/>
    <w:rsid w:val="000B67AF"/>
    <w:rsid w:val="000C0BD2"/>
    <w:rsid w:val="000C0FEE"/>
    <w:rsid w:val="000C183B"/>
    <w:rsid w:val="000C21EE"/>
    <w:rsid w:val="000C3409"/>
    <w:rsid w:val="000D1AC5"/>
    <w:rsid w:val="000D388B"/>
    <w:rsid w:val="000D605C"/>
    <w:rsid w:val="000E12C4"/>
    <w:rsid w:val="000E3621"/>
    <w:rsid w:val="000E3BD8"/>
    <w:rsid w:val="000E521D"/>
    <w:rsid w:val="000E76F1"/>
    <w:rsid w:val="000E7D7E"/>
    <w:rsid w:val="000F3354"/>
    <w:rsid w:val="000F3D4D"/>
    <w:rsid w:val="001013E6"/>
    <w:rsid w:val="001014AB"/>
    <w:rsid w:val="001031F6"/>
    <w:rsid w:val="00105EE9"/>
    <w:rsid w:val="00110520"/>
    <w:rsid w:val="00110DD5"/>
    <w:rsid w:val="00110E95"/>
    <w:rsid w:val="001111CE"/>
    <w:rsid w:val="001155E9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0C43"/>
    <w:rsid w:val="00193664"/>
    <w:rsid w:val="001A0861"/>
    <w:rsid w:val="001A682D"/>
    <w:rsid w:val="001B06AB"/>
    <w:rsid w:val="001B10B9"/>
    <w:rsid w:val="001B2264"/>
    <w:rsid w:val="001B270E"/>
    <w:rsid w:val="001B4BFE"/>
    <w:rsid w:val="001B5FFE"/>
    <w:rsid w:val="001D209B"/>
    <w:rsid w:val="001E55B3"/>
    <w:rsid w:val="001F4D75"/>
    <w:rsid w:val="00203507"/>
    <w:rsid w:val="00204CBA"/>
    <w:rsid w:val="00211B0A"/>
    <w:rsid w:val="00212E89"/>
    <w:rsid w:val="002341BE"/>
    <w:rsid w:val="00234B08"/>
    <w:rsid w:val="002518B8"/>
    <w:rsid w:val="00251D36"/>
    <w:rsid w:val="00254155"/>
    <w:rsid w:val="00264FF3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4A84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15584"/>
    <w:rsid w:val="00320E9C"/>
    <w:rsid w:val="00327154"/>
    <w:rsid w:val="00327E26"/>
    <w:rsid w:val="00341D41"/>
    <w:rsid w:val="00344B3E"/>
    <w:rsid w:val="00351147"/>
    <w:rsid w:val="00360F23"/>
    <w:rsid w:val="00363DE1"/>
    <w:rsid w:val="00371DDB"/>
    <w:rsid w:val="00373D96"/>
    <w:rsid w:val="003760B7"/>
    <w:rsid w:val="00377251"/>
    <w:rsid w:val="00384F2F"/>
    <w:rsid w:val="003864E5"/>
    <w:rsid w:val="00396100"/>
    <w:rsid w:val="003A7206"/>
    <w:rsid w:val="003B04CB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D114A"/>
    <w:rsid w:val="003E26D4"/>
    <w:rsid w:val="003F780F"/>
    <w:rsid w:val="00401F72"/>
    <w:rsid w:val="004064BF"/>
    <w:rsid w:val="00411246"/>
    <w:rsid w:val="0041189A"/>
    <w:rsid w:val="00412C1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6225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978A9"/>
    <w:rsid w:val="004C5629"/>
    <w:rsid w:val="004D567C"/>
    <w:rsid w:val="004E0BAF"/>
    <w:rsid w:val="004E0C99"/>
    <w:rsid w:val="004E49EF"/>
    <w:rsid w:val="004E5BCB"/>
    <w:rsid w:val="004F1A44"/>
    <w:rsid w:val="004F214A"/>
    <w:rsid w:val="004F420A"/>
    <w:rsid w:val="00502F25"/>
    <w:rsid w:val="00505DDF"/>
    <w:rsid w:val="005065B2"/>
    <w:rsid w:val="0051073F"/>
    <w:rsid w:val="005173E6"/>
    <w:rsid w:val="00521827"/>
    <w:rsid w:val="00524610"/>
    <w:rsid w:val="0052613C"/>
    <w:rsid w:val="00532827"/>
    <w:rsid w:val="00534EF6"/>
    <w:rsid w:val="005402C3"/>
    <w:rsid w:val="00546629"/>
    <w:rsid w:val="00554407"/>
    <w:rsid w:val="005629A8"/>
    <w:rsid w:val="00566C09"/>
    <w:rsid w:val="00570154"/>
    <w:rsid w:val="00585B14"/>
    <w:rsid w:val="0059029C"/>
    <w:rsid w:val="0059196F"/>
    <w:rsid w:val="0059734F"/>
    <w:rsid w:val="005A15C6"/>
    <w:rsid w:val="005A494C"/>
    <w:rsid w:val="005A730A"/>
    <w:rsid w:val="005A7C6C"/>
    <w:rsid w:val="005B0107"/>
    <w:rsid w:val="005B04B9"/>
    <w:rsid w:val="005B36C7"/>
    <w:rsid w:val="005B4B80"/>
    <w:rsid w:val="005C251C"/>
    <w:rsid w:val="005C7932"/>
    <w:rsid w:val="005E2D16"/>
    <w:rsid w:val="005E7776"/>
    <w:rsid w:val="005F3B92"/>
    <w:rsid w:val="00602F51"/>
    <w:rsid w:val="00610732"/>
    <w:rsid w:val="00610D49"/>
    <w:rsid w:val="006126BE"/>
    <w:rsid w:val="00613C8D"/>
    <w:rsid w:val="006200FA"/>
    <w:rsid w:val="00621920"/>
    <w:rsid w:val="00622CDF"/>
    <w:rsid w:val="00642666"/>
    <w:rsid w:val="00643585"/>
    <w:rsid w:val="00643D78"/>
    <w:rsid w:val="00645F06"/>
    <w:rsid w:val="00661CF4"/>
    <w:rsid w:val="00661EC2"/>
    <w:rsid w:val="00662685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1A41"/>
    <w:rsid w:val="006D52CB"/>
    <w:rsid w:val="006F1D9F"/>
    <w:rsid w:val="00707B22"/>
    <w:rsid w:val="007101ED"/>
    <w:rsid w:val="00721D0B"/>
    <w:rsid w:val="00726A2E"/>
    <w:rsid w:val="00730BC7"/>
    <w:rsid w:val="007334AF"/>
    <w:rsid w:val="00734153"/>
    <w:rsid w:val="00741927"/>
    <w:rsid w:val="00742329"/>
    <w:rsid w:val="00743B4F"/>
    <w:rsid w:val="00754175"/>
    <w:rsid w:val="007552C3"/>
    <w:rsid w:val="00755B20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2933"/>
    <w:rsid w:val="007B40D6"/>
    <w:rsid w:val="007B4B9A"/>
    <w:rsid w:val="007C3BAE"/>
    <w:rsid w:val="007C4D90"/>
    <w:rsid w:val="007C6FD7"/>
    <w:rsid w:val="007D1623"/>
    <w:rsid w:val="007D5B1F"/>
    <w:rsid w:val="007E421E"/>
    <w:rsid w:val="00801420"/>
    <w:rsid w:val="00805EEC"/>
    <w:rsid w:val="00806C95"/>
    <w:rsid w:val="00810252"/>
    <w:rsid w:val="008114E6"/>
    <w:rsid w:val="00820F77"/>
    <w:rsid w:val="008249C6"/>
    <w:rsid w:val="008346D1"/>
    <w:rsid w:val="00837615"/>
    <w:rsid w:val="0084221B"/>
    <w:rsid w:val="008453D9"/>
    <w:rsid w:val="00850589"/>
    <w:rsid w:val="008519E3"/>
    <w:rsid w:val="00852587"/>
    <w:rsid w:val="00853C69"/>
    <w:rsid w:val="00854319"/>
    <w:rsid w:val="008625DF"/>
    <w:rsid w:val="008650DD"/>
    <w:rsid w:val="00867502"/>
    <w:rsid w:val="00873639"/>
    <w:rsid w:val="00874E9B"/>
    <w:rsid w:val="008779E3"/>
    <w:rsid w:val="00877BB6"/>
    <w:rsid w:val="00881A24"/>
    <w:rsid w:val="00885B76"/>
    <w:rsid w:val="008956FE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E04E1"/>
    <w:rsid w:val="008F0DB6"/>
    <w:rsid w:val="008F5298"/>
    <w:rsid w:val="008F6656"/>
    <w:rsid w:val="00900AB4"/>
    <w:rsid w:val="00904003"/>
    <w:rsid w:val="009068B6"/>
    <w:rsid w:val="0092269F"/>
    <w:rsid w:val="00922E2C"/>
    <w:rsid w:val="0092469F"/>
    <w:rsid w:val="00927551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4748"/>
    <w:rsid w:val="00985F24"/>
    <w:rsid w:val="00992809"/>
    <w:rsid w:val="009976F5"/>
    <w:rsid w:val="009A323E"/>
    <w:rsid w:val="009B0EFB"/>
    <w:rsid w:val="009B1D5A"/>
    <w:rsid w:val="009C1D47"/>
    <w:rsid w:val="009C2EA7"/>
    <w:rsid w:val="009C3AA5"/>
    <w:rsid w:val="009C4A69"/>
    <w:rsid w:val="009C4EDB"/>
    <w:rsid w:val="009D2D51"/>
    <w:rsid w:val="009D4AE5"/>
    <w:rsid w:val="009D75DD"/>
    <w:rsid w:val="009E0821"/>
    <w:rsid w:val="009E0C19"/>
    <w:rsid w:val="009E291D"/>
    <w:rsid w:val="009E326D"/>
    <w:rsid w:val="009E4318"/>
    <w:rsid w:val="009E6C9A"/>
    <w:rsid w:val="009E6E1F"/>
    <w:rsid w:val="009F62C9"/>
    <w:rsid w:val="009F64D0"/>
    <w:rsid w:val="00A0259B"/>
    <w:rsid w:val="00A1475D"/>
    <w:rsid w:val="00A17313"/>
    <w:rsid w:val="00A334E1"/>
    <w:rsid w:val="00A37D00"/>
    <w:rsid w:val="00A401F5"/>
    <w:rsid w:val="00A436F1"/>
    <w:rsid w:val="00A54529"/>
    <w:rsid w:val="00A56FD8"/>
    <w:rsid w:val="00A60E71"/>
    <w:rsid w:val="00A73646"/>
    <w:rsid w:val="00A7709E"/>
    <w:rsid w:val="00A77E92"/>
    <w:rsid w:val="00A84751"/>
    <w:rsid w:val="00A87A99"/>
    <w:rsid w:val="00A91174"/>
    <w:rsid w:val="00A92E99"/>
    <w:rsid w:val="00AA2DB1"/>
    <w:rsid w:val="00AA2DBE"/>
    <w:rsid w:val="00AA70EE"/>
    <w:rsid w:val="00AB1FD0"/>
    <w:rsid w:val="00AB4882"/>
    <w:rsid w:val="00AC26DC"/>
    <w:rsid w:val="00AC4D45"/>
    <w:rsid w:val="00AD602A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576DF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1FF7"/>
    <w:rsid w:val="00CA326E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17FEB"/>
    <w:rsid w:val="00D25299"/>
    <w:rsid w:val="00D271FF"/>
    <w:rsid w:val="00D272D8"/>
    <w:rsid w:val="00D317F2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0B03"/>
    <w:rsid w:val="00D81555"/>
    <w:rsid w:val="00D84A2E"/>
    <w:rsid w:val="00D84EC0"/>
    <w:rsid w:val="00D901A8"/>
    <w:rsid w:val="00D96106"/>
    <w:rsid w:val="00D969FA"/>
    <w:rsid w:val="00DA1D0B"/>
    <w:rsid w:val="00DB1B49"/>
    <w:rsid w:val="00DB2F73"/>
    <w:rsid w:val="00DC0DE9"/>
    <w:rsid w:val="00DC1D75"/>
    <w:rsid w:val="00DC24FF"/>
    <w:rsid w:val="00DC5CB6"/>
    <w:rsid w:val="00DD1F7D"/>
    <w:rsid w:val="00DD2B54"/>
    <w:rsid w:val="00DD2D3E"/>
    <w:rsid w:val="00DD439B"/>
    <w:rsid w:val="00DD5AC7"/>
    <w:rsid w:val="00DD64AA"/>
    <w:rsid w:val="00DE066D"/>
    <w:rsid w:val="00DE1267"/>
    <w:rsid w:val="00DE2FE3"/>
    <w:rsid w:val="00DE464B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55377"/>
    <w:rsid w:val="00E62720"/>
    <w:rsid w:val="00E67410"/>
    <w:rsid w:val="00E67F47"/>
    <w:rsid w:val="00E71C35"/>
    <w:rsid w:val="00E74E9D"/>
    <w:rsid w:val="00E82F29"/>
    <w:rsid w:val="00E862FF"/>
    <w:rsid w:val="00EA0C78"/>
    <w:rsid w:val="00EA43DC"/>
    <w:rsid w:val="00EB12F1"/>
    <w:rsid w:val="00EB4547"/>
    <w:rsid w:val="00EB4EE4"/>
    <w:rsid w:val="00EB5910"/>
    <w:rsid w:val="00EC222F"/>
    <w:rsid w:val="00EC29BF"/>
    <w:rsid w:val="00EC35E0"/>
    <w:rsid w:val="00ED30CC"/>
    <w:rsid w:val="00EE0940"/>
    <w:rsid w:val="00EE5F5C"/>
    <w:rsid w:val="00EE6739"/>
    <w:rsid w:val="00EF796D"/>
    <w:rsid w:val="00F00F4B"/>
    <w:rsid w:val="00F03ADB"/>
    <w:rsid w:val="00F13466"/>
    <w:rsid w:val="00F1531E"/>
    <w:rsid w:val="00F211E0"/>
    <w:rsid w:val="00F21D9F"/>
    <w:rsid w:val="00F33542"/>
    <w:rsid w:val="00F408EE"/>
    <w:rsid w:val="00F41B14"/>
    <w:rsid w:val="00F431D2"/>
    <w:rsid w:val="00F4395A"/>
    <w:rsid w:val="00F4453A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C7CEA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015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988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25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751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7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6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27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8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224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205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18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749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5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16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19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7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3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481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8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7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3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7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9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1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96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1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27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006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71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72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7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676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5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00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4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62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34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632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525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196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18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3</cp:revision>
  <cp:lastPrinted>2021-09-03T02:28:00Z</cp:lastPrinted>
  <dcterms:created xsi:type="dcterms:W3CDTF">2025-06-24T21:15:00Z</dcterms:created>
  <dcterms:modified xsi:type="dcterms:W3CDTF">2025-06-24T21:58:00Z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