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366AFF" w14:textId="76A6316B" w:rsidR="002F08FB" w:rsidRPr="000E12C4" w:rsidRDefault="003864E5" w:rsidP="002F08FB">
      <w:pPr>
        <w:spacing w:after="0" w:line="223" w:lineRule="exact"/>
        <w:ind w:right="169"/>
        <w:rPr>
          <w:rFonts w:ascii="Cambria" w:eastAsia="Times New Roman" w:hAnsi="Cambria" w:cs="Times New Roman"/>
          <w:sz w:val="20"/>
          <w:szCs w:val="20"/>
        </w:rPr>
      </w:pPr>
      <w:r w:rsidRPr="000E12C4">
        <w:rPr>
          <w:rFonts w:ascii="Cambria" w:hAnsi="Cambria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2096" behindDoc="1" locked="0" layoutInCell="1" allowOverlap="1" wp14:anchorId="7FF68439" wp14:editId="057D4005">
                <wp:simplePos x="0" y="0"/>
                <wp:positionH relativeFrom="page">
                  <wp:posOffset>346450</wp:posOffset>
                </wp:positionH>
                <wp:positionV relativeFrom="paragraph">
                  <wp:posOffset>48118</wp:posOffset>
                </wp:positionV>
                <wp:extent cx="7075714" cy="95708"/>
                <wp:effectExtent l="0" t="0" r="24130" b="0"/>
                <wp:wrapNone/>
                <wp:docPr id="1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75714" cy="95708"/>
                          <a:chOff x="798" y="261"/>
                          <a:chExt cx="10587" cy="123"/>
                        </a:xfrm>
                      </wpg:grpSpPr>
                      <wpg:grpSp>
                        <wpg:cNvPr id="14" name="Group 17"/>
                        <wpg:cNvGrpSpPr>
                          <a:grpSpLocks/>
                        </wpg:cNvGrpSpPr>
                        <wpg:grpSpPr bwMode="auto">
                          <a:xfrm>
                            <a:off x="798" y="312"/>
                            <a:ext cx="10587" cy="72"/>
                            <a:chOff x="798" y="312"/>
                            <a:chExt cx="10587" cy="72"/>
                          </a:xfrm>
                        </wpg:grpSpPr>
                        <wps:wsp>
                          <wps:cNvPr id="15" name="Freeform 18"/>
                          <wps:cNvSpPr>
                            <a:spLocks/>
                          </wps:cNvSpPr>
                          <wps:spPr bwMode="auto">
                            <a:xfrm>
                              <a:off x="798" y="312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3937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5"/>
                        <wpg:cNvGrpSpPr>
                          <a:grpSpLocks/>
                        </wpg:cNvGrpSpPr>
                        <wpg:grpSpPr bwMode="auto">
                          <a:xfrm>
                            <a:off x="798" y="261"/>
                            <a:ext cx="10587" cy="72"/>
                            <a:chOff x="798" y="261"/>
                            <a:chExt cx="10587" cy="72"/>
                          </a:xfrm>
                        </wpg:grpSpPr>
                        <wps:wsp>
                          <wps:cNvPr id="17" name="Freeform 16"/>
                          <wps:cNvSpPr>
                            <a:spLocks/>
                          </wps:cNvSpPr>
                          <wps:spPr bwMode="auto">
                            <a:xfrm>
                              <a:off x="798" y="261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1041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196C43" id="Group 14" o:spid="_x0000_s1026" style="position:absolute;margin-left:27.3pt;margin-top:3.8pt;width:557.15pt;height:7.55pt;z-index:-251664384;mso-position-horizontal-relative:page" coordorigin="798,261" coordsize="10587,1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">
                <v:group id="Group 17" o:spid="_x0000_s1027" style="position:absolute;left:798;top:312;width:10587;height:72" coordorigin="798,312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">
                  <v:shape id="Freeform 18" o:spid="_x0000_s1028" style="position:absolute;left:798;top:312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" path="m,l10284,e" filled="f" strokeweight="3.1pt">
                    <v:path arrowok="t" o:connecttype="custom" o:connectlocs="0,0;10587,0" o:connectangles="0,0"/>
                  </v:shape>
                </v:group>
                <v:group id="Group 15" o:spid="_x0000_s1029" style="position:absolute;left:798;top:261;width:10587;height:72" coordorigin="798,261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">
                  <v:shape id="Freeform 16" o:spid="_x0000_s1030" style="position:absolute;left:798;top:261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" path="m,l10284,e" filled="f" strokeweight=".82pt">
                    <v:path arrowok="t" o:connecttype="custom" o:connectlocs="0,0;10587,0" o:connectangles="0,0"/>
                  </v:shape>
                </v:group>
                <w10:wrap anchorx="page"/>
              </v:group>
            </w:pict>
          </mc:Fallback>
        </mc:AlternateContent>
      </w:r>
      <w:r w:rsidR="009D4AE5" w:rsidRPr="000E12C4">
        <w:rPr>
          <w:rFonts w:ascii="Cambria" w:eastAsia="Times New Roman" w:hAnsi="Cambria" w:cs="Times New Roman"/>
          <w:sz w:val="20"/>
          <w:szCs w:val="20"/>
        </w:rPr>
        <w:t xml:space="preserve"> </w:t>
      </w:r>
    </w:p>
    <w:p w14:paraId="2021A6E5" w14:textId="5A8EC3BD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CAREER SYNOPSIS</w:t>
      </w:r>
    </w:p>
    <w:p w14:paraId="75778EAB" w14:textId="77777777" w:rsidR="00511AC7" w:rsidRDefault="00403005" w:rsidP="00511AC7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Skilled in graphics, VR, and game development using Unity, Unreal Engine, and </w:t>
      </w:r>
      <w:proofErr w:type="spellStart"/>
      <w:r w:rsidRPr="00403005">
        <w:rPr>
          <w:rFonts w:ascii="Cambria" w:eastAsia="Times New Roman" w:hAnsi="Cambria" w:cs="Times New Roman"/>
          <w:iCs/>
          <w:sz w:val="19"/>
          <w:szCs w:val="19"/>
        </w:rPr>
        <w:t>WebGPU</w:t>
      </w:r>
      <w:proofErr w:type="spellEnd"/>
      <w:r w:rsidRPr="00403005">
        <w:rPr>
          <w:rFonts w:ascii="Cambria" w:eastAsia="Times New Roman" w:hAnsi="Cambria" w:cs="Times New Roman"/>
          <w:iCs/>
          <w:sz w:val="19"/>
          <w:szCs w:val="19"/>
        </w:rPr>
        <w:t>, with additional experience in React.</w:t>
      </w:r>
    </w:p>
    <w:p w14:paraId="57BF0151" w14:textId="779A4C8C" w:rsidR="00403005" w:rsidRPr="00511AC7" w:rsidRDefault="00403005" w:rsidP="00511AC7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511AC7">
        <w:rPr>
          <w:rFonts w:ascii="Cambria" w:eastAsia="Times New Roman" w:hAnsi="Cambria" w:cs="Times New Roman"/>
          <w:iCs/>
          <w:sz w:val="19"/>
          <w:szCs w:val="19"/>
        </w:rPr>
        <w:t>Experienced with full-stack development, AI/ML, and cloud-native systems through coursework and internships.</w:t>
      </w:r>
    </w:p>
    <w:p w14:paraId="77F1AD74" w14:textId="77777777" w:rsidR="00403005" w:rsidRPr="00403005" w:rsidRDefault="00403005" w:rsidP="00403005">
      <w:pPr>
        <w:pStyle w:val="ListParagraph"/>
        <w:numPr>
          <w:ilvl w:val="0"/>
          <w:numId w:val="32"/>
        </w:numPr>
        <w:tabs>
          <w:tab w:val="left" w:pos="8240"/>
        </w:tabs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Strong background in user-centered design, usability testing, and product prototyping (web, mobile, XR, physical products). </w:t>
      </w:r>
    </w:p>
    <w:p w14:paraId="38A246AA" w14:textId="4040EA41" w:rsidR="002B1E1D" w:rsidRDefault="00403005" w:rsidP="00A046F6">
      <w:pPr>
        <w:pStyle w:val="ListParagraph"/>
        <w:numPr>
          <w:ilvl w:val="0"/>
          <w:numId w:val="32"/>
        </w:numPr>
        <w:tabs>
          <w:tab w:val="left" w:pos="8240"/>
        </w:tabs>
        <w:spacing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Proven leadership across global teams and internships; adaptable to fast-paced, interdisciplinary environments. </w:t>
      </w:r>
    </w:p>
    <w:p w14:paraId="2B7B972E" w14:textId="77777777" w:rsidR="00A046F6" w:rsidRPr="00EB6B90" w:rsidRDefault="00A046F6" w:rsidP="00A046F6">
      <w:pPr>
        <w:tabs>
          <w:tab w:val="left" w:pos="8240"/>
        </w:tabs>
        <w:spacing w:after="0"/>
        <w:ind w:right="-20"/>
        <w:rPr>
          <w:rFonts w:ascii="Cambria" w:eastAsia="Times New Roman" w:hAnsi="Cambria" w:cs="Times New Roman"/>
          <w:iCs/>
          <w:sz w:val="10"/>
          <w:szCs w:val="10"/>
        </w:rPr>
      </w:pPr>
    </w:p>
    <w:p w14:paraId="54C99C5E" w14:textId="4A95D52A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EDUCATION</w:t>
      </w:r>
    </w:p>
    <w:p w14:paraId="60629D9F" w14:textId="0251B9C1" w:rsidR="00B21BE7" w:rsidRPr="00E32771" w:rsidRDefault="00B21BE7" w:rsidP="00B21BE7">
      <w:pPr>
        <w:spacing w:after="0" w:line="238" w:lineRule="exact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KAUST (King Abdullah University for Science and Technology)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                           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</w:t>
      </w:r>
      <w:r w:rsidR="002E34BE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</w:t>
      </w:r>
      <w:proofErr w:type="spellStart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Thuwal</w:t>
      </w:r>
      <w:proofErr w:type="spellEnd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, KSA</w:t>
      </w:r>
    </w:p>
    <w:p w14:paraId="3315FEBB" w14:textId="64986B05" w:rsidR="00A7709E" w:rsidRPr="00A7709E" w:rsidRDefault="00B21BE7" w:rsidP="00A7709E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Master</w:t>
      </w:r>
      <w:r w:rsidR="00F4395A">
        <w:rPr>
          <w:rFonts w:ascii="Cambria" w:eastAsia="Times New Roman" w:hAnsi="Cambria" w:cs="Times New Roman"/>
          <w:b/>
          <w:bCs/>
          <w:sz w:val="19"/>
          <w:szCs w:val="19"/>
        </w:rPr>
        <w:t>’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in Computer Science</w:t>
      </w:r>
      <w:proofErr w:type="gramEnd"/>
      <w:r w:rsidR="009A323E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9A323E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9A323E">
        <w:rPr>
          <w:rFonts w:ascii="Cambria" w:eastAsia="Times New Roman" w:hAnsi="Cambria" w:cs="Times New Roman"/>
          <w:i/>
          <w:iCs/>
          <w:sz w:val="19"/>
          <w:szCs w:val="19"/>
        </w:rPr>
        <w:t>3/4.0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  <w:t xml:space="preserve">  </w:t>
      </w:r>
      <w:r w:rsidR="0077368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7D5B1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          </w:t>
      </w:r>
      <w:r w:rsidR="002E34BE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</w:t>
      </w:r>
      <w:r w:rsidR="00A334E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Aug 2023 - </w:t>
      </w:r>
      <w:r w:rsidR="0084221B">
        <w:rPr>
          <w:rFonts w:ascii="Cambria" w:eastAsia="Times New Roman" w:hAnsi="Cambria" w:cs="Times New Roman"/>
          <w:b/>
          <w:bCs/>
          <w:sz w:val="19"/>
          <w:szCs w:val="19"/>
        </w:rPr>
        <w:t>Jan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DD2B54"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1F045444" w14:textId="74F3F7CC" w:rsidR="009D2D51" w:rsidRPr="00E32771" w:rsidRDefault="009D2D51" w:rsidP="00A7709E">
      <w:pPr>
        <w:spacing w:before="20" w:after="0" w:line="238" w:lineRule="exact"/>
        <w:ind w:right="-14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U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n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ve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r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t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y of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</w:t>
      </w:r>
      <w:r w:rsidR="00A401F5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  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</w:t>
      </w:r>
      <w:r w:rsidR="008A5F9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proofErr w:type="spellStart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proofErr w:type="spellEnd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, NY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>, USA</w:t>
      </w:r>
    </w:p>
    <w:p w14:paraId="6C5D481D" w14:textId="31280462" w:rsidR="0092469F" w:rsidRDefault="003E26D4" w:rsidP="00A046F6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Bac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h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l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or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o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f</w:t>
      </w:r>
      <w:r w:rsidRPr="00E32771">
        <w:rPr>
          <w:rFonts w:ascii="Cambria" w:eastAsia="Times New Roman" w:hAnsi="Cambria" w:cs="Times New Roman"/>
          <w:b/>
          <w:bCs/>
          <w:spacing w:val="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Sc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b/>
          <w:bCs/>
          <w:spacing w:val="-3"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nce 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>in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Computer Science</w:t>
      </w:r>
      <w:r w:rsidR="000E3BD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|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Minor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in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Digital Media Studies</w:t>
      </w:r>
      <w:r w:rsidR="00B2739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B27395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3B04CB">
        <w:rPr>
          <w:rFonts w:ascii="Cambria" w:eastAsia="Times New Roman" w:hAnsi="Cambria" w:cs="Times New Roman"/>
          <w:i/>
          <w:iCs/>
          <w:sz w:val="19"/>
          <w:szCs w:val="19"/>
        </w:rPr>
        <w:t>3</w:t>
      </w:r>
      <w:r w:rsidR="00412C1A">
        <w:rPr>
          <w:rFonts w:ascii="Cambria" w:eastAsia="Times New Roman" w:hAnsi="Cambria" w:cs="Times New Roman"/>
          <w:i/>
          <w:iCs/>
          <w:sz w:val="19"/>
          <w:szCs w:val="19"/>
        </w:rPr>
        <w:t>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</w:r>
      <w:r w:rsidR="00AC4D4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B21BE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Aug 2019 -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May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023</w:t>
      </w:r>
    </w:p>
    <w:p w14:paraId="6026F3AE" w14:textId="77777777" w:rsidR="00DB2F73" w:rsidRPr="00EB6B90" w:rsidRDefault="00DB2F73" w:rsidP="00DB2F73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0"/>
          <w:szCs w:val="10"/>
        </w:rPr>
      </w:pPr>
    </w:p>
    <w:p w14:paraId="4F247136" w14:textId="44180400" w:rsidR="00F818B1" w:rsidRPr="001155E9" w:rsidRDefault="00BE64F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8"/>
          <w:szCs w:val="18"/>
        </w:rPr>
      </w:pPr>
      <w:r w:rsidRPr="001155E9">
        <w:rPr>
          <w:rFonts w:ascii="Cambria" w:hAnsi="Cambria"/>
          <w:b/>
          <w:bCs/>
          <w:noProof/>
          <w:sz w:val="18"/>
          <w:szCs w:val="18"/>
        </w:rPr>
        <w:t>PROFESSIONAL EXPERIENC</w:t>
      </w:r>
      <w:r w:rsidR="002B1E1D" w:rsidRPr="001155E9">
        <w:rPr>
          <w:rFonts w:ascii="Cambria" w:hAnsi="Cambria"/>
          <w:b/>
          <w:bCs/>
          <w:noProof/>
          <w:sz w:val="18"/>
          <w:szCs w:val="18"/>
        </w:rPr>
        <w:t>E</w:t>
      </w:r>
    </w:p>
    <w:p w14:paraId="698EC462" w14:textId="0371958E" w:rsidR="000456F4" w:rsidRPr="000456F4" w:rsidRDefault="000456F4" w:rsidP="000456F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Cloud </w:t>
      </w:r>
      <w:r w:rsidRPr="000456F4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Software and Platform Engineer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Associate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Accenture, </w:t>
      </w:r>
      <w:r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Riyadh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</w:t>
      </w:r>
      <w:r w:rsidR="00D46F1D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F77B9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7D6FFF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J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uly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 w:rsidR="00D46F1D">
        <w:rPr>
          <w:rFonts w:ascii="Cambria" w:eastAsia="Times New Roman" w:hAnsi="Cambria" w:cs="Times New Roman"/>
          <w:b/>
          <w:bCs/>
          <w:sz w:val="19"/>
          <w:szCs w:val="19"/>
        </w:rPr>
        <w:t>Oct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145829CD" w14:textId="6482354C" w:rsidR="00D661F1" w:rsidRDefault="00D661F1" w:rsidP="00D661F1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/>
          <w:iCs/>
          <w:sz w:val="19"/>
          <w:szCs w:val="19"/>
        </w:rPr>
      </w:pPr>
      <w:r w:rsidRPr="00D661F1">
        <w:rPr>
          <w:rFonts w:ascii="Cambria" w:eastAsia="Times New Roman" w:hAnsi="Cambria"/>
          <w:iCs/>
          <w:sz w:val="19"/>
          <w:szCs w:val="19"/>
        </w:rPr>
        <w:t>Gaining hands-on experience in GCP and consulting skills through intensive training, certification prep, and client-aligned projects</w:t>
      </w:r>
      <w:r>
        <w:rPr>
          <w:rFonts w:ascii="Cambria" w:eastAsia="Times New Roman" w:hAnsi="Cambria"/>
          <w:iCs/>
          <w:sz w:val="19"/>
          <w:szCs w:val="19"/>
        </w:rPr>
        <w:t>.</w:t>
      </w:r>
    </w:p>
    <w:p w14:paraId="7B306E49" w14:textId="77777777" w:rsidR="00EB6B90" w:rsidRDefault="00D661F1" w:rsidP="00EB6B90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/>
          <w:iCs/>
          <w:sz w:val="19"/>
          <w:szCs w:val="19"/>
        </w:rPr>
      </w:pPr>
      <w:r w:rsidRPr="00D661F1">
        <w:rPr>
          <w:rFonts w:ascii="Cambria" w:eastAsia="Times New Roman" w:hAnsi="Cambria"/>
          <w:iCs/>
          <w:sz w:val="19"/>
          <w:szCs w:val="19"/>
        </w:rPr>
        <w:t>Leading professional growth initiatives as Learning Chair, designing interactive class activities to build confidence and engagement.</w:t>
      </w:r>
    </w:p>
    <w:p w14:paraId="29C29E74" w14:textId="7AE14A29" w:rsidR="00EB6B90" w:rsidRPr="00EB6B90" w:rsidRDefault="00EB6B90" w:rsidP="00EB6B90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/>
          <w:iCs/>
          <w:sz w:val="19"/>
          <w:szCs w:val="19"/>
        </w:rPr>
      </w:pPr>
      <w:r w:rsidRPr="00EB6B90">
        <w:rPr>
          <w:rFonts w:ascii="Cambria" w:eastAsia="Times New Roman" w:hAnsi="Cambria"/>
          <w:iCs/>
          <w:sz w:val="19"/>
          <w:szCs w:val="19"/>
        </w:rPr>
        <w:t>Led user research and design, presenting a winning youth-first travel experience solution at Accenture’s Innovation Hub challenge.</w:t>
      </w:r>
    </w:p>
    <w:p w14:paraId="40E43337" w14:textId="5309E842" w:rsidR="002E4A84" w:rsidRPr="00412C1A" w:rsidRDefault="002E4A84" w:rsidP="002E4A8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VR Game Development Intern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Saudi Aramco</w:t>
      </w:r>
      <w:r w:rsidR="000456F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0456F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Dhahran</w:t>
      </w:r>
      <w:r w:rsidR="000456F4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</w:t>
      </w:r>
      <w:r w:rsidR="000456F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June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Aug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</w:p>
    <w:p w14:paraId="587C3FBD" w14:textId="77777777" w:rsidR="00662685" w:rsidRPr="00AB1FD0" w:rsidRDefault="00662685" w:rsidP="00662685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Conceptualized and prototyped educational oil exploration game using Figma, completing </w:t>
      </w:r>
      <w:r>
        <w:rPr>
          <w:rFonts w:ascii="Cambria" w:eastAsia="Times New Roman" w:hAnsi="Cambria" w:cs="Times New Roman"/>
          <w:iCs/>
          <w:sz w:val="19"/>
          <w:szCs w:val="19"/>
        </w:rPr>
        <w:t>~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>30% of game development process.</w:t>
      </w:r>
    </w:p>
    <w:p w14:paraId="0D8D96CE" w14:textId="2160A189" w:rsidR="002E4A84" w:rsidRPr="002E4A84" w:rsidRDefault="002E4A84" w:rsidP="009E291D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Developed VR project template with hand tracking to convert existing Oculus projects to </w:t>
      </w:r>
      <w:proofErr w:type="spellStart"/>
      <w:r w:rsidRPr="002E4A84">
        <w:rPr>
          <w:rFonts w:ascii="Cambria" w:eastAsia="Times New Roman" w:hAnsi="Cambria" w:cs="Times New Roman"/>
          <w:iCs/>
          <w:sz w:val="19"/>
          <w:szCs w:val="19"/>
        </w:rPr>
        <w:t>Vive</w:t>
      </w:r>
      <w:proofErr w:type="spellEnd"/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 Focus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2E4A84">
        <w:rPr>
          <w:rFonts w:ascii="Cambria" w:eastAsia="Times New Roman" w:hAnsi="Cambria" w:cs="Times New Roman"/>
          <w:iCs/>
          <w:sz w:val="19"/>
          <w:szCs w:val="19"/>
        </w:rPr>
        <w:t>3 projects</w:t>
      </w:r>
      <w:r>
        <w:rPr>
          <w:rFonts w:ascii="Cambria" w:eastAsia="Times New Roman" w:hAnsi="Cambria" w:cs="Times New Roman"/>
          <w:iCs/>
          <w:sz w:val="19"/>
          <w:szCs w:val="19"/>
        </w:rPr>
        <w:t>, in Unreal Engine</w:t>
      </w:r>
      <w:r w:rsidR="00AB1FD0">
        <w:rPr>
          <w:rFonts w:ascii="Cambria" w:eastAsia="Times New Roman" w:hAnsi="Cambria" w:cs="Times New Roman"/>
          <w:iCs/>
          <w:sz w:val="19"/>
          <w:szCs w:val="19"/>
        </w:rPr>
        <w:t>.</w:t>
      </w:r>
    </w:p>
    <w:p w14:paraId="5370C760" w14:textId="7C7CEFF6" w:rsidR="00EB12F1" w:rsidRPr="00E32771" w:rsidRDefault="00EB12F1" w:rsidP="00DB2F73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Research</w:t>
      </w:r>
      <w:r w:rsidR="007B2933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Nano</w:t>
      </w:r>
      <w:r w:rsidR="00956C4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-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visualization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Research Group, KAUST</w:t>
      </w:r>
      <w:r w:rsidR="006200FA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proofErr w:type="spellStart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Thuwal</w:t>
      </w:r>
      <w:proofErr w:type="spellEnd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                                                      </w:t>
      </w:r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="002E4A8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Jan 2024 – </w:t>
      </w:r>
      <w:r w:rsidR="002E4A84">
        <w:rPr>
          <w:rFonts w:ascii="Cambria" w:eastAsia="Times New Roman" w:hAnsi="Cambria" w:cs="Times New Roman"/>
          <w:b/>
          <w:bCs/>
          <w:sz w:val="19"/>
          <w:szCs w:val="19"/>
        </w:rPr>
        <w:t>May 2024</w:t>
      </w:r>
    </w:p>
    <w:p w14:paraId="2FDC226A" w14:textId="77777777" w:rsidR="00412C1A" w:rsidRDefault="00110DD5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Converting functionality of an existing OpenGL application to </w:t>
      </w:r>
      <w:proofErr w:type="spellStart"/>
      <w:r w:rsidRPr="00412C1A">
        <w:rPr>
          <w:rFonts w:ascii="Cambria" w:eastAsia="Times New Roman" w:hAnsi="Cambria" w:cs="Times New Roman"/>
          <w:iCs/>
          <w:sz w:val="19"/>
          <w:szCs w:val="19"/>
        </w:rPr>
        <w:t>WebGPU</w:t>
      </w:r>
      <w:proofErr w:type="spellEnd"/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, </w:t>
      </w:r>
      <w:r w:rsidR="00412C1A" w:rsidRPr="00412C1A">
        <w:rPr>
          <w:rFonts w:ascii="Cambria" w:eastAsia="Times New Roman" w:hAnsi="Cambria" w:cs="Times New Roman"/>
          <w:iCs/>
          <w:sz w:val="19"/>
          <w:szCs w:val="19"/>
        </w:rPr>
        <w:t>for automated camera animations in a molecular biology visualization system, enhancing documentary-style video creation.</w:t>
      </w:r>
    </w:p>
    <w:p w14:paraId="6282E64B" w14:textId="4293AB26" w:rsidR="00AB1FD0" w:rsidRPr="00AB1FD0" w:rsidRDefault="00AB1FD0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>Navigated and contributed to complex GitHub project with submodules,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modifying 88 files with 26,557 insertions </w:t>
      </w:r>
      <w:r w:rsidR="001013E6">
        <w:rPr>
          <w:rFonts w:ascii="Cambria" w:eastAsia="Times New Roman" w:hAnsi="Cambria" w:cs="Times New Roman"/>
          <w:iCs/>
          <w:sz w:val="19"/>
          <w:szCs w:val="19"/>
        </w:rPr>
        <w:t>&amp;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 10,701 deletion</w:t>
      </w:r>
      <w:r>
        <w:rPr>
          <w:rFonts w:ascii="Cambria" w:eastAsia="Times New Roman" w:hAnsi="Cambria" w:cs="Times New Roman"/>
          <w:iCs/>
          <w:sz w:val="19"/>
          <w:szCs w:val="19"/>
        </w:rPr>
        <w:t>s.</w:t>
      </w:r>
    </w:p>
    <w:p w14:paraId="3994C6ED" w14:textId="77777777" w:rsidR="00412C1A" w:rsidRPr="00412C1A" w:rsidRDefault="00412C1A" w:rsidP="00412C1A">
      <w:pPr>
        <w:pStyle w:val="ListParagraph"/>
        <w:numPr>
          <w:ilvl w:val="0"/>
          <w:numId w:val="12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6DE1BB20" w14:textId="77777777" w:rsidR="00412C1A" w:rsidRPr="00412C1A" w:rsidRDefault="00412C1A" w:rsidP="00412C1A">
      <w:p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796396BE" w14:textId="0A69798B" w:rsidR="00F45392" w:rsidRPr="00412C1A" w:rsidRDefault="00F45392" w:rsidP="00412C1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Teaching Assistant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University of Rochester</w:t>
      </w:r>
      <w:r w:rsidR="00174F92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E4242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2E34BE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>Aug 202</w:t>
      </w:r>
      <w:r w:rsidR="00E4242F" w:rsidRPr="00412C1A">
        <w:rPr>
          <w:rFonts w:ascii="Cambria" w:eastAsia="Times New Roman" w:hAnsi="Cambria" w:cs="Times New Roman"/>
          <w:b/>
          <w:bCs/>
          <w:sz w:val="19"/>
          <w:szCs w:val="19"/>
        </w:rPr>
        <w:t>1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</w:t>
      </w:r>
      <w:r w:rsidR="00B21BE7"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May 2023</w:t>
      </w:r>
    </w:p>
    <w:p w14:paraId="0BF1D25C" w14:textId="7C8A8653" w:rsidR="00E4242F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iCs/>
          <w:sz w:val="19"/>
          <w:szCs w:val="19"/>
        </w:rPr>
        <w:t>Video Game Development class (Spring 2023),</w:t>
      </w:r>
      <w:proofErr w:type="gramEnd"/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suppor</w:t>
      </w:r>
      <w:r w:rsidR="00956C44">
        <w:rPr>
          <w:rFonts w:ascii="Cambria" w:eastAsia="Times New Roman" w:hAnsi="Cambria" w:cs="Times New Roman"/>
          <w:iCs/>
          <w:sz w:val="19"/>
          <w:szCs w:val="19"/>
        </w:rPr>
        <w:t>ted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students as they develop games in Unreal Engine.</w:t>
      </w:r>
    </w:p>
    <w:p w14:paraId="50646DAF" w14:textId="2FC05436" w:rsidR="00E4242F" w:rsidRPr="00E32771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iOS Mobile App Development class (Fall 2021), helped students as they developed iOS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apps in Swift.</w:t>
      </w:r>
    </w:p>
    <w:p w14:paraId="6AC34566" w14:textId="1F4AE4E5" w:rsidR="00344B3E" w:rsidRPr="00E32771" w:rsidRDefault="00344B3E" w:rsidP="00344B3E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Media Tech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NBCUniversal, </w:t>
      </w:r>
      <w:r w:rsidRPr="00E32771">
        <w:rPr>
          <w:rFonts w:ascii="Cambria" w:eastAsia="Times New Roman" w:hAnsi="Cambria" w:cs="Times New Roman"/>
          <w:i/>
          <w:iCs/>
          <w:sz w:val="19"/>
          <w:szCs w:val="19"/>
        </w:rPr>
        <w:t>Los Angeles, CA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</w:t>
      </w:r>
      <w:r w:rsidR="0077099B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June 2022 – Aug 2022</w:t>
      </w:r>
    </w:p>
    <w:p w14:paraId="28B395C8" w14:textId="096262F5" w:rsidR="0052613C" w:rsidRPr="0052613C" w:rsidRDefault="0052613C" w:rsidP="009E291D">
      <w:pPr>
        <w:pStyle w:val="ListParagraph"/>
        <w:numPr>
          <w:ilvl w:val="0"/>
          <w:numId w:val="37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>Created applications to automate intern alumni browsing and business verification, enhancing efficiency.</w:t>
      </w: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2599F4DD" w14:textId="77777777" w:rsid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</w:p>
    <w:p w14:paraId="0C85D30E" w14:textId="609DED00" w:rsidR="0052613C" w:rsidRP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Migrated and optimized an Excel sheet to </w:t>
      </w:r>
      <w:proofErr w:type="spellStart"/>
      <w:r w:rsidRPr="0052613C">
        <w:rPr>
          <w:rFonts w:ascii="Cambria" w:eastAsia="Times New Roman" w:hAnsi="Cambria" w:cs="Times New Roman"/>
          <w:iCs/>
          <w:sz w:val="19"/>
          <w:szCs w:val="19"/>
        </w:rPr>
        <w:t>Airtable</w:t>
      </w:r>
      <w:proofErr w:type="spellEnd"/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 for better data maintainability and analytics generation.</w:t>
      </w:r>
    </w:p>
    <w:p w14:paraId="04FE78D0" w14:textId="77777777" w:rsidR="0052613C" w:rsidRPr="0052613C" w:rsidRDefault="0052613C" w:rsidP="0052613C">
      <w:pPr>
        <w:pStyle w:val="ListParagraph"/>
        <w:numPr>
          <w:ilvl w:val="0"/>
          <w:numId w:val="14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4AFCF593" w14:textId="53169452" w:rsidR="00084041" w:rsidRPr="0052613C" w:rsidRDefault="00084041" w:rsidP="0052613C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52613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Tech and Product Intern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 Millie Group</w:t>
      </w:r>
      <w:r w:rsidR="00423FCA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423FCA" w:rsidRPr="0052613C">
        <w:rPr>
          <w:rFonts w:ascii="Cambria" w:eastAsia="Times New Roman" w:hAnsi="Cambria" w:cs="Times New Roman"/>
          <w:i/>
          <w:iCs/>
          <w:sz w:val="19"/>
          <w:szCs w:val="19"/>
        </w:rPr>
        <w:t>New York, NY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</w:t>
      </w:r>
      <w:r w:rsidR="004E0C99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</w:t>
      </w:r>
      <w:r w:rsidR="00773688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</w:t>
      </w:r>
      <w:r w:rsidR="007D5B1F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2E34BE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423FCA"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</w:t>
      </w:r>
      <w:r w:rsidR="004E0C99" w:rsidRPr="0052613C">
        <w:rPr>
          <w:rFonts w:ascii="Cambria" w:eastAsia="Times New Roman" w:hAnsi="Cambria" w:cs="Times New Roman"/>
          <w:b/>
          <w:bCs/>
          <w:sz w:val="19"/>
          <w:szCs w:val="19"/>
        </w:rPr>
        <w:t>2021 – Aug 2021</w:t>
      </w:r>
    </w:p>
    <w:p w14:paraId="2B395A55" w14:textId="2258B662" w:rsidR="00EB4547" w:rsidRPr="00E32771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Finalized the features of Millie’s internal website </w:t>
      </w:r>
      <w:r w:rsidR="000813E1" w:rsidRPr="00E32771">
        <w:rPr>
          <w:rFonts w:ascii="Cambria" w:eastAsia="Times New Roman" w:hAnsi="Cambria" w:cs="Times New Roman"/>
          <w:iCs/>
          <w:sz w:val="19"/>
          <w:szCs w:val="19"/>
        </w:rPr>
        <w:t>through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user </w:t>
      </w:r>
      <w:r w:rsidR="00E4242F" w:rsidRPr="00E32771">
        <w:rPr>
          <w:rFonts w:ascii="Cambria" w:eastAsia="Times New Roman" w:hAnsi="Cambria" w:cs="Times New Roman"/>
          <w:iCs/>
          <w:sz w:val="19"/>
          <w:szCs w:val="19"/>
        </w:rPr>
        <w:t>research and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designed the UI/UX via Figma.</w:t>
      </w:r>
    </w:p>
    <w:p w14:paraId="524B4246" w14:textId="066429A9" w:rsidR="00EB4547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Developed a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PERN Stack (PostgreSQL, Express, React, NodeJS)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app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, and managed th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e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database through PostgreSQL &amp; AWS.</w:t>
      </w:r>
    </w:p>
    <w:p w14:paraId="387B9A6A" w14:textId="62A23B1A" w:rsidR="00FB3A7A" w:rsidRPr="0052613C" w:rsidRDefault="00FB3A7A" w:rsidP="00FB3A7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FB3A7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IBM Accelerate Software Apprenticeship, IBM, </w:t>
      </w:r>
      <w:r w:rsidRPr="00FB3A7A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Virtual</w:t>
      </w:r>
      <w:r w:rsidR="00B719CE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USA</w:t>
      </w:r>
      <w:r w:rsidRPr="00FB3A7A">
        <w:rPr>
          <w:rFonts w:ascii="Cambria" w:eastAsia="Times New Roman" w:hAnsi="Cambria" w:cs="Times New Roman"/>
          <w:spacing w:val="-1"/>
          <w:sz w:val="19"/>
          <w:szCs w:val="19"/>
        </w:rPr>
        <w:t xml:space="preserve">   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                                     </w:t>
      </w:r>
      <w:r w:rsidR="00B719C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2021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July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2021</w:t>
      </w:r>
    </w:p>
    <w:p w14:paraId="78DF96E4" w14:textId="430A63B9" w:rsidR="00FB3A7A" w:rsidRDefault="004A746F" w:rsidP="004A746F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A746F">
        <w:rPr>
          <w:rFonts w:ascii="Cambria" w:eastAsia="Times New Roman" w:hAnsi="Cambria" w:cs="Times New Roman"/>
          <w:iCs/>
          <w:sz w:val="19"/>
          <w:szCs w:val="19"/>
        </w:rPr>
        <w:t>Completed intensive software apprenticeship, building full-stack apps while strengthening Agile collaboration and debugging skills.</w:t>
      </w:r>
    </w:p>
    <w:p w14:paraId="6654C9FE" w14:textId="77777777" w:rsidR="00C66B00" w:rsidRPr="00EB6B90" w:rsidRDefault="00C66B00" w:rsidP="00C66B00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0"/>
          <w:szCs w:val="10"/>
        </w:rPr>
      </w:pPr>
    </w:p>
    <w:p w14:paraId="43B665B4" w14:textId="247DAD68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PROJECTS</w:t>
      </w:r>
    </w:p>
    <w:p w14:paraId="0BC150D3" w14:textId="2F46D487" w:rsidR="00A0259B" w:rsidRPr="00E32771" w:rsidRDefault="00A0259B" w:rsidP="00A0259B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Phobigone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Aug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2022 -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Dec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</w:t>
      </w:r>
    </w:p>
    <w:p w14:paraId="16EAAD93" w14:textId="38235CB7" w:rsidR="00A0259B" w:rsidRPr="00A0259B" w:rsidRDefault="0070291B" w:rsidP="00E12E5F">
      <w:pPr>
        <w:pStyle w:val="ListParagraph"/>
        <w:numPr>
          <w:ilvl w:val="0"/>
          <w:numId w:val="39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iCs/>
          <w:spacing w:val="1"/>
          <w:sz w:val="19"/>
          <w:szCs w:val="19"/>
        </w:rPr>
      </w:pPr>
      <w:r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Designed and developed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a VR game in Unity to help users overcome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p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hobias using 3D </w:t>
      </w:r>
      <w:proofErr w:type="gramStart"/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cityscapes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,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 and</w:t>
      </w:r>
      <w:proofErr w:type="gramEnd"/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conducted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usability testing.</w:t>
      </w:r>
    </w:p>
    <w:p w14:paraId="61770E53" w14:textId="47C9C05F" w:rsidR="00E32771" w:rsidRPr="00E32771" w:rsidRDefault="00E32771" w:rsidP="00E32771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 w:rsidRPr="007D1623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BalanceBuddy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Jan 2022 - May 2022</w:t>
      </w:r>
    </w:p>
    <w:p w14:paraId="29818496" w14:textId="1C03902C" w:rsidR="00A046F6" w:rsidRDefault="0070291B" w:rsidP="00EB6B90">
      <w:pPr>
        <w:pStyle w:val="ListParagraph"/>
        <w:numPr>
          <w:ilvl w:val="0"/>
          <w:numId w:val="40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70291B">
        <w:rPr>
          <w:rFonts w:ascii="Cambria" w:eastAsia="Times New Roman" w:hAnsi="Cambria" w:cs="Times New Roman"/>
          <w:spacing w:val="1"/>
          <w:sz w:val="19"/>
          <w:szCs w:val="19"/>
        </w:rPr>
        <w:t>Conducted user research, Figma design, and built a React + MongoDB web app with Chrome extension for student task tracking.</w:t>
      </w:r>
    </w:p>
    <w:p w14:paraId="66C9AE35" w14:textId="77777777" w:rsidR="00E32771" w:rsidRPr="00EB6B90" w:rsidRDefault="00E32771" w:rsidP="00E3277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0"/>
          <w:szCs w:val="10"/>
        </w:rPr>
      </w:pPr>
    </w:p>
    <w:p w14:paraId="123F776A" w14:textId="27D4DE79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EXTRACURRICULAR ACTIVITIES</w:t>
      </w:r>
    </w:p>
    <w:p w14:paraId="685DA309" w14:textId="453330A5" w:rsidR="00105EE9" w:rsidRPr="00E32771" w:rsidRDefault="00105EE9" w:rsidP="002B1E1D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ShenTech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BE64FD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Entrepreneurship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Bootcamp, </w:t>
      </w: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InnoX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Academy,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 xml:space="preserve">Shenzhen, China.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Jan 2024</w:t>
      </w:r>
    </w:p>
    <w:p w14:paraId="1E380751" w14:textId="03BB37D4" w:rsidR="00105EE9" w:rsidRPr="00E32771" w:rsidRDefault="00EB12F1" w:rsidP="00D069B7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Recognized as 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a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top project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; a shoe-cleaning device, designed by conducting user research, prototyping, and market analysis.</w:t>
      </w:r>
    </w:p>
    <w:p w14:paraId="5985C207" w14:textId="30B4383D" w:rsidR="003B2E04" w:rsidRPr="00E32771" w:rsidRDefault="003B2E04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Student Volunteer, SIGGRAPH Asia 2022,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Daegu, South Korea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 </w:t>
      </w:r>
      <w:r w:rsidR="00105EE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Dec 2022</w:t>
      </w:r>
    </w:p>
    <w:p w14:paraId="56AFD365" w14:textId="7A6AB54E" w:rsidR="003B2E04" w:rsidRPr="00E32771" w:rsidRDefault="00CE2C3D" w:rsidP="007940E1">
      <w:pPr>
        <w:pStyle w:val="ListParagraph"/>
        <w:numPr>
          <w:ilvl w:val="0"/>
          <w:numId w:val="4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upport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ed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the conference’s 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>events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like the Computer Animation Festival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&amp; 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Emerging Technologies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exhibition.</w:t>
      </w:r>
    </w:p>
    <w:p w14:paraId="6386E388" w14:textId="35F47489" w:rsidR="00E016F9" w:rsidRPr="00E32771" w:rsidRDefault="00E016F9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Marketing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&amp; Design </w:t>
      </w:r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Team Lead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proofErr w:type="spellStart"/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DandyHacks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CE1CF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Hackathon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2022</w:t>
      </w:r>
      <w:r w:rsidR="00EB12F1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r w:rsidR="00EB12F1"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Rochester, USA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Mar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2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–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Nov 2022</w:t>
      </w:r>
    </w:p>
    <w:p w14:paraId="4CBACE19" w14:textId="051CC08F" w:rsidR="000456F4" w:rsidRDefault="000456F4" w:rsidP="004064BF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Led a team of 4</w:t>
      </w:r>
      <w:r>
        <w:rPr>
          <w:rFonts w:ascii="Cambria" w:eastAsia="Times New Roman" w:hAnsi="Cambria" w:cs="Times New Roman"/>
          <w:spacing w:val="1"/>
          <w:sz w:val="19"/>
          <w:szCs w:val="19"/>
        </w:rPr>
        <w:t xml:space="preserve">, and increased </w:t>
      </w: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participation by 60% and project submissions by 277% via strategic design &amp; outreach.</w:t>
      </w:r>
    </w:p>
    <w:p w14:paraId="498266DB" w14:textId="5F69CC9C" w:rsidR="00426FEC" w:rsidRPr="00EB6B90" w:rsidRDefault="00426FEC" w:rsidP="00426FEC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0"/>
          <w:szCs w:val="10"/>
        </w:rPr>
      </w:pPr>
    </w:p>
    <w:p w14:paraId="4A977CB7" w14:textId="2EC4BC46" w:rsidR="00956C44" w:rsidRPr="001155E9" w:rsidRDefault="00780DA9" w:rsidP="00956C44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S</w:t>
      </w:r>
      <w:r w:rsidR="001031F6"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KILLS</w:t>
      </w:r>
    </w:p>
    <w:p w14:paraId="7C0DB7B8" w14:textId="528B2BF3" w:rsidR="00E71C35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Python, C,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C++</w:t>
      </w:r>
      <w:r w:rsidR="003A7206">
        <w:rPr>
          <w:rFonts w:ascii="Cambria" w:eastAsia="Times New Roman" w:hAnsi="Cambria" w:cs="Times New Roman"/>
          <w:sz w:val="19"/>
          <w:szCs w:val="19"/>
        </w:rPr>
        <w:t>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C#, </w:t>
      </w:r>
      <w:r w:rsidRPr="00E32771">
        <w:rPr>
          <w:rFonts w:ascii="Cambria" w:eastAsia="Times New Roman" w:hAnsi="Cambria" w:cs="Times New Roman"/>
          <w:sz w:val="19"/>
          <w:szCs w:val="19"/>
        </w:rPr>
        <w:t xml:space="preserve">JavaScript, </w:t>
      </w:r>
      <w:r w:rsidR="006126BE" w:rsidRPr="00E32771">
        <w:rPr>
          <w:rFonts w:ascii="Cambria" w:eastAsia="Times New Roman" w:hAnsi="Cambria" w:cs="Times New Roman"/>
          <w:sz w:val="19"/>
          <w:szCs w:val="19"/>
        </w:rPr>
        <w:t xml:space="preserve">Java, Swift, </w:t>
      </w:r>
      <w:r w:rsidRPr="00E32771">
        <w:rPr>
          <w:rFonts w:ascii="Cambria" w:eastAsia="Times New Roman" w:hAnsi="Cambria" w:cs="Times New Roman"/>
          <w:sz w:val="19"/>
          <w:szCs w:val="19"/>
        </w:rPr>
        <w:t>React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D17FEB">
        <w:rPr>
          <w:rFonts w:ascii="Cambria" w:eastAsia="Times New Roman" w:hAnsi="Cambria" w:cs="Times New Roman"/>
          <w:sz w:val="19"/>
          <w:szCs w:val="19"/>
        </w:rPr>
        <w:t xml:space="preserve">Three.js, 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>SQL, R</w:t>
      </w:r>
      <w:r w:rsidR="00773688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7C4D90" w:rsidRPr="00E32771">
        <w:rPr>
          <w:rFonts w:ascii="Cambria" w:eastAsia="Times New Roman" w:hAnsi="Cambria" w:cs="Times New Roman"/>
          <w:sz w:val="19"/>
          <w:szCs w:val="19"/>
        </w:rPr>
        <w:t xml:space="preserve">WGSL, </w:t>
      </w:r>
      <w:proofErr w:type="spellStart"/>
      <w:r w:rsidR="00773688" w:rsidRPr="00E32771">
        <w:rPr>
          <w:rFonts w:ascii="Cambria" w:eastAsia="Times New Roman" w:hAnsi="Cambria" w:cs="Times New Roman"/>
          <w:sz w:val="19"/>
          <w:szCs w:val="19"/>
        </w:rPr>
        <w:t>WebGPU</w:t>
      </w:r>
      <w:proofErr w:type="spellEnd"/>
      <w:r w:rsidR="00773688" w:rsidRPr="00E32771">
        <w:rPr>
          <w:rFonts w:ascii="Cambria" w:eastAsia="Times New Roman" w:hAnsi="Cambria" w:cs="Times New Roman"/>
          <w:sz w:val="19"/>
          <w:szCs w:val="19"/>
        </w:rPr>
        <w:t>, OpenGL</w:t>
      </w:r>
      <w:r w:rsidR="009E326D">
        <w:rPr>
          <w:rFonts w:ascii="Cambria" w:eastAsia="Times New Roman" w:hAnsi="Cambria" w:cs="Times New Roman"/>
          <w:sz w:val="19"/>
          <w:szCs w:val="19"/>
        </w:rPr>
        <w:t>,</w:t>
      </w:r>
      <w:r w:rsidR="0092269F">
        <w:rPr>
          <w:rFonts w:ascii="Cambria" w:eastAsia="Times New Roman" w:hAnsi="Cambria" w:cs="Times New Roman"/>
          <w:sz w:val="19"/>
          <w:szCs w:val="19"/>
        </w:rPr>
        <w:t xml:space="preserve"> Bash, GIT, </w:t>
      </w:r>
      <w:proofErr w:type="spellStart"/>
      <w:r w:rsidR="00532827">
        <w:rPr>
          <w:rFonts w:ascii="Cambria" w:eastAsia="Times New Roman" w:hAnsi="Cambria" w:cs="Times New Roman"/>
          <w:sz w:val="19"/>
          <w:szCs w:val="19"/>
        </w:rPr>
        <w:t>N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umpy</w:t>
      </w:r>
      <w:proofErr w:type="spellEnd"/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532827">
        <w:rPr>
          <w:rFonts w:ascii="Cambria" w:eastAsia="Times New Roman" w:hAnsi="Cambria" w:cs="Times New Roman"/>
          <w:sz w:val="19"/>
          <w:szCs w:val="19"/>
        </w:rPr>
        <w:t>S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ci</w:t>
      </w:r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y, </w:t>
      </w:r>
      <w:proofErr w:type="spellStart"/>
      <w:r w:rsidR="0092269F" w:rsidRPr="009E326D">
        <w:rPr>
          <w:rFonts w:ascii="Cambria" w:eastAsia="Times New Roman" w:hAnsi="Cambria" w:cs="Times New Roman"/>
          <w:sz w:val="19"/>
          <w:szCs w:val="19"/>
        </w:rPr>
        <w:t>sklearn</w:t>
      </w:r>
      <w:proofErr w:type="spellEnd"/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, </w:t>
      </w:r>
      <w:proofErr w:type="spellStart"/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y</w:t>
      </w:r>
      <w:r w:rsidR="00532827">
        <w:rPr>
          <w:rFonts w:ascii="Cambria" w:eastAsia="Times New Roman" w:hAnsi="Cambria" w:cs="Times New Roman"/>
          <w:sz w:val="19"/>
          <w:szCs w:val="19"/>
        </w:rPr>
        <w:t>T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orch</w:t>
      </w:r>
      <w:proofErr w:type="spellEnd"/>
    </w:p>
    <w:p w14:paraId="3394599C" w14:textId="0521A57D" w:rsidR="000813E1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Unreal Engine, Unity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FC04EB" w:rsidRPr="00E32771">
        <w:rPr>
          <w:rFonts w:ascii="Cambria" w:eastAsia="Times New Roman" w:hAnsi="Cambria" w:cs="Times New Roman"/>
          <w:sz w:val="19"/>
          <w:szCs w:val="19"/>
        </w:rPr>
        <w:t xml:space="preserve">Blender, </w:t>
      </w:r>
      <w:r w:rsidRPr="00E32771">
        <w:rPr>
          <w:rFonts w:ascii="Cambria" w:eastAsia="Times New Roman" w:hAnsi="Cambria" w:cs="Times New Roman"/>
          <w:sz w:val="19"/>
          <w:szCs w:val="19"/>
        </w:rPr>
        <w:t>Figma, Adobe Illustrator</w:t>
      </w:r>
      <w:bookmarkStart w:id="0" w:name="OLE_LINK1"/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Pr="00E32771">
        <w:rPr>
          <w:rFonts w:ascii="Cambria" w:eastAsia="Times New Roman" w:hAnsi="Cambria" w:cs="Times New Roman"/>
          <w:sz w:val="19"/>
          <w:szCs w:val="19"/>
        </w:rPr>
        <w:t>Premiere Pro</w:t>
      </w:r>
      <w:bookmarkEnd w:id="0"/>
      <w:r w:rsidR="005A7C6C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="005A7C6C" w:rsidRPr="005A7C6C">
        <w:rPr>
          <w:rFonts w:ascii="Cambria" w:eastAsia="Times New Roman" w:hAnsi="Cambria" w:cs="Times New Roman"/>
          <w:sz w:val="19"/>
          <w:szCs w:val="19"/>
        </w:rPr>
        <w:t>Photoshop</w:t>
      </w:r>
    </w:p>
    <w:p w14:paraId="7E01A1F8" w14:textId="77777777" w:rsidR="00A7709E" w:rsidRDefault="009976F5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1155E9">
        <w:rPr>
          <w:rFonts w:ascii="Cambria" w:eastAsia="Times New Roman" w:hAnsi="Cambria" w:cs="Times New Roman"/>
          <w:sz w:val="19"/>
          <w:szCs w:val="19"/>
        </w:rPr>
        <w:t>Adaptability, creativity, problem-solving</w:t>
      </w:r>
      <w:r w:rsidR="00F431D2" w:rsidRPr="001155E9">
        <w:rPr>
          <w:rFonts w:ascii="Cambria" w:eastAsia="Times New Roman" w:hAnsi="Cambria" w:cs="Times New Roman"/>
          <w:sz w:val="19"/>
          <w:szCs w:val="19"/>
        </w:rPr>
        <w:t>, leadershi</w:t>
      </w:r>
      <w:r w:rsidR="00E71C35" w:rsidRPr="001155E9">
        <w:rPr>
          <w:rFonts w:ascii="Cambria" w:eastAsia="Times New Roman" w:hAnsi="Cambria" w:cs="Times New Roman"/>
          <w:sz w:val="19"/>
          <w:szCs w:val="19"/>
        </w:rPr>
        <w:t>p</w:t>
      </w:r>
    </w:p>
    <w:p w14:paraId="6859EEC2" w14:textId="1FAF9F95" w:rsidR="00C00474" w:rsidRPr="000167C0" w:rsidRDefault="009D2D5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0167C0">
        <w:rPr>
          <w:rFonts w:ascii="Cambria" w:eastAsia="Times New Roman" w:hAnsi="Cambria" w:cs="Times New Roman"/>
          <w:sz w:val="19"/>
          <w:szCs w:val="19"/>
        </w:rPr>
        <w:t>Native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Arabic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;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Fluent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="00621920" w:rsidRPr="000167C0">
        <w:rPr>
          <w:rFonts w:ascii="Cambria" w:eastAsia="Times New Roman" w:hAnsi="Cambria" w:cs="Times New Roman"/>
          <w:sz w:val="19"/>
          <w:szCs w:val="19"/>
        </w:rPr>
        <w:t xml:space="preserve"> English</w:t>
      </w:r>
    </w:p>
    <w:sectPr w:rsidR="00C00474" w:rsidRPr="000167C0" w:rsidSect="004978A9">
      <w:headerReference w:type="default" r:id="rId7"/>
      <w:type w:val="continuous"/>
      <w:pgSz w:w="12240" w:h="15840"/>
      <w:pgMar w:top="648" w:right="576" w:bottom="648" w:left="576" w:header="576" w:footer="57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F0678DE" w14:textId="77777777" w:rsidR="0068628A" w:rsidRDefault="0068628A" w:rsidP="0059029C">
      <w:pPr>
        <w:spacing w:after="0" w:line="240" w:lineRule="auto"/>
      </w:pPr>
      <w:r>
        <w:separator/>
      </w:r>
    </w:p>
  </w:endnote>
  <w:endnote w:type="continuationSeparator" w:id="0">
    <w:p w14:paraId="4F429CAC" w14:textId="77777777" w:rsidR="0068628A" w:rsidRDefault="0068628A" w:rsidP="00590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081683" w14:textId="77777777" w:rsidR="0068628A" w:rsidRDefault="0068628A" w:rsidP="0059029C">
      <w:pPr>
        <w:spacing w:after="0" w:line="240" w:lineRule="auto"/>
      </w:pPr>
      <w:r>
        <w:separator/>
      </w:r>
    </w:p>
  </w:footnote>
  <w:footnote w:type="continuationSeparator" w:id="0">
    <w:p w14:paraId="17002273" w14:textId="77777777" w:rsidR="0068628A" w:rsidRDefault="0068628A" w:rsidP="005902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A444B9" w14:textId="261423B2" w:rsidR="00BB4CE1" w:rsidRPr="00A7709E" w:rsidRDefault="00BB4CE1" w:rsidP="00D5298F">
    <w:pPr>
      <w:pStyle w:val="Header"/>
      <w:jc w:val="center"/>
      <w:rPr>
        <w:rFonts w:ascii="Cambria" w:hAnsi="Cambria"/>
        <w:b/>
        <w:bCs/>
        <w:color w:val="000000" w:themeColor="text1"/>
        <w:sz w:val="30"/>
        <w:szCs w:val="30"/>
      </w:rPr>
    </w:pP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Besmelh</w:t>
    </w:r>
    <w:proofErr w:type="spellEnd"/>
    <w:r w:rsidRPr="00A7709E">
      <w:rPr>
        <w:rFonts w:ascii="Cambria" w:hAnsi="Cambria"/>
        <w:b/>
        <w:bCs/>
        <w:color w:val="000000" w:themeColor="text1"/>
        <w:sz w:val="30"/>
        <w:szCs w:val="30"/>
      </w:rPr>
      <w:t xml:space="preserve"> </w:t>
    </w: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Alshaalan</w:t>
    </w:r>
    <w:proofErr w:type="spellEnd"/>
  </w:p>
  <w:p w14:paraId="1EBC31B0" w14:textId="367E3D33" w:rsidR="00CB69DA" w:rsidRPr="00F606AA" w:rsidRDefault="000C183B" w:rsidP="000C183B">
    <w:pPr>
      <w:pStyle w:val="Header"/>
      <w:tabs>
        <w:tab w:val="clear" w:pos="4680"/>
        <w:tab w:val="clear" w:pos="9360"/>
        <w:tab w:val="center" w:pos="5240"/>
        <w:tab w:val="right" w:pos="10480"/>
      </w:tabs>
      <w:jc w:val="center"/>
      <w:rPr>
        <w:rFonts w:ascii="Cambria" w:hAnsi="Cambria"/>
        <w:color w:val="000000" w:themeColor="text1"/>
        <w:sz w:val="18"/>
        <w:szCs w:val="18"/>
        <w:u w:val="single"/>
      </w:rPr>
    </w:pPr>
    <w:r w:rsidRPr="00F606AA">
      <w:rPr>
        <w:rFonts w:ascii="Cambria" w:hAnsi="Cambria"/>
        <w:color w:val="000000" w:themeColor="text1"/>
        <w:sz w:val="18"/>
        <w:szCs w:val="18"/>
      </w:rPr>
      <w:t xml:space="preserve">besmelh.alshaalan@gmail.com • </w:t>
    </w:r>
    <w:r>
      <w:rPr>
        <w:rFonts w:ascii="Cambria" w:hAnsi="Cambria"/>
        <w:color w:val="000000" w:themeColor="text1"/>
        <w:sz w:val="18"/>
        <w:szCs w:val="18"/>
      </w:rPr>
      <w:t xml:space="preserve">+966 534524470 </w:t>
    </w:r>
    <w:r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hyperlink r:id="rId1" w:history="1">
      <w:r w:rsidRPr="00F606AA">
        <w:rPr>
          <w:rStyle w:val="Hyperlink"/>
          <w:rFonts w:ascii="Cambria" w:hAnsi="Cambria"/>
          <w:color w:val="000000" w:themeColor="text1"/>
          <w:sz w:val="18"/>
          <w:szCs w:val="18"/>
        </w:rPr>
        <w:t>linkedin.com/in/besmelh-alshaalan</w:t>
      </w:r>
    </w:hyperlink>
    <w:r w:rsidRPr="00F606AA">
      <w:rPr>
        <w:rFonts w:ascii="Cambria" w:hAnsi="Cambria"/>
        <w:color w:val="000000" w:themeColor="text1"/>
        <w:sz w:val="18"/>
        <w:szCs w:val="18"/>
      </w:rPr>
      <w:t xml:space="preserve"> • </w:t>
    </w:r>
    <w:r w:rsidRPr="00F606AA">
      <w:rPr>
        <w:rFonts w:ascii="Cambria" w:hAnsi="Cambria"/>
        <w:color w:val="000000" w:themeColor="text1"/>
        <w:sz w:val="18"/>
        <w:szCs w:val="18"/>
        <w:u w:val="single"/>
      </w:rPr>
      <w:t>github.com/</w:t>
    </w:r>
    <w:proofErr w:type="spellStart"/>
    <w:r w:rsidRPr="00F606AA">
      <w:rPr>
        <w:rFonts w:ascii="Cambria" w:hAnsi="Cambria"/>
        <w:color w:val="000000" w:themeColor="text1"/>
        <w:sz w:val="18"/>
        <w:szCs w:val="18"/>
        <w:u w:val="single"/>
      </w:rPr>
      <w:t>besmelh</w:t>
    </w:r>
    <w:proofErr w:type="spellEnd"/>
    <w:r w:rsidR="00DC7D01">
      <w:rPr>
        <w:rFonts w:ascii="Cambria" w:hAnsi="Cambria"/>
        <w:color w:val="000000" w:themeColor="text1"/>
        <w:sz w:val="18"/>
        <w:szCs w:val="18"/>
        <w:u w:val="single"/>
      </w:rPr>
      <w:t xml:space="preserve"> </w:t>
    </w:r>
    <w:r w:rsidR="00DC7D01"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r w:rsidR="00DC7D01">
      <w:rPr>
        <w:rFonts w:ascii="Cambria" w:hAnsi="Cambria"/>
        <w:color w:val="000000" w:themeColor="text1"/>
        <w:sz w:val="18"/>
        <w:szCs w:val="18"/>
        <w:u w:val="single"/>
      </w:rPr>
      <w:t>www.besmelh.me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B56BD8"/>
    <w:multiLevelType w:val="multilevel"/>
    <w:tmpl w:val="1888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7864"/>
    <w:multiLevelType w:val="hybridMultilevel"/>
    <w:tmpl w:val="88E2BE7C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075772"/>
    <w:multiLevelType w:val="hybridMultilevel"/>
    <w:tmpl w:val="F2E24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B7404"/>
    <w:multiLevelType w:val="hybridMultilevel"/>
    <w:tmpl w:val="A69C2BCA"/>
    <w:lvl w:ilvl="0" w:tplc="A4F48FE6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6564F2"/>
    <w:multiLevelType w:val="hybridMultilevel"/>
    <w:tmpl w:val="2166CCBE"/>
    <w:lvl w:ilvl="0" w:tplc="4EC8DF4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5" w15:restartNumberingAfterBreak="0">
    <w:nsid w:val="17E307F4"/>
    <w:multiLevelType w:val="hybridMultilevel"/>
    <w:tmpl w:val="A03A60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51AF7"/>
    <w:multiLevelType w:val="multilevel"/>
    <w:tmpl w:val="453C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7F5526"/>
    <w:multiLevelType w:val="hybridMultilevel"/>
    <w:tmpl w:val="2FBED0DE"/>
    <w:lvl w:ilvl="0" w:tplc="1F6603E2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8" w15:restartNumberingAfterBreak="0">
    <w:nsid w:val="24812E7F"/>
    <w:multiLevelType w:val="multilevel"/>
    <w:tmpl w:val="1376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8C45C7"/>
    <w:multiLevelType w:val="hybridMultilevel"/>
    <w:tmpl w:val="42FA01BE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0" w15:restartNumberingAfterBreak="0">
    <w:nsid w:val="2C903D22"/>
    <w:multiLevelType w:val="multilevel"/>
    <w:tmpl w:val="DD9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CA70D5"/>
    <w:multiLevelType w:val="multilevel"/>
    <w:tmpl w:val="D9D8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6524F9"/>
    <w:multiLevelType w:val="multilevel"/>
    <w:tmpl w:val="38BC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5B70A5"/>
    <w:multiLevelType w:val="hybridMultilevel"/>
    <w:tmpl w:val="B40CA4B2"/>
    <w:lvl w:ilvl="0" w:tplc="020CCEE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234D7B"/>
    <w:multiLevelType w:val="multilevel"/>
    <w:tmpl w:val="53CE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56AB0"/>
    <w:multiLevelType w:val="hybridMultilevel"/>
    <w:tmpl w:val="7F706FFC"/>
    <w:lvl w:ilvl="0" w:tplc="2B7462C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B253D20"/>
    <w:multiLevelType w:val="hybridMultilevel"/>
    <w:tmpl w:val="14B48988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17" w15:restartNumberingAfterBreak="0">
    <w:nsid w:val="3E6E4A0A"/>
    <w:multiLevelType w:val="multilevel"/>
    <w:tmpl w:val="6090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C037BE"/>
    <w:multiLevelType w:val="multilevel"/>
    <w:tmpl w:val="7BB0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C6D91"/>
    <w:multiLevelType w:val="hybridMultilevel"/>
    <w:tmpl w:val="6284C5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0" w15:restartNumberingAfterBreak="0">
    <w:nsid w:val="46AB4DD0"/>
    <w:multiLevelType w:val="hybridMultilevel"/>
    <w:tmpl w:val="E77E70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71954BC"/>
    <w:multiLevelType w:val="hybridMultilevel"/>
    <w:tmpl w:val="FE689C08"/>
    <w:lvl w:ilvl="0" w:tplc="04090001">
      <w:start w:val="1"/>
      <w:numFmt w:val="bullet"/>
      <w:lvlText w:val=""/>
      <w:lvlJc w:val="left"/>
      <w:pPr>
        <w:ind w:left="4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22" w15:restartNumberingAfterBreak="0">
    <w:nsid w:val="47287B90"/>
    <w:multiLevelType w:val="hybridMultilevel"/>
    <w:tmpl w:val="C6BA8106"/>
    <w:lvl w:ilvl="0" w:tplc="2514F2C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3" w15:restartNumberingAfterBreak="0">
    <w:nsid w:val="4E1A7093"/>
    <w:multiLevelType w:val="multilevel"/>
    <w:tmpl w:val="11BA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93324"/>
    <w:multiLevelType w:val="hybridMultilevel"/>
    <w:tmpl w:val="870AEA8A"/>
    <w:lvl w:ilvl="0" w:tplc="887432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04407B0"/>
    <w:multiLevelType w:val="hybridMultilevel"/>
    <w:tmpl w:val="029C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6" w15:restartNumberingAfterBreak="0">
    <w:nsid w:val="51462C8D"/>
    <w:multiLevelType w:val="hybridMultilevel"/>
    <w:tmpl w:val="92623EAA"/>
    <w:lvl w:ilvl="0" w:tplc="358EDA3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DB58A2"/>
    <w:multiLevelType w:val="hybridMultilevel"/>
    <w:tmpl w:val="F9668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940CE8"/>
    <w:multiLevelType w:val="multilevel"/>
    <w:tmpl w:val="93B0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924461"/>
    <w:multiLevelType w:val="hybridMultilevel"/>
    <w:tmpl w:val="327047FE"/>
    <w:lvl w:ilvl="0" w:tplc="8ACC27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4B7AF3"/>
    <w:multiLevelType w:val="hybridMultilevel"/>
    <w:tmpl w:val="5EFA050A"/>
    <w:lvl w:ilvl="0" w:tplc="D7B8321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5AA7334"/>
    <w:multiLevelType w:val="multilevel"/>
    <w:tmpl w:val="A9EE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89D0AD7"/>
    <w:multiLevelType w:val="hybridMultilevel"/>
    <w:tmpl w:val="076AC598"/>
    <w:lvl w:ilvl="0" w:tplc="F04E913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8A41A9D"/>
    <w:multiLevelType w:val="hybridMultilevel"/>
    <w:tmpl w:val="3AE61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215D13"/>
    <w:multiLevelType w:val="hybridMultilevel"/>
    <w:tmpl w:val="770A45A2"/>
    <w:lvl w:ilvl="0" w:tplc="9E78E76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35" w15:restartNumberingAfterBreak="0">
    <w:nsid w:val="6FAD0486"/>
    <w:multiLevelType w:val="hybridMultilevel"/>
    <w:tmpl w:val="E410F18A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A4532B"/>
    <w:multiLevelType w:val="multilevel"/>
    <w:tmpl w:val="9B404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72777F4"/>
    <w:multiLevelType w:val="multilevel"/>
    <w:tmpl w:val="5682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C476D9"/>
    <w:multiLevelType w:val="multilevel"/>
    <w:tmpl w:val="86A4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3601B"/>
    <w:multiLevelType w:val="multilevel"/>
    <w:tmpl w:val="516E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DF61116"/>
    <w:multiLevelType w:val="multilevel"/>
    <w:tmpl w:val="4C7A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0993057">
    <w:abstractNumId w:val="37"/>
  </w:num>
  <w:num w:numId="2" w16cid:durableId="832255489">
    <w:abstractNumId w:val="25"/>
  </w:num>
  <w:num w:numId="3" w16cid:durableId="1766731236">
    <w:abstractNumId w:val="33"/>
  </w:num>
  <w:num w:numId="4" w16cid:durableId="313727768">
    <w:abstractNumId w:val="30"/>
  </w:num>
  <w:num w:numId="5" w16cid:durableId="643393782">
    <w:abstractNumId w:val="2"/>
  </w:num>
  <w:num w:numId="6" w16cid:durableId="1101411162">
    <w:abstractNumId w:val="21"/>
  </w:num>
  <w:num w:numId="7" w16cid:durableId="2081176053">
    <w:abstractNumId w:val="9"/>
  </w:num>
  <w:num w:numId="8" w16cid:durableId="1284651451">
    <w:abstractNumId w:val="23"/>
  </w:num>
  <w:num w:numId="9" w16cid:durableId="1293943534">
    <w:abstractNumId w:val="24"/>
  </w:num>
  <w:num w:numId="10" w16cid:durableId="2048869036">
    <w:abstractNumId w:val="20"/>
  </w:num>
  <w:num w:numId="11" w16cid:durableId="359164198">
    <w:abstractNumId w:val="27"/>
  </w:num>
  <w:num w:numId="12" w16cid:durableId="1598709449">
    <w:abstractNumId w:val="5"/>
  </w:num>
  <w:num w:numId="13" w16cid:durableId="1345328387">
    <w:abstractNumId w:val="35"/>
  </w:num>
  <w:num w:numId="14" w16cid:durableId="1356075860">
    <w:abstractNumId w:val="15"/>
  </w:num>
  <w:num w:numId="15" w16cid:durableId="1175723738">
    <w:abstractNumId w:val="36"/>
  </w:num>
  <w:num w:numId="16" w16cid:durableId="1756126916">
    <w:abstractNumId w:val="0"/>
  </w:num>
  <w:num w:numId="17" w16cid:durableId="1101491879">
    <w:abstractNumId w:val="39"/>
  </w:num>
  <w:num w:numId="18" w16cid:durableId="2091345600">
    <w:abstractNumId w:val="17"/>
  </w:num>
  <w:num w:numId="19" w16cid:durableId="1631587758">
    <w:abstractNumId w:val="11"/>
  </w:num>
  <w:num w:numId="20" w16cid:durableId="2124953496">
    <w:abstractNumId w:val="40"/>
  </w:num>
  <w:num w:numId="21" w16cid:durableId="1022245306">
    <w:abstractNumId w:val="6"/>
  </w:num>
  <w:num w:numId="22" w16cid:durableId="854612244">
    <w:abstractNumId w:val="12"/>
  </w:num>
  <w:num w:numId="23" w16cid:durableId="2059551180">
    <w:abstractNumId w:val="8"/>
  </w:num>
  <w:num w:numId="24" w16cid:durableId="1963225307">
    <w:abstractNumId w:val="31"/>
  </w:num>
  <w:num w:numId="25" w16cid:durableId="690961294">
    <w:abstractNumId w:val="10"/>
  </w:num>
  <w:num w:numId="26" w16cid:durableId="1640375266">
    <w:abstractNumId w:val="28"/>
  </w:num>
  <w:num w:numId="27" w16cid:durableId="118963771">
    <w:abstractNumId w:val="14"/>
  </w:num>
  <w:num w:numId="28" w16cid:durableId="1376081555">
    <w:abstractNumId w:val="38"/>
  </w:num>
  <w:num w:numId="29" w16cid:durableId="1620451683">
    <w:abstractNumId w:val="18"/>
  </w:num>
  <w:num w:numId="30" w16cid:durableId="722556620">
    <w:abstractNumId w:val="16"/>
  </w:num>
  <w:num w:numId="31" w16cid:durableId="358240782">
    <w:abstractNumId w:val="19"/>
  </w:num>
  <w:num w:numId="32" w16cid:durableId="132063973">
    <w:abstractNumId w:val="22"/>
  </w:num>
  <w:num w:numId="33" w16cid:durableId="1870336385">
    <w:abstractNumId w:val="1"/>
  </w:num>
  <w:num w:numId="34" w16cid:durableId="1400834013">
    <w:abstractNumId w:val="26"/>
  </w:num>
  <w:num w:numId="35" w16cid:durableId="1233737041">
    <w:abstractNumId w:val="13"/>
  </w:num>
  <w:num w:numId="36" w16cid:durableId="2117166917">
    <w:abstractNumId w:val="29"/>
  </w:num>
  <w:num w:numId="37" w16cid:durableId="177739085">
    <w:abstractNumId w:val="3"/>
  </w:num>
  <w:num w:numId="38" w16cid:durableId="154106154">
    <w:abstractNumId w:val="32"/>
  </w:num>
  <w:num w:numId="39" w16cid:durableId="1973247779">
    <w:abstractNumId w:val="4"/>
  </w:num>
  <w:num w:numId="40" w16cid:durableId="1784495592">
    <w:abstractNumId w:val="34"/>
  </w:num>
  <w:num w:numId="41" w16cid:durableId="15546525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AA6"/>
    <w:rsid w:val="00000C4F"/>
    <w:rsid w:val="00003D52"/>
    <w:rsid w:val="00011D99"/>
    <w:rsid w:val="0001534D"/>
    <w:rsid w:val="000167C0"/>
    <w:rsid w:val="00021BA1"/>
    <w:rsid w:val="0002270A"/>
    <w:rsid w:val="00024A40"/>
    <w:rsid w:val="00025E11"/>
    <w:rsid w:val="000260CF"/>
    <w:rsid w:val="000340CB"/>
    <w:rsid w:val="00040DFE"/>
    <w:rsid w:val="0004486B"/>
    <w:rsid w:val="000456F4"/>
    <w:rsid w:val="00053F13"/>
    <w:rsid w:val="00060B9F"/>
    <w:rsid w:val="000615CF"/>
    <w:rsid w:val="000647B0"/>
    <w:rsid w:val="00070993"/>
    <w:rsid w:val="0007390A"/>
    <w:rsid w:val="00076F18"/>
    <w:rsid w:val="000813E1"/>
    <w:rsid w:val="00081868"/>
    <w:rsid w:val="00084041"/>
    <w:rsid w:val="00086A17"/>
    <w:rsid w:val="000A0FEC"/>
    <w:rsid w:val="000A644E"/>
    <w:rsid w:val="000B0E1E"/>
    <w:rsid w:val="000B6443"/>
    <w:rsid w:val="000B67AF"/>
    <w:rsid w:val="000C0BD2"/>
    <w:rsid w:val="000C0FEE"/>
    <w:rsid w:val="000C183B"/>
    <w:rsid w:val="000C21EE"/>
    <w:rsid w:val="000C3409"/>
    <w:rsid w:val="000D1AC5"/>
    <w:rsid w:val="000D388B"/>
    <w:rsid w:val="000D605C"/>
    <w:rsid w:val="000E12C4"/>
    <w:rsid w:val="000E3621"/>
    <w:rsid w:val="000E3BD8"/>
    <w:rsid w:val="000E521D"/>
    <w:rsid w:val="000E76F1"/>
    <w:rsid w:val="000E7D7E"/>
    <w:rsid w:val="000F3354"/>
    <w:rsid w:val="000F3D4D"/>
    <w:rsid w:val="001013E6"/>
    <w:rsid w:val="001014AB"/>
    <w:rsid w:val="001031F6"/>
    <w:rsid w:val="00105EE9"/>
    <w:rsid w:val="00110520"/>
    <w:rsid w:val="00110DD5"/>
    <w:rsid w:val="00110E95"/>
    <w:rsid w:val="001111CE"/>
    <w:rsid w:val="001155E9"/>
    <w:rsid w:val="001341EF"/>
    <w:rsid w:val="00135BE6"/>
    <w:rsid w:val="00135C96"/>
    <w:rsid w:val="00135CF4"/>
    <w:rsid w:val="00135D78"/>
    <w:rsid w:val="001609C5"/>
    <w:rsid w:val="001612E0"/>
    <w:rsid w:val="00174502"/>
    <w:rsid w:val="00174F92"/>
    <w:rsid w:val="001811B2"/>
    <w:rsid w:val="00190C06"/>
    <w:rsid w:val="00190C43"/>
    <w:rsid w:val="001918E4"/>
    <w:rsid w:val="00193664"/>
    <w:rsid w:val="001A0861"/>
    <w:rsid w:val="001A682D"/>
    <w:rsid w:val="001B06AB"/>
    <w:rsid w:val="001B10B9"/>
    <w:rsid w:val="001B2264"/>
    <w:rsid w:val="001B270E"/>
    <w:rsid w:val="001B4BFE"/>
    <w:rsid w:val="001B5FFE"/>
    <w:rsid w:val="001D209B"/>
    <w:rsid w:val="001E55B3"/>
    <w:rsid w:val="001F4D75"/>
    <w:rsid w:val="00203507"/>
    <w:rsid w:val="00204CBA"/>
    <w:rsid w:val="00211B0A"/>
    <w:rsid w:val="00212E89"/>
    <w:rsid w:val="00224B5E"/>
    <w:rsid w:val="00230796"/>
    <w:rsid w:val="002341BE"/>
    <w:rsid w:val="00234B08"/>
    <w:rsid w:val="00246C6B"/>
    <w:rsid w:val="002518B8"/>
    <w:rsid w:val="00251D36"/>
    <w:rsid w:val="00254155"/>
    <w:rsid w:val="00264FF3"/>
    <w:rsid w:val="00277699"/>
    <w:rsid w:val="002804E6"/>
    <w:rsid w:val="00287A1B"/>
    <w:rsid w:val="00290F55"/>
    <w:rsid w:val="002A0B8B"/>
    <w:rsid w:val="002A22EA"/>
    <w:rsid w:val="002B1E1D"/>
    <w:rsid w:val="002B23DD"/>
    <w:rsid w:val="002B5244"/>
    <w:rsid w:val="002C2137"/>
    <w:rsid w:val="002D5367"/>
    <w:rsid w:val="002D595A"/>
    <w:rsid w:val="002E053B"/>
    <w:rsid w:val="002E34BE"/>
    <w:rsid w:val="002E4A84"/>
    <w:rsid w:val="002E6E42"/>
    <w:rsid w:val="002F08FB"/>
    <w:rsid w:val="002F223C"/>
    <w:rsid w:val="002F2D09"/>
    <w:rsid w:val="002F3CD2"/>
    <w:rsid w:val="002F4B18"/>
    <w:rsid w:val="002F6864"/>
    <w:rsid w:val="00306750"/>
    <w:rsid w:val="00307197"/>
    <w:rsid w:val="0031279F"/>
    <w:rsid w:val="00315584"/>
    <w:rsid w:val="00320E9C"/>
    <w:rsid w:val="00327154"/>
    <w:rsid w:val="00327E26"/>
    <w:rsid w:val="00341D41"/>
    <w:rsid w:val="00344B3E"/>
    <w:rsid w:val="00351147"/>
    <w:rsid w:val="00360F23"/>
    <w:rsid w:val="00363DE1"/>
    <w:rsid w:val="00371DDB"/>
    <w:rsid w:val="00373D96"/>
    <w:rsid w:val="003760B7"/>
    <w:rsid w:val="00377251"/>
    <w:rsid w:val="00384F2F"/>
    <w:rsid w:val="003864E5"/>
    <w:rsid w:val="00390CA1"/>
    <w:rsid w:val="00396100"/>
    <w:rsid w:val="003A7206"/>
    <w:rsid w:val="003B04CB"/>
    <w:rsid w:val="003B2E04"/>
    <w:rsid w:val="003B45FB"/>
    <w:rsid w:val="003B62FE"/>
    <w:rsid w:val="003B6D4B"/>
    <w:rsid w:val="003B7F02"/>
    <w:rsid w:val="003C29AD"/>
    <w:rsid w:val="003C5EAF"/>
    <w:rsid w:val="003C7C2F"/>
    <w:rsid w:val="003D0C21"/>
    <w:rsid w:val="003D114A"/>
    <w:rsid w:val="003E26D4"/>
    <w:rsid w:val="003F780F"/>
    <w:rsid w:val="00401F72"/>
    <w:rsid w:val="00403005"/>
    <w:rsid w:val="004064BF"/>
    <w:rsid w:val="00411246"/>
    <w:rsid w:val="0041189A"/>
    <w:rsid w:val="00412C1A"/>
    <w:rsid w:val="0041454B"/>
    <w:rsid w:val="00415CA2"/>
    <w:rsid w:val="004209B4"/>
    <w:rsid w:val="0042389E"/>
    <w:rsid w:val="00423FCA"/>
    <w:rsid w:val="00426FEC"/>
    <w:rsid w:val="00430F12"/>
    <w:rsid w:val="004479E9"/>
    <w:rsid w:val="004557DA"/>
    <w:rsid w:val="0045712D"/>
    <w:rsid w:val="0046225D"/>
    <w:rsid w:val="00473F2F"/>
    <w:rsid w:val="00482E5C"/>
    <w:rsid w:val="00484242"/>
    <w:rsid w:val="0048741A"/>
    <w:rsid w:val="00487B23"/>
    <w:rsid w:val="00487C16"/>
    <w:rsid w:val="0049261B"/>
    <w:rsid w:val="00492DDC"/>
    <w:rsid w:val="004961EA"/>
    <w:rsid w:val="004978A9"/>
    <w:rsid w:val="004A746F"/>
    <w:rsid w:val="004C3DCE"/>
    <w:rsid w:val="004C5629"/>
    <w:rsid w:val="004D0599"/>
    <w:rsid w:val="004D567C"/>
    <w:rsid w:val="004E0BAF"/>
    <w:rsid w:val="004E0C99"/>
    <w:rsid w:val="004E49EF"/>
    <w:rsid w:val="004E5BCB"/>
    <w:rsid w:val="004F1A44"/>
    <w:rsid w:val="004F214A"/>
    <w:rsid w:val="004F420A"/>
    <w:rsid w:val="00502F25"/>
    <w:rsid w:val="00505DDF"/>
    <w:rsid w:val="005065B2"/>
    <w:rsid w:val="0051073F"/>
    <w:rsid w:val="00511AC7"/>
    <w:rsid w:val="005173E6"/>
    <w:rsid w:val="00521827"/>
    <w:rsid w:val="00524610"/>
    <w:rsid w:val="0052613C"/>
    <w:rsid w:val="00532827"/>
    <w:rsid w:val="00534EF6"/>
    <w:rsid w:val="005402C3"/>
    <w:rsid w:val="00546629"/>
    <w:rsid w:val="00550184"/>
    <w:rsid w:val="00554407"/>
    <w:rsid w:val="005629A8"/>
    <w:rsid w:val="00566C09"/>
    <w:rsid w:val="00570154"/>
    <w:rsid w:val="00585B14"/>
    <w:rsid w:val="0059029C"/>
    <w:rsid w:val="0059196F"/>
    <w:rsid w:val="0059734F"/>
    <w:rsid w:val="005A15C6"/>
    <w:rsid w:val="005A494C"/>
    <w:rsid w:val="005A730A"/>
    <w:rsid w:val="005A7C6C"/>
    <w:rsid w:val="005B0107"/>
    <w:rsid w:val="005B04B9"/>
    <w:rsid w:val="005B36C7"/>
    <w:rsid w:val="005B4B80"/>
    <w:rsid w:val="005C251C"/>
    <w:rsid w:val="005C7932"/>
    <w:rsid w:val="005D1355"/>
    <w:rsid w:val="005E2D16"/>
    <w:rsid w:val="005E7776"/>
    <w:rsid w:val="005F3B92"/>
    <w:rsid w:val="00602F51"/>
    <w:rsid w:val="00604AD6"/>
    <w:rsid w:val="00607A27"/>
    <w:rsid w:val="00610732"/>
    <w:rsid w:val="00610D49"/>
    <w:rsid w:val="006126BE"/>
    <w:rsid w:val="00613C8D"/>
    <w:rsid w:val="006200FA"/>
    <w:rsid w:val="00621920"/>
    <w:rsid w:val="00622CDF"/>
    <w:rsid w:val="00642666"/>
    <w:rsid w:val="00643585"/>
    <w:rsid w:val="00643D78"/>
    <w:rsid w:val="00645F06"/>
    <w:rsid w:val="006571D4"/>
    <w:rsid w:val="00661CF4"/>
    <w:rsid w:val="00661EC2"/>
    <w:rsid w:val="00662685"/>
    <w:rsid w:val="0068099E"/>
    <w:rsid w:val="00680D7F"/>
    <w:rsid w:val="0068348F"/>
    <w:rsid w:val="0068628A"/>
    <w:rsid w:val="0068702E"/>
    <w:rsid w:val="006972DC"/>
    <w:rsid w:val="006B2E64"/>
    <w:rsid w:val="006B4E3B"/>
    <w:rsid w:val="006C0D19"/>
    <w:rsid w:val="006C2068"/>
    <w:rsid w:val="006C75CE"/>
    <w:rsid w:val="006D52CB"/>
    <w:rsid w:val="006E2956"/>
    <w:rsid w:val="006F1D9F"/>
    <w:rsid w:val="0070291B"/>
    <w:rsid w:val="00707B22"/>
    <w:rsid w:val="007101ED"/>
    <w:rsid w:val="00721D0B"/>
    <w:rsid w:val="00726A2E"/>
    <w:rsid w:val="00730BC7"/>
    <w:rsid w:val="007334AF"/>
    <w:rsid w:val="00734153"/>
    <w:rsid w:val="00741927"/>
    <w:rsid w:val="00742329"/>
    <w:rsid w:val="00743B4F"/>
    <w:rsid w:val="00754175"/>
    <w:rsid w:val="007552C3"/>
    <w:rsid w:val="00755B20"/>
    <w:rsid w:val="007608F4"/>
    <w:rsid w:val="007644F1"/>
    <w:rsid w:val="0076485C"/>
    <w:rsid w:val="00766B85"/>
    <w:rsid w:val="0077099B"/>
    <w:rsid w:val="007728CE"/>
    <w:rsid w:val="00773688"/>
    <w:rsid w:val="00774D25"/>
    <w:rsid w:val="00780DA9"/>
    <w:rsid w:val="00785596"/>
    <w:rsid w:val="007940E1"/>
    <w:rsid w:val="00794D4B"/>
    <w:rsid w:val="007B2933"/>
    <w:rsid w:val="007B40D6"/>
    <w:rsid w:val="007B4B9A"/>
    <w:rsid w:val="007C3BAE"/>
    <w:rsid w:val="007C4D90"/>
    <w:rsid w:val="007C6FD7"/>
    <w:rsid w:val="007D1623"/>
    <w:rsid w:val="007D5B1F"/>
    <w:rsid w:val="007D6FFF"/>
    <w:rsid w:val="007E421E"/>
    <w:rsid w:val="00801420"/>
    <w:rsid w:val="00805EEC"/>
    <w:rsid w:val="00806C95"/>
    <w:rsid w:val="00810252"/>
    <w:rsid w:val="008114E6"/>
    <w:rsid w:val="00820F77"/>
    <w:rsid w:val="008249C6"/>
    <w:rsid w:val="008346D1"/>
    <w:rsid w:val="00837615"/>
    <w:rsid w:val="0084221B"/>
    <w:rsid w:val="008453D9"/>
    <w:rsid w:val="00850589"/>
    <w:rsid w:val="008519E3"/>
    <w:rsid w:val="00852587"/>
    <w:rsid w:val="00853C69"/>
    <w:rsid w:val="00854319"/>
    <w:rsid w:val="008625DF"/>
    <w:rsid w:val="008650DD"/>
    <w:rsid w:val="00867502"/>
    <w:rsid w:val="00873639"/>
    <w:rsid w:val="00874E9B"/>
    <w:rsid w:val="00876C45"/>
    <w:rsid w:val="008779E3"/>
    <w:rsid w:val="00877BB6"/>
    <w:rsid w:val="00881A24"/>
    <w:rsid w:val="00885B76"/>
    <w:rsid w:val="008956FE"/>
    <w:rsid w:val="008A441D"/>
    <w:rsid w:val="008A553F"/>
    <w:rsid w:val="008A5F98"/>
    <w:rsid w:val="008A7C51"/>
    <w:rsid w:val="008B18AC"/>
    <w:rsid w:val="008B3883"/>
    <w:rsid w:val="008B4548"/>
    <w:rsid w:val="008D1A54"/>
    <w:rsid w:val="008D1A93"/>
    <w:rsid w:val="008D2EA2"/>
    <w:rsid w:val="008E04E1"/>
    <w:rsid w:val="008F0DB6"/>
    <w:rsid w:val="008F5298"/>
    <w:rsid w:val="008F6656"/>
    <w:rsid w:val="00900AB4"/>
    <w:rsid w:val="00904003"/>
    <w:rsid w:val="0090403A"/>
    <w:rsid w:val="009068B6"/>
    <w:rsid w:val="0092269F"/>
    <w:rsid w:val="00922E2C"/>
    <w:rsid w:val="0092469F"/>
    <w:rsid w:val="00927551"/>
    <w:rsid w:val="009307F3"/>
    <w:rsid w:val="00933527"/>
    <w:rsid w:val="009412E5"/>
    <w:rsid w:val="00942D3B"/>
    <w:rsid w:val="00946B8D"/>
    <w:rsid w:val="00956C44"/>
    <w:rsid w:val="00956CA4"/>
    <w:rsid w:val="00957BC0"/>
    <w:rsid w:val="00963DEA"/>
    <w:rsid w:val="00965A02"/>
    <w:rsid w:val="00972C76"/>
    <w:rsid w:val="00974613"/>
    <w:rsid w:val="0097565D"/>
    <w:rsid w:val="00975F92"/>
    <w:rsid w:val="0098031D"/>
    <w:rsid w:val="00984748"/>
    <w:rsid w:val="00985F24"/>
    <w:rsid w:val="00992809"/>
    <w:rsid w:val="009976F5"/>
    <w:rsid w:val="009A323E"/>
    <w:rsid w:val="009B0EFB"/>
    <w:rsid w:val="009B1D5A"/>
    <w:rsid w:val="009C1D47"/>
    <w:rsid w:val="009C2EA7"/>
    <w:rsid w:val="009C3AA5"/>
    <w:rsid w:val="009C4A69"/>
    <w:rsid w:val="009C4EDB"/>
    <w:rsid w:val="009D2D51"/>
    <w:rsid w:val="009D4AE5"/>
    <w:rsid w:val="009D75DD"/>
    <w:rsid w:val="009E0821"/>
    <w:rsid w:val="009E0C19"/>
    <w:rsid w:val="009E291D"/>
    <w:rsid w:val="009E326D"/>
    <w:rsid w:val="009E4318"/>
    <w:rsid w:val="009E6C9A"/>
    <w:rsid w:val="009E6E1F"/>
    <w:rsid w:val="009F360A"/>
    <w:rsid w:val="009F62C9"/>
    <w:rsid w:val="009F64D0"/>
    <w:rsid w:val="00A0259B"/>
    <w:rsid w:val="00A046F6"/>
    <w:rsid w:val="00A1475D"/>
    <w:rsid w:val="00A17313"/>
    <w:rsid w:val="00A334E1"/>
    <w:rsid w:val="00A37D00"/>
    <w:rsid w:val="00A401F5"/>
    <w:rsid w:val="00A436F1"/>
    <w:rsid w:val="00A54529"/>
    <w:rsid w:val="00A56FD8"/>
    <w:rsid w:val="00A60E71"/>
    <w:rsid w:val="00A73646"/>
    <w:rsid w:val="00A7709E"/>
    <w:rsid w:val="00A77E92"/>
    <w:rsid w:val="00A84751"/>
    <w:rsid w:val="00A87A99"/>
    <w:rsid w:val="00A91174"/>
    <w:rsid w:val="00A92E99"/>
    <w:rsid w:val="00AA2DB1"/>
    <w:rsid w:val="00AA2DBE"/>
    <w:rsid w:val="00AA70EE"/>
    <w:rsid w:val="00AB1FD0"/>
    <w:rsid w:val="00AB4882"/>
    <w:rsid w:val="00AC10B3"/>
    <w:rsid w:val="00AC26DC"/>
    <w:rsid w:val="00AC4D45"/>
    <w:rsid w:val="00AD602A"/>
    <w:rsid w:val="00AE3B7D"/>
    <w:rsid w:val="00AE6FAD"/>
    <w:rsid w:val="00AF3F4A"/>
    <w:rsid w:val="00B124B0"/>
    <w:rsid w:val="00B12BC9"/>
    <w:rsid w:val="00B16E35"/>
    <w:rsid w:val="00B21BE7"/>
    <w:rsid w:val="00B26DF6"/>
    <w:rsid w:val="00B27395"/>
    <w:rsid w:val="00B32D91"/>
    <w:rsid w:val="00B361B0"/>
    <w:rsid w:val="00B361C0"/>
    <w:rsid w:val="00B40D89"/>
    <w:rsid w:val="00B519A0"/>
    <w:rsid w:val="00B55AE4"/>
    <w:rsid w:val="00B576DF"/>
    <w:rsid w:val="00B63C79"/>
    <w:rsid w:val="00B708FB"/>
    <w:rsid w:val="00B719CA"/>
    <w:rsid w:val="00B719CE"/>
    <w:rsid w:val="00B7211D"/>
    <w:rsid w:val="00B77093"/>
    <w:rsid w:val="00B77BD8"/>
    <w:rsid w:val="00B82065"/>
    <w:rsid w:val="00B83124"/>
    <w:rsid w:val="00B837E8"/>
    <w:rsid w:val="00B933EB"/>
    <w:rsid w:val="00BA2896"/>
    <w:rsid w:val="00BB4CE1"/>
    <w:rsid w:val="00BB517D"/>
    <w:rsid w:val="00BB5868"/>
    <w:rsid w:val="00BC07D1"/>
    <w:rsid w:val="00BC1499"/>
    <w:rsid w:val="00BD0EF2"/>
    <w:rsid w:val="00BD43F7"/>
    <w:rsid w:val="00BD6144"/>
    <w:rsid w:val="00BD7F1F"/>
    <w:rsid w:val="00BE188E"/>
    <w:rsid w:val="00BE5CEE"/>
    <w:rsid w:val="00BE64FD"/>
    <w:rsid w:val="00C00474"/>
    <w:rsid w:val="00C06D0C"/>
    <w:rsid w:val="00C06E3E"/>
    <w:rsid w:val="00C1729E"/>
    <w:rsid w:val="00C37E14"/>
    <w:rsid w:val="00C445C0"/>
    <w:rsid w:val="00C479D8"/>
    <w:rsid w:val="00C50C76"/>
    <w:rsid w:val="00C55493"/>
    <w:rsid w:val="00C5595A"/>
    <w:rsid w:val="00C57E16"/>
    <w:rsid w:val="00C6143B"/>
    <w:rsid w:val="00C65774"/>
    <w:rsid w:val="00C66B00"/>
    <w:rsid w:val="00C7179C"/>
    <w:rsid w:val="00C82522"/>
    <w:rsid w:val="00C836D0"/>
    <w:rsid w:val="00C8626A"/>
    <w:rsid w:val="00C86D90"/>
    <w:rsid w:val="00C97E1A"/>
    <w:rsid w:val="00CA1FF7"/>
    <w:rsid w:val="00CA326E"/>
    <w:rsid w:val="00CA3AA6"/>
    <w:rsid w:val="00CB2982"/>
    <w:rsid w:val="00CB40E8"/>
    <w:rsid w:val="00CB4B9D"/>
    <w:rsid w:val="00CB69DA"/>
    <w:rsid w:val="00CD188A"/>
    <w:rsid w:val="00CD3702"/>
    <w:rsid w:val="00CE1807"/>
    <w:rsid w:val="00CE1C6D"/>
    <w:rsid w:val="00CE1CF9"/>
    <w:rsid w:val="00CE2C3D"/>
    <w:rsid w:val="00CF4D35"/>
    <w:rsid w:val="00CF5795"/>
    <w:rsid w:val="00D02207"/>
    <w:rsid w:val="00D0501E"/>
    <w:rsid w:val="00D069B7"/>
    <w:rsid w:val="00D11A03"/>
    <w:rsid w:val="00D14AED"/>
    <w:rsid w:val="00D16D2B"/>
    <w:rsid w:val="00D17FEB"/>
    <w:rsid w:val="00D25299"/>
    <w:rsid w:val="00D271FF"/>
    <w:rsid w:val="00D272D8"/>
    <w:rsid w:val="00D317F2"/>
    <w:rsid w:val="00D328D0"/>
    <w:rsid w:val="00D40B70"/>
    <w:rsid w:val="00D4228A"/>
    <w:rsid w:val="00D46F1D"/>
    <w:rsid w:val="00D4765B"/>
    <w:rsid w:val="00D47B7F"/>
    <w:rsid w:val="00D50352"/>
    <w:rsid w:val="00D5298F"/>
    <w:rsid w:val="00D61026"/>
    <w:rsid w:val="00D62578"/>
    <w:rsid w:val="00D63B37"/>
    <w:rsid w:val="00D64243"/>
    <w:rsid w:val="00D64C1B"/>
    <w:rsid w:val="00D658CE"/>
    <w:rsid w:val="00D661F1"/>
    <w:rsid w:val="00D66FEB"/>
    <w:rsid w:val="00D7270F"/>
    <w:rsid w:val="00D73734"/>
    <w:rsid w:val="00D74806"/>
    <w:rsid w:val="00D80080"/>
    <w:rsid w:val="00D80B03"/>
    <w:rsid w:val="00D81555"/>
    <w:rsid w:val="00D84A2E"/>
    <w:rsid w:val="00D84EC0"/>
    <w:rsid w:val="00D901A8"/>
    <w:rsid w:val="00D96106"/>
    <w:rsid w:val="00D969FA"/>
    <w:rsid w:val="00DA1D0B"/>
    <w:rsid w:val="00DB1B49"/>
    <w:rsid w:val="00DB2F73"/>
    <w:rsid w:val="00DC0DE9"/>
    <w:rsid w:val="00DC1D75"/>
    <w:rsid w:val="00DC24FF"/>
    <w:rsid w:val="00DC5CB6"/>
    <w:rsid w:val="00DC7D01"/>
    <w:rsid w:val="00DD1F7D"/>
    <w:rsid w:val="00DD210B"/>
    <w:rsid w:val="00DD2B54"/>
    <w:rsid w:val="00DD2D3E"/>
    <w:rsid w:val="00DD439B"/>
    <w:rsid w:val="00DD5AC7"/>
    <w:rsid w:val="00DD64AA"/>
    <w:rsid w:val="00DE066D"/>
    <w:rsid w:val="00DE1267"/>
    <w:rsid w:val="00DE2FE3"/>
    <w:rsid w:val="00DE464B"/>
    <w:rsid w:val="00DF1F32"/>
    <w:rsid w:val="00DF4313"/>
    <w:rsid w:val="00DF5827"/>
    <w:rsid w:val="00E016F9"/>
    <w:rsid w:val="00E02004"/>
    <w:rsid w:val="00E12B1A"/>
    <w:rsid w:val="00E12E5F"/>
    <w:rsid w:val="00E217C9"/>
    <w:rsid w:val="00E32771"/>
    <w:rsid w:val="00E37306"/>
    <w:rsid w:val="00E4242F"/>
    <w:rsid w:val="00E468C2"/>
    <w:rsid w:val="00E55377"/>
    <w:rsid w:val="00E62720"/>
    <w:rsid w:val="00E67410"/>
    <w:rsid w:val="00E67F47"/>
    <w:rsid w:val="00E71C35"/>
    <w:rsid w:val="00E74E9D"/>
    <w:rsid w:val="00E82F29"/>
    <w:rsid w:val="00E862FF"/>
    <w:rsid w:val="00EA0C78"/>
    <w:rsid w:val="00EA43DC"/>
    <w:rsid w:val="00EB12F1"/>
    <w:rsid w:val="00EB4547"/>
    <w:rsid w:val="00EB4EE4"/>
    <w:rsid w:val="00EB5910"/>
    <w:rsid w:val="00EB6B90"/>
    <w:rsid w:val="00EC222F"/>
    <w:rsid w:val="00EC29BF"/>
    <w:rsid w:val="00EC35E0"/>
    <w:rsid w:val="00ED30CC"/>
    <w:rsid w:val="00EE0940"/>
    <w:rsid w:val="00EE5F5C"/>
    <w:rsid w:val="00EE6739"/>
    <w:rsid w:val="00EF796D"/>
    <w:rsid w:val="00F00F4B"/>
    <w:rsid w:val="00F03ADB"/>
    <w:rsid w:val="00F07E7E"/>
    <w:rsid w:val="00F13466"/>
    <w:rsid w:val="00F1531E"/>
    <w:rsid w:val="00F1714F"/>
    <w:rsid w:val="00F211E0"/>
    <w:rsid w:val="00F21D9F"/>
    <w:rsid w:val="00F27BFE"/>
    <w:rsid w:val="00F33542"/>
    <w:rsid w:val="00F408EE"/>
    <w:rsid w:val="00F41B14"/>
    <w:rsid w:val="00F431D2"/>
    <w:rsid w:val="00F4395A"/>
    <w:rsid w:val="00F4453A"/>
    <w:rsid w:val="00F45392"/>
    <w:rsid w:val="00F46505"/>
    <w:rsid w:val="00F5002C"/>
    <w:rsid w:val="00F51DB0"/>
    <w:rsid w:val="00F544ED"/>
    <w:rsid w:val="00F560C5"/>
    <w:rsid w:val="00F5735E"/>
    <w:rsid w:val="00F606AA"/>
    <w:rsid w:val="00F63E40"/>
    <w:rsid w:val="00F6468C"/>
    <w:rsid w:val="00F77B91"/>
    <w:rsid w:val="00F800A2"/>
    <w:rsid w:val="00F818B1"/>
    <w:rsid w:val="00F91A0A"/>
    <w:rsid w:val="00F95E59"/>
    <w:rsid w:val="00FA72DC"/>
    <w:rsid w:val="00FB086F"/>
    <w:rsid w:val="00FB30B7"/>
    <w:rsid w:val="00FB3A7A"/>
    <w:rsid w:val="00FC04EB"/>
    <w:rsid w:val="00FC38E6"/>
    <w:rsid w:val="00FC398D"/>
    <w:rsid w:val="00FC7CEA"/>
    <w:rsid w:val="00FD7A62"/>
    <w:rsid w:val="00FE3D80"/>
    <w:rsid w:val="00FE420B"/>
    <w:rsid w:val="00FE52CA"/>
    <w:rsid w:val="00FE7A73"/>
    <w:rsid w:val="00FF2A42"/>
    <w:rsid w:val="00FF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1085EA"/>
  <w15:docId w15:val="{E59709F3-047E-E24F-99B0-465ACAC58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005"/>
  </w:style>
  <w:style w:type="paragraph" w:styleId="Heading1">
    <w:name w:val="heading 1"/>
    <w:basedOn w:val="Normal"/>
    <w:link w:val="Heading1Char"/>
    <w:uiPriority w:val="9"/>
    <w:qFormat/>
    <w:rsid w:val="006C2068"/>
    <w:pPr>
      <w:widowControl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29C"/>
  </w:style>
  <w:style w:type="paragraph" w:styleId="Footer">
    <w:name w:val="footer"/>
    <w:basedOn w:val="Normal"/>
    <w:link w:val="Foot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29C"/>
  </w:style>
  <w:style w:type="character" w:styleId="Hyperlink">
    <w:name w:val="Hyperlink"/>
    <w:basedOn w:val="DefaultParagraphFont"/>
    <w:uiPriority w:val="99"/>
    <w:unhideWhenUsed/>
    <w:rsid w:val="0059029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9029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1D9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1D9F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D4765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B1D5A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E77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7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7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7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776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46D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C206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28C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28C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728CE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2B1E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745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15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36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30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14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52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70157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3988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0251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42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475142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9975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161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12762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98865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2248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8205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0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2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48188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277494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2587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8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0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46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02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43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5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4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225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37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337443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81049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12411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9562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8217279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97836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910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7689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7245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37222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107144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2310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79225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3351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54128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50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56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74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78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1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2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9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8816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5193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686736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638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534815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40896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70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5136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8772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199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4019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9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23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5963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024113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98277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2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87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0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074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0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7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827627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0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24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48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3122636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7322567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4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6590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0248201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90212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28261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3425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6723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561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195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5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4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3650330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09553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0101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09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5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15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916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8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2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0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2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9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17006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7712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3772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275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766764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4572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008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041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86271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134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0632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7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291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1525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931964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31815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571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8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656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82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52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2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18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4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45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2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54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9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1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10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13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43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2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6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linkedin.com/in/besmelh-alshaa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836</Words>
  <Characters>4768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MATTHEW J</vt:lpstr>
    </vt:vector>
  </TitlesOfParts>
  <Company/>
  <LinksUpToDate>false</LinksUpToDate>
  <CharactersWithSpaces>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J</dc:title>
  <dc:creator>mciampa</dc:creator>
  <cp:lastModifiedBy>Besmelh Alshaalan</cp:lastModifiedBy>
  <cp:revision>9</cp:revision>
  <cp:lastPrinted>2021-09-03T02:28:00Z</cp:lastPrinted>
  <dcterms:created xsi:type="dcterms:W3CDTF">2025-08-09T14:25:00Z</dcterms:created>
  <dcterms:modified xsi:type="dcterms:W3CDTF">2025-09-23T10:08:00Z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2015-02-26T00:00:00Z</vt:filetime>
  </property>
  <property fmtid="{D5CDD505-2E9C-101B-9397-08002B2CF9AE}" pid="3" name="LastSaved">
    <vt:filetime>2016-02-03T00:00:00Z</vt:filetime>
  </property>
</Properties>
</file>