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365F91"/>
          <w:sz w:val="40"/>
          <w:szCs w:val="40"/>
        </w:rPr>
        <w:t xml:space="preserve">SELL-OUT KIT THEO SẢN PHẨM</w:t>
      </w:r>
    </w:p>
    <w:p>
      <w:pPr>
        <w:spacing w:after="20" w:before="20"/>
      </w:pPr>
      <w:r>
        <w:rPr>
          <w:i/>
          <w:iCs/>
          <w:color w:val="5B6E60"/>
          <w:sz w:val="21"/>
          <w:szCs w:val="21"/>
        </w:rPr>
        <w:t xml:space="preserve">Khách hỏi mua sản phẩm → gợi ý combo 2–3 sản phẩm → combo đó giải quyết được những vấn đề nào → với từng vấn đề, mỗi sản phẩm làm gì (lời dễ hiểu để đọc lên cho khách). Sản phẩm chưa có combo thì sell-out 1 mình.</w:t>
      </w: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BẢNG TRA NHANH: SẢN PHẨM → COMBO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6070"/>
        <w:gridCol w:w="230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KHÁCH HỎI MUA</w:t>
            </w:r>
          </w:p>
        </w:tc>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GỢI Ý</w:t>
            </w:r>
          </w:p>
        </w:tc>
        <w:tc>
          <w:tcPr>
            <w:tcW w:type="dxa" w:w="60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GIẢI QUYẾT ĐƯỢC</w:t>
            </w:r>
          </w:p>
        </w:tc>
        <w:tc>
          <w:tcPr>
            <w:tcW w:type="dxa" w:w="2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GIÁ CẢ BỘ</w:t>
            </w:r>
          </w:p>
        </w:tc>
      </w:tr>
      <w:tr>
        <w:trPr>
          <w:cantSplit/>
        </w:trPr>
        <w:tc>
          <w:tcPr>
            <w:tcW w:type="dxa" w:w="14570"/>
            <w:gridSpan w:val="4"/>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18"/>
                <w:szCs w:val="18"/>
              </w:rPr>
              <w:t xml:space="preserve">SẢN PHẨM CHO BÉ</w:t>
            </w:r>
          </w:p>
        </w:tc>
      </w:tr>
      <w:tr>
        <w:trPr>
          <w:cantSplit/>
        </w:trPr>
        <w:tc>
          <w:tcPr>
            <w:tcW w:type="dxa" w:w="26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thảo dược Elemis</w:t>
            </w:r>
          </w:p>
          <w:p>
            <w:pPr>
              <w:spacing w:after="20" w:before="20"/>
            </w:pPr>
            <w:r>
              <w:rPr>
                <w:color w:val="5B6E60"/>
                <w:sz w:val="15"/>
                <w:szCs w:val="15"/>
              </w:rPr>
              <w:t xml:space="preserve">Từ sơ sinh</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Hăm da (vùng tã, nếp gấp)</w:t>
            </w:r>
          </w:p>
          <w:p>
            <w:pPr>
              <w:spacing w:after="20" w:before="20"/>
            </w:pPr>
            <w:r>
              <w:rPr>
                <w:sz w:val="17"/>
                <w:szCs w:val="17"/>
              </w:rPr>
              <w:t xml:space="preserve">• Rôm sảy, mụn nhọt</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 + Dầu Oriky</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Chàm sữa</w:t>
            </w:r>
          </w:p>
          <w:p>
            <w:pPr>
              <w:spacing w:after="20" w:before="20"/>
            </w:pPr>
            <w:r>
              <w:rPr>
                <w:sz w:val="17"/>
                <w:szCs w:val="17"/>
              </w:rPr>
              <w:t xml:space="preserve">• Da khô, nứt nẻ, đỏ rát do gió nắng</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Dầu Oriky</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Cứt trâu (vảy da đầu)</w:t>
            </w:r>
          </w:p>
          <w:p>
            <w:pPr>
              <w:spacing w:after="20" w:before="20"/>
            </w:pPr>
            <w:r>
              <w:rPr>
                <w:sz w:val="17"/>
                <w:szCs w:val="17"/>
              </w:rPr>
              <w:t xml:space="preserve">• Da khô ráp (chưa nứt nẻ)</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tc>
      </w:tr>
      <w:tr>
        <w:trPr>
          <w:cantSplit/>
        </w:trPr>
        <w:tc>
          <w:tcPr>
            <w:tcW w:type="dxa" w:w="26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da Elemis</w:t>
            </w:r>
          </w:p>
          <w:p>
            <w:pPr>
              <w:spacing w:after="20" w:before="20"/>
            </w:pPr>
            <w:r>
              <w:rPr>
                <w:color w:val="5B6E60"/>
                <w:sz w:val="15"/>
                <w:szCs w:val="15"/>
              </w:rPr>
              <w:t xml:space="preserve">Từ sơ sinh</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Tắm gội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Hăm da (vùng tã, nếp gấp)</w:t>
            </w:r>
          </w:p>
          <w:p>
            <w:pPr>
              <w:spacing w:after="20" w:before="20"/>
            </w:pPr>
            <w:r>
              <w:rPr>
                <w:sz w:val="17"/>
                <w:szCs w:val="17"/>
              </w:rPr>
              <w:t xml:space="preserve">• Rôm sảy, mụn nhọt</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Tắm gội Elemis + Dầu Oriky</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Chàm sữa</w:t>
            </w:r>
          </w:p>
          <w:p>
            <w:pPr>
              <w:spacing w:after="20" w:before="20"/>
            </w:pPr>
            <w:r>
              <w:rPr>
                <w:sz w:val="17"/>
                <w:szCs w:val="17"/>
              </w:rPr>
              <w:t xml:space="preserve">• Da khô, nứt nẻ, đỏ rát do gió nắng</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Dầu Oriky</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Vết thâm, sẹo mới sau khi da đã lành</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250.000đ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Elemis Gold</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Mẩn ngứa nhiều, da nhạy cảm</w:t>
            </w:r>
          </w:p>
          <w:p>
            <w:pPr>
              <w:spacing w:after="20" w:before="20"/>
            </w:pPr>
            <w:r>
              <w:rPr>
                <w:sz w:val="17"/>
                <w:szCs w:val="17"/>
              </w:rPr>
              <w:t xml:space="preserve">• Rôm sảy, mụn nhọt (bé từ 6 tháng)</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335.000đ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Xịt muỗi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Muỗi đốt, côn trùng cắn</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205.000đ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Bọt rửa tay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Da tay khô rát do rửa tay nhiều</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360.000đ</w:t>
            </w:r>
          </w:p>
        </w:tc>
      </w:tr>
      <w:tr>
        <w:trPr>
          <w:cantSplit/>
        </w:trPr>
        <w:tc>
          <w:tcPr>
            <w:tcW w:type="dxa" w:w="26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massage Oriky</w:t>
            </w:r>
          </w:p>
          <w:p>
            <w:pPr>
              <w:spacing w:after="20" w:before="20"/>
            </w:pPr>
            <w:r>
              <w:rPr>
                <w:color w:val="5B6E60"/>
                <w:sz w:val="15"/>
                <w:szCs w:val="15"/>
              </w:rPr>
              <w:t xml:space="preserve">Từ sơ sinh</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 + Kem bôi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Chàm sữa</w:t>
            </w:r>
          </w:p>
          <w:p>
            <w:pPr>
              <w:spacing w:after="20" w:before="20"/>
            </w:pPr>
            <w:r>
              <w:rPr>
                <w:sz w:val="17"/>
                <w:szCs w:val="17"/>
              </w:rPr>
              <w:t xml:space="preserve">• Da khô, nứt nẻ, đỏ rát do gió nắng</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Cứt trâu (vảy da đầu)</w:t>
            </w:r>
          </w:p>
          <w:p>
            <w:pPr>
              <w:spacing w:after="20" w:before="20"/>
            </w:pPr>
            <w:r>
              <w:rPr>
                <w:sz w:val="17"/>
                <w:szCs w:val="17"/>
              </w:rPr>
              <w:t xml:space="preserve">• Da khô ráp (chưa nứt nẻ)</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tc>
      </w:tr>
      <w:tr>
        <w:trPr>
          <w:cantSplit/>
        </w:trPr>
        <w:tc>
          <w:tcPr>
            <w:vMerge w:val="continue"/>
            <w:tcBorders>
              <w:top w:val="single" w:color="auto" w:sz="4"/>
              <w:left w:val="single" w:color="auto" w:sz="4"/>
              <w:bottom w:val="single" w:color="auto" w:sz="4"/>
              <w:right w:val="single" w:color="auto" w:sz="4"/>
            </w:tcBorders>
          </w:tcP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Kem bôi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Vết thâm, sẹo mới sau khi da đã lành</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250.000đ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Gel tắm gội Elemis Gold</w:t>
            </w:r>
          </w:p>
          <w:p>
            <w:pPr>
              <w:spacing w:after="20" w:before="20"/>
            </w:pPr>
            <w:r>
              <w:rPr>
                <w:color w:val="5B6E60"/>
                <w:sz w:val="15"/>
                <w:szCs w:val="15"/>
              </w:rPr>
              <w:t xml:space="preserve">Bé từ 6 tháng</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Elemis Gold + Kem bôi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Mẩn ngứa nhiều, da nhạy cảm</w:t>
            </w:r>
          </w:p>
          <w:p>
            <w:pPr>
              <w:spacing w:after="20" w:before="20"/>
            </w:pPr>
            <w:r>
              <w:rPr>
                <w:sz w:val="17"/>
                <w:szCs w:val="17"/>
              </w:rPr>
              <w:t xml:space="preserve">• Rôm sảy, mụn nhọt (bé từ 6 tháng)</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335.000đ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thảo dược Elemis</w:t>
            </w:r>
          </w:p>
          <w:p>
            <w:pPr>
              <w:spacing w:after="20" w:before="20"/>
            </w:pPr>
            <w:r>
              <w:rPr>
                <w:color w:val="5B6E60"/>
                <w:sz w:val="15"/>
                <w:szCs w:val="15"/>
              </w:rPr>
              <w:t xml:space="preserve">Bé trên 3 tháng</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Xịt muỗi Elemis + Kem bôi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Muỗi đốt, côn trùng cắn</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205.000đ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p>
            <w:pPr>
              <w:spacing w:after="20" w:before="20"/>
            </w:pPr>
            <w:r>
              <w:rPr>
                <w:color w:val="5B6E60"/>
                <w:sz w:val="15"/>
                <w:szCs w:val="15"/>
              </w:rPr>
              <w:t xml:space="preserve">Bé từ 6 tháng</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Bọt rửa tay Elemis + Kem bôi Elemis</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 Da tay khô rát do rửa tay nhiều</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360.000đ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Gạc rơ lưỡi Elemis</w:t>
            </w:r>
          </w:p>
          <w:p>
            <w:pPr>
              <w:spacing w:after="20" w:before="20"/>
            </w:pPr>
            <w:r>
              <w:rPr>
                <w:color w:val="5B6E60"/>
                <w:sz w:val="15"/>
                <w:szCs w:val="15"/>
              </w:rPr>
              <w:t xml:space="preserve">Từ sơ sinh</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Tưa lưỡi, nấm lưỡi; vệ sinh miệng hằng ngày</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115.000đ</w:t>
            </w:r>
          </w:p>
        </w:tc>
      </w:tr>
      <w:tr>
        <w:trPr>
          <w:cantSplit/>
        </w:trPr>
        <w:tc>
          <w:tcPr>
            <w:tcW w:type="dxa" w:w="14570"/>
            <w:gridSpan w:val="4"/>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18"/>
                <w:szCs w:val="18"/>
              </w:rPr>
              <w:t xml:space="preserve">SẢN PHẨM CHO MẸ</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Cốm lợi sữa Curmilk</w:t>
            </w:r>
          </w:p>
          <w:p>
            <w:pPr>
              <w:spacing w:after="20" w:before="20"/>
            </w:pPr>
            <w:r>
              <w:rPr>
                <w:color w:val="5B6E60"/>
                <w:sz w:val="15"/>
                <w:szCs w:val="15"/>
              </w:rPr>
              <w:t xml:space="preserve">Mẹ sau sinh, đang cho con bú</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Mẹ ít sữa, lo tắc tia sữa</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235.000đ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vệ sinh phụ nữ Yaocare Women</w:t>
            </w:r>
          </w:p>
          <w:p>
            <w:pPr>
              <w:spacing w:after="20" w:before="20"/>
            </w:pPr>
            <w:r>
              <w:rPr>
                <w:color w:val="5B6E60"/>
                <w:sz w:val="15"/>
                <w:szCs w:val="15"/>
              </w:rPr>
              <w:t xml:space="preserve">Phụ nữ — dùng được cả cho nam</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Vệ sinh vùng kín hằng ngày; ngứa, có mùi</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135.000đ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Nước tắm Dao’Spa Mama</w:t>
            </w:r>
          </w:p>
          <w:p>
            <w:pPr>
              <w:spacing w:after="20" w:before="20"/>
            </w:pPr>
            <w:r>
              <w:rPr>
                <w:color w:val="5B6E60"/>
                <w:sz w:val="15"/>
                <w:szCs w:val="15"/>
              </w:rPr>
              <w:t xml:space="preserve">Mẹ sau sinh</w:t>
            </w:r>
          </w:p>
        </w:tc>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Sell-out 1 mình</w:t>
            </w:r>
          </w:p>
        </w:tc>
        <w:tc>
          <w:tcPr>
            <w:tcW w:type="dxa" w:w="60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Mẹ sau sinh đau mỏi, dễ lạnh, kiêng tắm nước lạnh</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385.000đ</w:t>
            </w:r>
          </w:p>
        </w:tc>
      </w:tr>
    </w:tbl>
    <w:p>
      <w:pPr>
        <w:spacing w:after="20" w:before="20"/>
      </w:pPr>
      <w:r>
        <w:rPr>
          <w:i/>
          <w:iCs/>
          <w:color w:val="5B6E60"/>
          <w:sz w:val="15"/>
          <w:szCs w:val="15"/>
        </w:rPr>
        <w:t xml:space="preserve">Giá bán lẻ theo báo giá OTC 01/04/2025. Không có giá combo hay khuyến mãi riêng — giá cả bộ là cộng giá bán lẻ từng sản phẩm, lấy quy cách nhỏ nhất (tắm gội 200ml, xịt muỗi 50ml).</w:t>
      </w:r>
    </w:p>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 TẮM GỘI THẢO DƯỢC ELEMIS</w:t>
      </w:r>
    </w:p>
    <w:p>
      <w:pPr>
        <w:spacing w:after="20" w:before="20"/>
      </w:pPr>
      <w:r>
        <w:rPr>
          <w:b/>
          <w:bCs/>
          <w:sz w:val="19"/>
          <w:szCs w:val="19"/>
        </w:rPr>
        <w:t xml:space="preserve">Quy cách, giá:</w:t>
      </w:r>
      <w:r>
        <w:rPr>
          <w:sz w:val="19"/>
          <w:szCs w:val="19"/>
        </w:rPr>
        <w:t xml:space="preserve"> 200ml 150.000đ · 350ml 210.000đ · 500ml 275.000đ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Hăm da (vùng tã, nếp gấp); Rôm sảy, mụn nhọt; Chàm sữa; Da khô, nứt nẻ, đỏ rát do gió nắng; Cứt trâu (vảy da đầu); Da khô ráp (chưa nứt nẻ)</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Men đu đủ (papain)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Men đu đủ là một loại men tự nhiên làm mềm được chất đạm. Lớp da chết già trên bề mặt được giữ dính vào da bằng một lớp “keo” có bản chất là đạm. Khi tắm, men đu đủ làm lớp keo này mềm ra, nên da chết và bụi bẩn bám theo nó tự bong và trôi đi theo nước — không cần kỳ cọ.</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Tắm sạch mà không phải kỳ cọ — da bé mỏng, chà xát dễ trầy, nhất là chỗ đang hăm, đang rôm. Lỗ chân lông thông thoáng thì mồ hôi thoát ra được, không nổi rôm.</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Chanh (acid citric)</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Vị chua nhẹ của chanh giúp làm tan lớp bụi bẩn, vảy mỏng bám trên da và da đầu.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Làm sạch nhẹ vảy trên da đầu, hỗ trợ gội trôi vảy cứt trâu đã làm mềm.</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Chè xanh, sả chanh, kinh giới, tràm gió, khổ qua</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Mỗi loại lá có chất kháng khuẩn tự nhiên riêng (chè xanh có EGCG, sả chanh có citral, tràm gió có cineol, khổ qua có momordicin…). Khi tắm, các chất này chạm vào vi khuẩn trên bề mặt da, làm vi khuẩn yếu đi và khó sinh sôi — cùng lý do ông bà xưa nấu nước lá tắm cho trẻ.</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bé hay bị trầy, ẩm, bí và bé hay gãi — vi khuẩn nhân lên ở những chỗ đó gây mụn mủ, nhiễm trùng. Giảm vi khuẩn trên da để chỗ hăm, nốt rôm không chuyển thành mụn nhọt.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Sài đất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Khi da bị kích ứng, da tiết ra các chất gây viêm: chúng làm mạch máu dưới da giãn ra (nên đỏ, sưng) và làm dây thần kinh nhạy lên (nên ngứa). Chất wedelolactone trong sài đất làm giảm lượng chất gây viêm này.</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Nốt rôm, mẩn đã nổi bớt đỏ, bớt ngứa — bé bớt gãi, bớt quấy.</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Dịch chiết thảo dược dạng nước, tinh dầu mùi</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Da khoẻ có một lớp dầu mỏng trên bề mặt để giữ nước. Xà phòng, sữa tắm nhiều bọt có tính kiềm rửa trôi luôn lớp dầu này, nên tắm xong da căng, khô. Nước tắm dạng dịch chiết thảo dược làm sạch nhẹ, không kéo lớp dầu đi; tinh dầu mùi (linalool) làm dịu da.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Tắm xong da không căng, không khô ráp. Đặc biệt quan trọng với bé da khô, bé bị chàm — dịu đến mức pha loãng lau mặt nhiều lần trong ngày được.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Diệp lục tố, chè xanh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Diệp lục tố hút và giữ lại các phân tử gây mùi mồ hôi. Diệp lục tố và chè xanh còn là chất chống oxy hoá: khi da gặp nắng, khói bụi, trên da sinh ra những chất làm “hỏng” tế bào da và lớp dầu trên da (giống miếng táo cắt để ngoài không khí bị thâm); chất chống oxy hoá chặn quá trình đó lại.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mũm mĩm hay có mùi ở ngấn cổ, nách — tắm xong thơm tho. Bảo vệ da khi bé ra ngoài nắng, bụi.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tràm gió, sả chanh (còn lại trên da sau tắm)</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Tinh dầu bay hơi từ từ trên da, mang theo một chút hơi nóng nên da thấy mát. Phần còn lưu lại trên da tiếp tục kháng khuẩn nhẹ thêm vài giờ — vì thế hướng dẫn tắm xong không tráng lại nước sạch.</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Tắm xong da bé mát — đúng thứ bé hay nóng, hay rôm cần.</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Một chai lo 4 việc cho da bé</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Làm sạch không cần kỳ cọ (men đu đủ) · hỗ trợ kháng khuẩn (5 loại lá) · làm dịu nốt rôm (sài đất) · khử mùi mồ hôi (diệp lục tố). Dùng cả tắm và gội, từ sơ sinh.</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Dịu đến mức lau mặt nhiều lần trong ngày được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Dạng dịch chiết thảo dược, không rửa trôi lớp dầu giữ nước của da như sữa tắm nhiều bọt → bé da khô, bé bị chàm vẫn dùng được; pha 2ml : 2 lít để lau mặt cho bé.</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Chai 500ml tính ra rẻ hơn Kutieskin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Chai 500ml giá 275.000đ = </w:t>
            </w:r>
            <w:r>
              <w:rPr>
                <w:b/>
                <w:bCs/>
                <w:sz w:val="18"/>
                <w:szCs w:val="18"/>
              </w:rPr>
              <w:t xml:space="preserve">55.000đ/100ml</w:t>
            </w:r>
            <w:r>
              <w:rPr>
                <w:sz w:val="18"/>
                <w:szCs w:val="18"/>
              </w:rPr>
              <w:t xml:space="preserve">, rẻ hơn Kutieskin (~64.000đ/100ml). Hộp 500ml có sẵn tem “Tiết kiệm 75.000đ”.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Có chanh và tinh dầu mùi — hai hãng kia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Chanh làm sạch nhẹ, tinh dầu mùi làm dịu da — không có trong thành phần Dr.Papie, Kutieskin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5. Sản xuất tại nhà máy dược đạt chuẩn GMP-WHO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Nhà máy DK Pharma — thương hiệu xuất phát từ Đại học Dược Hà Nội.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Tắm gội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Dr.Papie</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Kutieskin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 chính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Chè xanh, sài đất, khổ qua, kinh giới, sả chanh, tràm gió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9 thảo dược (chè tuyết, khổ qua, trầu không, tràm, sả…)</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 + 12 thảo dược (sài đất, kinh giới, khổ qua, chè xanh…)</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Điểm riêng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Chanh (làm sạch nhẹ), tinh dầu mùi (làm dịu); men đu đủ, diệp lục tố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Dược liệu “chuẩn Âu”, không xà phòng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quy đổi /100ml</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75.000đ (200ml) · ✔ 55.000đ (500ml)</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~50.000đ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~64.000đ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“Một chai này mẹ dùng cả tắm lẫn gội cho bé từ sơ sinh: có men đu đủ nên không phải kỳ cọ, có lá thảo dược hỗ trợ kháng khuẩn, tắm xong da không bị khô. Mẹ lấy chai 500ml thì tính ra rẻ hơn nhiều loại nước tắm thảo dược khác.”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Dr.Papie rẻ hơn (~50.000đ/100ml) → đừng so rẻ với Dr.Papie, chốt bằng “một chai lo nhiều việc” và gợi ý chai 500ml.</w:t>
            </w:r>
          </w:p>
          <w:p>
            <w:pPr>
              <w:spacing w:after="20" w:before="20"/>
            </w:pPr>
            <w:r>
              <w:rPr>
                <w:sz w:val="18"/>
                <w:szCs w:val="18"/>
              </w:rPr>
              <w:t xml:space="preserve">• Kutieskin công bố rộng hơn (có thêm hăm da, viêm da). Elemis không công bố “hăm da” → nói “hỗ trợ vệ sinh vùng hăm”, không nói “chuyên cho hăm”.</w:t>
            </w:r>
          </w:p>
          <w:p>
            <w:pPr>
              <w:spacing w:after="20" w:before="20"/>
            </w:pPr>
            <w:r>
              <w:rPr>
                <w:sz w:val="18"/>
                <w:szCs w:val="18"/>
              </w:rPr>
              <w:t xml:space="preserve">• Bao bì in “Không lo viêm da” — không nằm trong công bố chính thức, khi tư vấn không nhắc lại.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w:t>
            </w:r>
            <w:r>
              <w:rPr>
                <w:b/>
                <w:bCs/>
                <w:sz w:val="18"/>
                <w:szCs w:val="18"/>
              </w:rPr>
              <w:t xml:space="preserve">1ml Elemis : 1 lít nước</w:t>
            </w:r>
            <w:r>
              <w:rPr>
                <w:sz w:val="18"/>
                <w:szCs w:val="18"/>
              </w:rPr>
              <w:t xml:space="preserve"> 36–37°C (chậu 5 lít → 5ml), </w:t>
            </w:r>
            <w:r>
              <w:rPr>
                <w:b/>
                <w:bCs/>
                <w:sz w:val="18"/>
                <w:szCs w:val="18"/>
              </w:rPr>
              <w:t xml:space="preserve">không tráng lại</w:t>
            </w:r>
            <w:r>
              <w:rPr>
                <w:sz w:val="18"/>
                <w:szCs w:val="18"/>
              </w:rPr>
              <w:t xml:space="preserve">. Lau mặt khi bé bị chàm: pha 2ml : 2 lít nước sạch.</w:t>
            </w:r>
          </w:p>
        </w:tc>
      </w:tr>
    </w:tbl>
    <w:p>
      <w:pPr>
        <w:keepNext/>
        <w:spacing w:after="100" w:before="220"/>
        <w:outlineLvl w:val="1"/>
      </w:pPr>
      <w:r>
        <w:rPr>
          <w:rFonts w:ascii="Calibri Light" w:cs="Calibri Light" w:eastAsia="Calibri Light" w:hAnsi="Calibri Light"/>
          <w:b/>
          <w:bCs/>
          <w:color w:val="4F81BD"/>
          <w:sz w:val="23"/>
          <w:szCs w:val="23"/>
        </w:rPr>
        <w:t xml:space="preserve">C. Từ Tắm gội Elemis → combo → các vấn đề combo giải quyết được</w:t>
      </w:r>
    </w:p>
    <w:p>
      <w:pPr>
        <w:keepNext/>
        <w:spacing w:after="60" w:before="180"/>
        <w:outlineLvl w:val="2"/>
      </w:pPr>
      <w:r>
        <w:rPr>
          <w:rFonts w:ascii="Calibri" w:cs="Calibri" w:eastAsia="Calibri" w:hAnsi="Calibri"/>
          <w:b/>
          <w:bCs/>
          <w:color w:val="1E6B26"/>
          <w:sz w:val="21"/>
          <w:szCs w:val="21"/>
        </w:rPr>
        <w:t xml:space="preserve">Combo 1: Tắm gội Elemis + Kem bôi Elemis — 265.000đ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Kem bôi Elemis 115.000đ = 265.000đ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Hăm da (vùng tã, nếp gấp)   ·   2. Rôm sảy, mụn nhọt</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HĂM DA (VÙNG TÃ, NẾP GẤP)</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Đỏ, rát ở vùng mặc tã, hoặc trong ngấn cổ, nách, bẹn.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nhà mình có hay bị đỏ vùng mặc tã, hay ở ngấn cổ, nách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trong nước tắm làm mềm lớp da chết và chất bẩn bám trên da, nên chỉ cần dội nước là sạch — mẹ không phải kỳ cọ vào chỗ đang đỏ (càng kỳ càng trầy, càng rát). Lá chè xanh, sả, tràm gió có chất kháng khuẩn tự nhiên, làm giảm vi khuẩn ở vùng tã — chỗ hăm vì thế không bị nhiễm trùng, nổi mụn mủ. Diệp lục tố khử mùi mồ hôi ở ngấn cổ, nách.</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Kẽm oxyd trong kem tạo một lớp màng mỏng như áo mưa phủ lên da: nước tiểu, phân không ngấm vào da được — mà ngấm lâu chính là thứ làm da bé đỏ, rát. Rau má làm dịu chỗ đỏ nên bé bớt rát, bớt quấy, chỗ trầy mau liền. Aquaxyl giữ nước bên trong da nên da mềm, không nứt khi bé cử động.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Sau khi hết hăm</w:t>
            </w:r>
          </w:p>
          <w:p>
            <w:pPr>
              <w:spacing w:after="20" w:before="20"/>
            </w:pPr>
            <w:r>
              <w:rPr>
                <w:b/>
                <w:bCs/>
                <w:color w:val="8A5A00"/>
                <w:sz w:val="15"/>
                <w:szCs w:val="15"/>
              </w:rPr>
              <w:t xml:space="preserve">Khuyến nghị thêm · 135.000đ (đủ bộ 400.000đ)</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ẩm ướt nhiều ngày mất lớp dầu tự nhiên, nên hết đỏ thì hay khô bong. Dầu Oriky có chất béo giống lớp dầu của da, thoa vào để da mềm lại — da khoẻ thì lần sau khó bị hăm.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“Chỗ hăm đang đỏ thì mẹ đừng kỳ cọ: tắm bằng Elemis cho sạch, thấm khô rồi thoa kem — kem tạo lớp như áo mưa, nước tiểu không ngấm vào da được. Hết hăm thì massage dầu Oriky để da mềm lại, lần sau đỡ bị.”</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1ml : 1 lít nước 36–37°C, mở nếp gấp rửa kỹ, </w:t>
            </w:r>
            <w:r>
              <w:rPr>
                <w:b/>
                <w:bCs/>
                <w:sz w:val="18"/>
                <w:szCs w:val="18"/>
              </w:rPr>
              <w:t xml:space="preserve">lau thật khô</w:t>
            </w:r>
            <w:r>
              <w:rPr>
                <w:sz w:val="18"/>
                <w:szCs w:val="18"/>
              </w:rPr>
              <w:t xml:space="preserve">. Thay tã (nhất là khi đi nặng): rửa bằng chậu nhỏ pha cùng tỉ lệ (VD 2ml : 2 lít). Kem: lớp mỏng phủ kín — vùng tã </w:t>
            </w:r>
            <w:r>
              <w:rPr>
                <w:b/>
                <w:bCs/>
                <w:sz w:val="18"/>
                <w:szCs w:val="18"/>
              </w:rPr>
              <w:t xml:space="preserve">mỗi lần thay tã</w:t>
            </w:r>
            <w:r>
              <w:rPr>
                <w:sz w:val="18"/>
                <w:szCs w:val="18"/>
              </w:rPr>
              <w:t xml:space="preserve"> (kể cả khi da chưa đỏ), vùng ngấn 2–3 lần/ngày. Dầu: thoa vùng da khô sau khi hết hăm.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trợt, chảy dịch, mụn mủ, mùi hôi, lan nhanh; bé sốt, quấy nhiều; mảng đỏ tươi có chấm đỏ nhỏ xung quanh (nghi nấm — kem kẽm không xử lý được nấm).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RÔM SẢY, MỤN NHỌT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Hột đỏ li ti ở cổ, lưng, trán; nốt sưng đỏ có đầu mủ nhỏ.</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“Trời nóng bé có hay nổi rôm ở cổ, lưng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 + 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Rôm nổi lên là do da chết, bụi bít lỗ chân lông, mồ hôi kẹt lại dưới da. Men đu đủ làm bong lớp bít đó, mồ hôi thoát ra được nên nốt rôm không nổi thêm. Sài đất làm nốt rôm đã nổi bớt đỏ, bớt ngứa. Các lá chè xanh, sả, kinh giới, tràm, khổ qua có chất kháng khuẩn — nốt rôm bé gãi không bị nhiễm khuẩn thành mụn nhọt. Tắm xong không tráng lại: tinh dầu tràm, sả còn trên da bay hơi làm bé mát.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Chấm lên nốt bé gãi đỏ: rau má làm dịu, bớt đỏ, mau lành; tinh dầu ngải cứu cho cảm giác mát và giúp chỗ gãi trầy không bị nhiễm khuẩn. Aquaxyl giữ da đủ nước — da khô làm ngứa nặng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“Rôm là do lỗ chân lông bị bít. Mẹ tắm nước thảo dược này cho thông thoáng, bé mát; nốt nào bé gãi đỏ thì chấm kem cho dịu, đỡ nhiễm khuẩn thành mụn.”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5ml : 5 lít nước 36–37°C, không tráng lại. Chỗ rôm, mụn nhiều: xoa trực tiếp Elemis lên vùng da đó 1–2 phút rồi mới tắm.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Hai tài liệu công ty hướng dẫn khác nhau cho ca rôm sảy (pha đậm 1ml + 10ml thấm 10–20 phút / xoa trực tiếp 1–2 phút). Kit đang dùng cách của bộ slide — chờ công ty chốt.</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nóng, mọc thành cụm; mẩn lan nhanh toàn thân; bé sốt kèm nổi ban. Không tự nặn.</w:t>
            </w:r>
          </w:p>
        </w:tc>
      </w:tr>
    </w:tbl>
    <w:p>
      <w:pPr>
        <w:keepNext/>
        <w:spacing w:after="60" w:before="180"/>
        <w:outlineLvl w:val="2"/>
      </w:pPr>
      <w:r>
        <w:rPr>
          <w:rFonts w:ascii="Calibri" w:cs="Calibri" w:eastAsia="Calibri" w:hAnsi="Calibri"/>
          <w:b/>
          <w:bCs/>
          <w:color w:val="1E6B26"/>
          <w:sz w:val="21"/>
          <w:szCs w:val="21"/>
        </w:rPr>
        <w:t xml:space="preserve">Combo 2: Tắm gội Elemis + Kem bôi Elemis + Dầu Oriky — 400.000đ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Kem bôi Elemis 115.000đ + Dầu Oriky 135.000đ = 400.000đ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Chàm sữa   ·   2. Da khô, nứt nẻ, đỏ rát do gió nắng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CHÀM SỮA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đỏ khô, bong vảy ở hai má, trán; bé hay cọ mặt.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“Má bé có mảng đỏ khô, bong vảy không chị? Bé có hay dụi mặt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luôn lớp dầu tự nhiên trên da, da chàm vốn đã khô càng khô hơn. Nước tắm thảo dược làm sạch nhẹ, không lấy đi lớp dầu đó — dịu đến mức pha loãng lau mặt cho bé nhiều lần trong ngày được. Chè xanh, sả giảm vi khuẩn ở chỗ da bong tróc bé hay cọ.</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làm mảng chàm bớt đỏ, bớt rát, và giúp chỗ nứt, bong mau liền. Aquaxyl giúp da tự giữ nước — da chàm “hở” nên nước thoát ra rất nhanh, đây là việc quan trọng nhất.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 da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khoẻ có một lớp dầu mỏng như cái nắp đậy giữ nước trong da; da chàm thiếu chính lớp này. 3 loại dầu thực vật (hạnh nhân, hạt nho, cám gạo) có chất béo giống lớp dầu đó, thoa vào là “đậy nắp” lại: da mềm, bớt bong vảy. Thấm nhanh, không bết, thoa được cả mặt.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chàm vừa thiếu nước vừa thiếu dầu. Mẹ tắm, lau mặt bằng Elemis pha loãng để da không khô thêm, thoa kem cho dịu và giữ nước, rồi thoa dầu để khoá lại — đủ 3 bước thì da bé mới đỡ bong.”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Lau mặt: pha 2ml : 2 lít nước sạch, 4–6 giờ lau một lần và sau khi bú, ăn dặm. Kem: lớp mỏng 2–3 lần/ngày. Dầu: thoa sau tắm.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Bé đang dùng thuốc bác sĩ kê thì dùng sản phẩm để duy trì, không thay thuốc.</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DA KHÔ, NỨT NẺ, ĐỎ RÁT DO GIÓ NẮNG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khô ráp, có chỗ nứt; má, vùng da hở đỏ ửng, rát sau khi ra ngoài.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có chỗ nứt nẻ, hay má đỏ rát sau khi ra ngoài trời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Đây là bước hay bị làm sai nhất: sữa tắm nhiều bọt rửa trôi lớp dầu, tắm xong da càng khô. Đổi sang nước tắm thảo dược thì da sạch mà không căng, không khô thêm.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Chỗ đã nứt nẻ: rau má giúp da tạo tế bào mới nên chỗ nứt liền dần, má đỏ rát bớt nhanh. Thoa trước khi ra ngoài: lớp kẽm oxyd che bớt gió hanh. Trong 3 loại kem phổ biến, đây là loại duy nhất công bố dùng cho da bỏng do gió, nắng.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 da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Gió hanh làm mỏng lớp dầu giữ nước của da. Dầu thực vật có chất béo giống lớp dầu đó, thoa sau tắm để khoá nước lại — da hết ráp. Vitamin E, chất chống oxy hoá từ cám gạo bảo vệ da khi ra nắng, bụi.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phải đổi nước tắm trước — nước thảo dược này sạch mà da không căng. Chỗ nứt, đỏ rát thì thoa kem cho mau liền, rồi massage dầu để khoá ẩm.”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Kem: lớp mỏng 2–3 lần/ngày và trước khi ra ngoài trời gió hanh, nắng. Dầu: thoa sau tắm, mát-xa nhẹ.</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công bố chỉ số chống nắng (SPF/PA)</w:t>
            </w:r>
            <w:r>
              <w:rPr>
                <w:sz w:val="18"/>
                <w:szCs w:val="18"/>
              </w:rPr>
              <w:t xml:space="preserve">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w:t>
            </w:r>
          </w:p>
        </w:tc>
      </w:tr>
    </w:tbl>
    <w:p>
      <w:pPr>
        <w:keepNext/>
        <w:spacing w:after="60" w:before="180"/>
        <w:outlineLvl w:val="2"/>
      </w:pPr>
      <w:r>
        <w:rPr>
          <w:rFonts w:ascii="Calibri" w:cs="Calibri" w:eastAsia="Calibri" w:hAnsi="Calibri"/>
          <w:b/>
          <w:bCs/>
          <w:color w:val="1E6B26"/>
          <w:sz w:val="21"/>
          <w:szCs w:val="21"/>
        </w:rPr>
        <w:t xml:space="preserve">Combo 3: Tắm gội Elemis + Dầu Oriky — 285.000đ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Dầu Oriky 135.000đ = 285.000đ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Cứt trâu (vảy da đầu)   ·   2. Da khô ráp (chưa nứt nẻ)</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CỨT TRÂU (VẢY DA ĐẦU)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vảy vàng, cứng bám trên da đầu bé.</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đầu bé có mảng vảy vàng bám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1 · Làm mềm vảy</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Thoa dầu lên mảng vảy, để một lúc: dầu ngấm vào làm lớp vảy khô cứng mềm ra và tách khỏi da đầu — mẹ không phải cạy, da đầu bé không bị trầy.</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2 · Gội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và chanh trong nước tắm gội làm phần vảy đã mềm trôi đi theo nước, không cần chà xát. Lá chè xanh, sả giảm vi khuẩn trên da đầu sau khi bong vảy.</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Dùng tiếp chai dầu thoa da đầu để da mềm, vảy không đóng dày lại như cũ.</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“Mẹ đừng cạy vảy. Thoa dầu lên chỗ vảy, để một lúc cho mềm rồi gội bằng Elemis, vảy sẽ tự trôi. Chai dầu dùng tiếp để dưỡng da đầu.”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dầu lên vảy, để một lúc cho mềm, rồi gội bằng Elemis pha 5ml : 5 lít. Không chà xát, không cạy vảy.</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DA KHÔ RÁP (CHƯA NỨT NẺ)</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sờ thấy ráp, hơi bong vảy, nhất là mùa hanh khô; chưa có chỗ nứt, đỏ rát.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sờ có bị ráp, khô không chị? Mẹ đang tắm cho bé bằng gì?”</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lớp dầu tự nhiên của da, tắm xong da càng khô. Nước tắm thảo dược làm sạch nhẹ, không lấy đi lớp dầu đó.</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2 · Xử lý + Bước 3 · Dưỡng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khoẻ có lớp dầu mỏng như cái nắp đậy giữ nước; da khô là do nắp đó mỏng đi. Dầu hạnh nhân, hạt nho, cám gạo có chất béo giống lớp dầu của da, thoa sau tắm để đậy nắp lại — da mềm, hết ráp. Thấm nhanh, không bết; tinh dầu tràm gió thơm ấm, massage xong bé dễ ngủ.</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mẹ đổi sang nước tắm thảo dược cho da không khô thêm, tắm xong massage dầu này để khoá ẩm. Nếu đã nứt nẻ, đỏ rát thì mẹ lấy thêm kem bôi.”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Dầu: thoa sau tắm, mát-xa nhẹ.</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đỏ lan rộng, ngứa nhiều làm bé mất ngủ.</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2. KEM BÔI DA ELEMIS</w:t>
      </w:r>
    </w:p>
    <w:p>
      <w:pPr>
        <w:spacing w:after="20" w:before="20"/>
      </w:pPr>
      <w:r>
        <w:rPr>
          <w:b/>
          <w:bCs/>
          <w:sz w:val="19"/>
          <w:szCs w:val="19"/>
        </w:rPr>
        <w:t xml:space="preserve">Quy cách, giá:</w:t>
      </w:r>
      <w:r>
        <w:rPr>
          <w:sz w:val="19"/>
          <w:szCs w:val="19"/>
        </w:rPr>
        <w:t xml:space="preserve"> Tuýp 30g 115.000đ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Hăm da (vùng tã, nếp gấp); Rôm sảy, mụn nhọt; Chàm sữa; Da khô, nứt nẻ, đỏ rát do gió nắng; Vết thâm, sẹo mới sau khi da đã lành; Mẩn ngứa nhiều, da nhạy cảm; Rôm sảy, mụn nhọt (bé từ 6 tháng); Muỗi đốt, côn trùng cắn; Da tay khô rát do rửa tay nhiều</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Kẽm oxyd nano 2%</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Các hạt kẽm oxyd siêu nhỏ trải đều và kết lại thành một lớp màng mỏng phủ kín da — giống một tấm áo mưa. Nước tiểu, phân, mồ hôi đọng bị chặn ở bên ngoài lớp màng, không chạm trực tiếp vào da. Lớp màng cũng làm mặt da trơn hơn, nên hai mặt da ở ngấn cổ, nách, bẹn bớt cọ vào nhau.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Nước tiểu và phân chứa chất gây kích ứng; ngấm lâu vào da là nguyên nhân trực tiếp gây hăm. Chặn không cho chúng chạm vào da là xử lý đúng gốc — nên thoa cả khi da chưa đỏ để phòng. Ở ngấn cổ, nách: bớt cọ xát. Khi ra ngoài: hạn chế gió hanh tác động trực tiếp lên da.</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Rau má (asiaticoside, acid asiatic)</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Acid asiatic làm giảm các chất da tiết ra khi bị kích ứng — những chất làm mạch máu giãn (đỏ) và dây thần kinh nhạy (rát). Asiaticoside thúc da làm việc nhanh hơn: tạo thêm tế bào da mới và sợi collagen (loại sợi làm da liền và chắc), nên chỗ nứt, trầy được lấp dần.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Chỗ hăm, nốt muỗi đốt, má đỏ do gió nắng bớt đỏ, bớt rát nhanh — bé bớt quấy. Chỗ nứt nẻ, trầy mau liền; da non mới lên phẳng và đều màu hơn nên hỗ trợ làm mờ thâm, sẹo còn mới.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ngải cứu</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Tinh dầu ngải cứu (cineol) bay hơi nhẹ trên da tạo cảm giác mát, đồng thời làm vi khuẩn ở chỗ da đang trầy yếu đi.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Thoa lên thấy mát dịu; chỗ da trầy, chỗ bé gãi ít bị nhiễm khuẩn, ngừa mụn.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Aquaxyl (chiết từ đường thực vật)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Aquaxyl giúp da tự tạo thêm chất giữ nước của chính nó, và làm các tế bào ở lớp da ngoài cùng xếp khít lại — như bức tường gạch được trét kín vữa — nên nước bên trong da không bay hơi ra ngoài.</w:t>
            </w:r>
          </w:p>
          <w:p>
            <w:pPr>
              <w:spacing w:after="20" w:before="20"/>
            </w:pPr>
            <w:r>
              <w:rPr>
                <w:b/>
                <w:bCs/>
                <w:sz w:val="18"/>
                <w:szCs w:val="18"/>
              </w:rPr>
              <w:t xml:space="preserve">Vì sao kem vừa “chắn ẩm” lại vừa “dưỡng ẩm”?</w:t>
            </w:r>
            <w:r>
              <w:rPr>
                <w:sz w:val="18"/>
                <w:szCs w:val="18"/>
              </w:rPr>
              <w:t xml:space="preserve"> Vì có hai loại “ẩm” khác nhau. (1) </w:t>
            </w:r>
            <w:r>
              <w:rPr>
                <w:b/>
                <w:bCs/>
                <w:sz w:val="18"/>
                <w:szCs w:val="18"/>
              </w:rPr>
              <w:t xml:space="preserve">Ướt bên ngoài</w:t>
            </w:r>
            <w:r>
              <w:rPr>
                <w:sz w:val="18"/>
                <w:szCs w:val="18"/>
              </w:rPr>
              <w:t xml:space="preserve">: nước tiểu, phân, mồ hôi đọng trên da — loại này có hại, làm da bị ngâm, bở, dễ trầy (giống tay ngâm nước lâu bị nhăn, bở). Kẽm oxyd chặn loại này. (2) </w:t>
            </w:r>
            <w:r>
              <w:rPr>
                <w:b/>
                <w:bCs/>
                <w:sz w:val="18"/>
                <w:szCs w:val="18"/>
              </w:rPr>
              <w:t xml:space="preserve">Nước bên trong da</w:t>
            </w:r>
            <w:r>
              <w:rPr>
                <w:sz w:val="18"/>
                <w:szCs w:val="18"/>
              </w:rPr>
              <w:t xml:space="preserve">: nước nằm trong các lớp da, giúp da căng, mềm, co giãn khi bé cử động — loại này cần giữ, và Aquaxyl giữ loại này. Da vùng tã nhìn ướt nhưng bên trong vẫn có thể thiếu nước, nên rất dễ nứt.</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đủ nước bên trong thì mềm, co giãn khi bé cử động mà không nứt. Da nứt là “cửa” cho vi khuẩn vào, và làm bé rát.</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Một tuýp làm đủ 3 việc: chắn + làm dịu, làm liền + giữ ẩm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Sudocrem mạnh phần </w:t>
            </w:r>
            <w:r>
              <w:rPr>
                <w:b/>
                <w:bCs/>
                <w:sz w:val="18"/>
                <w:szCs w:val="18"/>
              </w:rPr>
              <w:t xml:space="preserve">chắn</w:t>
            </w:r>
            <w:r>
              <w:rPr>
                <w:sz w:val="18"/>
                <w:szCs w:val="18"/>
              </w:rPr>
              <w:t xml:space="preserve"> (kẽm oxyd); Bepanthen mạnh phần </w:t>
            </w:r>
            <w:r>
              <w:rPr>
                <w:b/>
                <w:bCs/>
                <w:sz w:val="18"/>
                <w:szCs w:val="18"/>
              </w:rPr>
              <w:t xml:space="preserve">dưỡng</w:t>
            </w:r>
            <w:r>
              <w:rPr>
                <w:sz w:val="18"/>
                <w:szCs w:val="18"/>
              </w:rPr>
              <w:t xml:space="preserve"> (dexpanthenol). Kem Elemis có cả lớp chắn kẽm oxyd, rau má làm dịu và làm liền da, và Aquaxyl giữ nước bên trong da — mẹ không cần mua 2–3 loại.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Duy nhất trong 3 loại kem công bố dùng cho da bỏng do gió, nắng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Bepanthen, Sudocrem không công bố công dụng này → bé ra ngoài về má đỏ rát, nứt nẻ thì Elemis là lựa chọn đúng.</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Thảo dược quen thuộc với mẹ Việt: rau má, ngải cứu</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Kết hợp thảo dược với kẽm oxyd nano — Bepanthen, Sudocrem không có rau má, ngải cứu.</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Có Aquaxyl — giữ ẩm từ bên trong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Bepanthen, Sudocrem đều không có Aquaxyl.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5. Dùng từ sơ sinh, tuýp 30g gọn để mang theo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Một tuýp dùng được cho nhiều vấn đề: hăm, rôm, chàm sữa, muỗi đốt, nứt nẻ, thâm sẹo mới.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Kem bôi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Bepanthen Balm</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Sudocrem</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Chắn nước tiểu, phân (kẽm oxyd)</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 kẽm oxyd nano 2%</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dịu, làm liền da bằng thảo dược</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Rau má, ngải cứu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Dexpanthenol (tái tạo da)</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Tinh dầu lavender</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ẩm</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Aquaxyl — giữ nước từ bên trong da</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Lanolin</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Lanolin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Công bố dùng cho da bỏng gió, nắng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“Kem này vừa tạo lớp chắn như Sudocrem, vừa có rau má làm dịu đỏ rát, lại giúp da tự giữ nước — mẹ không cần mua 2–3 loại riêng. Hăm, rôm, muỗi đốt, nứt nẻ mẹ đều dùng được một tuýp này.”</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Tính theo gam, Elemis đắt hơn (~38.300đ/10g so với Bepanthen ~24.000đ, Sudocrem ~19.800đ) → bán bằng “một tuýp làm nhiều việc”, không nói “mạnh hơn / tốt hơn”.</w:t>
            </w:r>
          </w:p>
          <w:p>
            <w:pPr>
              <w:spacing w:after="20" w:before="20"/>
            </w:pPr>
            <w:r>
              <w:rPr>
                <w:sz w:val="18"/>
                <w:szCs w:val="18"/>
              </w:rPr>
              <w:t xml:space="preserve">• Bepanthen có công bố riêng cho nứt đầu ti mẹ, Sudocrem cho vết cắt nhỏ, bỏng nhẹ — đừng chê đối thủ.</w:t>
            </w:r>
          </w:p>
          <w:p>
            <w:pPr>
              <w:spacing w:after="20" w:before="20"/>
            </w:pPr>
            <w:r>
              <w:rPr>
                <w:sz w:val="18"/>
                <w:szCs w:val="18"/>
              </w:rPr>
              <w:t xml:space="preserve">• Kem chưa công bố chỉ số chống nắng (SPF)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keepNext/>
        <w:spacing w:after="100" w:before="220"/>
        <w:outlineLvl w:val="1"/>
      </w:pPr>
      <w:r>
        <w:rPr>
          <w:rFonts w:ascii="Calibri Light" w:cs="Calibri Light" w:eastAsia="Calibri Light" w:hAnsi="Calibri Light"/>
          <w:b/>
          <w:bCs/>
          <w:color w:val="4F81BD"/>
          <w:sz w:val="23"/>
          <w:szCs w:val="23"/>
        </w:rPr>
        <w:t xml:space="preserve">C. Từ Kem bôi Elemis → combo → các vấn đề combo giải quyết được</w:t>
      </w:r>
    </w:p>
    <w:p>
      <w:pPr>
        <w:keepNext/>
        <w:spacing w:after="60" w:before="180"/>
        <w:outlineLvl w:val="2"/>
      </w:pPr>
      <w:r>
        <w:rPr>
          <w:rFonts w:ascii="Calibri" w:cs="Calibri" w:eastAsia="Calibri" w:hAnsi="Calibri"/>
          <w:b/>
          <w:bCs/>
          <w:color w:val="1E6B26"/>
          <w:sz w:val="21"/>
          <w:szCs w:val="21"/>
        </w:rPr>
        <w:t xml:space="preserve">Combo 1: Kem bôi Elemis + Tắm gội Elemis — 265.000đ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Tắm gội Elemis 200ml 150.000đ = 265.000đ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Hăm da (vùng tã, nếp gấp)   ·   2. Rôm sảy, mụn nhọt</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HĂM DA (VÙNG TÃ, NẾP GẤP)</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Đỏ, rát ở vùng mặc tã, hoặc trong ngấn cổ, nách, bẹn.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nhà mình có hay bị đỏ vùng mặc tã, hay ở ngấn cổ, nách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trong nước tắm làm mềm lớp da chết và chất bẩn bám trên da, nên chỉ cần dội nước là sạch — mẹ không phải kỳ cọ vào chỗ đang đỏ (càng kỳ càng trầy, càng rát). Lá chè xanh, sả, tràm gió có chất kháng khuẩn tự nhiên, làm giảm vi khuẩn ở vùng tã — chỗ hăm vì thế không bị nhiễm trùng, nổi mụn mủ. Diệp lục tố khử mùi mồ hôi ở ngấn cổ, nách.</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Kẽm oxyd trong kem tạo một lớp màng mỏng như áo mưa phủ lên da: nước tiểu, phân không ngấm vào da được — mà ngấm lâu chính là thứ làm da bé đỏ, rát. Rau má làm dịu chỗ đỏ nên bé bớt rát, bớt quấy, chỗ trầy mau liền. Aquaxyl giữ nước bên trong da nên da mềm, không nứt khi bé cử động.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Sau khi hết hăm</w:t>
            </w:r>
          </w:p>
          <w:p>
            <w:pPr>
              <w:spacing w:after="20" w:before="20"/>
            </w:pPr>
            <w:r>
              <w:rPr>
                <w:b/>
                <w:bCs/>
                <w:color w:val="8A5A00"/>
                <w:sz w:val="15"/>
                <w:szCs w:val="15"/>
              </w:rPr>
              <w:t xml:space="preserve">Khuyến nghị thêm · 135.000đ (đủ bộ 400.000đ)</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ẩm ướt nhiều ngày mất lớp dầu tự nhiên, nên hết đỏ thì hay khô bong. Dầu Oriky có chất béo giống lớp dầu của da, thoa vào để da mềm lại — da khoẻ thì lần sau khó bị hăm.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“Chỗ hăm đang đỏ thì mẹ đừng kỳ cọ: tắm bằng Elemis cho sạch, thấm khô rồi thoa kem — kem tạo lớp như áo mưa, nước tiểu không ngấm vào da được. Hết hăm thì massage dầu Oriky để da mềm lại, lần sau đỡ bị.”</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1ml : 1 lít nước 36–37°C, mở nếp gấp rửa kỹ, </w:t>
            </w:r>
            <w:r>
              <w:rPr>
                <w:b/>
                <w:bCs/>
                <w:sz w:val="18"/>
                <w:szCs w:val="18"/>
              </w:rPr>
              <w:t xml:space="preserve">lau thật khô</w:t>
            </w:r>
            <w:r>
              <w:rPr>
                <w:sz w:val="18"/>
                <w:szCs w:val="18"/>
              </w:rPr>
              <w:t xml:space="preserve">. Thay tã (nhất là khi đi nặng): rửa bằng chậu nhỏ pha cùng tỉ lệ (VD 2ml : 2 lít). Kem: lớp mỏng phủ kín — vùng tã </w:t>
            </w:r>
            <w:r>
              <w:rPr>
                <w:b/>
                <w:bCs/>
                <w:sz w:val="18"/>
                <w:szCs w:val="18"/>
              </w:rPr>
              <w:t xml:space="preserve">mỗi lần thay tã</w:t>
            </w:r>
            <w:r>
              <w:rPr>
                <w:sz w:val="18"/>
                <w:szCs w:val="18"/>
              </w:rPr>
              <w:t xml:space="preserve"> (kể cả khi da chưa đỏ), vùng ngấn 2–3 lần/ngày. Dầu: thoa vùng da khô sau khi hết hăm.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trợt, chảy dịch, mụn mủ, mùi hôi, lan nhanh; bé sốt, quấy nhiều; mảng đỏ tươi có chấm đỏ nhỏ xung quanh (nghi nấm — kem kẽm không xử lý được nấm).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RÔM SẢY, MỤN NHỌT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Hột đỏ li ti ở cổ, lưng, trán; nốt sưng đỏ có đầu mủ nhỏ.</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“Trời nóng bé có hay nổi rôm ở cổ, lưng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 + 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Rôm nổi lên là do da chết, bụi bít lỗ chân lông, mồ hôi kẹt lại dưới da. Men đu đủ làm bong lớp bít đó, mồ hôi thoát ra được nên nốt rôm không nổi thêm. Sài đất làm nốt rôm đã nổi bớt đỏ, bớt ngứa. Các lá chè xanh, sả, kinh giới, tràm, khổ qua có chất kháng khuẩn — nốt rôm bé gãi không bị nhiễm khuẩn thành mụn nhọt. Tắm xong không tráng lại: tinh dầu tràm, sả còn trên da bay hơi làm bé mát.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Chấm lên nốt bé gãi đỏ: rau má làm dịu, bớt đỏ, mau lành; tinh dầu ngải cứu cho cảm giác mát và giúp chỗ gãi trầy không bị nhiễm khuẩn. Aquaxyl giữ da đủ nước — da khô làm ngứa nặng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“Rôm là do lỗ chân lông bị bít. Mẹ tắm nước thảo dược này cho thông thoáng, bé mát; nốt nào bé gãi đỏ thì chấm kem cho dịu, đỡ nhiễm khuẩn thành mụn.”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pha 5ml : 5 lít nước 36–37°C, không tráng lại. Chỗ rôm, mụn nhiều: xoa trực tiếp Elemis lên vùng da đó 1–2 phút rồi mới tắm.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Hai tài liệu công ty hướng dẫn khác nhau cho ca rôm sảy (pha đậm 1ml + 10ml thấm 10–20 phút / xoa trực tiếp 1–2 phút). Kit đang dùng cách của bộ slide — chờ công ty chốt.</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nóng, mọc thành cụm; mẩn lan nhanh toàn thân; bé sốt kèm nổi ban. Không tự nặn.</w:t>
            </w:r>
          </w:p>
        </w:tc>
      </w:tr>
    </w:tbl>
    <w:p>
      <w:pPr>
        <w:keepNext/>
        <w:spacing w:after="60" w:before="180"/>
        <w:outlineLvl w:val="2"/>
      </w:pPr>
      <w:r>
        <w:rPr>
          <w:rFonts w:ascii="Calibri" w:cs="Calibri" w:eastAsia="Calibri" w:hAnsi="Calibri"/>
          <w:b/>
          <w:bCs/>
          <w:color w:val="1E6B26"/>
          <w:sz w:val="21"/>
          <w:szCs w:val="21"/>
        </w:rPr>
        <w:t xml:space="preserve">Combo 2: Kem bôi Elemis + Tắm gội Elemis + Dầu Oriky — 400.000đ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Tắm gội Elemis 200ml 150.000đ + Dầu Oriky 135.000đ = 400.000đ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Chàm sữa   ·   2. Da khô, nứt nẻ, đỏ rát do gió nắng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CHÀM SỮA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đỏ khô, bong vảy ở hai má, trán; bé hay cọ mặt.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“Má bé có mảng đỏ khô, bong vảy không chị? Bé có hay dụi mặt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luôn lớp dầu tự nhiên trên da, da chàm vốn đã khô càng khô hơn. Nước tắm thảo dược làm sạch nhẹ, không lấy đi lớp dầu đó — dịu đến mức pha loãng lau mặt cho bé nhiều lần trong ngày được. Chè xanh, sả giảm vi khuẩn ở chỗ da bong tróc bé hay cọ.</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làm mảng chàm bớt đỏ, bớt rát, và giúp chỗ nứt, bong mau liền. Aquaxyl giúp da tự giữ nước — da chàm “hở” nên nước thoát ra rất nhanh, đây là việc quan trọng nhất.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 da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khoẻ có một lớp dầu mỏng như cái nắp đậy giữ nước trong da; da chàm thiếu chính lớp này. 3 loại dầu thực vật (hạnh nhân, hạt nho, cám gạo) có chất béo giống lớp dầu đó, thoa vào là “đậy nắp” lại: da mềm, bớt bong vảy. Thấm nhanh, không bết, thoa được cả mặt.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chàm vừa thiếu nước vừa thiếu dầu. Mẹ tắm, lau mặt bằng Elemis pha loãng để da không khô thêm, thoa kem cho dịu và giữ nước, rồi thoa dầu để khoá lại — đủ 3 bước thì da bé mới đỡ bong.”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Lau mặt: pha 2ml : 2 lít nước sạch, 4–6 giờ lau một lần và sau khi bú, ăn dặm. Kem: lớp mỏng 2–3 lần/ngày. Dầu: thoa sau tắm.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Bé đang dùng thuốc bác sĩ kê thì dùng sản phẩm để duy trì, không thay thuốc.</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DA KHÔ, NỨT NẺ, ĐỎ RÁT DO GIÓ NẮNG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khô ráp, có chỗ nứt; má, vùng da hở đỏ ửng, rát sau khi ra ngoài.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có chỗ nứt nẻ, hay má đỏ rát sau khi ra ngoài trời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Đây là bước hay bị làm sai nhất: sữa tắm nhiều bọt rửa trôi lớp dầu, tắm xong da càng khô. Đổi sang nước tắm thảo dược thì da sạch mà không căng, không khô thêm.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Chỗ đã nứt nẻ: rau má giúp da tạo tế bào mới nên chỗ nứt liền dần, má đỏ rát bớt nhanh. Thoa trước khi ra ngoài: lớp kẽm oxyd che bớt gió hanh. Trong 3 loại kem phổ biến, đây là loại duy nhất công bố dùng cho da bỏng do gió, nắng.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 da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Gió hanh làm mỏng lớp dầu giữ nước của da. Dầu thực vật có chất béo giống lớp dầu đó, thoa sau tắm để khoá nước lại — da hết ráp. Vitamin E, chất chống oxy hoá từ cám gạo bảo vệ da khi ra nắng, bụi.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phải đổi nước tắm trước — nước thảo dược này sạch mà da không căng. Chỗ nứt, đỏ rát thì thoa kem cho mau liền, rồi massage dầu để khoá ẩm.”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Kem: lớp mỏng 2–3 lần/ngày và trước khi ra ngoài trời gió hanh, nắng. Dầu: thoa sau tắm, mát-xa nhẹ.</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công bố chỉ số chống nắng (SPF/PA)</w:t>
            </w:r>
            <w:r>
              <w:rPr>
                <w:sz w:val="18"/>
                <w:szCs w:val="18"/>
              </w:rPr>
              <w:t xml:space="preserve">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w:t>
            </w:r>
          </w:p>
        </w:tc>
      </w:tr>
    </w:tbl>
    <w:p>
      <w:pPr>
        <w:keepNext/>
        <w:spacing w:after="60" w:before="180"/>
        <w:outlineLvl w:val="2"/>
      </w:pPr>
      <w:r>
        <w:rPr>
          <w:rFonts w:ascii="Calibri" w:cs="Calibri" w:eastAsia="Calibri" w:hAnsi="Calibri"/>
          <w:b/>
          <w:bCs/>
          <w:color w:val="1E6B26"/>
          <w:sz w:val="21"/>
          <w:szCs w:val="21"/>
        </w:rPr>
        <w:t xml:space="preserve">Combo 3: Kem bôi Elemis + Dầu Oriky — 250.000đ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Dầu Oriky 135.000đ = 250.000đ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Vết thâm, sẹo mới sau khi da đã lành</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VẾT THÂM, SẸO MỚI SAU KHI DA ĐÃ LÀNH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đã liền nhưng còn thâm, sẹo mới sau rôm sảy, muỗi đốt, trầy xước.</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“Chỗ bé bị trước đây giờ còn thâm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sợi collagen — loại sợi giúp da liền và chắc — nên da non mới lên phẳng, đều màu hơn: hỗ trợ làm mờ thâm, sẹo còn mới. Aquaxyl giữ nước cho vùng da non, da đủ nước thì liền đẹp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non gặp nắng dễ thâm hơn da lành. Vitamin E và chất chống oxy hoá trong cám gạo như tấm khiên, chặn tác hại của nắng, bụi lên da. Dầu còn giữ vùng da non mềm.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lành rồi thì mẹ thoa kem rau má đều đặn để hỗ trợ vết thâm mờ dần, thêm dầu để da non mềm, đỡ thâm khi ra nắng. Sẹo càng mới thì càng dễ.”</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Kem: lớp mỏng lên vùng da </w:t>
            </w:r>
            <w:r>
              <w:rPr>
                <w:b/>
                <w:bCs/>
                <w:sz w:val="18"/>
                <w:szCs w:val="18"/>
              </w:rPr>
              <w:t xml:space="preserve">đã lành</w:t>
            </w:r>
            <w:r>
              <w:rPr>
                <w:sz w:val="18"/>
                <w:szCs w:val="18"/>
              </w:rPr>
              <w:t xml:space="preserve">, 2–3 lần/ngày, dùng đều thời gian dài; không thoa lên vết thương hở. Dầu: thoa sau tắm.</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w:t>
            </w:r>
            <w:r>
              <w:rPr>
                <w:sz w:val="18"/>
                <w:szCs w:val="18"/>
              </w:rPr>
              <w:t xml:space="preserve"> — </w:t>
            </w:r>
            <w:r>
              <w:rPr>
                <w:b/>
                <w:bCs/>
                <w:sz w:val="18"/>
                <w:szCs w:val="18"/>
              </w:rPr>
              <w:t xml:space="preserve">không hứa hết sẹo, không hứa số ngày</w:t>
            </w:r>
            <w:r>
              <w:rPr>
                <w:sz w:val="18"/>
                <w:szCs w:val="18"/>
              </w:rPr>
              <w:t xml:space="preserve">.</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sẹo do bỏng sâu → khuyên khám da liễu, sản phẩm không xử lý được nhóm này.</w:t>
            </w:r>
          </w:p>
        </w:tc>
      </w:tr>
    </w:tbl>
    <w:p>
      <w:pPr>
        <w:keepNext/>
        <w:spacing w:after="60" w:before="180"/>
        <w:outlineLvl w:val="2"/>
      </w:pPr>
      <w:r>
        <w:rPr>
          <w:rFonts w:ascii="Calibri" w:cs="Calibri" w:eastAsia="Calibri" w:hAnsi="Calibri"/>
          <w:b/>
          <w:bCs/>
          <w:color w:val="1E6B26"/>
          <w:sz w:val="21"/>
          <w:szCs w:val="21"/>
        </w:rPr>
        <w:t xml:space="preserve">Combo 4: Kem bôi Elemis + Elemis Gold — 335.000đ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Elemis Gold 220.000đ = 335.000đ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Mẩn ngứa nhiều, da nhạy cảm   ·   2. Rôm sảy, mụn nhọt (bé từ 6 tháng)   (Chỉ cho bé từ 6 tháng — bé nhỏ hơn bán combo Tắm gội + Kem bôi.)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MẨN NGỨA NHIỀU, DA NHẠY CẢM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Nổi mẩn từng đám gây ngứa, bé gãi nhiều; da hay khô.</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được mấy tháng rồi chị? Bé có hay nổi mẩn, gãi nhiều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Elemis Gold</w:t>
            </w:r>
          </w:p>
          <w:p>
            <w:pPr>
              <w:spacing w:after="20" w:before="20"/>
            </w:pPr>
            <w:r>
              <w:rPr>
                <w:i/>
                <w:iCs/>
                <w:color w:val="5B6E60"/>
                <w:sz w:val="15"/>
                <w:szCs w:val="15"/>
              </w:rPr>
              <w:t xml:space="preserve">Bước 1 · Làm sạch + 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Khi da bị kích ứng, da tiết ra những chất gây viêm làm nốt đỏ lên và ngứa. Kim ngân (có acid chlorogenic, luteolin) làm giảm các chất này nên nốt mẩn bớt đỏ, bớt ngứa — thành phần chỉ bản Gold mới có. Hương nhu, chè xanh, sả kháng khuẩn tự nhiên, nốt bé gãi không bị nhiễm khuẩn. Glycerin giữ nước trên da ngay khi tắm — da khô làm ngứa nặng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Chấm lên chỗ bé gãi đỏ: rau má làm dịu, mau lành; ngải cứu mát, chỗ gãi trầy ít bị nhiễm khuẩn. Aquaxyl giữ nước bên trong da — bớt khô ngứa, bé bớt gãi.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tắm bản Gold, có kim ngân làm dịu da mà các loại khác không có, lại giữ ẩm tốt hơn; chỗ nào bé gãi đỏ thì chấm thêm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Gold: ⏳ cách dùng chưa có trên tài liệu gốc, chờ công ty xác nhận.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Mẩn lan nhanh toàn thân, nốt có mủ, chảy dịch, hoặc bé sốt kèm nổi ban.</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RÔM SẢY, MỤN NHỌT (BÉ TỪ 6 THÁNG)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Hột đỏ li ti ở cổ, lưng, trán; nốt sưng đỏ có đầu mủ nhỏ.</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“Trời nóng bé có hay nổi rôm không chị? Bé được mấy tháng rồi?”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Elemis Gold</w:t>
            </w:r>
          </w:p>
          <w:p>
            <w:pPr>
              <w:spacing w:after="20" w:before="20"/>
            </w:pPr>
            <w:r>
              <w:rPr>
                <w:i/>
                <w:iCs/>
                <w:color w:val="5B6E60"/>
                <w:sz w:val="15"/>
                <w:szCs w:val="15"/>
              </w:rPr>
              <w:t xml:space="preserve">Bước 1 · Làm sạch + 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làm bong lớp da chết bít lỗ chân lông, mồ hôi thoát ra được nên nốt rôm không nổi thêm. Kim ngân làm nốt đã nổi bớt đỏ, bớt ngứa. Hương nhu, chè xanh, sả kháng khuẩn tự nhiên — nốt rôm không bị nhiễm khuẩn thành mụn nhọt.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Chấm lên nốt bé gãi đỏ: rau má làm dịu, mau lành; ngải cứu mát, ngừa nhiễm khuẩn chỗ gãi.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lớn rồi hay nổi rôm, mẩn thì mẹ dùng bản Gold, có kim ngân làm dịu nốt; nốt nào bé gãi đỏ thì chấm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Gold: ⏳ cách dùng chưa có trên tài liệu gốc, chờ công ty xác nhận.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Gold không có sài đất, khổ qua như bản thường → đừng nói “Gold có mọi thứ bản thường có”.</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nóng, mọc thành cụm; bé sốt kèm nổi ban. Không tự nặn.</w:t>
            </w:r>
          </w:p>
        </w:tc>
      </w:tr>
    </w:tbl>
    <w:p>
      <w:pPr>
        <w:keepNext/>
        <w:spacing w:after="60" w:before="180"/>
        <w:outlineLvl w:val="2"/>
      </w:pPr>
      <w:r>
        <w:rPr>
          <w:rFonts w:ascii="Calibri" w:cs="Calibri" w:eastAsia="Calibri" w:hAnsi="Calibri"/>
          <w:b/>
          <w:bCs/>
          <w:color w:val="1E6B26"/>
          <w:sz w:val="21"/>
          <w:szCs w:val="21"/>
        </w:rPr>
        <w:t xml:space="preserve">Combo 5: Kem bôi Elemis + Xịt muỗi Elemis — 205.000đ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Xịt muỗi Elemis 50ml 90.000đ = 205.000đ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Muỗi đốt, côn trùng cắn   (Xịt muỗi dùng cho bé trên 3 tháng.)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MUỖI ĐỐT, CÔN TRÙNG CẮN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Nốt sưng đỏ, ngứa; bé gãi trầy da.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“Nhà mình có nhiều muỗi không chị? Bé có hay bị đốt, gãi trầy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Xịt muỗi Elemis</w:t>
            </w:r>
          </w:p>
          <w:p>
            <w:pPr>
              <w:spacing w:after="20" w:before="20"/>
            </w:pPr>
            <w:r>
              <w:rPr>
                <w:i/>
                <w:iCs/>
                <w:color w:val="5B6E60"/>
                <w:sz w:val="15"/>
                <w:szCs w:val="15"/>
              </w:rPr>
              <w:t xml:space="preserve">Bảo vệ · Phòng muỗi đốt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Muỗi tìm người bằng cách ngửi mùi cơ thể và hơi thở. Tinh dầu sả Java, sả chanh, bạch đàn chanh có chất citronellal, citral bay hơi liên tục, tạo một lớp mùi quanh da bé — lớp mùi này đánh lạc khứu giác của muỗi, muỗi mất phương hướng, không bay lại gần. An tức hương bay hơi chậm, giữ mùi lại trên da lâu hơn; nhưng tinh dầu vẫn bay hết dần nên xịt lại sau 2–3 giờ. Xịt lên nốt vừa bị đốt: cồn bay hơi làm mát ngay, bạch đàn chanh làm dịu, bớt ngứa.</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Xử lý · Nốt đã bị đốt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Nốt đã sưng đỏ, bé gãi: rau má làm bớt sưng đỏ, bớt rát; ngải cứu mát và giúp chỗ gãi trầy không bị nhiễm khuẩn. Dùng tiếp vài ngày để vết trầy mau liền, hạn chế để lại thâm.</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Làm sạch</w:t>
            </w:r>
          </w:p>
          <w:p>
            <w:pPr>
              <w:spacing w:after="20" w:before="20"/>
            </w:pPr>
            <w:r>
              <w:rPr>
                <w:b/>
                <w:bCs/>
                <w:color w:val="8A5A00"/>
                <w:sz w:val="15"/>
                <w:szCs w:val="15"/>
              </w:rPr>
              <w:t xml:space="preserve">Khuyến nghị thêm · 150.000đ (đủ bộ 355.000đ)</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Tắm sạch mồ hôi; mùi sả còn lưu trên da sau tắm hỗ trợ xua muỗi nhẹ — chỉ là lợi ích thêm, không thay được xịt muỗi.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“Mùi tinh dầu sả trong xịt này làm muỗi không ngửi ra bé, nên không bay lại gần; nốt nào đã bị đốt, bé gãi đỏ thì chấm kem cho dịu, đỡ nhiễm khuẩn — một món phòng, một món xử lý.”</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vùng da hở, tránh mặt và bàn tay bé, xịt lại sau 2–3 giờ. Kem: lớp mỏng lên nốt đã đốt.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Hiệu quả công bố 3 giờ (Remos 6 giờ, Soffell 8 giờ) → chủ động dặn khách xịt lại. Bé dưới 3 tháng: dùng màn và quần áo dài.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w:t>
            </w:r>
          </w:p>
        </w:tc>
      </w:tr>
    </w:tbl>
    <w:p>
      <w:pPr>
        <w:keepNext/>
        <w:spacing w:after="60" w:before="180"/>
        <w:outlineLvl w:val="2"/>
      </w:pPr>
      <w:r>
        <w:rPr>
          <w:rFonts w:ascii="Calibri" w:cs="Calibri" w:eastAsia="Calibri" w:hAnsi="Calibri"/>
          <w:b/>
          <w:bCs/>
          <w:color w:val="1E6B26"/>
          <w:sz w:val="21"/>
          <w:szCs w:val="21"/>
        </w:rPr>
        <w:t xml:space="preserve">Combo 6: Kem bôi Elemis + Bọt rửa tay Elemis — 360.000đ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Bọt rửa tay Elemis 245.000đ = 360.000đ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Da tay khô rát do rửa tay nhiều   (Bọt rửa tay dùng cho bé từ 6 tháng.)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DA TAY KHÔ RÁT DO RỬA TAY NHIỀU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rửa tay nhiều lần, mu bàn tay khô ráp, đỏ, nứt.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rồi phải không chị? Tay bé có bị khô ráp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Bọt rửa tay Elemis</w:t>
            </w:r>
          </w:p>
          <w:p>
            <w:pPr>
              <w:spacing w:after="20" w:before="20"/>
            </w:pPr>
            <w:r>
              <w:rPr>
                <w:i/>
                <w:iCs/>
                <w:color w:val="5B6E60"/>
                <w:sz w:val="15"/>
                <w:szCs w:val="15"/>
              </w:rPr>
              <w:t xml:space="preserve">Bước 1 · Làm sạch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Xà phòng thường rửa trôi cả lớp dầu tự nhiên nên tay bé khô ráp. Bọt rửa tay dùng chất tạo bọt dịu từ dầu dừa: một đầu bám vào bẩn, một đầu bám vào nước, xả nước là bẩn trôi mà ít lấy đi dầu của da. Có thêm Aquaxyl, glycerin, lô hội giữ nước — rửa nhiều lần tay vẫn mềm; cúc la mã làm dịu nên tay không rát đỏ; sả chanh, trà xanh giảm vi khuẩn còn sót trên tay.</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Mu bàn tay đã nứt: rau má giúp da tạo tế bào mới nên chỗ nứt mau liền; Aquaxyl giữ nước cho da tay qua đêm — thoa trước khi đi ngủ.</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“Rửa tay nhiều thì mẹ đổi sang bọt rửa tay có chất giữ ẩm để tay không khô thêm; chỗ nào đã nứt thì tối thoa kem cho mau lành.”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Bọt: dùng mỗi lần rửa tay. Kem: lớp mỏng lên mu bàn tay sau khi rửa, nhất là trước khi đi ngủ.</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3. DẦU MASSAGE ORIKY</w:t>
      </w:r>
    </w:p>
    <w:p>
      <w:pPr>
        <w:spacing w:after="20" w:before="20"/>
      </w:pPr>
      <w:r>
        <w:rPr>
          <w:b/>
          <w:bCs/>
          <w:sz w:val="19"/>
          <w:szCs w:val="19"/>
        </w:rPr>
        <w:t xml:space="preserve">Quy cách, giá:</w:t>
      </w:r>
      <w:r>
        <w:rPr>
          <w:sz w:val="19"/>
          <w:szCs w:val="19"/>
        </w:rPr>
        <w:t xml:space="preserve"> Chai 60ml 135.000đ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Chàm sữa; Da khô, nứt nẻ, đỏ rát do gió nắng; Cứt trâu (vảy da đầu); Da khô ráp (chưa nứt nẻ); Vết thâm, sẹo mới sau khi da đã lành</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Dầu hạnh nhân, dầu hạt nho, dầu cám gạo</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Da khoẻ có sẵn một lớp dầu mỏng trên bề mặt, như cái nắp đậy giữ nước trong da không bay hơi. Tắm nhiều, da ngâm ẩm lâu, gió hanh làm lớp dầu này mỏng đi → nước trong da bay mất → da khô, ráp, nứt, ngứa. Dầu hạnh nhân (acid oleic), dầu hạt nho (acid linoleic), dầu cám gạo (squalene) có loại chất béo giống chính lớp dầu tự nhiên đó, nên bôi vào là “vá” lại cái nắp đậy.</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giữ được nước → mềm, không bong vảy, bớt ngứa nên bé bớt gãi. Rất cần cho bé da khô, bé bị chàm (da chàm thiếu chính lớp dầu này), da sau đợt hăm, da hanh khô mùa đông.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Caprylic triglyceride (tinh chế từ dầu dừa)</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Phân tử nhỏ nên thấm vào da nhanh, kéo cả hỗn hợp dầu thấm theo — bôi xong không nhờn dính.</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Bôi xong không bết dính — thoa được cả da mặt bé, mặc quần áo ngay được.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Vitamin E, gamma-oryzanol (cám gạo)</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Là chất chống oxy hoá: chặn những chất có hại sinh ra khi da gặp nắng, khói bụi, giúp lớp dầu trên da không bị “hỏng” và da không khô sạm.</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Da không khô sạm khi ra nắng; vùng da non mới lành bớt bị thâm.</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tràm gió</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Mùi thơm ấm của tinh dầu tràm (cineol) đi qua mũi tạo cảm giác quen thuộc, dễ chịu; khi massage, tay mẹ làm ấm cơ, bé thư giãn. Tràm gió cũng kháng khuẩn nhẹ ở vùng da thoa.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Massage trước giờ ngủ bé thư giãn, dễ vào giấc.</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3 loại dầu thực vật trong 1 chai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Cám gạo + hạnh nhân + hạt nho — chất béo giống lớp dầu tự nhiên của da nên “vá” được lớp giữ nước. Johnson’s là dầu khoáng (chỉ phủ bên ngoài, không bổ sung chất béo giống của da); Chicco chỉ có dầu cám gạo.</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Thấm nhanh, không nhờn dính</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caprylic triglyceride phân tử nhỏ — thoa được cả da mặt, không bết.</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thêm vitamin E, chất chống oxy hoá từ cám gạo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Bảo vệ da trước nắng, bụi — Johnson’s không liệt kê vitamin E trong thành phần.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Một chai nhiều việc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Massage hằng ngày, dưỡng da khô, dưỡng da sau đợt hăm, làm mềm vảy cứt trâu, có tinh dầu tràm gió cho bé thư giãn.</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Dầu Oriky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Johnson’s Baby Oil</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Chicco (cám gạo)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Loại dầu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3 dầu thực vật: cám gạo + hạnh nhân + hạt nho</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Dầu khoáng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Dầu cám gạo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Chống oxy hoá (vitamin E)</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thêm gamma-oryzanol</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liệt kê</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thư giãn</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Tràm gió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Hương liệu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hương liệu</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“Dầu này có 3 loại dầu thực vật giống lớp dầu tự nhiên của da bé, thấm nhanh không bết. Mẹ massage sau tắm để khoá ẩm, da bé mềm, bớt khô ngứa.”</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Oriky có BHT (chất giữ dầu không bị ôi); Johnson’s, Chicco quảng cáo “không BHT”. Khách hỏi thì trả lời thật, không né.</w:t>
            </w:r>
          </w:p>
          <w:p>
            <w:pPr>
              <w:spacing w:after="20" w:before="20"/>
            </w:pPr>
            <w:r>
              <w:rPr>
                <w:sz w:val="18"/>
                <w:szCs w:val="18"/>
              </w:rPr>
              <w:t xml:space="preserve">• Giá cao hơn (~112.500đ/50ml so với Johnson’s ~70.000–100.000đ, Chicco ~82.000đ) → bán bằng giá trị “3 dầu thực vật”.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lên vùng da khô, </w:t>
            </w:r>
            <w:r>
              <w:rPr>
                <w:b/>
                <w:bCs/>
                <w:sz w:val="18"/>
                <w:szCs w:val="18"/>
              </w:rPr>
              <w:t xml:space="preserve">mát-xa nhẹ</w:t>
            </w:r>
            <w:r>
              <w:rPr>
                <w:sz w:val="18"/>
                <w:szCs w:val="18"/>
              </w:rPr>
              <w:t xml:space="preserve">, dùng trước hoặc sau khi tắm.</w:t>
            </w:r>
          </w:p>
        </w:tc>
      </w:tr>
    </w:tbl>
    <w:p>
      <w:pPr>
        <w:keepNext/>
        <w:spacing w:after="100" w:before="220"/>
        <w:outlineLvl w:val="1"/>
      </w:pPr>
      <w:r>
        <w:rPr>
          <w:rFonts w:ascii="Calibri Light" w:cs="Calibri Light" w:eastAsia="Calibri Light" w:hAnsi="Calibri Light"/>
          <w:b/>
          <w:bCs/>
          <w:color w:val="4F81BD"/>
          <w:sz w:val="23"/>
          <w:szCs w:val="23"/>
        </w:rPr>
        <w:t xml:space="preserve">C. Từ Dầu Oriky → combo → các vấn đề combo giải quyết được</w:t>
      </w:r>
    </w:p>
    <w:p>
      <w:pPr>
        <w:keepNext/>
        <w:spacing w:after="60" w:before="180"/>
        <w:outlineLvl w:val="2"/>
      </w:pPr>
      <w:r>
        <w:rPr>
          <w:rFonts w:ascii="Calibri" w:cs="Calibri" w:eastAsia="Calibri" w:hAnsi="Calibri"/>
          <w:b/>
          <w:bCs/>
          <w:color w:val="1E6B26"/>
          <w:sz w:val="21"/>
          <w:szCs w:val="21"/>
        </w:rPr>
        <w:t xml:space="preserve">Combo 1: Dầu Oriky + Tắm gội Elemis + Kem bôi Elemis — 400.000đ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Tắm gội Elemis 200ml 150.000đ + Kem bôi Elemis 115.000đ = 400.000đ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Chàm sữa   ·   2. Da khô, nứt nẻ, đỏ rát do gió nắng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CHÀM SỮA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đỏ khô, bong vảy ở hai má, trán; bé hay cọ mặt.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“Má bé có mảng đỏ khô, bong vảy không chị? Bé có hay dụi mặt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luôn lớp dầu tự nhiên trên da, da chàm vốn đã khô càng khô hơn. Nước tắm thảo dược làm sạch nhẹ, không lấy đi lớp dầu đó — dịu đến mức pha loãng lau mặt cho bé nhiều lần trong ngày được. Chè xanh, sả giảm vi khuẩn ở chỗ da bong tróc bé hay cọ.</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làm mảng chàm bớt đỏ, bớt rát, và giúp chỗ nứt, bong mau liền. Aquaxyl giúp da tự giữ nước — da chàm “hở” nên nước thoát ra rất nhanh, đây là việc quan trọng nhất.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 da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khoẻ có một lớp dầu mỏng như cái nắp đậy giữ nước trong da; da chàm thiếu chính lớp này. 3 loại dầu thực vật (hạnh nhân, hạt nho, cám gạo) có chất béo giống lớp dầu đó, thoa vào là “đậy nắp” lại: da mềm, bớt bong vảy. Thấm nhanh, không bết, thoa được cả mặt.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chàm vừa thiếu nước vừa thiếu dầu. Mẹ tắm, lau mặt bằng Elemis pha loãng để da không khô thêm, thoa kem cho dịu và giữ nước, rồi thoa dầu để khoá lại — đủ 3 bước thì da bé mới đỡ bong.”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Lau mặt: pha 2ml : 2 lít nước sạch, 4–6 giờ lau một lần và sau khi bú, ăn dặm. Kem: lớp mỏng 2–3 lần/ngày. Dầu: thoa sau tắm.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Bé đang dùng thuốc bác sĩ kê thì dùng sản phẩm để duy trì, không thay thuốc.</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DA KHÔ, NỨT NẺ, ĐỎ RÁT DO GIÓ NẮNG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khô ráp, có chỗ nứt; má, vùng da hở đỏ ửng, rát sau khi ra ngoài.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có chỗ nứt nẻ, hay má đỏ rát sau khi ra ngoài trời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Đây là bước hay bị làm sai nhất: sữa tắm nhiều bọt rửa trôi lớp dầu, tắm xong da càng khô. Đổi sang nước tắm thảo dược thì da sạch mà không căng, không khô thêm.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Chỗ đã nứt nẻ: rau má giúp da tạo tế bào mới nên chỗ nứt liền dần, má đỏ rát bớt nhanh. Thoa trước khi ra ngoài: lớp kẽm oxyd che bớt gió hanh. Trong 3 loại kem phổ biến, đây là loại duy nhất công bố dùng cho da bỏng do gió, nắng.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 da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Gió hanh làm mỏng lớp dầu giữ nước của da. Dầu thực vật có chất béo giống lớp dầu đó, thoa sau tắm để khoá nước lại — da hết ráp. Vitamin E, chất chống oxy hoá từ cám gạo bảo vệ da khi ra nắng, bụi.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phải đổi nước tắm trước — nước thảo dược này sạch mà da không căng. Chỗ nứt, đỏ rát thì thoa kem cho mau liền, rồi massage dầu để khoá ẩm.”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Kem: lớp mỏng 2–3 lần/ngày và trước khi ra ngoài trời gió hanh, nắng. Dầu: thoa sau tắm, mát-xa nhẹ.</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công bố chỉ số chống nắng (SPF/PA)</w:t>
            </w:r>
            <w:r>
              <w:rPr>
                <w:sz w:val="18"/>
                <w:szCs w:val="18"/>
              </w:rPr>
              <w:t xml:space="preserve">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w:t>
            </w:r>
          </w:p>
        </w:tc>
      </w:tr>
    </w:tbl>
    <w:p>
      <w:pPr>
        <w:keepNext/>
        <w:spacing w:after="60" w:before="180"/>
        <w:outlineLvl w:val="2"/>
      </w:pPr>
      <w:r>
        <w:rPr>
          <w:rFonts w:ascii="Calibri" w:cs="Calibri" w:eastAsia="Calibri" w:hAnsi="Calibri"/>
          <w:b/>
          <w:bCs/>
          <w:color w:val="1E6B26"/>
          <w:sz w:val="21"/>
          <w:szCs w:val="21"/>
        </w:rPr>
        <w:t xml:space="preserve">Combo 2: Dầu Oriky + Tắm gội Elemis — 285.000đ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Tắm gội Elemis 200ml 150.000đ = 285.000đ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Cứt trâu (vảy da đầu)   ·   2. Da khô ráp (chưa nứt nẻ)</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CỨT TRÂU (VẢY DA ĐẦU)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vảy vàng, cứng bám trên da đầu bé.</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đầu bé có mảng vảy vàng bám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1 · Làm mềm vảy</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Thoa dầu lên mảng vảy, để một lúc: dầu ngấm vào làm lớp vảy khô cứng mềm ra và tách khỏi da đầu — mẹ không phải cạy, da đầu bé không bị trầy.</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2 · Gội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và chanh trong nước tắm gội làm phần vảy đã mềm trôi đi theo nước, không cần chà xát. Lá chè xanh, sả giảm vi khuẩn trên da đầu sau khi bong vảy.</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Dưỡng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Dùng tiếp chai dầu thoa da đầu để da mềm, vảy không đóng dày lại như cũ.</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“Mẹ đừng cạy vảy. Thoa dầu lên chỗ vảy, để một lúc cho mềm rồi gội bằng Elemis, vảy sẽ tự trôi. Chai dầu dùng tiếp để dưỡng da đầu.”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dầu lên vảy, để một lúc cho mềm, rồi gội bằng Elemis pha 5ml : 5 lít. Không chà xát, không cạy vảy.</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DA KHÔ RÁP (CHƯA NỨT NẺ)</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sờ thấy ráp, hơi bong vảy, nhất là mùa hanh khô; chưa có chỗ nứt, đỏ rát.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bé sờ có bị ráp, khô không chị? Mẹ đang tắm cho bé bằng gì?”</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lớp dầu tự nhiên của da, tắm xong da càng khô. Nước tắm thảo dược làm sạch nhẹ, không lấy đi lớp dầu đó.</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2 · Xử lý + Bước 3 · Dưỡng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khoẻ có lớp dầu mỏng như cái nắp đậy giữ nước; da khô là do nắp đó mỏng đi. Dầu hạnh nhân, hạt nho, cám gạo có chất béo giống lớp dầu của da, thoa sau tắm để đậy nắp lại — da mềm, hết ráp. Thấm nhanh, không bết; tinh dầu tràm gió thơm ấm, massage xong bé dễ ngủ.</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khô thì mẹ đổi sang nước tắm thảo dược cho da không khô thêm, tắm xong massage dầu này để khoá ẩm. Nếu đã nứt nẻ, đỏ rát thì mẹ lấy thêm kem bôi.”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Tắm: 5ml : 5 lít, không tráng lại. Dầu: thoa sau tắm, mát-xa nhẹ.</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đỏ lan rộng, ngứa nhiều làm bé mất ngủ.</w:t>
            </w:r>
          </w:p>
        </w:tc>
      </w:tr>
    </w:tbl>
    <w:p>
      <w:pPr>
        <w:keepNext/>
        <w:spacing w:after="60" w:before="180"/>
        <w:outlineLvl w:val="2"/>
      </w:pPr>
      <w:r>
        <w:rPr>
          <w:rFonts w:ascii="Calibri" w:cs="Calibri" w:eastAsia="Calibri" w:hAnsi="Calibri"/>
          <w:b/>
          <w:bCs/>
          <w:color w:val="1E6B26"/>
          <w:sz w:val="21"/>
          <w:szCs w:val="21"/>
        </w:rPr>
        <w:t xml:space="preserve">Combo 3: Dầu Oriky + Kem bôi Elemis — 250.000đ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Kem bôi Elemis 115.000đ = 250.000đ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Vết thâm, sẹo mới sau khi da đã lành</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VẾT THÂM, SẸO MỚI SAU KHI DA ĐÃ LÀNH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Da đã liền nhưng còn thâm, sẹo mới sau rôm sảy, muỗi đốt, trầy xước.</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“Chỗ bé bị trước đây giờ còn thâm không chị?”</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sợi collagen — loại sợi giúp da liền và chắc — nên da non mới lên phẳng, đều màu hơn: hỗ trợ làm mờ thâm, sẹo còn mới. Aquaxyl giữ nước cho vùng da non, da đủ nước thì liền đẹp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Dầu Oriky</w:t>
            </w:r>
          </w:p>
          <w:p>
            <w:pPr>
              <w:spacing w:after="20" w:before="20"/>
            </w:pPr>
            <w:r>
              <w:rPr>
                <w:i/>
                <w:iCs/>
                <w:color w:val="5B6E60"/>
                <w:sz w:val="15"/>
                <w:szCs w:val="15"/>
              </w:rPr>
              <w:t xml:space="preserve">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non gặp nắng dễ thâm hơn da lành. Vitamin E và chất chống oxy hoá trong cám gạo như tấm khiên, chặn tác hại của nắng, bụi lên da. Dầu còn giữ vùng da non mềm.</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“Da bé lành rồi thì mẹ thoa kem rau má đều đặn để hỗ trợ vết thâm mờ dần, thêm dầu để da non mềm, đỡ thâm khi ra nắng. Sẹo càng mới thì càng dễ.”</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Kem: lớp mỏng lên vùng da </w:t>
            </w:r>
            <w:r>
              <w:rPr>
                <w:b/>
                <w:bCs/>
                <w:sz w:val="18"/>
                <w:szCs w:val="18"/>
              </w:rPr>
              <w:t xml:space="preserve">đã lành</w:t>
            </w:r>
            <w:r>
              <w:rPr>
                <w:sz w:val="18"/>
                <w:szCs w:val="18"/>
              </w:rPr>
              <w:t xml:space="preserve">, 2–3 lần/ngày, dùng đều thời gian dài; không thoa lên vết thương hở. Dầu: thoa sau tắm.</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w:t>
            </w:r>
            <w:r>
              <w:rPr>
                <w:sz w:val="18"/>
                <w:szCs w:val="18"/>
              </w:rPr>
              <w:t xml:space="preserve"> — </w:t>
            </w:r>
            <w:r>
              <w:rPr>
                <w:b/>
                <w:bCs/>
                <w:sz w:val="18"/>
                <w:szCs w:val="18"/>
              </w:rPr>
              <w:t xml:space="preserve">không hứa hết sẹo, không hứa số ngày</w:t>
            </w:r>
            <w:r>
              <w:rPr>
                <w:sz w:val="18"/>
                <w:szCs w:val="18"/>
              </w:rPr>
              <w:t xml:space="preserve">.</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sẹo do bỏng sâu → khuyên khám da liễu, sản phẩm không xử lý được nhóm này.</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4. GEL TẮM GỘI ELEMIS GOLD</w:t>
      </w:r>
    </w:p>
    <w:p>
      <w:pPr>
        <w:spacing w:after="20" w:before="20"/>
      </w:pPr>
      <w:r>
        <w:rPr>
          <w:b/>
          <w:bCs/>
          <w:sz w:val="19"/>
          <w:szCs w:val="19"/>
        </w:rPr>
        <w:t xml:space="preserve">Quy cách, giá:</w:t>
      </w:r>
      <w:r>
        <w:rPr>
          <w:sz w:val="19"/>
          <w:szCs w:val="19"/>
        </w:rPr>
        <w:t xml:space="preserve"> 220ml 220.000đ   ·   </w:t>
      </w:r>
      <w:r>
        <w:rPr>
          <w:b/>
          <w:bCs/>
          <w:sz w:val="19"/>
          <w:szCs w:val="19"/>
        </w:rPr>
        <w:t xml:space="preserve">Dùng cho:</w:t>
      </w:r>
      <w:r>
        <w:rPr>
          <w:sz w:val="19"/>
          <w:szCs w:val="19"/>
        </w:rPr>
        <w:t xml:space="preserve"> Bé từ 6 tháng</w:t>
      </w:r>
    </w:p>
    <w:p>
      <w:pPr>
        <w:spacing w:after="20" w:before="20"/>
      </w:pPr>
      <w:r>
        <w:rPr>
          <w:b/>
          <w:bCs/>
          <w:sz w:val="19"/>
          <w:szCs w:val="19"/>
        </w:rPr>
        <w:t xml:space="preserve">Giải quyết:</w:t>
      </w:r>
      <w:r>
        <w:rPr>
          <w:sz w:val="19"/>
          <w:szCs w:val="19"/>
        </w:rPr>
        <w:t xml:space="preserve"> Mẩn ngứa nhiều, da nhạy cảm; Rôm sảy, mụn nhọt (bé từ 6 tháng)</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Kim ngân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Kim ngân chứa acid chlorogenic và luteolin — hai chất làm giảm các chất gây viêm mà da tiết ra khi bị kích ứng (chính các chất này làm nốt đỏ và ngứa).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mẩn ngứa nhiều bớt đỏ, bớt ngứa, bớt gãi.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Hương nhu, chè xanh, sả chanh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Eugenol (hương nhu), EGCG (chè xanh), citral (sả chanh) là các chất kháng khuẩn tự nhiên. Khi tắm, chúng chạm vào vi khuẩn trên da, làm vi khuẩn yếu đi, khó sinh sôi.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Nốt bé gãi trầy không bị nhiễm khuẩn thành mụn.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Men đu đủ (papain), glycerin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Men đu đủ làm mềm lớp “keo” đạm giữ da chết, để da chết bong nhẹ khi tắm, lỗ chân lông thông thoáng. Glycerin như miếng bọt biển siêu nhỏ: hút nước và giữ nước lại trên bề mặt da ngay khi tắm.</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Làm sạch nhẹ mà da không khô — da khô làm ngứa nặng hơn. Gold thiên về giữ ẩm hơn bản thường.</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Có kim ngân — chỉ bản Gold mới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Kim ngân làm dịu nốt mẩn. Dr.Papie, Kutieskin và cả bản Elemis thường đều không có. Khách hỏi “sao Gold đắt hơn” thì đây là câu trả lời.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hương nhu — hai hãng kia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Hương nhu kháng khuẩn tự nhiên, không thấy trong thành phần Dr.Papie, Kutieskin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Thiên về giữ ẩm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glycerin — hợp bé từ 6 tháng da khô, hay mẩn ngứa.</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Elemis Gold</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Dr.Papie</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Kutieskin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 chính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Hương nhu, kim ngân, chè xanh</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Chè Shan Tuyết, khổ qua, kinh giới, cỏ mần trầu, sả, chanh, tràm</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 + sài đất, kinh giới, khổ qua, chè xanh</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Điểm riêng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Kim ngân + hương nhu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Dược liệu “chuẩn Âu”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dùng bản Gold, có kim ngân làm dịu da mà các loại khác không có, lại giữ ẩm tốt hơn.”</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Chỉ dùng cho bé từ 6 tháng. Bé nhỏ hơn → bán Tắm gội Elemis thường.</w:t>
            </w:r>
          </w:p>
          <w:p>
            <w:pPr>
              <w:spacing w:after="20" w:before="20"/>
            </w:pPr>
            <w:r>
              <w:rPr>
                <w:sz w:val="18"/>
                <w:szCs w:val="18"/>
              </w:rPr>
              <w:t xml:space="preserve">• Giá cao nhất nhóm (100.000đ/100ml so với Dr.Papie ~50.000đ, Kutieskin ~64.000đ).</w:t>
            </w:r>
          </w:p>
          <w:p>
            <w:pPr>
              <w:spacing w:after="20" w:before="20"/>
            </w:pPr>
            <w:r>
              <w:rPr>
                <w:sz w:val="18"/>
                <w:szCs w:val="18"/>
              </w:rPr>
              <w:t xml:space="preserve">• Gold không có sài đất, khổ qua, kinh giới, tràm gió → đừng nói “Gold có mọi thứ bản thường có”. Web ghi “100% thảo dược”, “hăm da, viêm da” nhưng không có trong công bố → không nhắc lại.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Cách dùng Elemis Gold chưa có trên tài liệu gốc — chờ công ty xác nhận.</w:t>
            </w:r>
          </w:p>
        </w:tc>
      </w:tr>
    </w:tbl>
    <w:p>
      <w:pPr>
        <w:keepNext/>
        <w:spacing w:after="100" w:before="220"/>
        <w:outlineLvl w:val="1"/>
      </w:pPr>
      <w:r>
        <w:rPr>
          <w:rFonts w:ascii="Calibri Light" w:cs="Calibri Light" w:eastAsia="Calibri Light" w:hAnsi="Calibri Light"/>
          <w:b/>
          <w:bCs/>
          <w:color w:val="4F81BD"/>
          <w:sz w:val="23"/>
          <w:szCs w:val="23"/>
        </w:rPr>
        <w:t xml:space="preserve">C. Từ Elemis Gold → combo → các vấn đề combo giải quyết được</w:t>
      </w:r>
    </w:p>
    <w:p>
      <w:pPr>
        <w:keepNext/>
        <w:spacing w:after="60" w:before="180"/>
        <w:outlineLvl w:val="2"/>
      </w:pPr>
      <w:r>
        <w:rPr>
          <w:rFonts w:ascii="Calibri" w:cs="Calibri" w:eastAsia="Calibri" w:hAnsi="Calibri"/>
          <w:b/>
          <w:bCs/>
          <w:color w:val="1E6B26"/>
          <w:sz w:val="21"/>
          <w:szCs w:val="21"/>
        </w:rPr>
        <w:t xml:space="preserve">Combo 1: Elemis Gold + Kem bôi Elemis — 335.000đ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Elemis Gold 220.000đ + Kem bôi Elemis 115.000đ = 335.000đ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Mẩn ngứa nhiều, da nhạy cảm   ·   2. Rôm sảy, mụn nhọt (bé từ 6 tháng)   (Chỉ cho bé từ 6 tháng — bé nhỏ hơn bán combo Tắm gội + Kem bôi.)</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MẨN NGỨA NHIỀU, DA NHẠY CẢM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Nổi mẩn từng đám gây ngứa, bé gãi nhiều; da hay khô.</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được mấy tháng rồi chị? Bé có hay nổi mẩn, gãi nhiều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Elemis Gold</w:t>
            </w:r>
          </w:p>
          <w:p>
            <w:pPr>
              <w:spacing w:after="20" w:before="20"/>
            </w:pPr>
            <w:r>
              <w:rPr>
                <w:i/>
                <w:iCs/>
                <w:color w:val="5B6E60"/>
                <w:sz w:val="15"/>
                <w:szCs w:val="15"/>
              </w:rPr>
              <w:t xml:space="preserve">Bước 1 · Làm sạch + 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Khi da bị kích ứng, da tiết ra những chất gây viêm làm nốt đỏ lên và ngứa. Kim ngân (có acid chlorogenic, luteolin) làm giảm các chất này nên nốt mẩn bớt đỏ, bớt ngứa — thành phần chỉ bản Gold mới có. Hương nhu, chè xanh, sả kháng khuẩn tự nhiên, nốt bé gãi không bị nhiễm khuẩn. Glycerin giữ nước trên da ngay khi tắm — da khô làm ngứa nặng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Chấm lên chỗ bé gãi đỏ: rau má làm dịu, mau lành; ngải cứu mát, chỗ gãi trầy ít bị nhiễm khuẩn. Aquaxyl giữ nước bên trong da — bớt khô ngứa, bé bớt gãi.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tắm bản Gold, có kim ngân làm dịu da mà các loại khác không có, lại giữ ẩm tốt hơn; chỗ nào bé gãi đỏ thì chấm thêm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Gold: ⏳ cách dùng chưa có trên tài liệu gốc, chờ công ty xác nhận.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Mẩn lan nhanh toàn thân, nốt có mủ, chảy dịch, hoặc bé sốt kèm nổi ban.</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2: RÔM SẢY, MỤN NHỌT (BÉ TỪ 6 THÁNG)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Hột đỏ li ti ở cổ, lưng, trán; nốt sưng đỏ có đầu mủ nhỏ.</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“Trời nóng bé có hay nổi rôm không chị? Bé được mấy tháng rồi?”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Elemis Gold</w:t>
            </w:r>
          </w:p>
          <w:p>
            <w:pPr>
              <w:spacing w:after="20" w:before="20"/>
            </w:pPr>
            <w:r>
              <w:rPr>
                <w:i/>
                <w:iCs/>
                <w:color w:val="5B6E60"/>
                <w:sz w:val="15"/>
                <w:szCs w:val="15"/>
              </w:rPr>
              <w:t xml:space="preserve">Bước 1 · Làm sạch + 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làm bong lớp da chết bít lỗ chân lông, mồ hôi thoát ra được nên nốt rôm không nổi thêm. Kim ngân làm nốt đã nổi bớt đỏ, bớt ngứa. Hương nhu, chè xanh, sả kháng khuẩn tự nhiên — nốt rôm không bị nhiễm khuẩn thành mụn nhọt.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Chấm lên nốt bé gãi đỏ: rau má làm dịu, mau lành; ngải cứu mát, ngừa nhiễm khuẩn chỗ gãi.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lớn rồi hay nổi rôm, mẩn thì mẹ dùng bản Gold, có kim ngân làm dịu nốt; nốt nào bé gãi đỏ thì chấm kem.”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Gold: ⏳ cách dùng chưa có trên tài liệu gốc, chờ công ty xác nhận. Kem: lớp mỏng 2–3 lần/ngày lên nốt.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Gold không có sài đất, khổ qua như bản thường → đừng nói “Gold có mọi thứ bản thường có”.</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nóng, mọc thành cụm; bé sốt kèm nổi ban. Không tự nặn.</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5. XỊT MUỖI THẢO DƯỢC ELEMIS</w:t>
      </w:r>
    </w:p>
    <w:p>
      <w:pPr>
        <w:spacing w:after="20" w:before="20"/>
      </w:pPr>
      <w:r>
        <w:rPr>
          <w:b/>
          <w:bCs/>
          <w:sz w:val="19"/>
          <w:szCs w:val="19"/>
        </w:rPr>
        <w:t xml:space="preserve">Quy cách, giá:</w:t>
      </w:r>
      <w:r>
        <w:rPr>
          <w:sz w:val="19"/>
          <w:szCs w:val="19"/>
        </w:rPr>
        <w:t xml:space="preserve"> 50ml 90.000đ · 120ml 195.000đ   ·   </w:t>
      </w:r>
      <w:r>
        <w:rPr>
          <w:b/>
          <w:bCs/>
          <w:sz w:val="19"/>
          <w:szCs w:val="19"/>
        </w:rPr>
        <w:t xml:space="preserve">Dùng cho:</w:t>
      </w:r>
      <w:r>
        <w:rPr>
          <w:sz w:val="19"/>
          <w:szCs w:val="19"/>
        </w:rPr>
        <w:t xml:space="preserve"> Bé trên 3 tháng</w:t>
      </w:r>
    </w:p>
    <w:p>
      <w:pPr>
        <w:spacing w:after="20" w:before="20"/>
      </w:pPr>
      <w:r>
        <w:rPr>
          <w:b/>
          <w:bCs/>
          <w:sz w:val="19"/>
          <w:szCs w:val="19"/>
        </w:rPr>
        <w:t xml:space="preserve">Giải quyết:</w:t>
      </w:r>
      <w:r>
        <w:rPr>
          <w:sz w:val="19"/>
          <w:szCs w:val="19"/>
        </w:rPr>
        <w:t xml:space="preserve"> Muỗi đốt, côn trùng cắn</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sả Java, sả chanh, bạch đàn chanh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Muỗi tìm người nhờ ngửi mùi cơ thể và hơi thở. Tinh dầu bay hơi liên tục tạo một “đám mây mùi” quanh vùng da đã xịt, che mất mùi của bé — muỗi không định vị được nên bay đi chỗ khác. Tinh dầu bay hết dần nên cần xịt lại sau 2–3 giờ.</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không bị muỗi đốt — kể cả muỗi truyền sốt xuất huyết.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An tức hương, vanillin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Hai chất này bay hơi rất chậm, như cái neo giữ các tinh dầu nhẹ lại trên da lâu hơn.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Hiệu quả xua muỗi kéo dài hơn sau mỗi lần xịt.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Bạch đàn chanh, cồn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Cồn bay hơi rất nhanh, lấy đi hơi nóng trên da nên mát ngay; tinh dầu bạch đàn chanh làm dịu chỗ vừa bị đốt; citral, citronellal trong tinh dầu làm vi khuẩn ở chỗ bé gãi yếu đi.</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Nốt vừa bị đốt mát ngay, bớt ngứa — bé bớt gãi, bớt trầy.</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Dùng được cho bé từ 3 tháng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Remos Baby dùng từ 6 tháng, Soffell không dùng cho trẻ dưới 4 tuổi → bé 3–6 tháng thì trong 3 loại chỉ Elemis dùng được. Dùng được cả cho phụ nữ có thai.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Xua muỗi bằng tinh dầu thực vật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Sả Java, sả chanh, bạch đàn chanh — không dùng Picaridin (Remos) hay DEET (Soffell).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chứng nhận hiệu quả với muỗi sốt xuất huyết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Xua muỗi Ae. aegypti: </w:t>
            </w:r>
            <w:r>
              <w:rPr>
                <w:b/>
                <w:bCs/>
                <w:sz w:val="18"/>
                <w:szCs w:val="18"/>
              </w:rPr>
              <w:t xml:space="preserve">100% ngay sau xịt, 99,42% sau 1 giờ</w:t>
            </w:r>
            <w:r>
              <w:rPr>
                <w:sz w:val="18"/>
                <w:szCs w:val="18"/>
              </w:rPr>
              <w:t xml:space="preserve">, kéo dài 3 giờ (tài liệu giới thiệu sản phẩm của công ty).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Một chai 2 việc: xua muỗi + làm dịu vết đốt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Remos, Soffell chỉ công bố chống muỗi.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Xịt muỗi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Remos Baby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Soffell</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Hoạt chất xua muỗi</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Tinh dầu sả Java, sả chanh, bạch đàn chanh</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Picaridin + tinh dầu khuynh diệp</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DEET 13%</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Tuổi dùng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Từ 3 tháng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Từ 6 tháng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dùng dưới 4 tuổi</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dịu vết muỗi đốt</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“Xịt này xua muỗi bằng tinh dầu sả, bạch đàn chanh, bé từ 3 tháng đã dùng được, có chứng nhận xua muỗi sốt xuất huyết. Mẹ nhớ xịt lại sau 2–3 tiếng.”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Hiệu quả công bố 3 giờ, ngắn hơn Remos (6 giờ), Soffell (8 giờ) → chủ động dặn khách xịt lại, đừng giấu.</w:t>
            </w:r>
          </w:p>
          <w:p>
            <w:pPr>
              <w:spacing w:after="20" w:before="20"/>
            </w:pPr>
            <w:r>
              <w:rPr>
                <w:sz w:val="18"/>
                <w:szCs w:val="18"/>
              </w:rPr>
              <w:t xml:space="preserve">• Không nói “100% tự nhiên, không hoá chất” vì sản phẩm có cồn và phụ gia.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vùng da hở, </w:t>
            </w:r>
            <w:r>
              <w:rPr>
                <w:b/>
                <w:bCs/>
                <w:sz w:val="18"/>
                <w:szCs w:val="18"/>
              </w:rPr>
              <w:t xml:space="preserve">tránh mặt và bàn tay bé</w:t>
            </w:r>
            <w:r>
              <w:rPr>
                <w:sz w:val="18"/>
                <w:szCs w:val="18"/>
              </w:rPr>
              <w:t xml:space="preserve">; xịt lại sau </w:t>
            </w:r>
            <w:r>
              <w:rPr>
                <w:b/>
                <w:bCs/>
                <w:sz w:val="18"/>
                <w:szCs w:val="18"/>
              </w:rPr>
              <w:t xml:space="preserve">2–3 giờ</w:t>
            </w:r>
            <w:r>
              <w:rPr>
                <w:sz w:val="18"/>
                <w:szCs w:val="18"/>
              </w:rPr>
              <w:t xml:space="preserve">.</w:t>
            </w:r>
          </w:p>
        </w:tc>
      </w:tr>
    </w:tbl>
    <w:p>
      <w:pPr>
        <w:keepNext/>
        <w:spacing w:after="100" w:before="220"/>
        <w:outlineLvl w:val="1"/>
      </w:pPr>
      <w:r>
        <w:rPr>
          <w:rFonts w:ascii="Calibri Light" w:cs="Calibri Light" w:eastAsia="Calibri Light" w:hAnsi="Calibri Light"/>
          <w:b/>
          <w:bCs/>
          <w:color w:val="4F81BD"/>
          <w:sz w:val="23"/>
          <w:szCs w:val="23"/>
        </w:rPr>
        <w:t xml:space="preserve">C. Từ Xịt muỗi Elemis → combo → các vấn đề combo giải quyết được</w:t>
      </w:r>
    </w:p>
    <w:p>
      <w:pPr>
        <w:keepNext/>
        <w:spacing w:after="60" w:before="180"/>
        <w:outlineLvl w:val="2"/>
      </w:pPr>
      <w:r>
        <w:rPr>
          <w:rFonts w:ascii="Calibri" w:cs="Calibri" w:eastAsia="Calibri" w:hAnsi="Calibri"/>
          <w:b/>
          <w:bCs/>
          <w:color w:val="1E6B26"/>
          <w:sz w:val="21"/>
          <w:szCs w:val="21"/>
        </w:rPr>
        <w:t xml:space="preserve">Combo 1: Xịt muỗi Elemis + Kem bôi Elemis — 205.000đ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Xịt muỗi Elemis 50ml 90.000đ + Kem bôi Elemis 115.000đ = 205.000đ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Muỗi đốt, côn trùng cắn   (Xịt muỗi dùng cho bé trên 3 tháng.)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MUỖI ĐỐT, CÔN TRÙNG CẮN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Nốt sưng đỏ, ngứa; bé gãi trầy da.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“Nhà mình có nhiều muỗi không chị? Bé có hay bị đốt, gãi trầy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Xịt muỗi Elemis</w:t>
            </w:r>
          </w:p>
          <w:p>
            <w:pPr>
              <w:spacing w:after="20" w:before="20"/>
            </w:pPr>
            <w:r>
              <w:rPr>
                <w:i/>
                <w:iCs/>
                <w:color w:val="5B6E60"/>
                <w:sz w:val="15"/>
                <w:szCs w:val="15"/>
              </w:rPr>
              <w:t xml:space="preserve">Bảo vệ · Phòng muỗi đốt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Muỗi tìm người bằng cách ngửi mùi cơ thể và hơi thở. Tinh dầu sả Java, sả chanh, bạch đàn chanh có chất citronellal, citral bay hơi liên tục, tạo một lớp mùi quanh da bé — lớp mùi này đánh lạc khứu giác của muỗi, muỗi mất phương hướng, không bay lại gần. An tức hương bay hơi chậm, giữ mùi lại trên da lâu hơn; nhưng tinh dầu vẫn bay hết dần nên xịt lại sau 2–3 giờ. Xịt lên nốt vừa bị đốt: cồn bay hơi làm mát ngay, bạch đàn chanh làm dịu, bớt ngứa.</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Xử lý · Nốt đã bị đốt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Nốt đã sưng đỏ, bé gãi: rau má làm bớt sưng đỏ, bớt rát; ngải cứu mát và giúp chỗ gãi trầy không bị nhiễm khuẩn. Dùng tiếp vài ngày để vết trầy mau liền, hạn chế để lại thâm.</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1E6B26"/>
                <w:sz w:val="19"/>
                <w:szCs w:val="19"/>
              </w:rPr>
              <w:t xml:space="preserve">Tắm gội Elemis</w:t>
            </w:r>
          </w:p>
          <w:p>
            <w:pPr>
              <w:spacing w:after="20" w:before="20"/>
            </w:pPr>
            <w:r>
              <w:rPr>
                <w:i/>
                <w:iCs/>
                <w:color w:val="5B6E60"/>
                <w:sz w:val="15"/>
                <w:szCs w:val="15"/>
              </w:rPr>
              <w:t xml:space="preserve">Làm sạch</w:t>
            </w:r>
          </w:p>
          <w:p>
            <w:pPr>
              <w:spacing w:after="20" w:before="20"/>
            </w:pPr>
            <w:r>
              <w:rPr>
                <w:b/>
                <w:bCs/>
                <w:color w:val="8A5A00"/>
                <w:sz w:val="15"/>
                <w:szCs w:val="15"/>
              </w:rPr>
              <w:t xml:space="preserve">Khuyến nghị thêm · 150.000đ (đủ bộ 355.000đ)</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Tắm sạch mồ hôi; mùi sả còn lưu trên da sau tắm hỗ trợ xua muỗi nhẹ — chỉ là lợi ích thêm, không thay được xịt muỗi.</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“Mùi tinh dầu sả trong xịt này làm muỗi không ngửi ra bé, nên không bay lại gần; nốt nào đã bị đốt, bé gãi đỏ thì chấm kem cho dịu, đỡ nhiễm khuẩn — một món phòng, một món xử lý.”</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vùng da hở, tránh mặt và bàn tay bé, xịt lại sau 2–3 giờ. Kem: lớp mỏng lên nốt đã đốt.</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Hiệu quả công bố 3 giờ (Remos 6 giờ, Soffell 8 giờ) → chủ động dặn khách xịt lại. Bé dưới 3 tháng: dùng màn và quần áo dài.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6. BỌT RỬA TAY ELEMIS</w:t>
      </w:r>
    </w:p>
    <w:p>
      <w:pPr>
        <w:spacing w:after="20" w:before="20"/>
      </w:pPr>
      <w:r>
        <w:rPr>
          <w:b/>
          <w:bCs/>
          <w:sz w:val="19"/>
          <w:szCs w:val="19"/>
        </w:rPr>
        <w:t xml:space="preserve">Quy cách, giá:</w:t>
      </w:r>
      <w:r>
        <w:rPr>
          <w:sz w:val="19"/>
          <w:szCs w:val="19"/>
        </w:rPr>
        <w:t xml:space="preserve"> Chai 250ml 245.000đ   ·   </w:t>
      </w:r>
      <w:r>
        <w:rPr>
          <w:b/>
          <w:bCs/>
          <w:sz w:val="19"/>
          <w:szCs w:val="19"/>
        </w:rPr>
        <w:t xml:space="preserve">Dùng cho:</w:t>
      </w:r>
      <w:r>
        <w:rPr>
          <w:sz w:val="19"/>
          <w:szCs w:val="19"/>
        </w:rPr>
        <w:t xml:space="preserve"> Bé từ 6 tháng</w:t>
      </w:r>
    </w:p>
    <w:p>
      <w:pPr>
        <w:spacing w:after="20" w:before="20"/>
      </w:pPr>
      <w:r>
        <w:rPr>
          <w:b/>
          <w:bCs/>
          <w:sz w:val="19"/>
          <w:szCs w:val="19"/>
        </w:rPr>
        <w:t xml:space="preserve">Giải quyết:</w:t>
      </w:r>
      <w:r>
        <w:rPr>
          <w:sz w:val="19"/>
          <w:szCs w:val="19"/>
        </w:rPr>
        <w:t xml:space="preserve"> Da tay khô rát do rửa tay nhiều</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Chất tạo bọt dịu gốc dầu dừa (cocamidopropyl betaine)</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Mỗi phân tử có hai đầu: một đầu bám vào dầu mỡ, bụi bẩn; đầu kia bám vào nước. Khi xả nước, đầu bám nước kéo luôn chất bẩn trôi đi. Chất này dịu hơn xà phòng nên lấy đi rất ít lớp dầu tự nhiên của da tay.</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Tay sạch mà không khô, dù bé rửa nhiều lần trong ngày ở nhà, ở lớp.</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Sả chanh, trà xanh</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Citral (sả chanh) và EGCG (trà xanh) là chất kháng khuẩn tự nhiên, làm yếu vi khuẩn còn sót lại trên tay sau khi rửa; citral còn cho mùi thơm dễ chịu.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Bớt vi khuẩn trên tay — bé hay đưa tay lên mắt, mũi, miệng.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Lô hội, cúc la mã</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Lô hội (acemannan) tạo một lớp gel rất mỏng giữ nước và làm dịu da; cúc la mã (bisabolol) làm giảm kích ứng.</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Rửa nhiều lần tay không bị rát đỏ.</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Glycerin + Aquaxyl</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Glycerin hút và giữ nước trên bề mặt da tay; Aquaxyl giúp da tự giữ nước ở bên trong (xem giải thích ở Kem bôi da Elemis).</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Rửa xong tay vẫn mềm, không ráp.</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Giữ ẩm kép: Aquaxyl + glycerin + lô hội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Rửa nhiều lần trong ngày tay không khô — Chicco không có Aquaxyl.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Dạng bọt ra sẵn, bé tự bơm, tự rửa</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Không cần xoa tạo bọt, mỗi lần dùng ít — tiện cho bé tập thói quen rửa tay.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4 thảo dược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Sả chanh, trà xanh (hỗ trợ kháng khuẩn), lô hội, cúc la mã (làm dịu).</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Bọt rửa tay Elemis</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Chicco 0M+</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ẩm</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Aquaxyl + glycerin + lô hội</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Glycerin thực vật</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Sả chanh, trà xanh, lô hội, cúc la mã</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Trà xanh, cúc la mã</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đi học rửa tay nhiều nên tay hay khô. Bọt này có thêm chất giữ ẩm Aquaxyl, rửa xong tay vẫn mềm; dạng bọt nên bé tự bơm, tự rửa được.”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Giá cao hơn Chicco (245.000đ so với khoảng 150.000đ, cùng 250ml); Elemis dùng từ 6 tháng, Chicco dùng từ sơ sinh và đạt chuẩn EU.</w:t>
            </w:r>
          </w:p>
          <w:p>
            <w:pPr>
              <w:spacing w:after="20" w:before="20"/>
            </w:pPr>
            <w:r>
              <w:rPr>
                <w:sz w:val="18"/>
                <w:szCs w:val="18"/>
              </w:rPr>
              <w:t xml:space="preserve">• Không nói “kháng khuẩn mạnh hơn” vì chưa có số liệu so sánh.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keepNext/>
        <w:spacing w:after="100" w:before="220"/>
        <w:outlineLvl w:val="1"/>
      </w:pPr>
      <w:r>
        <w:rPr>
          <w:rFonts w:ascii="Calibri Light" w:cs="Calibri Light" w:eastAsia="Calibri Light" w:hAnsi="Calibri Light"/>
          <w:b/>
          <w:bCs/>
          <w:color w:val="4F81BD"/>
          <w:sz w:val="23"/>
          <w:szCs w:val="23"/>
        </w:rPr>
        <w:t xml:space="preserve">C. Từ Bọt rửa tay Elemis → combo → các vấn đề combo giải quyết được</w:t>
      </w:r>
    </w:p>
    <w:p>
      <w:pPr>
        <w:keepNext/>
        <w:spacing w:after="60" w:before="180"/>
        <w:outlineLvl w:val="2"/>
      </w:pPr>
      <w:r>
        <w:rPr>
          <w:rFonts w:ascii="Calibri" w:cs="Calibri" w:eastAsia="Calibri" w:hAnsi="Calibri"/>
          <w:b/>
          <w:bCs/>
          <w:color w:val="1E6B26"/>
          <w:sz w:val="21"/>
          <w:szCs w:val="21"/>
        </w:rPr>
        <w:t xml:space="preserve">Combo 1: Bọt rửa tay Elemis + Kem bôi Elemis — 360.000đ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Bọt rửa tay Elemis 245.000đ + Kem bôi Elemis 115.000đ = 360.000đ</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GIẢI QUYẾT ĐƯỢC</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1. Da tay khô rát do rửa tay nhiều   (Bọt rửa tay dùng cho bé từ 6 tháng.)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1: DA TAY KHÔ RÁT DO RỬA TAY NHIỀU</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rửa tay nhiều lần, mu bàn tay khô ráp, đỏ, nứt.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“Bé đi lớp rồi phải không chị? Tay bé có bị khô ráp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Bọt rửa tay Elemis</w:t>
            </w:r>
          </w:p>
          <w:p>
            <w:pPr>
              <w:spacing w:after="20" w:before="20"/>
            </w:pPr>
            <w:r>
              <w:rPr>
                <w:i/>
                <w:iCs/>
                <w:color w:val="5B6E60"/>
                <w:sz w:val="15"/>
                <w:szCs w:val="15"/>
              </w:rPr>
              <w:t xml:space="preserve">Bước 1 · Làm sạch + 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Xà phòng thường rửa trôi cả lớp dầu tự nhiên nên tay bé khô ráp. Bọt rửa tay dùng chất tạo bọt dịu từ dầu dừa: một đầu bám vào bẩn, một đầu bám vào nước, xả nước là bẩn trôi mà ít lấy đi dầu của da. Có thêm Aquaxyl, glycerin, lô hội giữ nước — rửa nhiều lần tay vẫn mềm; cúc la mã làm dịu nên tay không rát đỏ; sả chanh, trà xanh giảm vi khuẩn còn sót trên tay.</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Kem bôi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Mu bàn tay đã nứt: rau má giúp da tạo tế bào mới nên chỗ nứt mau liền; Aquaxyl giữ nước cho da tay qua đêm — thoa trước khi đi ngủ.</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“Rửa tay nhiều thì mẹ đổi sang bọt rửa tay có chất giữ ẩm để tay không khô thêm; chỗ nào đã nứt thì tối thoa kem cho mau lành.”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Bọt: dùng mỗi lần rửa tay. Kem: lớp mỏng lên mu bàn tay sau khi rửa, nhất là trước khi đi ngủ.</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7. GẠC RƠ LƯỠI ELEMIS</w:t>
      </w:r>
    </w:p>
    <w:p>
      <w:pPr>
        <w:spacing w:after="20" w:before="20"/>
      </w:pPr>
      <w:r>
        <w:rPr>
          <w:b/>
          <w:bCs/>
          <w:sz w:val="19"/>
          <w:szCs w:val="19"/>
        </w:rPr>
        <w:t xml:space="preserve">Quy cách, giá:</w:t>
      </w:r>
      <w:r>
        <w:rPr>
          <w:sz w:val="19"/>
          <w:szCs w:val="19"/>
        </w:rPr>
        <w:t xml:space="preserve"> Hộp 30 gói 115.000đ   ·   </w:t>
      </w:r>
      <w:r>
        <w:rPr>
          <w:b/>
          <w:bCs/>
          <w:sz w:val="19"/>
          <w:szCs w:val="19"/>
        </w:rPr>
        <w:t xml:space="preserve">Dùng cho:</w:t>
      </w:r>
      <w:r>
        <w:rPr>
          <w:sz w:val="19"/>
          <w:szCs w:val="19"/>
        </w:rPr>
        <w:t xml:space="preserve"> Từ sơ sinh</w:t>
      </w:r>
    </w:p>
    <w:p>
      <w:pPr>
        <w:spacing w:after="20" w:before="20"/>
      </w:pPr>
      <w:r>
        <w:rPr>
          <w:b/>
          <w:bCs/>
          <w:sz w:val="19"/>
          <w:szCs w:val="19"/>
        </w:rPr>
        <w:t xml:space="preserve">Giải quyết:</w:t>
      </w:r>
      <w:r>
        <w:rPr>
          <w:sz w:val="19"/>
          <w:szCs w:val="19"/>
        </w:rPr>
        <w:t xml:space="preserve"> Tưa lưỡi, nấm lưỡi; vệ sinh miệng hằng ngày</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BÉ</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Muối ăn, glycerin</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Muối cùng động tác lau nhẹ của gạc cuốn cặn sữa khỏi lưỡi, nướu, má trong. Glycerin giữ gạc luôn ẩm mềm, lau không làm xước lớp niêm mạc mỏng của bé.</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Miệng bé sạch cặn sữa — cặn sữa là “thức ăn” của nấm tưa.</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Baking soda (natri bicarbonat)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Cặn sữa còn lại lên men làm miệng bé chua — nấm tưa (Candida) rất thích môi trường chua này. Baking soda trung hoà bớt độ chua.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Nấm tưa khó phát triển.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hẹ, chè xanh, rau ngót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Lá hẹ có hợp chất lưu huỳnh (cùng họ với chất trong tỏi) làm nấm và vi khuẩn khó phát triển; chè xanh (EGCG) kìm vi khuẩn gây viêm nướu; rau ngót là lá dân gian quen dùng rơ lưỡi phòng tưa cho trẻ.</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Phòng tưa lưỡi, nấm lưỡi, viêm nướu.</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Xylitol</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Vi khuẩn gây sâu răng ăn đường rồi thải ra chất chua làm mòn men răng. Xylitol là một loại “đường” mà chúng không ăn được, nên không sinh chất chua, mảng bám khó hình thành.</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Hạn chế mảng bám, miệng bớt hôi, bảo vệ răng sắp mọc.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Cúc la mã (chỉ có ở bản không mùi)</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Bisabolol, apigenin trong cúc la mã làm dịu phần nướu đang sưng.</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Bé dễ chịu hơn khi mọc răng.</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Ngang giá Dr.Papie nhưng nhiều dược liệu hơn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115.000đ/30 gói (Dr.Papie 110.000–120.000đ/30 gói). Elemis có thêm </w:t>
            </w:r>
            <w:r>
              <w:rPr>
                <w:b/>
                <w:bCs/>
                <w:sz w:val="18"/>
                <w:szCs w:val="18"/>
              </w:rPr>
              <w:t xml:space="preserve">rau ngót</w:t>
            </w:r>
            <w:r>
              <w:rPr>
                <w:sz w:val="18"/>
                <w:szCs w:val="18"/>
              </w:rPr>
              <w:t xml:space="preserve"> và </w:t>
            </w:r>
            <w:r>
              <w:rPr>
                <w:b/>
                <w:bCs/>
                <w:sz w:val="18"/>
                <w:szCs w:val="18"/>
              </w:rPr>
              <w:t xml:space="preserve">chè xanh</w:t>
            </w:r>
            <w:r>
              <w:rPr>
                <w:sz w:val="18"/>
                <w:szCs w:val="18"/>
              </w:rPr>
              <w:t xml:space="preserve"> (hoặc cúc la mã) — Dr.Papie chỉ có lá hẹ.</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Công bố làm được nhiều việc hơn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Phòng tưa lưỡi, nấm lưỡi, viêm nướu, hôi miệng; ngừa sâu răng; giảm khó chịu khi mọc răng. Dr.Papie chỉ công bố làm sạch hằng ngày.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2 phiên bản cho 2 kiểu bé</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Hương dưa lưới cho bé dễ hợp tác; không mùi (có cúc la mã làm dịu nướu) cho bé hay ọe.</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Tẩm sẵn, mỗi gói 1 lần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Xé ra dùng ngay, sạch sẽ — tiện hơn tự quấn gạc chấm nước muối.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Gạc rơ lưỡi Elemis</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Gạc Dr.Papie</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Lá hẹ + rau ngót + chè xanh (hoặc cúc la mã)</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Lá hẹ</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Công dụng công bố</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Phòng tưa, nấm lưỡi, viêm nướu, hôi miệng; ngừa sâu răng; giảm khó chịu khi mọc răng</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Làm sạch lưỡi, nướu, răng, miệng hằng ngày</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hộp 30 gói</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115.000đ</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110.000–120.000đ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“Gạc có rau ngót — thứ các bà hay dùng rơ lưỡi cho bé — thêm lá hẹ, chè xanh, giá lại ngang các loại khác. Bé hay ọe thì mẹ lấy loại không mùi.”</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Thành phần có acid boric — </w:t>
            </w:r>
            <w:r>
              <w:rPr>
                <w:b/>
                <w:bCs/>
                <w:sz w:val="18"/>
                <w:szCs w:val="18"/>
              </w:rPr>
              <w:t xml:space="preserve">không nêu như điểm bán hàng</w:t>
            </w:r>
            <w:r>
              <w:rPr>
                <w:sz w:val="18"/>
                <w:szCs w:val="18"/>
              </w:rPr>
              <w:t xml:space="preserve">; khách hỏi về độ an toàn thì chờ R&amp;D xác nhận nồng độ trước khi trả lời.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Rửa tay, đeo gạc vào ngón trỏ, lau nhẹ </w:t>
            </w:r>
            <w:r>
              <w:rPr>
                <w:b/>
                <w:bCs/>
                <w:sz w:val="18"/>
                <w:szCs w:val="18"/>
              </w:rPr>
              <w:t xml:space="preserve">má trong → nướu → lưỡi</w:t>
            </w:r>
            <w:r>
              <w:rPr>
                <w:sz w:val="18"/>
                <w:szCs w:val="18"/>
              </w:rPr>
              <w:t xml:space="preserve">. 1–2 lần/ngày, sau bú 30 phút; bé đang tưa thì 3 lần/ngày. Mỗi gói dùng 1 lần.</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Gạc rơ lưỡi Elemis Hộp 30 gói 115.000đ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TƯA LƯỠI, NẤM LƯỠI; VỆ SINH MIỆNG HẰNG NGÀY</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Mảng trắng bám trên lưỡi, lau nước không ra; bé bú kém, miệng có mùi.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“Lưỡi bé có mảng trắng không chị? Mẹ đang rơ lưỡi cho bé bằng gì?”</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Gạc rơ lưỡi Elemis</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Muối cùng động tác lau nhẹ của gạc cuốn sạch cặn sữa trên lưỡi, nướu, má trong — cặn sữa chính là “thức ăn” của nấm tưa. Glycerin giữ gạc ẩm mềm nên lau không xước miệng bé.</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Gạc rơ lưỡi Elemis</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Cặn sữa lên men làm miệng bé chua, nấm tưa rất thích môi trường chua. Baking soda làm miệng bớt chua nên nấm khó phát triển. Lá hẹ có chất lưu huỳnh (giống chất trong tỏi), cùng chè xanh làm nấm và vi khuẩn khó sinh sôi; rau ngót là lá các bà vẫn dùng rơ lưỡi cho trẻ.</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Gạc rơ lưỡi Elemis</w:t>
            </w:r>
          </w:p>
          <w:p>
            <w:pPr>
              <w:spacing w:after="20" w:before="20"/>
            </w:pPr>
            <w:r>
              <w:rPr>
                <w:i/>
                <w:iCs/>
                <w:color w:val="5B6E60"/>
                <w:sz w:val="15"/>
                <w:szCs w:val="15"/>
              </w:rPr>
              <w:t xml:space="preserve">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Vi khuẩn sâu răng ăn đường rồi thải ra chất chua làm mòn răng; xylitol là loại “đường” chúng không ăn được, nên miệng bớt mảng bám, bớt hôi, răng sắp mọc được bảo vệ. Bản không mùi có cúc la mã làm dịu nướu khi bé mọc răng.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“Gạc có rau ngót — thứ các bà hay dùng rơ lưỡi cho bé — thêm lá hẹ, chè xanh, giá lại ngang các loại khác. Bé hay ọe thì mẹ lấy loại không mùi.”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Rửa tay, đeo gạc vào ngón trỏ, lau nhẹ </w:t>
            </w:r>
            <w:r>
              <w:rPr>
                <w:b/>
                <w:bCs/>
                <w:sz w:val="18"/>
                <w:szCs w:val="18"/>
              </w:rPr>
              <w:t xml:space="preserve">má trong → nướu → lưỡi</w:t>
            </w:r>
            <w:r>
              <w:rPr>
                <w:sz w:val="18"/>
                <w:szCs w:val="18"/>
              </w:rPr>
              <w:t xml:space="preserve">. 1–2 lần/ngày, sau bú 30 phút; bé đang tưa thì 3 lần/ngày. Mỗi gói dùng 1 lần.</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8. CỐM LỢI SỮA CURMILK</w:t>
      </w:r>
    </w:p>
    <w:p>
      <w:pPr>
        <w:spacing w:after="20" w:before="20"/>
      </w:pPr>
      <w:r>
        <w:rPr>
          <w:b/>
          <w:bCs/>
          <w:sz w:val="19"/>
          <w:szCs w:val="19"/>
        </w:rPr>
        <w:t xml:space="preserve">Quy cách, giá:</w:t>
      </w:r>
      <w:r>
        <w:rPr>
          <w:sz w:val="19"/>
          <w:szCs w:val="19"/>
        </w:rPr>
        <w:t xml:space="preserve"> Hộp 20 gói x 5g 235.000đ   ·   </w:t>
      </w:r>
      <w:r>
        <w:rPr>
          <w:b/>
          <w:bCs/>
          <w:sz w:val="19"/>
          <w:szCs w:val="19"/>
        </w:rPr>
        <w:t xml:space="preserve">Dùng cho:</w:t>
      </w:r>
      <w:r>
        <w:rPr>
          <w:sz w:val="19"/>
          <w:szCs w:val="19"/>
        </w:rPr>
        <w:t xml:space="preserve"> Mẹ sau sinh, đang cho con bú   ·   </w:t>
      </w:r>
      <w:r>
        <w:rPr>
          <w:b/>
          <w:bCs/>
          <w:sz w:val="19"/>
          <w:szCs w:val="19"/>
        </w:rPr>
        <w:t xml:space="preserve">Loại:</w:t>
      </w:r>
      <w:r>
        <w:rPr>
          <w:sz w:val="19"/>
          <w:szCs w:val="19"/>
        </w:rPr>
        <w:t xml:space="preserve"> Thực phẩm bảo vệ sức khoẻ</w:t>
      </w:r>
    </w:p>
    <w:p>
      <w:pPr>
        <w:spacing w:after="20" w:before="20"/>
      </w:pPr>
      <w:r>
        <w:rPr>
          <w:b/>
          <w:bCs/>
          <w:sz w:val="19"/>
          <w:szCs w:val="19"/>
        </w:rPr>
        <w:t xml:space="preserve">Giải quyết:</w:t>
      </w:r>
      <w:r>
        <w:rPr>
          <w:sz w:val="19"/>
          <w:szCs w:val="19"/>
        </w:rPr>
        <w:t xml:space="preserve"> Mẹ ít sữa, lo tắc tia sữa</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mẹ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MẸ</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chùm ngây</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Giàu vitamin và khoáng chất (vitamin A, C, canxi, sắt) — dinh dưỡng là “nguyên liệu” để cơ thể mẹ tạo sữa, mà mẹ sau sinh hay bị thiếu do mất máu khi sinh và nhu cầu tăng khi cho con bú. Nghiên cứu lâm sàng còn ghi nhận lá chùm ngây làm tăng prolactin — hormone ra lệnh cho tuyến vú tạo sữa.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Mẹ có đủ “nguyên liệu” để tạo sữa — hỗ trợ cải thiện tình trạng ít sữa.</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Thông thảo (theo hồ sơ công bố có thêm chè vằng)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Vị thuốc y học cổ truyền dùng lâu đời trong các bài lợi sữa, với công năng “thông nhũ” — giúp tuyến sữa lưu thông.</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tuyến sữa lưu thông.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Curcumin (nghệ)</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Tắc sữa thường đi kèm ống dẫn sữa bị sưng viêm, làm sữa càng khó chảy. Curcumin làm giảm các chất gây viêm → ống dẫn sữa bớt sưng, sữa lưu thông dễ hơn. Theo hồ sơ công bố, Curmilk có thêm piperin (chất cay trong hạt tiêu) giúp cơ thể hấp thu curcumin tốt hơn nhiều lần, và bồ công anh — vị thuốc dân gian dùng khi tắc tia sữa.</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giảm nguy cơ tắc tia sữa — tắc sữa gây đau, kéo dài dễ dẫn tới viêm tuyến vú.</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Lo cả 2 nỗi lo của mẹ: ít sữa và tắc sữa</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Chùm ngây, thông thảo hỗ trợ cải thiện tình trạng ít sữa; curcumin hỗ trợ giảm nguy cơ tắc sữa.</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curcumin (nghệ) — Mabio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Theo hồ sơ công bố còn có piperin giúp hấp thu curcumin tốt hơn nhiều lần; Mabio không có curcumin lẫn piperin.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Chùm ngây — có nghiên cứu lâm sàng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Nghiên cứu ghi nhận lá chùm ngây làm tăng prolactin (hormone tạo sữa), lại giàu vitamin, khoáng chất cho mẹ.</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Sản xuất tại nhà máy dược đạt chuẩn GMP-WHO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Nhà máy DK Pharma — thương hiệu xuất phát từ Đại học Dược Hà Nội.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Curmilk</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Mabio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Chùm ngây, thông thảo, curcumin (+ chè vằng, bồ công anh, piperin theo hồ sơ công bố)</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Chè vằng, bạch biển súc, ích mẫu, tàu bay, hương phụ</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 trợ giảm tắc sữa bằng curcumin</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“Cốm này vừa hỗ trợ mẹ có thêm sữa nhờ chùm ngây, thông thảo, vừa có nghệ hỗ trợ giảm nguy cơ tắc tia sữa. Thực phẩm này không phải là thuốc và không có tác dụng thay thế thuốc chữa bệnh.”</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Là </w:t>
            </w:r>
            <w:r>
              <w:rPr>
                <w:b/>
                <w:bCs/>
                <w:sz w:val="18"/>
                <w:szCs w:val="18"/>
              </w:rPr>
              <w:t xml:space="preserve">thực phẩm bảo vệ sức khoẻ</w:t>
            </w:r>
            <w:r>
              <w:rPr>
                <w:sz w:val="18"/>
                <w:szCs w:val="18"/>
              </w:rPr>
              <w:t xml:space="preserve">: bắt buộc nói “Thực phẩm này không phải là thuốc và không có tác dụng thay thế thuốc chữa bệnh”; chỉ dùng từ “hỗ trợ”, không hứa bao lâu có sữa.</w:t>
            </w:r>
          </w:p>
          <w:p>
            <w:pPr>
              <w:spacing w:after="20" w:before="20"/>
            </w:pPr>
            <w:r>
              <w:rPr>
                <w:sz w:val="18"/>
                <w:szCs w:val="18"/>
              </w:rPr>
              <w:t xml:space="preserve">• Mabio công bố rộng hơn (thêm hỗ trợ giấc ngủ, giảm stress, chất lượng sữa) và phổ biến hơn — nói trung thực, không nói “tốt hơn”.</w:t>
            </w:r>
          </w:p>
          <w:p>
            <w:pPr>
              <w:spacing w:after="20" w:before="20"/>
            </w:pPr>
            <w:r>
              <w:rPr>
                <w:sz w:val="18"/>
                <w:szCs w:val="18"/>
              </w:rPr>
              <w:t xml:space="preserve">• Có sữa bột trong thành phần → hỏi trước nếu mẹ dị ứng đạm sữa bò, không dung nạp lactose.</w:t>
            </w:r>
          </w:p>
          <w:p>
            <w:pPr>
              <w:spacing w:after="20" w:before="20"/>
            </w:pPr>
            <w:r>
              <w:rPr>
                <w:sz w:val="18"/>
                <w:szCs w:val="18"/>
              </w:rPr>
              <w:t xml:space="preserve">• ⏳ Bảng báo giá và hồ sơ công bố ghi thành phần khác nhau (chè vằng, bồ công anh, piperin) — chờ công ty xác nhận.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Liều dùng chưa có trên tài liệu gốc — chờ công ty xác nhận (TPBVSK phải theo đúng liều công bố, không tự đặt liều).</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Curmilk Hộp 20 gói x 5g 235.000đ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MẸ ÍT SỮA, LO TẮC TIA SỮA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Mẹ sau sinh thấy sữa không đủ cho con bú; bầu ngực căng tức, có chỗ cứng, đau khi cho bú.</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“Sữa về có đủ cho bé bú không chị? Có bị căng tức, tắc tia sữa bao giờ chưa?”</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Curmilk</w:t>
            </w:r>
          </w:p>
          <w:p>
            <w:pPr>
              <w:spacing w:after="20" w:before="20"/>
            </w:pPr>
            <w:r>
              <w:rPr>
                <w:i/>
                <w:iCs/>
                <w:color w:val="5B6E60"/>
                <w:sz w:val="15"/>
                <w:szCs w:val="15"/>
              </w:rPr>
              <w:t xml:space="preserve">Bổ sung nền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Lá chùm ngây giàu vitamin, khoáng chất — đây là “nguyên liệu” để cơ thể mẹ tạo sữa, mà mẹ sau sinh hay bị thiếu. Nghiên cứu còn ghi nhận chùm ngây làm tăng prolactin — hormone ra lệnh cho tuyến vú tạo sữa.</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Curmilk</w:t>
            </w:r>
          </w:p>
          <w:p>
            <w:pPr>
              <w:spacing w:after="20" w:before="20"/>
            </w:pPr>
            <w:r>
              <w:rPr>
                <w:i/>
                <w:iCs/>
                <w:color w:val="5B6E60"/>
                <w:sz w:val="15"/>
                <w:szCs w:val="15"/>
              </w:rPr>
              <w:t xml:space="preserve">Xử lý · Ít sữa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Thông thảo là vị thuốc cổ truyền dùng lâu đời trong các bài lợi sữa, giúp tuyến sữa lưu thông.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Curmilk</w:t>
            </w:r>
          </w:p>
          <w:p>
            <w:pPr>
              <w:spacing w:after="20" w:before="20"/>
            </w:pPr>
            <w:r>
              <w:rPr>
                <w:i/>
                <w:iCs/>
                <w:color w:val="5B6E60"/>
                <w:sz w:val="15"/>
                <w:szCs w:val="15"/>
              </w:rPr>
              <w:t xml:space="preserve">Bảo vệ · Tắc sữa</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Tắc sữa thường do ống dẫn sữa bị sưng viêm nên sữa khó chảy. Curcumin trong nghệ làm giảm viêm, ống dẫn sữa bớt sưng, sữa chảy dễ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“Cốm này vừa hỗ trợ mẹ có thêm sữa nhờ chùm ngây, thông thảo, vừa có nghệ hỗ trợ giảm nguy cơ tắc tia sữa. Thực phẩm này không phải là thuốc và không có tác dụng thay thế thuốc chữa bệnh.”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Liều dùng chưa có trên tài liệu gốc — chờ công ty xác nhận (TPBVSK phải theo đúng liều công bố, không tự đặt liều).</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Vú sưng đỏ, đau nhiều, có cục cứng kèm sốt (dấu hiệu viêm tuyến vú) → khuyên mẹ đi khám ngay, không chỉ dùng sản phẩm.</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9. BỌT VỆ SINH PHỤ NỮ YAOCARE WOMEN</w:t>
      </w:r>
    </w:p>
    <w:p>
      <w:pPr>
        <w:spacing w:after="20" w:before="20"/>
      </w:pPr>
      <w:r>
        <w:rPr>
          <w:b/>
          <w:bCs/>
          <w:sz w:val="19"/>
          <w:szCs w:val="19"/>
        </w:rPr>
        <w:t xml:space="preserve">Quy cách, giá:</w:t>
      </w:r>
      <w:r>
        <w:rPr>
          <w:sz w:val="19"/>
          <w:szCs w:val="19"/>
        </w:rPr>
        <w:t xml:space="preserve"> Chai 100ml 135.000đ   ·   </w:t>
      </w:r>
      <w:r>
        <w:rPr>
          <w:b/>
          <w:bCs/>
          <w:sz w:val="19"/>
          <w:szCs w:val="19"/>
        </w:rPr>
        <w:t xml:space="preserve">Dùng cho:</w:t>
      </w:r>
      <w:r>
        <w:rPr>
          <w:sz w:val="19"/>
          <w:szCs w:val="19"/>
        </w:rPr>
        <w:t xml:space="preserve"> Phụ nữ — dùng được cả cho nam</w:t>
      </w:r>
    </w:p>
    <w:p>
      <w:pPr>
        <w:spacing w:after="20" w:before="20"/>
      </w:pPr>
      <w:r>
        <w:rPr>
          <w:b/>
          <w:bCs/>
          <w:sz w:val="19"/>
          <w:szCs w:val="19"/>
        </w:rPr>
        <w:t xml:space="preserve">Giải quyết:</w:t>
      </w:r>
      <w:r>
        <w:rPr>
          <w:sz w:val="19"/>
          <w:szCs w:val="19"/>
        </w:rPr>
        <w:t xml:space="preserve"> Vệ sinh vùng kín hằng ngày; ngứa, có mùi</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mẹ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MẸ</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Chất tạo bọt (natri laureth sulfat)</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bao lấy dịch tiết, bã nhờn rồi trôi theo nước.</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Vùng kín sạch, khô thoáng.</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Acid lactic</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Vùng kín khoẻ có môi trường hơi chua (pH 3,8–4,5) do lợi khuẩn tự tạo ra; chính độ chua này giữ cho vi khuẩn và nấm gây hại không phát triển được. Xà phòng, sữa tắm thường có tính kiềm, dùng rửa vùng kín sẽ làm mất độ chua đó. Acid lactic bổ sung đúng loại acid mà lợi khuẩn tạo ra, giữ pH ở mức tự nhiên.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Giữ lợi khuẩn — ngừa mùi hôi, hạn chế viêm nhiễm, nấm ngứa. Đây là lý do không nên dùng sữa tắm thường để vệ sinh vùng kín.</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trầu không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Chavicol và eugenol trong lá trầu chạm vào vi khuẩn và nấm gây mùi, gây ngứa, làm chúng yếu đi. Dân gian vẫn dùng nước lá trầu để rửa vùng kín.</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giảm ngứa, giảm mùi.</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Nghệ đắng, bạch đồng nữ</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Nghệ đắng làm giảm phản ứng viêm tại chỗ, nên bớt ngứa rát do kích ứng; bạch đồng nữ là vị thuốc y học cổ truyền dùng cho khí hư, viêm nhiễm phụ khoa, có tính thanh nhiệt, tiêu viêm.</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Hỗ trợ làm dịu kích ứng, bớt ngứa rát.</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bạc hà, lô hội, oải hương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Menthol (bạc hà) kích hoạt cảm giác mát trên da, lấn át cảm giác ngứa; lô hội tạo lớp gel mỏng giữ nước, làm dịu vùng da nhạy cảm; oải hương cho mùi thơm dễ chịu.</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Mát, dịu, không khô rát khi vệ sinh hằng ngày; thơm nhẹ.</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Giữ đúng độ chua tự nhiên của vùng kín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acid lactic — cùng loại acid lợi khuẩn tự tạo ra. Khác hẳn việc dùng sữa tắm, xà phòng (tính kiềm) làm mất độ chua, dễ ngứa, có mùi.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nghệ đắng và bạch đồng nữ — Lactacyd, Dạ Hương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Hai dược liệu cổ truyền dùng cho các vấn đề phụ khoa; thêm lá trầu không quen thuộc.</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Dùng được cho cả nam giới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Công bố rõ dùng cho cả nam và nữ, trước và sau quan hệ — Lactacyd, Dạ Hương không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Dạng bọt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Dễ dùng, dịu nhẹ, có lô hội, bạc hà cho cảm giác mát.</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Yaocare Women</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Lactacyd Soft &amp; Silky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Dạ Hương</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pH bằng acid lactic</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Nghệ đắng, bạch đồng nữ, trầu không, lô hội</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Collagen, vitamin E</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Trầu không, nước hoa hồng</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Dùng cho nam</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“Sữa tắm thường làm mất độ chua tự nhiên của vùng kín nên dễ ngứa, có mùi. Yaocare có acid lactic giữ độ chua đó, thêm trầu không, nghệ đắng, bạch đồng nữ — dùng hằng ngày được, cả nam cũng dùng được.”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Giá cao hơn Dạ Hương nhiều (135.000đ so với 30.000đ/100ml) → bán bằng bộ dược liệu và công dụng cho cả nam, không nói “hiệu quả hơn”.</w:t>
            </w:r>
          </w:p>
          <w:p>
            <w:pPr>
              <w:spacing w:after="20" w:before="20"/>
            </w:pPr>
            <w:r>
              <w:rPr>
                <w:sz w:val="18"/>
                <w:szCs w:val="18"/>
              </w:rPr>
              <w:t xml:space="preserve">• Là mỹ phẩm: chỉ nói “hỗ trợ làm sạch, hỗ trợ kháng khuẩn, giảm ngứa”, </w:t>
            </w:r>
            <w:r>
              <w:rPr>
                <w:b/>
                <w:bCs/>
                <w:sz w:val="18"/>
                <w:szCs w:val="18"/>
              </w:rPr>
              <w:t xml:space="preserve">không nói “chữa / trị viêm phụ khoa”</w:t>
            </w:r>
            <w:r>
              <w:rPr>
                <w:sz w:val="18"/>
                <w:szCs w:val="18"/>
              </w:rPr>
              <w:t xml:space="preserve">.</w:t>
            </w:r>
          </w:p>
          <w:p>
            <w:pPr>
              <w:spacing w:after="20" w:before="20"/>
            </w:pPr>
            <w:r>
              <w:rPr>
                <w:sz w:val="18"/>
                <w:szCs w:val="18"/>
              </w:rPr>
              <w:t xml:space="preserve">• Web ghi “không chứa hương liệu, hoá chất” nhưng thành phần có chất tạo bọt và hương liệu → không nhắc lại; khách hỏi thì trả lời thật.</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Yaocare Women Chai 100ml 135.000đ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VỆ SINH VÙNG KÍN HẰNG NGÀY; NGỨA, CÓ MÙI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Chị em hay dùng sữa tắm để vệ sinh vùng kín; than ngứa, có mùi; mẹ sau sinh, kỳ kinh nguyệt cần vệ sinh nhiều hơn.</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“Chị đang vệ sinh vùng kín bằng gì? Có hay bị ngứa hay có mùi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Yaocare Women</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Bọt bao lấy dịch tiết, bã nhờn rồi trôi theo nước — vùng kín sạch, khô thoáng.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Yaocare Women</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Vùng kín khoẻ có độ chua tự nhiên do lợi khuẩn tạo ra — chính độ chua này giữ vi khuẩn, nấm gây hại không phát triển được. Sữa tắm, xà phòng thường làm mất độ chua đó nên dễ ngứa, có mùi. Acid lactic trong Yaocare giữ lại đúng độ chua ấy. Lá trầu không làm yếu vi khuẩn, nấm gây ngứa, gây mùi; nghệ đắng làm dịu chỗ bị kích ứng.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Yaocare Women</w:t>
            </w:r>
          </w:p>
          <w:p>
            <w:pPr>
              <w:spacing w:after="20" w:before="20"/>
            </w:pPr>
            <w:r>
              <w:rPr>
                <w:i/>
                <w:iCs/>
                <w:color w:val="5B6E60"/>
                <w:sz w:val="15"/>
                <w:szCs w:val="15"/>
              </w:rPr>
              <w:t xml:space="preserve">Bước 3 · Bảo vệ</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Bạc hà tạo cảm giác mát, lấn át cảm giác ngứa ngay khi dùng; lô hội giữ nước, làm dịu nên dùng hằng ngày không bị khô rát.</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“Sữa tắm thường làm mất độ chua tự nhiên của vùng kín nên dễ ngứa, có mùi. Yaocare có acid lactic giữ độ chua đó, thêm trầu không, nghệ đắng, bạch đồng nữ — dùng hằng ngày được, cả nam cũng dùng được.”</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Khí hư bất thường, ngứa nhiều, đau, mùi hôi kéo dài → khuyên đi khám phụ khoa, sản phẩm không thay thuốc điều trị.</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10. NƯỚC TẮM DAO’SPA MAMA</w:t>
      </w:r>
    </w:p>
    <w:p>
      <w:pPr>
        <w:spacing w:after="20" w:before="20"/>
      </w:pPr>
      <w:r>
        <w:rPr>
          <w:b/>
          <w:bCs/>
          <w:sz w:val="19"/>
          <w:szCs w:val="19"/>
        </w:rPr>
        <w:t xml:space="preserve">Quy cách, giá:</w:t>
      </w:r>
      <w:r>
        <w:rPr>
          <w:sz w:val="19"/>
          <w:szCs w:val="19"/>
        </w:rPr>
        <w:t xml:space="preserve"> Hộp 3 lọ x 250ml 385.000đ   ·   </w:t>
      </w:r>
      <w:r>
        <w:rPr>
          <w:b/>
          <w:bCs/>
          <w:sz w:val="19"/>
          <w:szCs w:val="19"/>
        </w:rPr>
        <w:t xml:space="preserve">Dùng cho:</w:t>
      </w:r>
      <w:r>
        <w:rPr>
          <w:sz w:val="19"/>
          <w:szCs w:val="19"/>
        </w:rPr>
        <w:t xml:space="preserve"> Mẹ sau sinh</w:t>
      </w:r>
    </w:p>
    <w:p>
      <w:pPr>
        <w:spacing w:after="20" w:before="20"/>
      </w:pPr>
      <w:r>
        <w:rPr>
          <w:b/>
          <w:bCs/>
          <w:sz w:val="19"/>
          <w:szCs w:val="19"/>
        </w:rPr>
        <w:t xml:space="preserve">Giải quyết:</w:t>
      </w:r>
      <w:r>
        <w:rPr>
          <w:sz w:val="19"/>
          <w:szCs w:val="19"/>
        </w:rPr>
        <w:t xml:space="preserve"> Mẹ sau sinh đau mỏi, dễ lạnh, kiêng tắm nước lạnh</w:t>
      </w:r>
    </w:p>
    <w:p>
      <w:pPr>
        <w:keepNext/>
        <w:spacing w:after="100" w:before="220"/>
        <w:outlineLvl w:val="1"/>
      </w:pPr>
      <w:r>
        <w:rPr>
          <w:rFonts w:ascii="Calibri Light" w:cs="Calibri Light" w:eastAsia="Calibri Light" w:hAnsi="Calibri Light"/>
          <w:b/>
          <w:bCs/>
          <w:color w:val="4F81BD"/>
          <w:sz w:val="23"/>
          <w:szCs w:val="23"/>
        </w:rPr>
        <w:t xml:space="preserve">A. Thành phần → hoạt động thế nào → để làm gì cho mẹ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6770"/>
        <w:gridCol w:w="5000"/>
      </w:tblGrid>
      <w:tr>
        <w:trPr>
          <w:cantSplit/>
          <w:tblHeader/>
        </w:trPr>
        <w:tc>
          <w:tcPr>
            <w:tcW w:type="dxa" w:w="2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6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HOẠT ĐỘNG THẾ NÀO</w:t>
            </w:r>
          </w:p>
        </w:tc>
        <w:tc>
          <w:tcPr>
            <w:tcW w:type="dxa" w:w="5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ĐỂ LÀM GÌ CHO MẸ</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màng tang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Citral trong màng tang (cùng chất có trong sả chanh) làm yếu vi khuẩn phân huỷ mồ hôi, sản dịch — thứ gây ra mùi “bà đẻ”; chính citral cũng là mùi thơm chanh sả.</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Sạch, hết mùi “bà đẻ”, thơm mùi thảo mộc.</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Nước ấm + cơm cháy, hoa ông lão, liên đằng hoa nhỏ</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Nước ấm làm mạch máu dưới da giãn ra, máu lưu thông ra da nhiều hơn, cơ đang co cứng mềm ra. Cơm cháy, hoa ông lão, liên đằng hoa nhỏ là các vị thuốc của bài tắm người Dao, y học cổ truyền dùng để hoạt huyết, giảm đau nhức (“khu phong trừ thấp”).</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Người ấm lên, hỗ trợ giảm đau mỏi sau sinh — hợp với mẹ kiêng tắm nước lạnh.</w:t>
            </w:r>
          </w:p>
        </w:tc>
      </w:tr>
      <w:tr>
        <w:trPr>
          <w:cantSplit/>
        </w:trPr>
        <w:tc>
          <w:tcPr>
            <w:tcW w:type="dxa" w:w="2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Chùa dù (và hơi tinh dầu khi xông)</w:t>
            </w:r>
          </w:p>
        </w:tc>
        <w:tc>
          <w:tcPr>
            <w:tcW w:type="dxa" w:w="6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Cineol trong chùa dù chạm vào da và theo hơi nước vào mũi, tạo cảm giác ấm và thông thoáng; mùi tinh dầu (citral, cineol) đi qua khứu giác giúp thần kinh thư giãn. Thân nhiệt tăng nhẹ khi tắm rồi hạ xuống sau tắm là tín hiệu tự nhiên giúp dễ ngủ.</w:t>
            </w:r>
          </w:p>
        </w:tc>
        <w:tc>
          <w:tcPr>
            <w:tcW w:type="dxa" w:w="5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8"/>
                <w:szCs w:val="18"/>
              </w:rPr>
              <w:t xml:space="preserve">Thư giãn, dễ ngủ — mẹ sau sinh hay mệt, căng thẳng.</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Rẻ hơn đối thủ cùng phân khúc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Hộp 3 lọ 385.000đ = </w:t>
            </w:r>
            <w:r>
              <w:rPr>
                <w:b/>
                <w:bCs/>
                <w:sz w:val="18"/>
                <w:szCs w:val="18"/>
              </w:rPr>
              <w:t xml:space="preserve">~51.300đ/100ml</w:t>
            </w:r>
            <w:r>
              <w:rPr>
                <w:sz w:val="18"/>
                <w:szCs w:val="18"/>
              </w:rPr>
              <w:t xml:space="preserve">, rẻ hơn Lovin’Skin Mama (~71.000đ/100ml). Sản phẩm hiếm hoi của công ty có giá tốt hơn đối thủ trực tiếp — nhớ dùng lý lẽ này.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Bài tắm của người Dao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5 dược liệu vùng cao (cơm cháy, hoa ông lão, liên đằng hoa nhỏ, chùa dù, màng tang) — Lovin’Skin Mama dùng bộ dược liệu khác hẳn.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Dùng được cả xông và tắm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Tác động qua da khi tắm và qua hơi thở khi xông.</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Làm ấm da, hỗ trợ phục hồi da, tóc sau sinh</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Lovin’Skin Mama, Lovely không công bố hai công dụng này.</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Dao’Spa Mama</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Lovin’Skin Mama</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Lovely</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Bài tắm người Dao: cơm cháy, hoa ông lão, liên đằng hoa nhỏ, chùa dù, màng tang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Sài đất, lá khế, rau má, nghệ vàng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có dữ liệu</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ấm da, phục hồi da/tóc sau sinh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quy đổi /100ml</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~51.300đ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~71.000đ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~19.900đ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“Đây là bài tắm của người Dao cho mẹ sau sinh: pha nước ấm tắm hoặc xông, người ấm lên, đỡ mỏi, hết mùi. Hộp 3 lọ tính ra còn rẻ hơn các loại nước tắm sau sinh khác.”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Tác dụng theo y học cổ truyền, chưa có nghiên cứu riêng → chỉ nói “hỗ trợ giảm đau mỏi”, không nói “chữa đau xương khớp, hậu sản”.</w:t>
            </w:r>
          </w:p>
          <w:p>
            <w:pPr>
              <w:spacing w:after="20" w:before="20"/>
            </w:pPr>
            <w:r>
              <w:rPr>
                <w:sz w:val="18"/>
                <w:szCs w:val="18"/>
              </w:rPr>
              <w:t xml:space="preserve">• Là nước xông tắm toàn thân, không phải dung dịch vệ sinh vùng kín → khách cần vệ sinh vùng kín thì giới thiệu Yaocare Women.</w:t>
            </w:r>
          </w:p>
          <w:p>
            <w:pPr>
              <w:spacing w:after="20" w:before="20"/>
            </w:pPr>
            <w:r>
              <w:rPr>
                <w:sz w:val="18"/>
                <w:szCs w:val="18"/>
              </w:rPr>
              <w:t xml:space="preserve">• Lovely rẻ hơn (~19.900đ/100ml) nhưng ở phân khúc phổ thông — so với Lovin’Skin Mama.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vào nước ấm để </w:t>
            </w:r>
            <w:r>
              <w:rPr>
                <w:b/>
                <w:bCs/>
                <w:sz w:val="18"/>
                <w:szCs w:val="18"/>
              </w:rPr>
              <w:t xml:space="preserve">tắm hoặc xông</w:t>
            </w:r>
            <w:r>
              <w:rPr>
                <w:sz w:val="18"/>
                <w:szCs w:val="18"/>
              </w:rPr>
              <w:t xml:space="preserve">. ⏳ Tỷ lệ pha, thời gian, số lần và mốc sau sinh dùng được chưa có trên tài liệu gốc — chờ công ty xác nhận.</w:t>
            </w:r>
          </w:p>
        </w:tc>
      </w:tr>
    </w:tbl>
    <w:p>
      <w:pPr>
        <w:keepNext/>
        <w:spacing w:after="100" w:before="220"/>
        <w:outlineLvl w:val="1"/>
      </w:pPr>
      <w:r>
        <w:rPr>
          <w:rFonts w:ascii="Calibri Light" w:cs="Calibri Light" w:eastAsia="Calibri Light" w:hAnsi="Calibri Light"/>
          <w:b/>
          <w:bCs/>
          <w:color w:val="4F81BD"/>
          <w:sz w:val="23"/>
          <w:szCs w:val="23"/>
        </w:rPr>
        <w:t xml:space="preserve">C. Sell-out 1 mình — Dao’Spa Mama Hộp 3 lọ x 250ml 385.000đ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14570"/>
            <w:gridSpan w:val="2"/>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20"/>
                <w:szCs w:val="20"/>
              </w:rPr>
              <w:t xml:space="preserve">Vấn đề: MẸ SAU SINH ĐAU MỎI, DỄ LẠNH, KIÊNG TẮM NƯỚC LẠNH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DẤU HIỆU</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Mẹ đau mỏi toàn thân, người yếu, dễ lạnh; mệt mỏi, khó ngủ; lo mùi cơ thể sau sinh.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HỎI KHÁCH</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“Chị sinh được bao lâu rồi? Người có hay đau mỏi, ớn lạnh không?”</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Dao’Spa Mama</w:t>
            </w:r>
          </w:p>
          <w:p>
            <w:pPr>
              <w:spacing w:after="20" w:before="20"/>
            </w:pPr>
            <w:r>
              <w:rPr>
                <w:i/>
                <w:iCs/>
                <w:color w:val="5B6E60"/>
                <w:sz w:val="15"/>
                <w:szCs w:val="15"/>
              </w:rPr>
              <w:t xml:space="preserve">Bước 1 · Làm sạch</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Màng tang có citral (chất cũng có trong sả chanh) làm yếu vi khuẩn phân huỷ mồ hôi, sản dịch — thứ gây ra mùi “bà đẻ”; tắm xong người sạch, thơm mùi thảo mộc.</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Dao’Spa Mama</w:t>
            </w:r>
          </w:p>
          <w:p>
            <w:pPr>
              <w:spacing w:after="20" w:before="20"/>
            </w:pPr>
            <w:r>
              <w:rPr>
                <w:i/>
                <w:iCs/>
                <w:color w:val="5B6E60"/>
                <w:sz w:val="15"/>
                <w:szCs w:val="15"/>
              </w:rPr>
              <w:t xml:space="preserve">Bước 2 · Xử lý</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Pha nước ấm tắm, xông: hơi ấm làm mạch máu dưới da giãn ra, máu lưu thông, cơ đang mỏi mềm ra, người ấm lên. Cơm cháy, hoa ông lão, liên đằng hoa nhỏ là các vị thuốc trong bài tắm của người Dao, hỗ trợ giảm đau nhức.</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Dao’Spa Mama</w:t>
            </w:r>
          </w:p>
          <w:p>
            <w:pPr>
              <w:spacing w:after="20" w:before="20"/>
            </w:pPr>
            <w:r>
              <w:rPr>
                <w:i/>
                <w:iCs/>
                <w:color w:val="5B6E60"/>
                <w:sz w:val="15"/>
                <w:szCs w:val="15"/>
              </w:rPr>
              <w:t xml:space="preserve">Bước 3 · Thư giãn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Khi xông, hơi tinh dầu chùa dù, màng tang đi vào mũi cho cảm giác ấm, thông thoáng, dễ chịu; người ấm lên rồi hạ nhiệt sau tắm giúp mẹ dễ ngủ hơn.</w:t>
            </w:r>
          </w:p>
        </w:tc>
      </w:tr>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“Đây là bài tắm của người Dao cho mẹ sau sinh: pha nước ấm tắm hoặc xông, người ấm lên, đỡ mỏi, hết mùi. Hộp 3 lọ tính ra còn rẻ hơn các loại nước tắm sau sinh khác.”</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vào nước ấm để </w:t>
            </w:r>
            <w:r>
              <w:rPr>
                <w:b/>
                <w:bCs/>
                <w:sz w:val="18"/>
                <w:szCs w:val="18"/>
              </w:rPr>
              <w:t xml:space="preserve">tắm hoặc xông</w:t>
            </w:r>
            <w:r>
              <w:rPr>
                <w:sz w:val="18"/>
                <w:szCs w:val="18"/>
              </w:rPr>
              <w:t xml:space="preserve">. ⏳ Tỷ lệ pha, thời gian, số lần và mốc sau sinh dùng được chưa có trên tài liệu gốc — chờ công ty xác nhận.</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Đau nhiều, kéo dài, sốt, hoặc ra sản dịch bất thường → khuyên đi khám.</w:t>
            </w:r>
          </w:p>
        </w:tc>
      </w:tr>
    </w:tbl>
    <w:sectPr>
      <w:pgSz w:w="11906" w:h="16838"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2026-09-28T02:52:34.736Z</dcterms:created>
  <dcterms:modified xsi:type="dcterms:W3CDTF">2026-09-28T02:52:34.736Z</dcterms:modified>
</cp:coreProperties>
</file>

<file path=docProps/custom.xml><?xml version="1.0" encoding="utf-8"?>
<Properties xmlns="http://schemas.openxmlformats.org/officeDocument/2006/custom-properties" xmlns:vt="http://schemas.openxmlformats.org/officeDocument/2006/docPropsVTypes"/>
</file>