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616B0" w14:textId="77777777" w:rsidR="00C42EC7" w:rsidRPr="00FC3137" w:rsidRDefault="00C42EC7">
      <w:pPr>
        <w:rPr>
          <w:b/>
          <w:bCs/>
        </w:rPr>
      </w:pPr>
      <w:r w:rsidRPr="00FC3137">
        <w:rPr>
          <w:b/>
          <w:bCs/>
        </w:rPr>
        <w:t>Step 1: Identify your goals</w:t>
      </w:r>
    </w:p>
    <w:p w14:paraId="75B0C2FD" w14:textId="77777777" w:rsidR="00FC3137" w:rsidRDefault="00C42EC7">
      <w:pPr>
        <w:rPr>
          <w:b/>
          <w:bCs/>
        </w:rPr>
      </w:pPr>
      <w:r>
        <w:t>Portfolio project to showcase my abilities as well as improve them</w:t>
      </w:r>
      <w:r>
        <w:br/>
      </w:r>
    </w:p>
    <w:p w14:paraId="07C14150" w14:textId="1E1062F3" w:rsidR="00C42EC7" w:rsidRDefault="00C42EC7">
      <w:r w:rsidRPr="00FC3137">
        <w:rPr>
          <w:b/>
          <w:bCs/>
        </w:rPr>
        <w:t>Step 2: Write user story</w:t>
      </w:r>
    </w:p>
    <w:p w14:paraId="36C89825" w14:textId="77777777" w:rsidR="00FC3137" w:rsidRDefault="00FC3137">
      <w:r>
        <w:t>Users would be librarians, library users, library assists (such as clerks), and administrators</w:t>
      </w:r>
    </w:p>
    <w:p w14:paraId="204ED7DC" w14:textId="77777777" w:rsidR="00D806D2" w:rsidRDefault="00D806D2">
      <w:r>
        <w:t>Administrators would be responsible in adding librarians, users, assistants, and books</w:t>
      </w:r>
    </w:p>
    <w:p w14:paraId="3A677EB2" w14:textId="742A6134" w:rsidR="00D806D2" w:rsidRDefault="00D806D2">
      <w:r>
        <w:t>Librarians would be responsible for adding books, clerks, and users. They can also issue books and returns for users.</w:t>
      </w:r>
    </w:p>
    <w:p w14:paraId="3073F04B" w14:textId="40E546F1" w:rsidR="00D806D2" w:rsidRDefault="00D806D2">
      <w:r>
        <w:t xml:space="preserve">Clerks would be able to issue books </w:t>
      </w:r>
      <w:r w:rsidR="006C296D">
        <w:t xml:space="preserve">and returns </w:t>
      </w:r>
      <w:r>
        <w:t>for user</w:t>
      </w:r>
      <w:r w:rsidR="006C296D">
        <w:t>s.</w:t>
      </w:r>
    </w:p>
    <w:p w14:paraId="307F5C02" w14:textId="633C10DA" w:rsidR="00FC3137" w:rsidRDefault="006C296D">
      <w:pPr>
        <w:rPr>
          <w:b/>
          <w:bCs/>
        </w:rPr>
      </w:pPr>
      <w:r>
        <w:t>Users would be able to request books. They could see which books are available and would then be able to borrow it.</w:t>
      </w:r>
      <w:r w:rsidR="00C42EC7">
        <w:br/>
      </w:r>
    </w:p>
    <w:p w14:paraId="22672B9E" w14:textId="77777777" w:rsidR="00FC3137" w:rsidRDefault="00C42EC7">
      <w:pPr>
        <w:rPr>
          <w:b/>
          <w:bCs/>
        </w:rPr>
      </w:pPr>
      <w:r w:rsidRPr="00FC3137">
        <w:rPr>
          <w:b/>
          <w:bCs/>
        </w:rPr>
        <w:t xml:space="preserve">Step 3: Define your data models </w:t>
      </w:r>
      <w:r w:rsidRPr="00FC3137">
        <w:rPr>
          <w:b/>
          <w:bCs/>
        </w:rPr>
        <w:br/>
      </w:r>
    </w:p>
    <w:p w14:paraId="20CF6144" w14:textId="77777777" w:rsidR="00FC3137" w:rsidRDefault="00C42EC7">
      <w:pPr>
        <w:rPr>
          <w:b/>
          <w:bCs/>
        </w:rPr>
      </w:pPr>
      <w:r w:rsidRPr="00FC3137">
        <w:rPr>
          <w:b/>
          <w:bCs/>
        </w:rPr>
        <w:t xml:space="preserve">Step 4: Nail an MVP </w:t>
      </w:r>
      <w:r w:rsidRPr="00FC3137">
        <w:rPr>
          <w:b/>
          <w:bCs/>
        </w:rPr>
        <w:br/>
      </w:r>
    </w:p>
    <w:p w14:paraId="14C3B25A" w14:textId="77777777" w:rsidR="00FC3137" w:rsidRDefault="00C42EC7">
      <w:pPr>
        <w:rPr>
          <w:b/>
          <w:bCs/>
        </w:rPr>
      </w:pPr>
      <w:r w:rsidRPr="00FC3137">
        <w:rPr>
          <w:b/>
          <w:bCs/>
        </w:rPr>
        <w:t xml:space="preserve">Step 5: Draw stupid simple prototype </w:t>
      </w:r>
      <w:r w:rsidRPr="00FC3137">
        <w:rPr>
          <w:b/>
          <w:bCs/>
        </w:rPr>
        <w:br/>
      </w:r>
    </w:p>
    <w:p w14:paraId="6D85531E" w14:textId="77777777" w:rsidR="00FC3137" w:rsidRDefault="00C42EC7">
      <w:pPr>
        <w:rPr>
          <w:b/>
          <w:bCs/>
        </w:rPr>
      </w:pPr>
      <w:r w:rsidRPr="00FC3137">
        <w:rPr>
          <w:b/>
          <w:bCs/>
        </w:rPr>
        <w:t xml:space="preserve">Step 6: Understand the project's features </w:t>
      </w:r>
      <w:r w:rsidRPr="00FC3137">
        <w:rPr>
          <w:b/>
          <w:bCs/>
        </w:rPr>
        <w:br/>
      </w:r>
    </w:p>
    <w:p w14:paraId="61A58BEA" w14:textId="77777777" w:rsidR="00FC3137" w:rsidRDefault="00C42EC7">
      <w:pPr>
        <w:rPr>
          <w:b/>
          <w:bCs/>
        </w:rPr>
      </w:pPr>
      <w:r w:rsidRPr="00FC3137">
        <w:rPr>
          <w:b/>
          <w:bCs/>
        </w:rPr>
        <w:t xml:space="preserve">Step 7: Drill into the specific components (Architecture) </w:t>
      </w:r>
      <w:r w:rsidRPr="00FC3137">
        <w:rPr>
          <w:b/>
          <w:bCs/>
        </w:rPr>
        <w:br/>
      </w:r>
    </w:p>
    <w:p w14:paraId="3442E975" w14:textId="77777777" w:rsidR="00FC3137" w:rsidRDefault="00C42EC7">
      <w:pPr>
        <w:rPr>
          <w:b/>
          <w:bCs/>
        </w:rPr>
      </w:pPr>
      <w:r w:rsidRPr="00FC3137">
        <w:rPr>
          <w:b/>
          <w:bCs/>
        </w:rPr>
        <w:t xml:space="preserve">Step 8: Picking a stack </w:t>
      </w:r>
      <w:r w:rsidRPr="00FC3137">
        <w:rPr>
          <w:b/>
          <w:bCs/>
        </w:rPr>
        <w:br/>
      </w:r>
    </w:p>
    <w:p w14:paraId="5D9CCF32" w14:textId="26F586D9" w:rsidR="00472B7F" w:rsidRDefault="00C42EC7">
      <w:r w:rsidRPr="00FC3137">
        <w:rPr>
          <w:b/>
          <w:bCs/>
        </w:rPr>
        <w:t>Step 9: Overall development process</w:t>
      </w:r>
    </w:p>
    <w:sectPr w:rsidR="00472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7F"/>
    <w:rsid w:val="00404FF5"/>
    <w:rsid w:val="00472B7F"/>
    <w:rsid w:val="00600ECB"/>
    <w:rsid w:val="006C296D"/>
    <w:rsid w:val="00A564EE"/>
    <w:rsid w:val="00C42EC7"/>
    <w:rsid w:val="00D806D2"/>
    <w:rsid w:val="00FC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4762"/>
  <w15:chartTrackingRefBased/>
  <w15:docId w15:val="{41002B0D-3430-4F79-AA36-74C0E0C4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</dc:creator>
  <cp:keywords/>
  <dc:description/>
  <cp:lastModifiedBy>Basel Arafat Mahmoud</cp:lastModifiedBy>
  <cp:revision>1</cp:revision>
  <dcterms:created xsi:type="dcterms:W3CDTF">2025-06-19T14:55:00Z</dcterms:created>
  <dcterms:modified xsi:type="dcterms:W3CDTF">2025-06-20T15:29:00Z</dcterms:modified>
</cp:coreProperties>
</file>