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C75" w:rsidRDefault="00D72B98" w:rsidP="004F0C75">
      <w:pPr>
        <w:rPr>
          <w:rFonts w:asciiTheme="majorHAnsi" w:eastAsiaTheme="majorEastAsia" w:hAnsiTheme="majorHAnsi" w:cstheme="majorBidi"/>
          <w:b/>
          <w:bCs/>
          <w:color w:val="365F91" w:themeColor="accent1" w:themeShade="BF"/>
          <w:sz w:val="28"/>
          <w:szCs w:val="28"/>
          <w:lang w:val="cs-CZ"/>
        </w:rPr>
      </w:pPr>
      <w:r>
        <w:rPr>
          <w:rFonts w:asciiTheme="majorHAnsi" w:eastAsiaTheme="majorEastAsia" w:hAnsiTheme="majorHAnsi" w:cstheme="majorBidi"/>
          <w:b/>
          <w:bCs/>
          <w:color w:val="365F91" w:themeColor="accent1" w:themeShade="BF"/>
          <w:sz w:val="28"/>
          <w:szCs w:val="28"/>
          <w:lang w:val="cs-CZ"/>
        </w:rPr>
        <w:t>Specifikace zadání</w:t>
      </w:r>
      <w:bookmarkStart w:id="0" w:name="_GoBack"/>
      <w:bookmarkEnd w:id="0"/>
    </w:p>
    <w:p w:rsidR="006F2AE2" w:rsidRDefault="00991D28" w:rsidP="004F0C75">
      <w:pPr>
        <w:jc w:val="both"/>
        <w:rPr>
          <w:lang w:val="cs-CZ"/>
        </w:rPr>
      </w:pPr>
      <w:r>
        <w:rPr>
          <w:lang w:val="cs-CZ"/>
        </w:rPr>
        <w:t xml:space="preserve">Cílem je naprogramovat </w:t>
      </w:r>
      <w:r w:rsidR="00AE4AD4">
        <w:rPr>
          <w:lang w:val="cs-CZ"/>
        </w:rPr>
        <w:t xml:space="preserve">aplikaci pro potřeby hodnocení studentů na předmětu KIV/UPG. Aplikace bude umožňovat </w:t>
      </w:r>
      <w:r w:rsidR="00034EB8">
        <w:rPr>
          <w:lang w:val="cs-CZ"/>
        </w:rPr>
        <w:t>na</w:t>
      </w:r>
      <w:r w:rsidR="00AE4AD4">
        <w:rPr>
          <w:lang w:val="cs-CZ"/>
        </w:rPr>
        <w:t>import</w:t>
      </w:r>
      <w:r w:rsidR="00034EB8">
        <w:rPr>
          <w:lang w:val="cs-CZ"/>
        </w:rPr>
        <w:t>ovat seznam</w:t>
      </w:r>
      <w:r w:rsidR="00AE4AD4">
        <w:rPr>
          <w:lang w:val="cs-CZ"/>
        </w:rPr>
        <w:t xml:space="preserve"> studentů přímo z portálu </w:t>
      </w:r>
      <w:r w:rsidR="0017629E">
        <w:rPr>
          <w:lang w:val="cs-CZ"/>
        </w:rPr>
        <w:t xml:space="preserve">(viz webová služba </w:t>
      </w:r>
      <w:r w:rsidR="00034EB8" w:rsidRPr="00034EB8">
        <w:rPr>
          <w:lang w:val="cs-CZ"/>
        </w:rPr>
        <w:t>https://stag-demo.zcu.cz/ws/help/list?addr=/ws/services/soap/student</w:t>
      </w:r>
      <w:r w:rsidR="0017629E">
        <w:rPr>
          <w:lang w:val="cs-CZ"/>
        </w:rPr>
        <w:t xml:space="preserve">) </w:t>
      </w:r>
      <w:r w:rsidR="00AE4AD4">
        <w:rPr>
          <w:lang w:val="cs-CZ"/>
        </w:rPr>
        <w:t>nebo z CSV souboru</w:t>
      </w:r>
      <w:r w:rsidR="00034EB8">
        <w:rPr>
          <w:lang w:val="cs-CZ"/>
        </w:rPr>
        <w:t>, který je k dispozici na http://herakles.zcu.cz</w:t>
      </w:r>
      <w:r w:rsidR="00034EB8">
        <w:t>/~besoft/download/StudentiUPG.csv</w:t>
      </w:r>
      <w:r w:rsidR="00AE4AD4">
        <w:rPr>
          <w:lang w:val="cs-CZ"/>
        </w:rPr>
        <w:t>. Pro každého studenta je nutné uchovávat minimálně osobní číslo, jméno a příjmení</w:t>
      </w:r>
      <w:r w:rsidR="006F2AE2">
        <w:rPr>
          <w:lang w:val="cs-CZ"/>
        </w:rPr>
        <w:t xml:space="preserve"> + hierarchicky uspořádané hodnocení</w:t>
      </w:r>
      <w:r w:rsidR="00AE4AD4">
        <w:rPr>
          <w:lang w:val="cs-CZ"/>
        </w:rPr>
        <w:t xml:space="preserve">. </w:t>
      </w:r>
    </w:p>
    <w:p w:rsidR="00E74DA8" w:rsidRDefault="00E74DA8" w:rsidP="004F0C75">
      <w:pPr>
        <w:jc w:val="both"/>
        <w:rPr>
          <w:lang w:val="cs-CZ"/>
        </w:rPr>
      </w:pPr>
      <w:r>
        <w:rPr>
          <w:noProof/>
          <w:lang w:val="cs-CZ" w:eastAsia="cs-CZ"/>
        </w:rPr>
        <w:drawing>
          <wp:inline distT="0" distB="0" distL="0" distR="0">
            <wp:extent cx="5486400" cy="3200400"/>
            <wp:effectExtent l="0" t="1905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F282E" w:rsidRDefault="002A5EF5" w:rsidP="004F0C75">
      <w:pPr>
        <w:jc w:val="both"/>
        <w:rPr>
          <w:lang w:val="cs-CZ"/>
        </w:rPr>
      </w:pPr>
      <w:r>
        <w:rPr>
          <w:lang w:val="cs-CZ"/>
        </w:rPr>
        <w:t>Na nej</w:t>
      </w:r>
      <w:r w:rsidR="00336E18">
        <w:rPr>
          <w:lang w:val="cs-CZ"/>
        </w:rPr>
        <w:t>nižší</w:t>
      </w:r>
      <w:r>
        <w:rPr>
          <w:lang w:val="cs-CZ"/>
        </w:rPr>
        <w:t xml:space="preserve"> úrovni </w:t>
      </w:r>
      <w:r w:rsidR="00336E18">
        <w:rPr>
          <w:lang w:val="cs-CZ"/>
        </w:rPr>
        <w:t xml:space="preserve">(v listech) </w:t>
      </w:r>
      <w:r>
        <w:rPr>
          <w:lang w:val="cs-CZ"/>
        </w:rPr>
        <w:t xml:space="preserve">stojí </w:t>
      </w:r>
      <w:r w:rsidR="00336E18">
        <w:rPr>
          <w:lang w:val="cs-CZ"/>
        </w:rPr>
        <w:t xml:space="preserve">bodové </w:t>
      </w:r>
      <w:r>
        <w:rPr>
          <w:lang w:val="cs-CZ"/>
        </w:rPr>
        <w:t xml:space="preserve">hodnocení </w:t>
      </w:r>
      <w:r w:rsidR="00336E18">
        <w:rPr>
          <w:lang w:val="cs-CZ"/>
        </w:rPr>
        <w:t>jednotlivých dílčích částí, což mohou být bonusové příklady řešené na přednáškách nebo cvičení, části semestrální práce, zkouškové příklady. Každá dílčí část má svůj název (jednoznačný), maximální počet bodů, které za ni lze obdržet, a pro každého studenta je zde uveden počet bodů, který student získal, a slovní zdůvodnění uvedeného počtu bodů (např. „aplikace spadne při spuštění“).</w:t>
      </w:r>
      <w:r w:rsidR="003F48AB">
        <w:rPr>
          <w:lang w:val="cs-CZ"/>
        </w:rPr>
        <w:t xml:space="preserve"> Uzly na vyšších úrovních mají totéž s tím rozdílem, že počet bodů je stanoven automaticky (na datové vrstvě) jako součet bodů potomků a slovní zhodnocení je automaticky naformátováno zkombinováním slovních zdůvodnění u potomků (např. oddělované středníkem v závorce pak počet bodů). </w:t>
      </w:r>
      <w:r w:rsidR="00DF282E">
        <w:rPr>
          <w:lang w:val="cs-CZ"/>
        </w:rPr>
        <w:t>Kromě tohoto poskytují tyto uzly možnost specifikovat minimální počet bodů, který musí student získat, pokud má požadavek uzlu splnit. Hierarchická struktura je automaticky vytvořena při importu seznamu studentů, a to tak, že Maxima pro uzly nejsou stanoveny, Maxima pro uzly Aktivita, 1. SP a 2. SP jsou 20 bodů, Minimum pro uzel Zp je 30 bodů a pro uzel Zk je 20 bodů. Ostatní minima a maxima nejsou specifikována. Aplikace umožňuje přidávat a konfigurovat listy pro 1. a 2. SP, na začátku existuje vždy jen jeden. Na datové vrstvě, v uzlu UPG a</w:t>
      </w:r>
      <w:r w:rsidR="00AE4AD4">
        <w:rPr>
          <w:lang w:val="cs-CZ"/>
        </w:rPr>
        <w:t>plikace automaticky vyhodnocuje, zda student má nárok na zápočet</w:t>
      </w:r>
      <w:r w:rsidR="009D67A3">
        <w:rPr>
          <w:lang w:val="cs-CZ"/>
        </w:rPr>
        <w:t xml:space="preserve"> (</w:t>
      </w:r>
      <w:r w:rsidR="00DF282E">
        <w:rPr>
          <w:lang w:val="cs-CZ"/>
        </w:rPr>
        <w:t>Zp splněno</w:t>
      </w:r>
      <w:r w:rsidR="009D67A3">
        <w:rPr>
          <w:lang w:val="cs-CZ"/>
        </w:rPr>
        <w:t xml:space="preserve">), zda </w:t>
      </w:r>
      <w:r w:rsidR="00AE4AD4">
        <w:rPr>
          <w:lang w:val="cs-CZ"/>
        </w:rPr>
        <w:t xml:space="preserve">složil zkoušku </w:t>
      </w:r>
      <w:r w:rsidR="009D67A3">
        <w:rPr>
          <w:lang w:val="cs-CZ"/>
        </w:rPr>
        <w:t>(</w:t>
      </w:r>
      <w:r w:rsidR="00DF282E">
        <w:rPr>
          <w:lang w:val="cs-CZ"/>
        </w:rPr>
        <w:t>Zk splněno</w:t>
      </w:r>
      <w:r w:rsidR="009D67A3">
        <w:rPr>
          <w:lang w:val="cs-CZ"/>
        </w:rPr>
        <w:t>),</w:t>
      </w:r>
      <w:r w:rsidR="00AE4AD4">
        <w:rPr>
          <w:lang w:val="cs-CZ"/>
        </w:rPr>
        <w:t xml:space="preserve"> a </w:t>
      </w:r>
      <w:r w:rsidR="009D67A3">
        <w:rPr>
          <w:lang w:val="cs-CZ"/>
        </w:rPr>
        <w:t>známku</w:t>
      </w:r>
      <w:r w:rsidR="00AE4AD4">
        <w:rPr>
          <w:lang w:val="cs-CZ"/>
        </w:rPr>
        <w:t xml:space="preserve">. Známky jsou stanoveny: počet bodů </w:t>
      </w:r>
      <w:r w:rsidR="00AE4AD4">
        <w:t>&gt;</w:t>
      </w:r>
      <w:r w:rsidR="00AE4AD4">
        <w:rPr>
          <w:lang w:val="cs-CZ"/>
        </w:rPr>
        <w:t xml:space="preserve">= 85 </w:t>
      </w:r>
      <w:r w:rsidR="00AE4AD4" w:rsidRPr="00AE4AD4">
        <w:rPr>
          <w:lang w:val="cs-CZ"/>
        </w:rPr>
        <w:sym w:font="Wingdings" w:char="F0E8"/>
      </w:r>
      <w:r w:rsidR="00AE4AD4">
        <w:rPr>
          <w:lang w:val="cs-CZ"/>
        </w:rPr>
        <w:t xml:space="preserve"> 1</w:t>
      </w:r>
      <w:r w:rsidR="00467E70">
        <w:rPr>
          <w:lang w:val="cs-CZ"/>
        </w:rPr>
        <w:t xml:space="preserve">, &gt;= 71 </w:t>
      </w:r>
      <w:r w:rsidR="00467E70" w:rsidRPr="00467E70">
        <w:rPr>
          <w:lang w:val="cs-CZ"/>
        </w:rPr>
        <w:sym w:font="Wingdings" w:char="F0E8"/>
      </w:r>
      <w:r w:rsidR="00467E70">
        <w:rPr>
          <w:lang w:val="cs-CZ"/>
        </w:rPr>
        <w:t xml:space="preserve"> 2, &gt;= 56 </w:t>
      </w:r>
      <w:r w:rsidR="00467E70" w:rsidRPr="00467E70">
        <w:rPr>
          <w:lang w:val="cs-CZ"/>
        </w:rPr>
        <w:sym w:font="Wingdings" w:char="F0E8"/>
      </w:r>
      <w:r w:rsidR="00467E70">
        <w:rPr>
          <w:lang w:val="cs-CZ"/>
        </w:rPr>
        <w:t xml:space="preserve">3. </w:t>
      </w:r>
    </w:p>
    <w:p w:rsidR="00DF282E" w:rsidRDefault="00467E70" w:rsidP="004F0C75">
      <w:pPr>
        <w:jc w:val="both"/>
        <w:rPr>
          <w:lang w:val="cs-CZ"/>
        </w:rPr>
      </w:pPr>
      <w:r>
        <w:rPr>
          <w:lang w:val="cs-CZ"/>
        </w:rPr>
        <w:t xml:space="preserve">Aplikace </w:t>
      </w:r>
      <w:r w:rsidR="00DF282E">
        <w:rPr>
          <w:lang w:val="cs-CZ"/>
        </w:rPr>
        <w:t xml:space="preserve">zobrazuje seznam studentů a pro každého zobrazuje počet bodů ze Zp, Zk a celkem (Zp + Zk) a dále výsledné hodnocení. Studenti jsou barevně podbarveni (pastelové barvy), a to následujícím způsobem. Červené podbarvení je pro studenty, kteří dosud nesplnili podmínku pro získání zápočtu, oranžově studenti, kteří zápočet sice již získali, ale dosud nesplnili předmět jako celek (tj. výsledné hodnocení je 4) a zeleně studenti, kteří již známku získali. Počty studentů celkem, kteří jsou v seznamu, </w:t>
      </w:r>
      <w:r w:rsidR="00DF282E">
        <w:rPr>
          <w:lang w:val="cs-CZ"/>
        </w:rPr>
        <w:lastRenderedPageBreak/>
        <w:t xml:space="preserve">počty, které mají Zp, známku 1, 2, 3 nebo 4 jsou rovněž zobrazovány uživateli na GUI. Aplikace </w:t>
      </w:r>
      <w:r>
        <w:rPr>
          <w:lang w:val="cs-CZ"/>
        </w:rPr>
        <w:t xml:space="preserve">umožňuje filtrování </w:t>
      </w:r>
      <w:r w:rsidR="00DF282E">
        <w:rPr>
          <w:lang w:val="cs-CZ"/>
        </w:rPr>
        <w:t xml:space="preserve">seznamu </w:t>
      </w:r>
      <w:r>
        <w:rPr>
          <w:lang w:val="cs-CZ"/>
        </w:rPr>
        <w:t xml:space="preserve">studentů dle zadaného rozsahu bodů, podle toho, zda zápočet ano či nikoliv, </w:t>
      </w:r>
      <w:r w:rsidR="00DF282E">
        <w:rPr>
          <w:lang w:val="cs-CZ"/>
        </w:rPr>
        <w:t xml:space="preserve">a dále </w:t>
      </w:r>
      <w:r>
        <w:rPr>
          <w:lang w:val="cs-CZ"/>
        </w:rPr>
        <w:t xml:space="preserve">podle známek. </w:t>
      </w:r>
      <w:r w:rsidR="00DF282E">
        <w:rPr>
          <w:lang w:val="cs-CZ"/>
        </w:rPr>
        <w:t>Seznam studentů lze seřadit dle osobního čísla nebo příjmení.</w:t>
      </w:r>
    </w:p>
    <w:p w:rsidR="004F0C75" w:rsidRPr="00C60FCF" w:rsidRDefault="009D67A3" w:rsidP="004F0C75">
      <w:pPr>
        <w:jc w:val="both"/>
        <w:rPr>
          <w:lang w:val="cs-CZ"/>
        </w:rPr>
      </w:pPr>
      <w:r>
        <w:rPr>
          <w:lang w:val="cs-CZ"/>
        </w:rPr>
        <w:t xml:space="preserve">Aplikace umožňuje </w:t>
      </w:r>
      <w:r w:rsidR="00DF282E">
        <w:rPr>
          <w:lang w:val="cs-CZ"/>
        </w:rPr>
        <w:t>prohlížet a zadávat všechny body právě označeného studenta. Pro zadávání/úpravu bodů aplikace dále disponuje speciálním editačním módem, který umožňuje uživateli nejprve vybrat jeden nebo více listů hodnocení a pak tabulkovou formou zadávání/úpravu všech bodů vybraných listů všech studentů (dle aktuálního filtru) – lze vyžít DataGrid. Např.</w:t>
      </w:r>
      <w:r w:rsidR="008218FE">
        <w:rPr>
          <w:lang w:val="cs-CZ"/>
        </w:rPr>
        <w:t xml:space="preserve"> chci </w:t>
      </w:r>
      <w:r w:rsidR="00DF282E">
        <w:rPr>
          <w:lang w:val="cs-CZ"/>
        </w:rPr>
        <w:t>zadat</w:t>
      </w:r>
      <w:r w:rsidR="008218FE">
        <w:rPr>
          <w:lang w:val="cs-CZ"/>
        </w:rPr>
        <w:t xml:space="preserve"> údaje o 1. SP </w:t>
      </w:r>
      <w:r w:rsidR="00DF282E">
        <w:rPr>
          <w:lang w:val="cs-CZ"/>
        </w:rPr>
        <w:t xml:space="preserve">u všech studentů, </w:t>
      </w:r>
      <w:r w:rsidR="008218FE">
        <w:rPr>
          <w:lang w:val="cs-CZ"/>
        </w:rPr>
        <w:t>aniž bych se staral o ostatní. Veškerá</w:t>
      </w:r>
      <w:r w:rsidR="004F0C75" w:rsidRPr="00C60FCF">
        <w:rPr>
          <w:lang w:val="cs-CZ"/>
        </w:rPr>
        <w:t xml:space="preserve"> data jsou u</w:t>
      </w:r>
      <w:r w:rsidR="00DF282E">
        <w:rPr>
          <w:lang w:val="cs-CZ"/>
        </w:rPr>
        <w:t xml:space="preserve">kládána </w:t>
      </w:r>
      <w:r w:rsidR="004F0C75" w:rsidRPr="00C60FCF">
        <w:rPr>
          <w:lang w:val="cs-CZ"/>
        </w:rPr>
        <w:t>(podle potřeby můžete využít ADO.NET a DataSety</w:t>
      </w:r>
      <w:r w:rsidR="00DF282E">
        <w:rPr>
          <w:lang w:val="cs-CZ"/>
        </w:rPr>
        <w:t>, ukládání do XML</w:t>
      </w:r>
      <w:r w:rsidR="004F0C75" w:rsidRPr="00C60FCF">
        <w:rPr>
          <w:lang w:val="cs-CZ"/>
        </w:rPr>
        <w:t xml:space="preserve">). </w:t>
      </w:r>
    </w:p>
    <w:p w:rsidR="004F0C75" w:rsidRPr="00C60FCF" w:rsidRDefault="004F0C75" w:rsidP="004F0C75">
      <w:pPr>
        <w:jc w:val="both"/>
        <w:rPr>
          <w:lang w:val="cs-CZ"/>
        </w:rPr>
      </w:pPr>
      <w:r>
        <w:rPr>
          <w:lang w:val="cs-CZ"/>
        </w:rPr>
        <w:t xml:space="preserve">Položky v seznamu </w:t>
      </w:r>
      <w:r w:rsidRPr="00C60FCF">
        <w:rPr>
          <w:lang w:val="cs-CZ"/>
        </w:rPr>
        <w:t>lze vyexportovat do HTML (včetně nastavení rozumných stylů)</w:t>
      </w:r>
      <w:r w:rsidR="00D53BD0">
        <w:rPr>
          <w:lang w:val="cs-CZ"/>
        </w:rPr>
        <w:t xml:space="preserve"> nebo do PDF či XPS, a to tak, že pro každého studenta je zde uveden</w:t>
      </w:r>
      <w:r w:rsidR="00034EB8">
        <w:rPr>
          <w:lang w:val="cs-CZ"/>
        </w:rPr>
        <w:t>o osobní číslo, navržená známka, celkový počet bodů, počet bodů ze Zk, počet bodů ze Zp, zda zápočet splněn, počet bodů za aktivity, 1. a 2. SP včetně souhrnného zdůvodnění hodnocení</w:t>
      </w:r>
      <w:r w:rsidRPr="00C60FCF">
        <w:rPr>
          <w:lang w:val="cs-CZ"/>
        </w:rPr>
        <w:t>.</w:t>
      </w:r>
    </w:p>
    <w:sectPr w:rsidR="004F0C75" w:rsidRPr="00C60F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AF1" w:rsidRDefault="00001AF1" w:rsidP="004F0C75">
      <w:pPr>
        <w:spacing w:after="0" w:line="240" w:lineRule="auto"/>
      </w:pPr>
      <w:r>
        <w:separator/>
      </w:r>
    </w:p>
  </w:endnote>
  <w:endnote w:type="continuationSeparator" w:id="0">
    <w:p w:rsidR="00001AF1" w:rsidRDefault="00001AF1" w:rsidP="004F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AF1" w:rsidRDefault="00001AF1" w:rsidP="004F0C75">
      <w:pPr>
        <w:spacing w:after="0" w:line="240" w:lineRule="auto"/>
      </w:pPr>
      <w:r>
        <w:separator/>
      </w:r>
    </w:p>
  </w:footnote>
  <w:footnote w:type="continuationSeparator" w:id="0">
    <w:p w:rsidR="00001AF1" w:rsidRDefault="00001AF1" w:rsidP="004F0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28"/>
    <w:rsid w:val="00001AF1"/>
    <w:rsid w:val="00034EB8"/>
    <w:rsid w:val="000947A1"/>
    <w:rsid w:val="0017629E"/>
    <w:rsid w:val="00236606"/>
    <w:rsid w:val="002A5EF5"/>
    <w:rsid w:val="00336E18"/>
    <w:rsid w:val="003C1AC3"/>
    <w:rsid w:val="003F48AB"/>
    <w:rsid w:val="00444F6E"/>
    <w:rsid w:val="00467E70"/>
    <w:rsid w:val="004F0C75"/>
    <w:rsid w:val="00554CAC"/>
    <w:rsid w:val="005B25BD"/>
    <w:rsid w:val="005D0874"/>
    <w:rsid w:val="0060272B"/>
    <w:rsid w:val="006D5A1B"/>
    <w:rsid w:val="006F2AE2"/>
    <w:rsid w:val="007B1743"/>
    <w:rsid w:val="008218FE"/>
    <w:rsid w:val="00876F31"/>
    <w:rsid w:val="00991D28"/>
    <w:rsid w:val="009D67A3"/>
    <w:rsid w:val="00AE4AD4"/>
    <w:rsid w:val="00B43FE6"/>
    <w:rsid w:val="00BF3549"/>
    <w:rsid w:val="00C1561F"/>
    <w:rsid w:val="00D53BD0"/>
    <w:rsid w:val="00D72B98"/>
    <w:rsid w:val="00DA3F32"/>
    <w:rsid w:val="00DD62D8"/>
    <w:rsid w:val="00DF282E"/>
    <w:rsid w:val="00E201EF"/>
    <w:rsid w:val="00E523A3"/>
    <w:rsid w:val="00E74DA8"/>
    <w:rsid w:val="00EA3F95"/>
    <w:rsid w:val="00EC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6337C-9EF4-4F35-9F99-AEBCBFC8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91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91D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991D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1D28"/>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Standardnpsmoodstavce"/>
    <w:link w:val="Nadpis3"/>
    <w:uiPriority w:val="9"/>
    <w:semiHidden/>
    <w:rsid w:val="00991D28"/>
    <w:rPr>
      <w:rFonts w:asciiTheme="majorHAnsi" w:eastAsiaTheme="majorEastAsia" w:hAnsiTheme="majorHAnsi" w:cstheme="majorBidi"/>
      <w:b/>
      <w:bCs/>
      <w:color w:val="4F81BD" w:themeColor="accent1"/>
    </w:rPr>
  </w:style>
  <w:style w:type="character" w:customStyle="1" w:styleId="Nadpis2Char">
    <w:name w:val="Nadpis 2 Char"/>
    <w:basedOn w:val="Standardnpsmoodstavce"/>
    <w:link w:val="Nadpis2"/>
    <w:uiPriority w:val="9"/>
    <w:rsid w:val="00991D28"/>
    <w:rPr>
      <w:rFonts w:asciiTheme="majorHAnsi" w:eastAsiaTheme="majorEastAsia" w:hAnsiTheme="majorHAnsi" w:cstheme="majorBidi"/>
      <w:b/>
      <w:bCs/>
      <w:color w:val="4F81BD" w:themeColor="accent1"/>
      <w:sz w:val="26"/>
      <w:szCs w:val="26"/>
    </w:rPr>
  </w:style>
  <w:style w:type="paragraph" w:styleId="Zhlav">
    <w:name w:val="header"/>
    <w:basedOn w:val="Normln"/>
    <w:link w:val="ZhlavChar"/>
    <w:uiPriority w:val="99"/>
    <w:unhideWhenUsed/>
    <w:rsid w:val="004F0C7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0C75"/>
  </w:style>
  <w:style w:type="paragraph" w:styleId="Zpat">
    <w:name w:val="footer"/>
    <w:basedOn w:val="Normln"/>
    <w:link w:val="ZpatChar"/>
    <w:uiPriority w:val="99"/>
    <w:unhideWhenUsed/>
    <w:rsid w:val="004F0C75"/>
    <w:pPr>
      <w:tabs>
        <w:tab w:val="center" w:pos="4536"/>
        <w:tab w:val="right" w:pos="9072"/>
      </w:tabs>
      <w:spacing w:after="0" w:line="240" w:lineRule="auto"/>
    </w:pPr>
  </w:style>
  <w:style w:type="character" w:customStyle="1" w:styleId="ZpatChar">
    <w:name w:val="Zápatí Char"/>
    <w:basedOn w:val="Standardnpsmoodstavce"/>
    <w:link w:val="Zpat"/>
    <w:uiPriority w:val="99"/>
    <w:rsid w:val="004F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2742">
      <w:bodyDiv w:val="1"/>
      <w:marLeft w:val="0"/>
      <w:marRight w:val="0"/>
      <w:marTop w:val="0"/>
      <w:marBottom w:val="0"/>
      <w:divBdr>
        <w:top w:val="none" w:sz="0" w:space="0" w:color="auto"/>
        <w:left w:val="none" w:sz="0" w:space="0" w:color="auto"/>
        <w:bottom w:val="none" w:sz="0" w:space="0" w:color="auto"/>
        <w:right w:val="none" w:sz="0" w:space="0" w:color="auto"/>
      </w:divBdr>
      <w:divsChild>
        <w:div w:id="1423061619">
          <w:marLeft w:val="0"/>
          <w:marRight w:val="0"/>
          <w:marTop w:val="0"/>
          <w:marBottom w:val="0"/>
          <w:divBdr>
            <w:top w:val="none" w:sz="0" w:space="0" w:color="auto"/>
            <w:left w:val="none" w:sz="0" w:space="0" w:color="auto"/>
            <w:bottom w:val="none" w:sz="0" w:space="0" w:color="auto"/>
            <w:right w:val="none" w:sz="0" w:space="0" w:color="auto"/>
          </w:divBdr>
          <w:divsChild>
            <w:div w:id="65420148">
              <w:marLeft w:val="0"/>
              <w:marRight w:val="0"/>
              <w:marTop w:val="0"/>
              <w:marBottom w:val="0"/>
              <w:divBdr>
                <w:top w:val="none" w:sz="0" w:space="0" w:color="auto"/>
                <w:left w:val="none" w:sz="0" w:space="0" w:color="auto"/>
                <w:bottom w:val="none" w:sz="0" w:space="0" w:color="auto"/>
                <w:right w:val="none" w:sz="0" w:space="0" w:color="auto"/>
              </w:divBdr>
              <w:divsChild>
                <w:div w:id="513617569">
                  <w:marLeft w:val="0"/>
                  <w:marRight w:val="0"/>
                  <w:marTop w:val="0"/>
                  <w:marBottom w:val="0"/>
                  <w:divBdr>
                    <w:top w:val="none" w:sz="0" w:space="0" w:color="auto"/>
                    <w:left w:val="none" w:sz="0" w:space="0" w:color="auto"/>
                    <w:bottom w:val="none" w:sz="0" w:space="0" w:color="auto"/>
                    <w:right w:val="none" w:sz="0" w:space="0" w:color="auto"/>
                  </w:divBdr>
                  <w:divsChild>
                    <w:div w:id="1843352789">
                      <w:marLeft w:val="0"/>
                      <w:marRight w:val="0"/>
                      <w:marTop w:val="0"/>
                      <w:marBottom w:val="0"/>
                      <w:divBdr>
                        <w:top w:val="single" w:sz="6" w:space="0" w:color="EEEEEE"/>
                        <w:left w:val="single" w:sz="6" w:space="0" w:color="EEEEEE"/>
                        <w:bottom w:val="single" w:sz="6" w:space="0" w:color="EEEEEE"/>
                        <w:right w:val="single" w:sz="6" w:space="0" w:color="EEEEEE"/>
                      </w:divBdr>
                      <w:divsChild>
                        <w:div w:id="1604609281">
                          <w:marLeft w:val="75"/>
                          <w:marRight w:val="75"/>
                          <w:marTop w:val="75"/>
                          <w:marBottom w:val="75"/>
                          <w:divBdr>
                            <w:top w:val="none" w:sz="0" w:space="0" w:color="auto"/>
                            <w:left w:val="none" w:sz="0" w:space="0" w:color="auto"/>
                            <w:bottom w:val="none" w:sz="0" w:space="0" w:color="auto"/>
                            <w:right w:val="none" w:sz="0" w:space="0" w:color="auto"/>
                          </w:divBdr>
                          <w:divsChild>
                            <w:div w:id="1110512053">
                              <w:marLeft w:val="0"/>
                              <w:marRight w:val="0"/>
                              <w:marTop w:val="0"/>
                              <w:marBottom w:val="0"/>
                              <w:divBdr>
                                <w:top w:val="none" w:sz="0" w:space="0" w:color="auto"/>
                                <w:left w:val="none" w:sz="0" w:space="0" w:color="auto"/>
                                <w:bottom w:val="none" w:sz="0" w:space="0" w:color="auto"/>
                                <w:right w:val="none" w:sz="0" w:space="0" w:color="auto"/>
                              </w:divBdr>
                              <w:divsChild>
                                <w:div w:id="18951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034898">
      <w:bodyDiv w:val="1"/>
      <w:marLeft w:val="0"/>
      <w:marRight w:val="0"/>
      <w:marTop w:val="0"/>
      <w:marBottom w:val="0"/>
      <w:divBdr>
        <w:top w:val="none" w:sz="0" w:space="0" w:color="auto"/>
        <w:left w:val="none" w:sz="0" w:space="0" w:color="auto"/>
        <w:bottom w:val="none" w:sz="0" w:space="0" w:color="auto"/>
        <w:right w:val="none" w:sz="0" w:space="0" w:color="auto"/>
      </w:divBdr>
      <w:divsChild>
        <w:div w:id="2036148258">
          <w:marLeft w:val="0"/>
          <w:marRight w:val="0"/>
          <w:marTop w:val="0"/>
          <w:marBottom w:val="0"/>
          <w:divBdr>
            <w:top w:val="none" w:sz="0" w:space="0" w:color="auto"/>
            <w:left w:val="none" w:sz="0" w:space="0" w:color="auto"/>
            <w:bottom w:val="none" w:sz="0" w:space="0" w:color="auto"/>
            <w:right w:val="none" w:sz="0" w:space="0" w:color="auto"/>
          </w:divBdr>
          <w:divsChild>
            <w:div w:id="424769342">
              <w:marLeft w:val="0"/>
              <w:marRight w:val="0"/>
              <w:marTop w:val="0"/>
              <w:marBottom w:val="0"/>
              <w:divBdr>
                <w:top w:val="none" w:sz="0" w:space="0" w:color="auto"/>
                <w:left w:val="none" w:sz="0" w:space="0" w:color="auto"/>
                <w:bottom w:val="none" w:sz="0" w:space="0" w:color="auto"/>
                <w:right w:val="none" w:sz="0" w:space="0" w:color="auto"/>
              </w:divBdr>
              <w:divsChild>
                <w:div w:id="864825274">
                  <w:marLeft w:val="0"/>
                  <w:marRight w:val="0"/>
                  <w:marTop w:val="0"/>
                  <w:marBottom w:val="0"/>
                  <w:divBdr>
                    <w:top w:val="none" w:sz="0" w:space="0" w:color="auto"/>
                    <w:left w:val="none" w:sz="0" w:space="0" w:color="auto"/>
                    <w:bottom w:val="none" w:sz="0" w:space="0" w:color="auto"/>
                    <w:right w:val="none" w:sz="0" w:space="0" w:color="auto"/>
                  </w:divBdr>
                  <w:divsChild>
                    <w:div w:id="1488013258">
                      <w:marLeft w:val="0"/>
                      <w:marRight w:val="0"/>
                      <w:marTop w:val="0"/>
                      <w:marBottom w:val="0"/>
                      <w:divBdr>
                        <w:top w:val="single" w:sz="6" w:space="0" w:color="EEEEEE"/>
                        <w:left w:val="single" w:sz="6" w:space="0" w:color="EEEEEE"/>
                        <w:bottom w:val="single" w:sz="6" w:space="0" w:color="EEEEEE"/>
                        <w:right w:val="single" w:sz="6" w:space="0" w:color="EEEEEE"/>
                      </w:divBdr>
                      <w:divsChild>
                        <w:div w:id="79915031">
                          <w:marLeft w:val="75"/>
                          <w:marRight w:val="75"/>
                          <w:marTop w:val="75"/>
                          <w:marBottom w:val="75"/>
                          <w:divBdr>
                            <w:top w:val="none" w:sz="0" w:space="0" w:color="auto"/>
                            <w:left w:val="none" w:sz="0" w:space="0" w:color="auto"/>
                            <w:bottom w:val="none" w:sz="0" w:space="0" w:color="auto"/>
                            <w:right w:val="none" w:sz="0" w:space="0" w:color="auto"/>
                          </w:divBdr>
                          <w:divsChild>
                            <w:div w:id="1887182907">
                              <w:marLeft w:val="0"/>
                              <w:marRight w:val="0"/>
                              <w:marTop w:val="0"/>
                              <w:marBottom w:val="0"/>
                              <w:divBdr>
                                <w:top w:val="none" w:sz="0" w:space="0" w:color="auto"/>
                                <w:left w:val="none" w:sz="0" w:space="0" w:color="auto"/>
                                <w:bottom w:val="none" w:sz="0" w:space="0" w:color="auto"/>
                                <w:right w:val="none" w:sz="0" w:space="0" w:color="auto"/>
                              </w:divBdr>
                              <w:divsChild>
                                <w:div w:id="11892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964450">
      <w:bodyDiv w:val="1"/>
      <w:marLeft w:val="0"/>
      <w:marRight w:val="0"/>
      <w:marTop w:val="0"/>
      <w:marBottom w:val="0"/>
      <w:divBdr>
        <w:top w:val="none" w:sz="0" w:space="0" w:color="auto"/>
        <w:left w:val="none" w:sz="0" w:space="0" w:color="auto"/>
        <w:bottom w:val="none" w:sz="0" w:space="0" w:color="auto"/>
        <w:right w:val="none" w:sz="0" w:space="0" w:color="auto"/>
      </w:divBdr>
      <w:divsChild>
        <w:div w:id="1199388406">
          <w:marLeft w:val="0"/>
          <w:marRight w:val="0"/>
          <w:marTop w:val="0"/>
          <w:marBottom w:val="0"/>
          <w:divBdr>
            <w:top w:val="none" w:sz="0" w:space="0" w:color="auto"/>
            <w:left w:val="none" w:sz="0" w:space="0" w:color="auto"/>
            <w:bottom w:val="none" w:sz="0" w:space="0" w:color="auto"/>
            <w:right w:val="none" w:sz="0" w:space="0" w:color="auto"/>
          </w:divBdr>
          <w:divsChild>
            <w:div w:id="1054817029">
              <w:marLeft w:val="0"/>
              <w:marRight w:val="0"/>
              <w:marTop w:val="0"/>
              <w:marBottom w:val="0"/>
              <w:divBdr>
                <w:top w:val="none" w:sz="0" w:space="0" w:color="auto"/>
                <w:left w:val="none" w:sz="0" w:space="0" w:color="auto"/>
                <w:bottom w:val="none" w:sz="0" w:space="0" w:color="auto"/>
                <w:right w:val="none" w:sz="0" w:space="0" w:color="auto"/>
              </w:divBdr>
              <w:divsChild>
                <w:div w:id="1124274358">
                  <w:marLeft w:val="0"/>
                  <w:marRight w:val="0"/>
                  <w:marTop w:val="0"/>
                  <w:marBottom w:val="0"/>
                  <w:divBdr>
                    <w:top w:val="none" w:sz="0" w:space="0" w:color="auto"/>
                    <w:left w:val="none" w:sz="0" w:space="0" w:color="auto"/>
                    <w:bottom w:val="none" w:sz="0" w:space="0" w:color="auto"/>
                    <w:right w:val="none" w:sz="0" w:space="0" w:color="auto"/>
                  </w:divBdr>
                  <w:divsChild>
                    <w:div w:id="226962437">
                      <w:marLeft w:val="0"/>
                      <w:marRight w:val="0"/>
                      <w:marTop w:val="0"/>
                      <w:marBottom w:val="0"/>
                      <w:divBdr>
                        <w:top w:val="single" w:sz="6" w:space="0" w:color="EEEEEE"/>
                        <w:left w:val="single" w:sz="6" w:space="0" w:color="EEEEEE"/>
                        <w:bottom w:val="single" w:sz="6" w:space="0" w:color="EEEEEE"/>
                        <w:right w:val="single" w:sz="6" w:space="0" w:color="EEEEEE"/>
                      </w:divBdr>
                      <w:divsChild>
                        <w:div w:id="805002040">
                          <w:marLeft w:val="75"/>
                          <w:marRight w:val="75"/>
                          <w:marTop w:val="75"/>
                          <w:marBottom w:val="75"/>
                          <w:divBdr>
                            <w:top w:val="none" w:sz="0" w:space="0" w:color="auto"/>
                            <w:left w:val="none" w:sz="0" w:space="0" w:color="auto"/>
                            <w:bottom w:val="none" w:sz="0" w:space="0" w:color="auto"/>
                            <w:right w:val="none" w:sz="0" w:space="0" w:color="auto"/>
                          </w:divBdr>
                          <w:divsChild>
                            <w:div w:id="2040549826">
                              <w:marLeft w:val="0"/>
                              <w:marRight w:val="0"/>
                              <w:marTop w:val="0"/>
                              <w:marBottom w:val="0"/>
                              <w:divBdr>
                                <w:top w:val="none" w:sz="0" w:space="0" w:color="auto"/>
                                <w:left w:val="none" w:sz="0" w:space="0" w:color="auto"/>
                                <w:bottom w:val="none" w:sz="0" w:space="0" w:color="auto"/>
                                <w:right w:val="none" w:sz="0" w:space="0" w:color="auto"/>
                              </w:divBdr>
                              <w:divsChild>
                                <w:div w:id="102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08610">
      <w:bodyDiv w:val="1"/>
      <w:marLeft w:val="0"/>
      <w:marRight w:val="0"/>
      <w:marTop w:val="0"/>
      <w:marBottom w:val="0"/>
      <w:divBdr>
        <w:top w:val="none" w:sz="0" w:space="0" w:color="auto"/>
        <w:left w:val="none" w:sz="0" w:space="0" w:color="auto"/>
        <w:bottom w:val="none" w:sz="0" w:space="0" w:color="auto"/>
        <w:right w:val="none" w:sz="0" w:space="0" w:color="auto"/>
      </w:divBdr>
      <w:divsChild>
        <w:div w:id="104933204">
          <w:marLeft w:val="0"/>
          <w:marRight w:val="0"/>
          <w:marTop w:val="0"/>
          <w:marBottom w:val="0"/>
          <w:divBdr>
            <w:top w:val="none" w:sz="0" w:space="0" w:color="auto"/>
            <w:left w:val="none" w:sz="0" w:space="0" w:color="auto"/>
            <w:bottom w:val="none" w:sz="0" w:space="0" w:color="auto"/>
            <w:right w:val="none" w:sz="0" w:space="0" w:color="auto"/>
          </w:divBdr>
          <w:divsChild>
            <w:div w:id="1199973905">
              <w:marLeft w:val="0"/>
              <w:marRight w:val="0"/>
              <w:marTop w:val="0"/>
              <w:marBottom w:val="0"/>
              <w:divBdr>
                <w:top w:val="none" w:sz="0" w:space="0" w:color="auto"/>
                <w:left w:val="none" w:sz="0" w:space="0" w:color="auto"/>
                <w:bottom w:val="none" w:sz="0" w:space="0" w:color="auto"/>
                <w:right w:val="none" w:sz="0" w:space="0" w:color="auto"/>
              </w:divBdr>
              <w:divsChild>
                <w:div w:id="1884244500">
                  <w:marLeft w:val="0"/>
                  <w:marRight w:val="0"/>
                  <w:marTop w:val="0"/>
                  <w:marBottom w:val="0"/>
                  <w:divBdr>
                    <w:top w:val="none" w:sz="0" w:space="0" w:color="auto"/>
                    <w:left w:val="none" w:sz="0" w:space="0" w:color="auto"/>
                    <w:bottom w:val="none" w:sz="0" w:space="0" w:color="auto"/>
                    <w:right w:val="none" w:sz="0" w:space="0" w:color="auto"/>
                  </w:divBdr>
                  <w:divsChild>
                    <w:div w:id="642466003">
                      <w:marLeft w:val="0"/>
                      <w:marRight w:val="0"/>
                      <w:marTop w:val="0"/>
                      <w:marBottom w:val="0"/>
                      <w:divBdr>
                        <w:top w:val="single" w:sz="6" w:space="0" w:color="EEEEEE"/>
                        <w:left w:val="single" w:sz="6" w:space="0" w:color="EEEEEE"/>
                        <w:bottom w:val="single" w:sz="6" w:space="0" w:color="EEEEEE"/>
                        <w:right w:val="single" w:sz="6" w:space="0" w:color="EEEEEE"/>
                      </w:divBdr>
                      <w:divsChild>
                        <w:div w:id="520166810">
                          <w:marLeft w:val="75"/>
                          <w:marRight w:val="75"/>
                          <w:marTop w:val="75"/>
                          <w:marBottom w:val="75"/>
                          <w:divBdr>
                            <w:top w:val="none" w:sz="0" w:space="0" w:color="auto"/>
                            <w:left w:val="none" w:sz="0" w:space="0" w:color="auto"/>
                            <w:bottom w:val="none" w:sz="0" w:space="0" w:color="auto"/>
                            <w:right w:val="none" w:sz="0" w:space="0" w:color="auto"/>
                          </w:divBdr>
                          <w:divsChild>
                            <w:div w:id="978075673">
                              <w:marLeft w:val="0"/>
                              <w:marRight w:val="0"/>
                              <w:marTop w:val="0"/>
                              <w:marBottom w:val="0"/>
                              <w:divBdr>
                                <w:top w:val="none" w:sz="0" w:space="0" w:color="auto"/>
                                <w:left w:val="none" w:sz="0" w:space="0" w:color="auto"/>
                                <w:bottom w:val="none" w:sz="0" w:space="0" w:color="auto"/>
                                <w:right w:val="none" w:sz="0" w:space="0" w:color="auto"/>
                              </w:divBdr>
                              <w:divsChild>
                                <w:div w:id="3717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90875">
      <w:bodyDiv w:val="1"/>
      <w:marLeft w:val="0"/>
      <w:marRight w:val="0"/>
      <w:marTop w:val="0"/>
      <w:marBottom w:val="0"/>
      <w:divBdr>
        <w:top w:val="none" w:sz="0" w:space="0" w:color="auto"/>
        <w:left w:val="none" w:sz="0" w:space="0" w:color="auto"/>
        <w:bottom w:val="none" w:sz="0" w:space="0" w:color="auto"/>
        <w:right w:val="none" w:sz="0" w:space="0" w:color="auto"/>
      </w:divBdr>
      <w:divsChild>
        <w:div w:id="320425903">
          <w:marLeft w:val="0"/>
          <w:marRight w:val="0"/>
          <w:marTop w:val="0"/>
          <w:marBottom w:val="0"/>
          <w:divBdr>
            <w:top w:val="none" w:sz="0" w:space="0" w:color="auto"/>
            <w:left w:val="none" w:sz="0" w:space="0" w:color="auto"/>
            <w:bottom w:val="none" w:sz="0" w:space="0" w:color="auto"/>
            <w:right w:val="none" w:sz="0" w:space="0" w:color="auto"/>
          </w:divBdr>
          <w:divsChild>
            <w:div w:id="928274993">
              <w:marLeft w:val="0"/>
              <w:marRight w:val="0"/>
              <w:marTop w:val="0"/>
              <w:marBottom w:val="0"/>
              <w:divBdr>
                <w:top w:val="none" w:sz="0" w:space="0" w:color="auto"/>
                <w:left w:val="none" w:sz="0" w:space="0" w:color="auto"/>
                <w:bottom w:val="none" w:sz="0" w:space="0" w:color="auto"/>
                <w:right w:val="none" w:sz="0" w:space="0" w:color="auto"/>
              </w:divBdr>
              <w:divsChild>
                <w:div w:id="1677264061">
                  <w:marLeft w:val="0"/>
                  <w:marRight w:val="0"/>
                  <w:marTop w:val="0"/>
                  <w:marBottom w:val="0"/>
                  <w:divBdr>
                    <w:top w:val="none" w:sz="0" w:space="0" w:color="auto"/>
                    <w:left w:val="none" w:sz="0" w:space="0" w:color="auto"/>
                    <w:bottom w:val="none" w:sz="0" w:space="0" w:color="auto"/>
                    <w:right w:val="none" w:sz="0" w:space="0" w:color="auto"/>
                  </w:divBdr>
                  <w:divsChild>
                    <w:div w:id="1580603826">
                      <w:marLeft w:val="0"/>
                      <w:marRight w:val="0"/>
                      <w:marTop w:val="0"/>
                      <w:marBottom w:val="0"/>
                      <w:divBdr>
                        <w:top w:val="single" w:sz="6" w:space="0" w:color="EEEEEE"/>
                        <w:left w:val="single" w:sz="6" w:space="0" w:color="EEEEEE"/>
                        <w:bottom w:val="single" w:sz="6" w:space="0" w:color="EEEEEE"/>
                        <w:right w:val="single" w:sz="6" w:space="0" w:color="EEEEEE"/>
                      </w:divBdr>
                      <w:divsChild>
                        <w:div w:id="1150750897">
                          <w:marLeft w:val="75"/>
                          <w:marRight w:val="75"/>
                          <w:marTop w:val="75"/>
                          <w:marBottom w:val="75"/>
                          <w:divBdr>
                            <w:top w:val="none" w:sz="0" w:space="0" w:color="auto"/>
                            <w:left w:val="none" w:sz="0" w:space="0" w:color="auto"/>
                            <w:bottom w:val="none" w:sz="0" w:space="0" w:color="auto"/>
                            <w:right w:val="none" w:sz="0" w:space="0" w:color="auto"/>
                          </w:divBdr>
                          <w:divsChild>
                            <w:div w:id="1576821892">
                              <w:marLeft w:val="0"/>
                              <w:marRight w:val="0"/>
                              <w:marTop w:val="0"/>
                              <w:marBottom w:val="0"/>
                              <w:divBdr>
                                <w:top w:val="none" w:sz="0" w:space="0" w:color="auto"/>
                                <w:left w:val="none" w:sz="0" w:space="0" w:color="auto"/>
                                <w:bottom w:val="none" w:sz="0" w:space="0" w:color="auto"/>
                                <w:right w:val="none" w:sz="0" w:space="0" w:color="auto"/>
                              </w:divBdr>
                              <w:divsChild>
                                <w:div w:id="12896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81692F-9831-447A-B46D-006F43B32FF3}"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cs-CZ"/>
        </a:p>
      </dgm:t>
    </dgm:pt>
    <dgm:pt modelId="{FEF494C9-E770-435B-9F91-99F63EC79658}">
      <dgm:prSet phldrT="[Text]"/>
      <dgm:spPr/>
      <dgm:t>
        <a:bodyPr/>
        <a:lstStyle/>
        <a:p>
          <a:r>
            <a:rPr lang="cs-CZ"/>
            <a:t>UPG</a:t>
          </a:r>
        </a:p>
      </dgm:t>
    </dgm:pt>
    <dgm:pt modelId="{DD66F7F1-8517-47B0-9509-8C80F83A1DEA}" type="parTrans" cxnId="{9CDD9A09-F661-43F0-85F3-B3669ED5A686}">
      <dgm:prSet/>
      <dgm:spPr/>
      <dgm:t>
        <a:bodyPr/>
        <a:lstStyle/>
        <a:p>
          <a:endParaRPr lang="cs-CZ"/>
        </a:p>
      </dgm:t>
    </dgm:pt>
    <dgm:pt modelId="{C3E6A725-1129-4A2C-88B6-082C9A764714}" type="sibTrans" cxnId="{9CDD9A09-F661-43F0-85F3-B3669ED5A686}">
      <dgm:prSet/>
      <dgm:spPr/>
      <dgm:t>
        <a:bodyPr/>
        <a:lstStyle/>
        <a:p>
          <a:endParaRPr lang="cs-CZ"/>
        </a:p>
      </dgm:t>
    </dgm:pt>
    <dgm:pt modelId="{44A980F8-FDD3-482B-B1A5-A3D6B41B85EE}">
      <dgm:prSet phldrT="[Text]"/>
      <dgm:spPr/>
      <dgm:t>
        <a:bodyPr/>
        <a:lstStyle/>
        <a:p>
          <a:r>
            <a:rPr lang="cs-CZ"/>
            <a:t>Zp</a:t>
          </a:r>
        </a:p>
      </dgm:t>
    </dgm:pt>
    <dgm:pt modelId="{CFBA5D3D-47B2-4855-AAC4-73357B80102A}" type="parTrans" cxnId="{9FA74375-7D83-412B-B306-7A1EADFB3C5E}">
      <dgm:prSet/>
      <dgm:spPr/>
      <dgm:t>
        <a:bodyPr/>
        <a:lstStyle/>
        <a:p>
          <a:endParaRPr lang="cs-CZ"/>
        </a:p>
      </dgm:t>
    </dgm:pt>
    <dgm:pt modelId="{4FC0A3C2-711A-4359-8A4D-47BD147FB054}" type="sibTrans" cxnId="{9FA74375-7D83-412B-B306-7A1EADFB3C5E}">
      <dgm:prSet/>
      <dgm:spPr/>
      <dgm:t>
        <a:bodyPr/>
        <a:lstStyle/>
        <a:p>
          <a:endParaRPr lang="cs-CZ"/>
        </a:p>
      </dgm:t>
    </dgm:pt>
    <dgm:pt modelId="{9DFD3FCE-2784-488F-861B-EDE932EA957F}">
      <dgm:prSet phldrT="[Text]"/>
      <dgm:spPr/>
      <dgm:t>
        <a:bodyPr/>
        <a:lstStyle/>
        <a:p>
          <a:r>
            <a:rPr lang="cs-CZ"/>
            <a:t>Aktivita</a:t>
          </a:r>
        </a:p>
      </dgm:t>
    </dgm:pt>
    <dgm:pt modelId="{6DB14B7C-C419-427E-97B4-A8D28003B0FC}" type="parTrans" cxnId="{3A990C33-3746-425C-BD9F-DBCD5B674749}">
      <dgm:prSet/>
      <dgm:spPr/>
      <dgm:t>
        <a:bodyPr/>
        <a:lstStyle/>
        <a:p>
          <a:endParaRPr lang="cs-CZ"/>
        </a:p>
      </dgm:t>
    </dgm:pt>
    <dgm:pt modelId="{096FD622-7C55-4952-B290-8F7DAB717D50}" type="sibTrans" cxnId="{3A990C33-3746-425C-BD9F-DBCD5B674749}">
      <dgm:prSet/>
      <dgm:spPr/>
      <dgm:t>
        <a:bodyPr/>
        <a:lstStyle/>
        <a:p>
          <a:endParaRPr lang="cs-CZ"/>
        </a:p>
      </dgm:t>
    </dgm:pt>
    <dgm:pt modelId="{D3E14493-14E5-42F9-9C8B-B224E145515B}">
      <dgm:prSet phldrT="[Text]"/>
      <dgm:spPr/>
      <dgm:t>
        <a:bodyPr/>
        <a:lstStyle/>
        <a:p>
          <a:r>
            <a:rPr lang="cs-CZ"/>
            <a:t>1. SP</a:t>
          </a:r>
        </a:p>
      </dgm:t>
    </dgm:pt>
    <dgm:pt modelId="{73607352-EC15-4CB7-A866-06E7A858BBFC}" type="parTrans" cxnId="{A9870053-651D-4FA8-863E-63F8BF6BC1CF}">
      <dgm:prSet/>
      <dgm:spPr/>
      <dgm:t>
        <a:bodyPr/>
        <a:lstStyle/>
        <a:p>
          <a:endParaRPr lang="cs-CZ"/>
        </a:p>
      </dgm:t>
    </dgm:pt>
    <dgm:pt modelId="{D922EDFB-FE15-40FA-8DC6-29B716642315}" type="sibTrans" cxnId="{A9870053-651D-4FA8-863E-63F8BF6BC1CF}">
      <dgm:prSet/>
      <dgm:spPr/>
      <dgm:t>
        <a:bodyPr/>
        <a:lstStyle/>
        <a:p>
          <a:endParaRPr lang="cs-CZ"/>
        </a:p>
      </dgm:t>
    </dgm:pt>
    <dgm:pt modelId="{FB63C108-C6D7-4748-BDA9-A49C23BF25AF}">
      <dgm:prSet phldrT="[Text]"/>
      <dgm:spPr/>
      <dgm:t>
        <a:bodyPr/>
        <a:lstStyle/>
        <a:p>
          <a:r>
            <a:rPr lang="cs-CZ"/>
            <a:t>Zk</a:t>
          </a:r>
        </a:p>
      </dgm:t>
    </dgm:pt>
    <dgm:pt modelId="{DA809B1E-2195-4BC3-8F13-405851B5A19D}" type="parTrans" cxnId="{4795906F-BB97-415F-8212-0273A7C9D183}">
      <dgm:prSet/>
      <dgm:spPr/>
      <dgm:t>
        <a:bodyPr/>
        <a:lstStyle/>
        <a:p>
          <a:endParaRPr lang="cs-CZ"/>
        </a:p>
      </dgm:t>
    </dgm:pt>
    <dgm:pt modelId="{73B12CBE-B8B2-478A-9AF1-FAD22504B670}" type="sibTrans" cxnId="{4795906F-BB97-415F-8212-0273A7C9D183}">
      <dgm:prSet/>
      <dgm:spPr/>
      <dgm:t>
        <a:bodyPr/>
        <a:lstStyle/>
        <a:p>
          <a:endParaRPr lang="cs-CZ"/>
        </a:p>
      </dgm:t>
    </dgm:pt>
    <dgm:pt modelId="{98DC4DC9-D520-423C-8554-A47A97A923C3}">
      <dgm:prSet phldrT="[Text]"/>
      <dgm:spPr/>
      <dgm:t>
        <a:bodyPr/>
        <a:lstStyle/>
        <a:p>
          <a:r>
            <a:rPr lang="cs-CZ"/>
            <a:t>2. SP</a:t>
          </a:r>
        </a:p>
      </dgm:t>
    </dgm:pt>
    <dgm:pt modelId="{907FA598-8F0E-4941-8E66-E24E3DD10278}" type="parTrans" cxnId="{C0ED718E-9158-4C87-BEA9-4871C93665BE}">
      <dgm:prSet/>
      <dgm:spPr/>
      <dgm:t>
        <a:bodyPr/>
        <a:lstStyle/>
        <a:p>
          <a:endParaRPr lang="cs-CZ"/>
        </a:p>
      </dgm:t>
    </dgm:pt>
    <dgm:pt modelId="{D8545CED-513D-44EF-92D2-499A1E00D330}" type="sibTrans" cxnId="{C0ED718E-9158-4C87-BEA9-4871C93665BE}">
      <dgm:prSet/>
      <dgm:spPr/>
      <dgm:t>
        <a:bodyPr/>
        <a:lstStyle/>
        <a:p>
          <a:endParaRPr lang="cs-CZ"/>
        </a:p>
      </dgm:t>
    </dgm:pt>
    <dgm:pt modelId="{FD877391-C455-48A9-BE1F-7C12FC7613ED}">
      <dgm:prSet phldrT="[Text]"/>
      <dgm:spPr/>
      <dgm:t>
        <a:bodyPr/>
        <a:lstStyle/>
        <a:p>
          <a:r>
            <a:rPr lang="cs-CZ"/>
            <a:t>A</a:t>
          </a:r>
        </a:p>
      </dgm:t>
    </dgm:pt>
    <dgm:pt modelId="{993104CE-F440-4371-8AD7-B4245AE49712}" type="parTrans" cxnId="{45393BE9-E4B9-4660-B817-315D36BB1411}">
      <dgm:prSet/>
      <dgm:spPr/>
      <dgm:t>
        <a:bodyPr/>
        <a:lstStyle/>
        <a:p>
          <a:endParaRPr lang="cs-CZ"/>
        </a:p>
      </dgm:t>
    </dgm:pt>
    <dgm:pt modelId="{D0316AE8-F307-46A3-82FA-5077ADD287A6}" type="sibTrans" cxnId="{45393BE9-E4B9-4660-B817-315D36BB1411}">
      <dgm:prSet/>
      <dgm:spPr/>
      <dgm:t>
        <a:bodyPr/>
        <a:lstStyle/>
        <a:p>
          <a:endParaRPr lang="cs-CZ"/>
        </a:p>
      </dgm:t>
    </dgm:pt>
    <dgm:pt modelId="{95CCFCF0-43F0-4739-91D7-30D705A8395E}">
      <dgm:prSet phldrT="[Text]"/>
      <dgm:spPr/>
      <dgm:t>
        <a:bodyPr/>
        <a:lstStyle/>
        <a:p>
          <a:r>
            <a:rPr lang="cs-CZ"/>
            <a:t>B</a:t>
          </a:r>
        </a:p>
      </dgm:t>
    </dgm:pt>
    <dgm:pt modelId="{4D9B344E-528D-4CE7-A101-9911A83340ED}" type="parTrans" cxnId="{97B276C0-8BF6-4FA9-9774-3A792B68BACE}">
      <dgm:prSet/>
      <dgm:spPr/>
      <dgm:t>
        <a:bodyPr/>
        <a:lstStyle/>
        <a:p>
          <a:endParaRPr lang="cs-CZ"/>
        </a:p>
      </dgm:t>
    </dgm:pt>
    <dgm:pt modelId="{E10DD12D-7CB2-4DAE-AF18-66A1E4B98E56}" type="sibTrans" cxnId="{97B276C0-8BF6-4FA9-9774-3A792B68BACE}">
      <dgm:prSet/>
      <dgm:spPr/>
      <dgm:t>
        <a:bodyPr/>
        <a:lstStyle/>
        <a:p>
          <a:endParaRPr lang="cs-CZ"/>
        </a:p>
      </dgm:t>
    </dgm:pt>
    <dgm:pt modelId="{8213FEDB-55D0-4970-A66A-141516B780A0}">
      <dgm:prSet phldrT="[Text]"/>
      <dgm:spPr/>
      <dgm:t>
        <a:bodyPr/>
        <a:lstStyle/>
        <a:p>
          <a:r>
            <a:rPr lang="cs-CZ"/>
            <a:t>...</a:t>
          </a:r>
        </a:p>
      </dgm:t>
    </dgm:pt>
    <dgm:pt modelId="{56FF2506-E4E7-47DF-9F0E-5ACC821EB72F}" type="parTrans" cxnId="{1326AB2E-C8F0-497B-BD2E-9D83F14553FE}">
      <dgm:prSet/>
      <dgm:spPr/>
      <dgm:t>
        <a:bodyPr/>
        <a:lstStyle/>
        <a:p>
          <a:endParaRPr lang="cs-CZ"/>
        </a:p>
      </dgm:t>
    </dgm:pt>
    <dgm:pt modelId="{6E7EC9AB-09DF-4D8E-82DC-D1849074CF59}" type="sibTrans" cxnId="{1326AB2E-C8F0-497B-BD2E-9D83F14553FE}">
      <dgm:prSet/>
      <dgm:spPr/>
      <dgm:t>
        <a:bodyPr/>
        <a:lstStyle/>
        <a:p>
          <a:endParaRPr lang="cs-CZ"/>
        </a:p>
      </dgm:t>
    </dgm:pt>
    <dgm:pt modelId="{4415197F-8757-4D6C-A2AE-1B0305FC25EC}">
      <dgm:prSet phldrT="[Text]"/>
      <dgm:spPr/>
      <dgm:t>
        <a:bodyPr/>
        <a:lstStyle/>
        <a:p>
          <a:r>
            <a:rPr lang="cs-CZ"/>
            <a:t>I</a:t>
          </a:r>
        </a:p>
      </dgm:t>
    </dgm:pt>
    <dgm:pt modelId="{4851254A-864E-488C-A6FB-EFE641E06212}" type="parTrans" cxnId="{FB75FA11-0038-473B-AD6C-2F26D3D4D475}">
      <dgm:prSet/>
      <dgm:spPr/>
      <dgm:t>
        <a:bodyPr/>
        <a:lstStyle/>
        <a:p>
          <a:endParaRPr lang="cs-CZ"/>
        </a:p>
      </dgm:t>
    </dgm:pt>
    <dgm:pt modelId="{FF39C5C7-CEDB-453B-B4F5-4CE0307D3ABE}" type="sibTrans" cxnId="{FB75FA11-0038-473B-AD6C-2F26D3D4D475}">
      <dgm:prSet/>
      <dgm:spPr/>
      <dgm:t>
        <a:bodyPr/>
        <a:lstStyle/>
        <a:p>
          <a:endParaRPr lang="cs-CZ"/>
        </a:p>
      </dgm:t>
    </dgm:pt>
    <dgm:pt modelId="{D7D414D5-F6ED-4EF5-B6FC-E7DF74EF3BF7}">
      <dgm:prSet phldrT="[Text]"/>
      <dgm:spPr/>
      <dgm:t>
        <a:bodyPr/>
        <a:lstStyle/>
        <a:p>
          <a:r>
            <a:rPr lang="cs-CZ"/>
            <a:t>Př</a:t>
          </a:r>
        </a:p>
      </dgm:t>
    </dgm:pt>
    <dgm:pt modelId="{3113CCEB-4D9C-487D-B9FF-8E20409555A6}" type="parTrans" cxnId="{134D298F-175B-4FC2-A42E-6DCDC70931BF}">
      <dgm:prSet/>
      <dgm:spPr/>
      <dgm:t>
        <a:bodyPr/>
        <a:lstStyle/>
        <a:p>
          <a:endParaRPr lang="cs-CZ"/>
        </a:p>
      </dgm:t>
    </dgm:pt>
    <dgm:pt modelId="{BE217752-6A30-4E5C-BCE0-00014DBD8D28}" type="sibTrans" cxnId="{134D298F-175B-4FC2-A42E-6DCDC70931BF}">
      <dgm:prSet/>
      <dgm:spPr/>
      <dgm:t>
        <a:bodyPr/>
        <a:lstStyle/>
        <a:p>
          <a:endParaRPr lang="cs-CZ"/>
        </a:p>
      </dgm:t>
    </dgm:pt>
    <dgm:pt modelId="{27B0873D-76BE-4DAF-A7C2-D5E463F2DEAF}">
      <dgm:prSet phldrT="[Text]"/>
      <dgm:spPr/>
      <dgm:t>
        <a:bodyPr/>
        <a:lstStyle/>
        <a:p>
          <a:r>
            <a:rPr lang="cs-CZ"/>
            <a:t>Cv</a:t>
          </a:r>
        </a:p>
      </dgm:t>
    </dgm:pt>
    <dgm:pt modelId="{317C74F2-98E8-4420-9A46-4D0FEDA8343E}" type="parTrans" cxnId="{F91680EB-E4D0-4C91-B40B-504D2A2EB974}">
      <dgm:prSet/>
      <dgm:spPr/>
      <dgm:t>
        <a:bodyPr/>
        <a:lstStyle/>
        <a:p>
          <a:endParaRPr lang="cs-CZ"/>
        </a:p>
      </dgm:t>
    </dgm:pt>
    <dgm:pt modelId="{F394DDBF-715B-4790-9F3A-D520C2CA7F31}" type="sibTrans" cxnId="{F91680EB-E4D0-4C91-B40B-504D2A2EB974}">
      <dgm:prSet/>
      <dgm:spPr/>
      <dgm:t>
        <a:bodyPr/>
        <a:lstStyle/>
        <a:p>
          <a:endParaRPr lang="cs-CZ"/>
        </a:p>
      </dgm:t>
    </dgm:pt>
    <dgm:pt modelId="{B67FEFB5-F1DF-40D2-B957-AFFD8A5DE713}">
      <dgm:prSet phldrT="[Text]"/>
      <dgm:spPr/>
      <dgm:t>
        <a:bodyPr/>
        <a:lstStyle/>
        <a:p>
          <a:r>
            <a:rPr lang="cs-CZ"/>
            <a:t>1.</a:t>
          </a:r>
        </a:p>
      </dgm:t>
    </dgm:pt>
    <dgm:pt modelId="{67C8D7F9-7AF4-4FA1-9769-F38621BAE176}" type="parTrans" cxnId="{B737C3C3-0389-45F9-84A3-635643C8CB7A}">
      <dgm:prSet/>
      <dgm:spPr/>
      <dgm:t>
        <a:bodyPr/>
        <a:lstStyle/>
        <a:p>
          <a:endParaRPr lang="cs-CZ"/>
        </a:p>
      </dgm:t>
    </dgm:pt>
    <dgm:pt modelId="{83C63153-D17C-462B-9FCB-FAACD2F5655B}" type="sibTrans" cxnId="{B737C3C3-0389-45F9-84A3-635643C8CB7A}">
      <dgm:prSet/>
      <dgm:spPr/>
      <dgm:t>
        <a:bodyPr/>
        <a:lstStyle/>
        <a:p>
          <a:endParaRPr lang="cs-CZ"/>
        </a:p>
      </dgm:t>
    </dgm:pt>
    <dgm:pt modelId="{C41EDF79-DCE7-4858-AC72-9BCC90F63739}">
      <dgm:prSet phldrT="[Text]"/>
      <dgm:spPr/>
      <dgm:t>
        <a:bodyPr/>
        <a:lstStyle/>
        <a:p>
          <a:r>
            <a:rPr lang="cs-CZ"/>
            <a:t>2.</a:t>
          </a:r>
        </a:p>
      </dgm:t>
    </dgm:pt>
    <dgm:pt modelId="{1B61534E-55AD-4A31-A524-904FD61ED5D7}" type="parTrans" cxnId="{586B3C13-B95A-44AB-A371-E3A0E8B42D10}">
      <dgm:prSet/>
      <dgm:spPr/>
      <dgm:t>
        <a:bodyPr/>
        <a:lstStyle/>
        <a:p>
          <a:endParaRPr lang="cs-CZ"/>
        </a:p>
      </dgm:t>
    </dgm:pt>
    <dgm:pt modelId="{45A19EE7-2064-462F-A666-5F6D8C1400B1}" type="sibTrans" cxnId="{586B3C13-B95A-44AB-A371-E3A0E8B42D10}">
      <dgm:prSet/>
      <dgm:spPr/>
      <dgm:t>
        <a:bodyPr/>
        <a:lstStyle/>
        <a:p>
          <a:endParaRPr lang="cs-CZ"/>
        </a:p>
      </dgm:t>
    </dgm:pt>
    <dgm:pt modelId="{5409D0B3-149F-4B7D-B1C4-DBAD87D47622}">
      <dgm:prSet phldrT="[Text]"/>
      <dgm:spPr/>
      <dgm:t>
        <a:bodyPr/>
        <a:lstStyle/>
        <a:p>
          <a:r>
            <a:rPr lang="cs-CZ"/>
            <a:t>...</a:t>
          </a:r>
        </a:p>
      </dgm:t>
    </dgm:pt>
    <dgm:pt modelId="{07B5D140-F300-4BA5-AEC3-B5B6AC6C6164}" type="parTrans" cxnId="{B566D0E3-F52D-46B4-98A0-A0DE462F015A}">
      <dgm:prSet/>
      <dgm:spPr/>
      <dgm:t>
        <a:bodyPr/>
        <a:lstStyle/>
        <a:p>
          <a:endParaRPr lang="cs-CZ"/>
        </a:p>
      </dgm:t>
    </dgm:pt>
    <dgm:pt modelId="{B590EC5B-995F-48CB-B8D0-3DD4B49B14A1}" type="sibTrans" cxnId="{B566D0E3-F52D-46B4-98A0-A0DE462F015A}">
      <dgm:prSet/>
      <dgm:spPr/>
      <dgm:t>
        <a:bodyPr/>
        <a:lstStyle/>
        <a:p>
          <a:endParaRPr lang="cs-CZ"/>
        </a:p>
      </dgm:t>
    </dgm:pt>
    <dgm:pt modelId="{98790438-8746-413F-8776-C765BA501BE4}">
      <dgm:prSet phldrT="[Text]"/>
      <dgm:spPr/>
      <dgm:t>
        <a:bodyPr/>
        <a:lstStyle/>
        <a:p>
          <a:r>
            <a:rPr lang="cs-CZ"/>
            <a:t>13.</a:t>
          </a:r>
        </a:p>
      </dgm:t>
    </dgm:pt>
    <dgm:pt modelId="{BE5BFE35-4E90-48DF-AECA-933BEF4BF1B6}" type="parTrans" cxnId="{10B26C95-6B10-44F1-96AD-5DB906FE7E5B}">
      <dgm:prSet/>
      <dgm:spPr/>
      <dgm:t>
        <a:bodyPr/>
        <a:lstStyle/>
        <a:p>
          <a:endParaRPr lang="cs-CZ"/>
        </a:p>
      </dgm:t>
    </dgm:pt>
    <dgm:pt modelId="{7C5442B6-9F75-4A89-BC0C-6C9A38A93B9F}" type="sibTrans" cxnId="{10B26C95-6B10-44F1-96AD-5DB906FE7E5B}">
      <dgm:prSet/>
      <dgm:spPr/>
      <dgm:t>
        <a:bodyPr/>
        <a:lstStyle/>
        <a:p>
          <a:endParaRPr lang="cs-CZ"/>
        </a:p>
      </dgm:t>
    </dgm:pt>
    <dgm:pt modelId="{5BDBE3FF-4C99-4296-89F1-77D92130529F}">
      <dgm:prSet phldrT="[Text]"/>
      <dgm:spPr/>
      <dgm:t>
        <a:bodyPr/>
        <a:lstStyle/>
        <a:p>
          <a:r>
            <a:rPr lang="cs-CZ"/>
            <a:t>1.</a:t>
          </a:r>
        </a:p>
      </dgm:t>
    </dgm:pt>
    <dgm:pt modelId="{9BA76113-9687-4D50-B23D-9E14801B62AB}" type="parTrans" cxnId="{72FFAD3D-A202-4A98-B527-16C5B3610951}">
      <dgm:prSet/>
      <dgm:spPr/>
      <dgm:t>
        <a:bodyPr/>
        <a:lstStyle/>
        <a:p>
          <a:endParaRPr lang="cs-CZ"/>
        </a:p>
      </dgm:t>
    </dgm:pt>
    <dgm:pt modelId="{5B9AACED-D364-44C2-ADE7-E57DF34B60C5}" type="sibTrans" cxnId="{72FFAD3D-A202-4A98-B527-16C5B3610951}">
      <dgm:prSet/>
      <dgm:spPr/>
      <dgm:t>
        <a:bodyPr/>
        <a:lstStyle/>
        <a:p>
          <a:endParaRPr lang="cs-CZ"/>
        </a:p>
      </dgm:t>
    </dgm:pt>
    <dgm:pt modelId="{B86BC125-6650-4731-8C4D-24518072ACC3}">
      <dgm:prSet phldrT="[Text]"/>
      <dgm:spPr/>
      <dgm:t>
        <a:bodyPr/>
        <a:lstStyle/>
        <a:p>
          <a:r>
            <a:rPr lang="cs-CZ"/>
            <a:t>2.</a:t>
          </a:r>
        </a:p>
      </dgm:t>
    </dgm:pt>
    <dgm:pt modelId="{67B887AB-07E5-474F-B5CB-9EEA916AE5BD}" type="parTrans" cxnId="{455507C9-8799-4D3D-A8D6-2EFD999F0507}">
      <dgm:prSet/>
      <dgm:spPr/>
      <dgm:t>
        <a:bodyPr/>
        <a:lstStyle/>
        <a:p>
          <a:endParaRPr lang="cs-CZ"/>
        </a:p>
      </dgm:t>
    </dgm:pt>
    <dgm:pt modelId="{59D021AA-1E71-47ED-A981-6304C52AE653}" type="sibTrans" cxnId="{455507C9-8799-4D3D-A8D6-2EFD999F0507}">
      <dgm:prSet/>
      <dgm:spPr/>
      <dgm:t>
        <a:bodyPr/>
        <a:lstStyle/>
        <a:p>
          <a:endParaRPr lang="cs-CZ"/>
        </a:p>
      </dgm:t>
    </dgm:pt>
    <dgm:pt modelId="{A8553C73-AD53-4FF1-9FE2-AC93CB0EEAA1}">
      <dgm:prSet phldrT="[Text]"/>
      <dgm:spPr/>
      <dgm:t>
        <a:bodyPr/>
        <a:lstStyle/>
        <a:p>
          <a:r>
            <a:rPr lang="cs-CZ"/>
            <a:t>...</a:t>
          </a:r>
        </a:p>
      </dgm:t>
    </dgm:pt>
    <dgm:pt modelId="{029C6C5B-3EBE-4875-B846-7A191F40D3E3}" type="parTrans" cxnId="{FB904C87-26BF-42A6-BED7-03FCD2E71782}">
      <dgm:prSet/>
      <dgm:spPr/>
      <dgm:t>
        <a:bodyPr/>
        <a:lstStyle/>
        <a:p>
          <a:endParaRPr lang="cs-CZ"/>
        </a:p>
      </dgm:t>
    </dgm:pt>
    <dgm:pt modelId="{CF4BD7BC-416B-437E-AD81-A4E55F68238C}" type="sibTrans" cxnId="{FB904C87-26BF-42A6-BED7-03FCD2E71782}">
      <dgm:prSet/>
      <dgm:spPr/>
      <dgm:t>
        <a:bodyPr/>
        <a:lstStyle/>
        <a:p>
          <a:endParaRPr lang="cs-CZ"/>
        </a:p>
      </dgm:t>
    </dgm:pt>
    <dgm:pt modelId="{1FC5C096-97A2-47DB-AD6C-1D077281BD2F}">
      <dgm:prSet phldrT="[Text]"/>
      <dgm:spPr/>
      <dgm:t>
        <a:bodyPr/>
        <a:lstStyle/>
        <a:p>
          <a:r>
            <a:rPr lang="cs-CZ"/>
            <a:t>13.</a:t>
          </a:r>
        </a:p>
      </dgm:t>
    </dgm:pt>
    <dgm:pt modelId="{06BAF5A5-0C32-4660-A2FA-7326058B8905}" type="parTrans" cxnId="{354A6B35-7146-46A2-A875-F429FBB93525}">
      <dgm:prSet/>
      <dgm:spPr/>
      <dgm:t>
        <a:bodyPr/>
        <a:lstStyle/>
        <a:p>
          <a:endParaRPr lang="cs-CZ"/>
        </a:p>
      </dgm:t>
    </dgm:pt>
    <dgm:pt modelId="{760AFE95-BAD8-4FCB-983F-1CF33D5329FF}" type="sibTrans" cxnId="{354A6B35-7146-46A2-A875-F429FBB93525}">
      <dgm:prSet/>
      <dgm:spPr/>
      <dgm:t>
        <a:bodyPr/>
        <a:lstStyle/>
        <a:p>
          <a:endParaRPr lang="cs-CZ"/>
        </a:p>
      </dgm:t>
    </dgm:pt>
    <dgm:pt modelId="{B3664003-5577-4E7E-AAFE-F19ACE0051D3}">
      <dgm:prSet phldrT="[Text]"/>
      <dgm:spPr/>
      <dgm:t>
        <a:bodyPr/>
        <a:lstStyle/>
        <a:p>
          <a:r>
            <a:rPr lang="cs-CZ"/>
            <a:t>X1</a:t>
          </a:r>
        </a:p>
      </dgm:t>
    </dgm:pt>
    <dgm:pt modelId="{160E6F03-B781-47A1-95C5-E512FC2CD3EC}" type="parTrans" cxnId="{6C8B51CE-F76C-47D7-985F-77BA71EB548B}">
      <dgm:prSet/>
      <dgm:spPr/>
      <dgm:t>
        <a:bodyPr/>
        <a:lstStyle/>
        <a:p>
          <a:endParaRPr lang="cs-CZ"/>
        </a:p>
      </dgm:t>
    </dgm:pt>
    <dgm:pt modelId="{F2B520A6-61C0-41CC-BACC-AEEE580D5E2B}" type="sibTrans" cxnId="{6C8B51CE-F76C-47D7-985F-77BA71EB548B}">
      <dgm:prSet/>
      <dgm:spPr/>
      <dgm:t>
        <a:bodyPr/>
        <a:lstStyle/>
        <a:p>
          <a:endParaRPr lang="cs-CZ"/>
        </a:p>
      </dgm:t>
    </dgm:pt>
    <dgm:pt modelId="{3FCAA5FB-298A-4745-B51C-401EC7876CE0}">
      <dgm:prSet phldrT="[Text]"/>
      <dgm:spPr/>
      <dgm:t>
        <a:bodyPr/>
        <a:lstStyle/>
        <a:p>
          <a:r>
            <a:rPr lang="cs-CZ"/>
            <a:t>X2</a:t>
          </a:r>
        </a:p>
      </dgm:t>
    </dgm:pt>
    <dgm:pt modelId="{4188A278-9AA2-4D97-9F03-703D3764907A}" type="parTrans" cxnId="{508F9911-0922-4AD4-93C1-B53F00E9C280}">
      <dgm:prSet/>
      <dgm:spPr/>
      <dgm:t>
        <a:bodyPr/>
        <a:lstStyle/>
        <a:p>
          <a:endParaRPr lang="cs-CZ"/>
        </a:p>
      </dgm:t>
    </dgm:pt>
    <dgm:pt modelId="{4B722599-7F87-41B8-A202-07754A9937BA}" type="sibTrans" cxnId="{508F9911-0922-4AD4-93C1-B53F00E9C280}">
      <dgm:prSet/>
      <dgm:spPr/>
      <dgm:t>
        <a:bodyPr/>
        <a:lstStyle/>
        <a:p>
          <a:endParaRPr lang="cs-CZ"/>
        </a:p>
      </dgm:t>
    </dgm:pt>
    <dgm:pt modelId="{9EB1AF5B-BC5B-4EA8-A502-D10673F87A83}">
      <dgm:prSet phldrT="[Text]"/>
      <dgm:spPr/>
      <dgm:t>
        <a:bodyPr/>
        <a:lstStyle/>
        <a:p>
          <a:r>
            <a:rPr lang="cs-CZ"/>
            <a:t>...</a:t>
          </a:r>
        </a:p>
      </dgm:t>
    </dgm:pt>
    <dgm:pt modelId="{6AFE9FBE-7CF4-4330-8A7F-2FA7442B1459}" type="parTrans" cxnId="{14A52262-2D65-44F6-BD67-25B55DDEBFE1}">
      <dgm:prSet/>
      <dgm:spPr/>
      <dgm:t>
        <a:bodyPr/>
        <a:lstStyle/>
        <a:p>
          <a:endParaRPr lang="cs-CZ"/>
        </a:p>
      </dgm:t>
    </dgm:pt>
    <dgm:pt modelId="{A4A950E1-78D6-4A94-87B3-54E53AF711C7}" type="sibTrans" cxnId="{14A52262-2D65-44F6-BD67-25B55DDEBFE1}">
      <dgm:prSet/>
      <dgm:spPr/>
      <dgm:t>
        <a:bodyPr/>
        <a:lstStyle/>
        <a:p>
          <a:endParaRPr lang="cs-CZ"/>
        </a:p>
      </dgm:t>
    </dgm:pt>
    <dgm:pt modelId="{A083719C-0355-4EEC-A225-DA79AC5CEF71}">
      <dgm:prSet phldrT="[Text]"/>
      <dgm:spPr/>
      <dgm:t>
        <a:bodyPr/>
        <a:lstStyle/>
        <a:p>
          <a:r>
            <a:rPr lang="cs-CZ"/>
            <a:t>X1</a:t>
          </a:r>
        </a:p>
      </dgm:t>
    </dgm:pt>
    <dgm:pt modelId="{B49B85ED-AA65-4424-B450-D6C8E84D5604}" type="parTrans" cxnId="{1057FBF9-0BD3-489E-AFF8-7AE6BBA7117E}">
      <dgm:prSet/>
      <dgm:spPr/>
      <dgm:t>
        <a:bodyPr/>
        <a:lstStyle/>
        <a:p>
          <a:endParaRPr lang="cs-CZ"/>
        </a:p>
      </dgm:t>
    </dgm:pt>
    <dgm:pt modelId="{761FD6E8-0384-4B81-A1A3-8466E7636CB9}" type="sibTrans" cxnId="{1057FBF9-0BD3-489E-AFF8-7AE6BBA7117E}">
      <dgm:prSet/>
      <dgm:spPr/>
      <dgm:t>
        <a:bodyPr/>
        <a:lstStyle/>
        <a:p>
          <a:endParaRPr lang="cs-CZ"/>
        </a:p>
      </dgm:t>
    </dgm:pt>
    <dgm:pt modelId="{CCFA01B5-9568-4384-B3A7-3E4E3F06681B}">
      <dgm:prSet phldrT="[Text]"/>
      <dgm:spPr/>
      <dgm:t>
        <a:bodyPr/>
        <a:lstStyle/>
        <a:p>
          <a:r>
            <a:rPr lang="cs-CZ"/>
            <a:t>X2</a:t>
          </a:r>
        </a:p>
      </dgm:t>
    </dgm:pt>
    <dgm:pt modelId="{3AC466C6-C742-47AE-9E76-CA131DE5294A}" type="parTrans" cxnId="{3EB8BF03-14E1-45B3-A1C4-8F4CF51A5F9A}">
      <dgm:prSet/>
      <dgm:spPr/>
      <dgm:t>
        <a:bodyPr/>
        <a:lstStyle/>
        <a:p>
          <a:endParaRPr lang="cs-CZ"/>
        </a:p>
      </dgm:t>
    </dgm:pt>
    <dgm:pt modelId="{37D934BC-3A5C-46EA-BFBF-81DCCDBE463C}" type="sibTrans" cxnId="{3EB8BF03-14E1-45B3-A1C4-8F4CF51A5F9A}">
      <dgm:prSet/>
      <dgm:spPr/>
      <dgm:t>
        <a:bodyPr/>
        <a:lstStyle/>
        <a:p>
          <a:endParaRPr lang="cs-CZ"/>
        </a:p>
      </dgm:t>
    </dgm:pt>
    <dgm:pt modelId="{F438E336-3104-4CAC-BDFC-FB81BBCE5513}">
      <dgm:prSet phldrT="[Text]"/>
      <dgm:spPr/>
      <dgm:t>
        <a:bodyPr/>
        <a:lstStyle/>
        <a:p>
          <a:r>
            <a:rPr lang="cs-CZ"/>
            <a:t>...</a:t>
          </a:r>
        </a:p>
      </dgm:t>
    </dgm:pt>
    <dgm:pt modelId="{9D807FCC-BC93-482C-9DB3-59651F137C80}" type="parTrans" cxnId="{A28ED931-4495-4CC7-9071-BE35BD990099}">
      <dgm:prSet/>
      <dgm:spPr/>
      <dgm:t>
        <a:bodyPr/>
        <a:lstStyle/>
        <a:p>
          <a:endParaRPr lang="cs-CZ"/>
        </a:p>
      </dgm:t>
    </dgm:pt>
    <dgm:pt modelId="{ED832D5E-83C5-4778-9B06-8D9B602C1DC5}" type="sibTrans" cxnId="{A28ED931-4495-4CC7-9071-BE35BD990099}">
      <dgm:prSet/>
      <dgm:spPr/>
      <dgm:t>
        <a:bodyPr/>
        <a:lstStyle/>
        <a:p>
          <a:endParaRPr lang="cs-CZ"/>
        </a:p>
      </dgm:t>
    </dgm:pt>
    <dgm:pt modelId="{0DEFD5B6-200A-41FE-9A4B-EE6E778FA056}" type="pres">
      <dgm:prSet presAssocID="{2B81692F-9831-447A-B46D-006F43B32FF3}" presName="Name0" presStyleCnt="0">
        <dgm:presLayoutVars>
          <dgm:chPref val="1"/>
          <dgm:dir/>
          <dgm:animOne val="branch"/>
          <dgm:animLvl val="lvl"/>
          <dgm:resizeHandles/>
        </dgm:presLayoutVars>
      </dgm:prSet>
      <dgm:spPr/>
      <dgm:t>
        <a:bodyPr/>
        <a:lstStyle/>
        <a:p>
          <a:endParaRPr lang="cs-CZ"/>
        </a:p>
      </dgm:t>
    </dgm:pt>
    <dgm:pt modelId="{9752E443-8505-4A19-A2D1-BA43C134C37B}" type="pres">
      <dgm:prSet presAssocID="{FEF494C9-E770-435B-9F91-99F63EC79658}" presName="vertOne" presStyleCnt="0"/>
      <dgm:spPr/>
    </dgm:pt>
    <dgm:pt modelId="{5A03E7E0-6525-435C-B767-0AAB5270444A}" type="pres">
      <dgm:prSet presAssocID="{FEF494C9-E770-435B-9F91-99F63EC79658}" presName="txOne" presStyleLbl="node0" presStyleIdx="0" presStyleCnt="1">
        <dgm:presLayoutVars>
          <dgm:chPref val="3"/>
        </dgm:presLayoutVars>
      </dgm:prSet>
      <dgm:spPr/>
      <dgm:t>
        <a:bodyPr/>
        <a:lstStyle/>
        <a:p>
          <a:endParaRPr lang="cs-CZ"/>
        </a:p>
      </dgm:t>
    </dgm:pt>
    <dgm:pt modelId="{FD3363CC-0D63-41FF-94EC-3AA5FD1D6588}" type="pres">
      <dgm:prSet presAssocID="{FEF494C9-E770-435B-9F91-99F63EC79658}" presName="parTransOne" presStyleCnt="0"/>
      <dgm:spPr/>
    </dgm:pt>
    <dgm:pt modelId="{5B5C8DCC-93DB-4D37-BF7B-30A2CA2408BA}" type="pres">
      <dgm:prSet presAssocID="{FEF494C9-E770-435B-9F91-99F63EC79658}" presName="horzOne" presStyleCnt="0"/>
      <dgm:spPr/>
    </dgm:pt>
    <dgm:pt modelId="{002B244D-18DC-4576-BA05-BE311387C25D}" type="pres">
      <dgm:prSet presAssocID="{44A980F8-FDD3-482B-B1A5-A3D6B41B85EE}" presName="vertTwo" presStyleCnt="0"/>
      <dgm:spPr/>
    </dgm:pt>
    <dgm:pt modelId="{682B39BB-792D-4B1B-9D5D-8BA6790408F6}" type="pres">
      <dgm:prSet presAssocID="{44A980F8-FDD3-482B-B1A5-A3D6B41B85EE}" presName="txTwo" presStyleLbl="node2" presStyleIdx="0" presStyleCnt="2">
        <dgm:presLayoutVars>
          <dgm:chPref val="3"/>
        </dgm:presLayoutVars>
      </dgm:prSet>
      <dgm:spPr/>
      <dgm:t>
        <a:bodyPr/>
        <a:lstStyle/>
        <a:p>
          <a:endParaRPr lang="cs-CZ"/>
        </a:p>
      </dgm:t>
    </dgm:pt>
    <dgm:pt modelId="{FC679B2E-4FE2-41F4-862C-F8172FCE8CEB}" type="pres">
      <dgm:prSet presAssocID="{44A980F8-FDD3-482B-B1A5-A3D6B41B85EE}" presName="parTransTwo" presStyleCnt="0"/>
      <dgm:spPr/>
    </dgm:pt>
    <dgm:pt modelId="{EE180CD5-6EC1-4048-BA93-A4DAA6E50A5E}" type="pres">
      <dgm:prSet presAssocID="{44A980F8-FDD3-482B-B1A5-A3D6B41B85EE}" presName="horzTwo" presStyleCnt="0"/>
      <dgm:spPr/>
    </dgm:pt>
    <dgm:pt modelId="{A5543752-FBC3-49FC-AE89-A7F516FDFB9E}" type="pres">
      <dgm:prSet presAssocID="{9DFD3FCE-2784-488F-861B-EDE932EA957F}" presName="vertThree" presStyleCnt="0"/>
      <dgm:spPr/>
    </dgm:pt>
    <dgm:pt modelId="{6A4AF14A-B183-4E8B-84B5-8BD252063D63}" type="pres">
      <dgm:prSet presAssocID="{9DFD3FCE-2784-488F-861B-EDE932EA957F}" presName="txThree" presStyleLbl="node3" presStyleIdx="0" presStyleCnt="7">
        <dgm:presLayoutVars>
          <dgm:chPref val="3"/>
        </dgm:presLayoutVars>
      </dgm:prSet>
      <dgm:spPr/>
      <dgm:t>
        <a:bodyPr/>
        <a:lstStyle/>
        <a:p>
          <a:endParaRPr lang="cs-CZ"/>
        </a:p>
      </dgm:t>
    </dgm:pt>
    <dgm:pt modelId="{A1B81B21-B05B-4AD5-9082-9A783063A915}" type="pres">
      <dgm:prSet presAssocID="{9DFD3FCE-2784-488F-861B-EDE932EA957F}" presName="parTransThree" presStyleCnt="0"/>
      <dgm:spPr/>
    </dgm:pt>
    <dgm:pt modelId="{7FA9B2D7-0790-4028-994A-2437466ECE03}" type="pres">
      <dgm:prSet presAssocID="{9DFD3FCE-2784-488F-861B-EDE932EA957F}" presName="horzThree" presStyleCnt="0"/>
      <dgm:spPr/>
    </dgm:pt>
    <dgm:pt modelId="{F98D51DC-EC2E-4B31-A2EE-BB5E30D47F77}" type="pres">
      <dgm:prSet presAssocID="{D7D414D5-F6ED-4EF5-B6FC-E7DF74EF3BF7}" presName="vertFour" presStyleCnt="0">
        <dgm:presLayoutVars>
          <dgm:chPref val="3"/>
        </dgm:presLayoutVars>
      </dgm:prSet>
      <dgm:spPr/>
    </dgm:pt>
    <dgm:pt modelId="{EC2DD0C2-D45A-43D1-ADBF-EE4ACBC034ED}" type="pres">
      <dgm:prSet presAssocID="{D7D414D5-F6ED-4EF5-B6FC-E7DF74EF3BF7}" presName="txFour" presStyleLbl="node4" presStyleIdx="0" presStyleCnt="16">
        <dgm:presLayoutVars>
          <dgm:chPref val="3"/>
        </dgm:presLayoutVars>
      </dgm:prSet>
      <dgm:spPr/>
      <dgm:t>
        <a:bodyPr/>
        <a:lstStyle/>
        <a:p>
          <a:endParaRPr lang="cs-CZ"/>
        </a:p>
      </dgm:t>
    </dgm:pt>
    <dgm:pt modelId="{12100265-51AC-4A0A-8290-AAB7AF5170DB}" type="pres">
      <dgm:prSet presAssocID="{D7D414D5-F6ED-4EF5-B6FC-E7DF74EF3BF7}" presName="parTransFour" presStyleCnt="0"/>
      <dgm:spPr/>
    </dgm:pt>
    <dgm:pt modelId="{338606D6-7412-4E7F-942B-1650440AA8A2}" type="pres">
      <dgm:prSet presAssocID="{D7D414D5-F6ED-4EF5-B6FC-E7DF74EF3BF7}" presName="horzFour" presStyleCnt="0"/>
      <dgm:spPr/>
    </dgm:pt>
    <dgm:pt modelId="{57CA0B09-1F70-4398-91D5-4F3C7E38332A}" type="pres">
      <dgm:prSet presAssocID="{B67FEFB5-F1DF-40D2-B957-AFFD8A5DE713}" presName="vertFour" presStyleCnt="0">
        <dgm:presLayoutVars>
          <dgm:chPref val="3"/>
        </dgm:presLayoutVars>
      </dgm:prSet>
      <dgm:spPr/>
    </dgm:pt>
    <dgm:pt modelId="{0E485EC4-B755-4C05-B641-A26A63D0FD43}" type="pres">
      <dgm:prSet presAssocID="{B67FEFB5-F1DF-40D2-B957-AFFD8A5DE713}" presName="txFour" presStyleLbl="node4" presStyleIdx="1" presStyleCnt="16">
        <dgm:presLayoutVars>
          <dgm:chPref val="3"/>
        </dgm:presLayoutVars>
      </dgm:prSet>
      <dgm:spPr/>
      <dgm:t>
        <a:bodyPr/>
        <a:lstStyle/>
        <a:p>
          <a:endParaRPr lang="cs-CZ"/>
        </a:p>
      </dgm:t>
    </dgm:pt>
    <dgm:pt modelId="{5EA6ADFB-41D1-4234-82F7-8D18384E5617}" type="pres">
      <dgm:prSet presAssocID="{B67FEFB5-F1DF-40D2-B957-AFFD8A5DE713}" presName="horzFour" presStyleCnt="0"/>
      <dgm:spPr/>
    </dgm:pt>
    <dgm:pt modelId="{DFCA2E5A-1FD4-451C-9F54-940BAEE0903D}" type="pres">
      <dgm:prSet presAssocID="{83C63153-D17C-462B-9FCB-FAACD2F5655B}" presName="sibSpaceFour" presStyleCnt="0"/>
      <dgm:spPr/>
    </dgm:pt>
    <dgm:pt modelId="{A6C6B1A4-6F0B-405D-873A-F6ABC4B083B2}" type="pres">
      <dgm:prSet presAssocID="{C41EDF79-DCE7-4858-AC72-9BCC90F63739}" presName="vertFour" presStyleCnt="0">
        <dgm:presLayoutVars>
          <dgm:chPref val="3"/>
        </dgm:presLayoutVars>
      </dgm:prSet>
      <dgm:spPr/>
    </dgm:pt>
    <dgm:pt modelId="{028532D0-5396-4804-9996-A2BEBCF27216}" type="pres">
      <dgm:prSet presAssocID="{C41EDF79-DCE7-4858-AC72-9BCC90F63739}" presName="txFour" presStyleLbl="node4" presStyleIdx="2" presStyleCnt="16">
        <dgm:presLayoutVars>
          <dgm:chPref val="3"/>
        </dgm:presLayoutVars>
      </dgm:prSet>
      <dgm:spPr/>
      <dgm:t>
        <a:bodyPr/>
        <a:lstStyle/>
        <a:p>
          <a:endParaRPr lang="cs-CZ"/>
        </a:p>
      </dgm:t>
    </dgm:pt>
    <dgm:pt modelId="{61A61B9A-CB9A-4494-B65A-6B77C6746264}" type="pres">
      <dgm:prSet presAssocID="{C41EDF79-DCE7-4858-AC72-9BCC90F63739}" presName="horzFour" presStyleCnt="0"/>
      <dgm:spPr/>
    </dgm:pt>
    <dgm:pt modelId="{50B3D06D-E789-46FD-ADE9-71541EC1285D}" type="pres">
      <dgm:prSet presAssocID="{45A19EE7-2064-462F-A666-5F6D8C1400B1}" presName="sibSpaceFour" presStyleCnt="0"/>
      <dgm:spPr/>
    </dgm:pt>
    <dgm:pt modelId="{27298055-AB6A-40E6-AB70-154A255CEF2C}" type="pres">
      <dgm:prSet presAssocID="{5409D0B3-149F-4B7D-B1C4-DBAD87D47622}" presName="vertFour" presStyleCnt="0">
        <dgm:presLayoutVars>
          <dgm:chPref val="3"/>
        </dgm:presLayoutVars>
      </dgm:prSet>
      <dgm:spPr/>
    </dgm:pt>
    <dgm:pt modelId="{81F26C68-3388-4E2D-B7A1-0FBF2C940765}" type="pres">
      <dgm:prSet presAssocID="{5409D0B3-149F-4B7D-B1C4-DBAD87D47622}" presName="txFour" presStyleLbl="node4" presStyleIdx="3" presStyleCnt="16">
        <dgm:presLayoutVars>
          <dgm:chPref val="3"/>
        </dgm:presLayoutVars>
      </dgm:prSet>
      <dgm:spPr/>
      <dgm:t>
        <a:bodyPr/>
        <a:lstStyle/>
        <a:p>
          <a:endParaRPr lang="cs-CZ"/>
        </a:p>
      </dgm:t>
    </dgm:pt>
    <dgm:pt modelId="{F7D03765-7A8B-4605-B198-50D524305768}" type="pres">
      <dgm:prSet presAssocID="{5409D0B3-149F-4B7D-B1C4-DBAD87D47622}" presName="horzFour" presStyleCnt="0"/>
      <dgm:spPr/>
    </dgm:pt>
    <dgm:pt modelId="{8460FEBF-78CD-4764-8377-84E9CEDEC78A}" type="pres">
      <dgm:prSet presAssocID="{B590EC5B-995F-48CB-B8D0-3DD4B49B14A1}" presName="sibSpaceFour" presStyleCnt="0"/>
      <dgm:spPr/>
    </dgm:pt>
    <dgm:pt modelId="{61959161-EA4F-4F9A-9AF2-DDCEFFA88E3E}" type="pres">
      <dgm:prSet presAssocID="{98790438-8746-413F-8776-C765BA501BE4}" presName="vertFour" presStyleCnt="0">
        <dgm:presLayoutVars>
          <dgm:chPref val="3"/>
        </dgm:presLayoutVars>
      </dgm:prSet>
      <dgm:spPr/>
    </dgm:pt>
    <dgm:pt modelId="{D749913D-80C8-4D4F-BEB8-CD9F200D42BF}" type="pres">
      <dgm:prSet presAssocID="{98790438-8746-413F-8776-C765BA501BE4}" presName="txFour" presStyleLbl="node4" presStyleIdx="4" presStyleCnt="16">
        <dgm:presLayoutVars>
          <dgm:chPref val="3"/>
        </dgm:presLayoutVars>
      </dgm:prSet>
      <dgm:spPr/>
      <dgm:t>
        <a:bodyPr/>
        <a:lstStyle/>
        <a:p>
          <a:endParaRPr lang="cs-CZ"/>
        </a:p>
      </dgm:t>
    </dgm:pt>
    <dgm:pt modelId="{54F1ABB4-28AB-4351-A819-A0079A62B665}" type="pres">
      <dgm:prSet presAssocID="{98790438-8746-413F-8776-C765BA501BE4}" presName="horzFour" presStyleCnt="0"/>
      <dgm:spPr/>
    </dgm:pt>
    <dgm:pt modelId="{23B202FB-0FF0-4E29-B37A-D5C8F32EE09B}" type="pres">
      <dgm:prSet presAssocID="{BE217752-6A30-4E5C-BCE0-00014DBD8D28}" presName="sibSpaceFour" presStyleCnt="0"/>
      <dgm:spPr/>
    </dgm:pt>
    <dgm:pt modelId="{27639298-B9DE-42D6-B2B8-FADC9D02EA04}" type="pres">
      <dgm:prSet presAssocID="{27B0873D-76BE-4DAF-A7C2-D5E463F2DEAF}" presName="vertFour" presStyleCnt="0">
        <dgm:presLayoutVars>
          <dgm:chPref val="3"/>
        </dgm:presLayoutVars>
      </dgm:prSet>
      <dgm:spPr/>
    </dgm:pt>
    <dgm:pt modelId="{FA5E8C59-1CEE-42D7-9CEB-DD9F3C62106C}" type="pres">
      <dgm:prSet presAssocID="{27B0873D-76BE-4DAF-A7C2-D5E463F2DEAF}" presName="txFour" presStyleLbl="node4" presStyleIdx="5" presStyleCnt="16">
        <dgm:presLayoutVars>
          <dgm:chPref val="3"/>
        </dgm:presLayoutVars>
      </dgm:prSet>
      <dgm:spPr/>
      <dgm:t>
        <a:bodyPr/>
        <a:lstStyle/>
        <a:p>
          <a:endParaRPr lang="cs-CZ"/>
        </a:p>
      </dgm:t>
    </dgm:pt>
    <dgm:pt modelId="{4D41232C-6713-425B-BEF9-854F039C52DB}" type="pres">
      <dgm:prSet presAssocID="{27B0873D-76BE-4DAF-A7C2-D5E463F2DEAF}" presName="parTransFour" presStyleCnt="0"/>
      <dgm:spPr/>
    </dgm:pt>
    <dgm:pt modelId="{E722F722-D915-4743-A08D-615B24DEE527}" type="pres">
      <dgm:prSet presAssocID="{27B0873D-76BE-4DAF-A7C2-D5E463F2DEAF}" presName="horzFour" presStyleCnt="0"/>
      <dgm:spPr/>
    </dgm:pt>
    <dgm:pt modelId="{B69D59C8-C91C-4501-AF14-AB6AA3E5686A}" type="pres">
      <dgm:prSet presAssocID="{5BDBE3FF-4C99-4296-89F1-77D92130529F}" presName="vertFour" presStyleCnt="0">
        <dgm:presLayoutVars>
          <dgm:chPref val="3"/>
        </dgm:presLayoutVars>
      </dgm:prSet>
      <dgm:spPr/>
    </dgm:pt>
    <dgm:pt modelId="{4223F318-0B47-4A4D-89B8-FACC7300848E}" type="pres">
      <dgm:prSet presAssocID="{5BDBE3FF-4C99-4296-89F1-77D92130529F}" presName="txFour" presStyleLbl="node4" presStyleIdx="6" presStyleCnt="16">
        <dgm:presLayoutVars>
          <dgm:chPref val="3"/>
        </dgm:presLayoutVars>
      </dgm:prSet>
      <dgm:spPr/>
      <dgm:t>
        <a:bodyPr/>
        <a:lstStyle/>
        <a:p>
          <a:endParaRPr lang="cs-CZ"/>
        </a:p>
      </dgm:t>
    </dgm:pt>
    <dgm:pt modelId="{54D9C39A-68EA-402C-8164-3A8DAA20D68E}" type="pres">
      <dgm:prSet presAssocID="{5BDBE3FF-4C99-4296-89F1-77D92130529F}" presName="horzFour" presStyleCnt="0"/>
      <dgm:spPr/>
    </dgm:pt>
    <dgm:pt modelId="{961EE6D5-14D4-4C04-B44B-1A02C32D6CDA}" type="pres">
      <dgm:prSet presAssocID="{5B9AACED-D364-44C2-ADE7-E57DF34B60C5}" presName="sibSpaceFour" presStyleCnt="0"/>
      <dgm:spPr/>
    </dgm:pt>
    <dgm:pt modelId="{C713FC79-6DF6-43CC-9277-6A1A64C8C2B8}" type="pres">
      <dgm:prSet presAssocID="{B86BC125-6650-4731-8C4D-24518072ACC3}" presName="vertFour" presStyleCnt="0">
        <dgm:presLayoutVars>
          <dgm:chPref val="3"/>
        </dgm:presLayoutVars>
      </dgm:prSet>
      <dgm:spPr/>
    </dgm:pt>
    <dgm:pt modelId="{C0AE6972-E1EE-4854-BC6C-A85FDBB55B49}" type="pres">
      <dgm:prSet presAssocID="{B86BC125-6650-4731-8C4D-24518072ACC3}" presName="txFour" presStyleLbl="node4" presStyleIdx="7" presStyleCnt="16">
        <dgm:presLayoutVars>
          <dgm:chPref val="3"/>
        </dgm:presLayoutVars>
      </dgm:prSet>
      <dgm:spPr/>
      <dgm:t>
        <a:bodyPr/>
        <a:lstStyle/>
        <a:p>
          <a:endParaRPr lang="cs-CZ"/>
        </a:p>
      </dgm:t>
    </dgm:pt>
    <dgm:pt modelId="{A6E6FDB6-EFD0-4730-A282-AAF803811E8E}" type="pres">
      <dgm:prSet presAssocID="{B86BC125-6650-4731-8C4D-24518072ACC3}" presName="horzFour" presStyleCnt="0"/>
      <dgm:spPr/>
    </dgm:pt>
    <dgm:pt modelId="{B4F4CCFD-6A2E-4714-9753-04843688523B}" type="pres">
      <dgm:prSet presAssocID="{59D021AA-1E71-47ED-A981-6304C52AE653}" presName="sibSpaceFour" presStyleCnt="0"/>
      <dgm:spPr/>
    </dgm:pt>
    <dgm:pt modelId="{96587FB4-72A8-41C7-8D1B-AE28ADDC396D}" type="pres">
      <dgm:prSet presAssocID="{A8553C73-AD53-4FF1-9FE2-AC93CB0EEAA1}" presName="vertFour" presStyleCnt="0">
        <dgm:presLayoutVars>
          <dgm:chPref val="3"/>
        </dgm:presLayoutVars>
      </dgm:prSet>
      <dgm:spPr/>
    </dgm:pt>
    <dgm:pt modelId="{28BAFCCD-BEB3-465A-8909-8DB3BA1C3B22}" type="pres">
      <dgm:prSet presAssocID="{A8553C73-AD53-4FF1-9FE2-AC93CB0EEAA1}" presName="txFour" presStyleLbl="node4" presStyleIdx="8" presStyleCnt="16">
        <dgm:presLayoutVars>
          <dgm:chPref val="3"/>
        </dgm:presLayoutVars>
      </dgm:prSet>
      <dgm:spPr/>
      <dgm:t>
        <a:bodyPr/>
        <a:lstStyle/>
        <a:p>
          <a:endParaRPr lang="cs-CZ"/>
        </a:p>
      </dgm:t>
    </dgm:pt>
    <dgm:pt modelId="{4FAE34EE-81BD-458F-8459-5B969F441F82}" type="pres">
      <dgm:prSet presAssocID="{A8553C73-AD53-4FF1-9FE2-AC93CB0EEAA1}" presName="horzFour" presStyleCnt="0"/>
      <dgm:spPr/>
    </dgm:pt>
    <dgm:pt modelId="{5BDF0E25-46F0-4326-9D34-CD5AA0EBDAB1}" type="pres">
      <dgm:prSet presAssocID="{CF4BD7BC-416B-437E-AD81-A4E55F68238C}" presName="sibSpaceFour" presStyleCnt="0"/>
      <dgm:spPr/>
    </dgm:pt>
    <dgm:pt modelId="{CF2CC40F-FA1F-49D1-A145-684FE5F6D330}" type="pres">
      <dgm:prSet presAssocID="{1FC5C096-97A2-47DB-AD6C-1D077281BD2F}" presName="vertFour" presStyleCnt="0">
        <dgm:presLayoutVars>
          <dgm:chPref val="3"/>
        </dgm:presLayoutVars>
      </dgm:prSet>
      <dgm:spPr/>
    </dgm:pt>
    <dgm:pt modelId="{4E3DDB71-6F63-4BBA-9CE3-C772D3F5EFA8}" type="pres">
      <dgm:prSet presAssocID="{1FC5C096-97A2-47DB-AD6C-1D077281BD2F}" presName="txFour" presStyleLbl="node4" presStyleIdx="9" presStyleCnt="16">
        <dgm:presLayoutVars>
          <dgm:chPref val="3"/>
        </dgm:presLayoutVars>
      </dgm:prSet>
      <dgm:spPr/>
      <dgm:t>
        <a:bodyPr/>
        <a:lstStyle/>
        <a:p>
          <a:endParaRPr lang="cs-CZ"/>
        </a:p>
      </dgm:t>
    </dgm:pt>
    <dgm:pt modelId="{C1CEC766-1CFD-498C-8385-BDD6F3B72FAD}" type="pres">
      <dgm:prSet presAssocID="{1FC5C096-97A2-47DB-AD6C-1D077281BD2F}" presName="horzFour" presStyleCnt="0"/>
      <dgm:spPr/>
    </dgm:pt>
    <dgm:pt modelId="{FB83FB64-F682-4F1C-A0F8-7E6F5D607C70}" type="pres">
      <dgm:prSet presAssocID="{096FD622-7C55-4952-B290-8F7DAB717D50}" presName="sibSpaceThree" presStyleCnt="0"/>
      <dgm:spPr/>
    </dgm:pt>
    <dgm:pt modelId="{B571512F-F338-42F8-9286-E54EEBFF90E7}" type="pres">
      <dgm:prSet presAssocID="{D3E14493-14E5-42F9-9C8B-B224E145515B}" presName="vertThree" presStyleCnt="0"/>
      <dgm:spPr/>
    </dgm:pt>
    <dgm:pt modelId="{ED1613C0-46D9-48EF-8F76-4FDBDBCD3D1E}" type="pres">
      <dgm:prSet presAssocID="{D3E14493-14E5-42F9-9C8B-B224E145515B}" presName="txThree" presStyleLbl="node3" presStyleIdx="1" presStyleCnt="7">
        <dgm:presLayoutVars>
          <dgm:chPref val="3"/>
        </dgm:presLayoutVars>
      </dgm:prSet>
      <dgm:spPr/>
      <dgm:t>
        <a:bodyPr/>
        <a:lstStyle/>
        <a:p>
          <a:endParaRPr lang="cs-CZ"/>
        </a:p>
      </dgm:t>
    </dgm:pt>
    <dgm:pt modelId="{F233F8C2-0ED2-4999-B7F7-CCD655ADC1F7}" type="pres">
      <dgm:prSet presAssocID="{D3E14493-14E5-42F9-9C8B-B224E145515B}" presName="parTransThree" presStyleCnt="0"/>
      <dgm:spPr/>
    </dgm:pt>
    <dgm:pt modelId="{31B8A970-3E26-4E95-A76A-C6109DCA9AD8}" type="pres">
      <dgm:prSet presAssocID="{D3E14493-14E5-42F9-9C8B-B224E145515B}" presName="horzThree" presStyleCnt="0"/>
      <dgm:spPr/>
    </dgm:pt>
    <dgm:pt modelId="{1E4A4FF3-9272-41A8-A830-B1164BB58CFA}" type="pres">
      <dgm:prSet presAssocID="{B3664003-5577-4E7E-AAFE-F19ACE0051D3}" presName="vertFour" presStyleCnt="0">
        <dgm:presLayoutVars>
          <dgm:chPref val="3"/>
        </dgm:presLayoutVars>
      </dgm:prSet>
      <dgm:spPr/>
    </dgm:pt>
    <dgm:pt modelId="{DC2E5F16-6F91-4EED-A39D-95200A77D62E}" type="pres">
      <dgm:prSet presAssocID="{B3664003-5577-4E7E-AAFE-F19ACE0051D3}" presName="txFour" presStyleLbl="node4" presStyleIdx="10" presStyleCnt="16">
        <dgm:presLayoutVars>
          <dgm:chPref val="3"/>
        </dgm:presLayoutVars>
      </dgm:prSet>
      <dgm:spPr/>
      <dgm:t>
        <a:bodyPr/>
        <a:lstStyle/>
        <a:p>
          <a:endParaRPr lang="cs-CZ"/>
        </a:p>
      </dgm:t>
    </dgm:pt>
    <dgm:pt modelId="{86C03201-3961-41A0-A464-20B5114B2B25}" type="pres">
      <dgm:prSet presAssocID="{B3664003-5577-4E7E-AAFE-F19ACE0051D3}" presName="horzFour" presStyleCnt="0"/>
      <dgm:spPr/>
    </dgm:pt>
    <dgm:pt modelId="{9F8FFB9F-5DE7-4A2D-BA93-A1C09A1EFF6E}" type="pres">
      <dgm:prSet presAssocID="{F2B520A6-61C0-41CC-BACC-AEEE580D5E2B}" presName="sibSpaceFour" presStyleCnt="0"/>
      <dgm:spPr/>
    </dgm:pt>
    <dgm:pt modelId="{AFA73499-5CFE-4F1A-BC43-81D9A09FAC12}" type="pres">
      <dgm:prSet presAssocID="{3FCAA5FB-298A-4745-B51C-401EC7876CE0}" presName="vertFour" presStyleCnt="0">
        <dgm:presLayoutVars>
          <dgm:chPref val="3"/>
        </dgm:presLayoutVars>
      </dgm:prSet>
      <dgm:spPr/>
    </dgm:pt>
    <dgm:pt modelId="{F2673ACF-E0F4-4FCB-BD68-A790DC9E1F38}" type="pres">
      <dgm:prSet presAssocID="{3FCAA5FB-298A-4745-B51C-401EC7876CE0}" presName="txFour" presStyleLbl="node4" presStyleIdx="11" presStyleCnt="16">
        <dgm:presLayoutVars>
          <dgm:chPref val="3"/>
        </dgm:presLayoutVars>
      </dgm:prSet>
      <dgm:spPr/>
      <dgm:t>
        <a:bodyPr/>
        <a:lstStyle/>
        <a:p>
          <a:endParaRPr lang="cs-CZ"/>
        </a:p>
      </dgm:t>
    </dgm:pt>
    <dgm:pt modelId="{923CDBBD-78DE-4C3A-87FD-BA8FA299C071}" type="pres">
      <dgm:prSet presAssocID="{3FCAA5FB-298A-4745-B51C-401EC7876CE0}" presName="horzFour" presStyleCnt="0"/>
      <dgm:spPr/>
    </dgm:pt>
    <dgm:pt modelId="{17AB3DB2-C7DC-447D-83AD-80729262EE16}" type="pres">
      <dgm:prSet presAssocID="{4B722599-7F87-41B8-A202-07754A9937BA}" presName="sibSpaceFour" presStyleCnt="0"/>
      <dgm:spPr/>
    </dgm:pt>
    <dgm:pt modelId="{6D73F8BE-AA33-4F4E-9C7F-4F41D1F323FF}" type="pres">
      <dgm:prSet presAssocID="{9EB1AF5B-BC5B-4EA8-A502-D10673F87A83}" presName="vertFour" presStyleCnt="0">
        <dgm:presLayoutVars>
          <dgm:chPref val="3"/>
        </dgm:presLayoutVars>
      </dgm:prSet>
      <dgm:spPr/>
    </dgm:pt>
    <dgm:pt modelId="{AC5CA3E1-9493-498D-94CA-04F8242D0089}" type="pres">
      <dgm:prSet presAssocID="{9EB1AF5B-BC5B-4EA8-A502-D10673F87A83}" presName="txFour" presStyleLbl="node4" presStyleIdx="12" presStyleCnt="16">
        <dgm:presLayoutVars>
          <dgm:chPref val="3"/>
        </dgm:presLayoutVars>
      </dgm:prSet>
      <dgm:spPr/>
      <dgm:t>
        <a:bodyPr/>
        <a:lstStyle/>
        <a:p>
          <a:endParaRPr lang="cs-CZ"/>
        </a:p>
      </dgm:t>
    </dgm:pt>
    <dgm:pt modelId="{1FCA9997-EE41-486A-8791-95B1964F9129}" type="pres">
      <dgm:prSet presAssocID="{9EB1AF5B-BC5B-4EA8-A502-D10673F87A83}" presName="horzFour" presStyleCnt="0"/>
      <dgm:spPr/>
    </dgm:pt>
    <dgm:pt modelId="{CF311D0A-7FBA-4440-92C1-920A723ABF3B}" type="pres">
      <dgm:prSet presAssocID="{D922EDFB-FE15-40FA-8DC6-29B716642315}" presName="sibSpaceThree" presStyleCnt="0"/>
      <dgm:spPr/>
    </dgm:pt>
    <dgm:pt modelId="{894ED70C-2DE7-44F1-9209-AFC4A7BC45AC}" type="pres">
      <dgm:prSet presAssocID="{98DC4DC9-D520-423C-8554-A47A97A923C3}" presName="vertThree" presStyleCnt="0"/>
      <dgm:spPr/>
    </dgm:pt>
    <dgm:pt modelId="{9299640C-21BF-4559-970F-B4BA6153503E}" type="pres">
      <dgm:prSet presAssocID="{98DC4DC9-D520-423C-8554-A47A97A923C3}" presName="txThree" presStyleLbl="node3" presStyleIdx="2" presStyleCnt="7">
        <dgm:presLayoutVars>
          <dgm:chPref val="3"/>
        </dgm:presLayoutVars>
      </dgm:prSet>
      <dgm:spPr/>
      <dgm:t>
        <a:bodyPr/>
        <a:lstStyle/>
        <a:p>
          <a:endParaRPr lang="cs-CZ"/>
        </a:p>
      </dgm:t>
    </dgm:pt>
    <dgm:pt modelId="{9618195A-D4EC-45B2-9C33-0E746A6A4115}" type="pres">
      <dgm:prSet presAssocID="{98DC4DC9-D520-423C-8554-A47A97A923C3}" presName="parTransThree" presStyleCnt="0"/>
      <dgm:spPr/>
    </dgm:pt>
    <dgm:pt modelId="{199043DC-E075-4C33-94E5-5902BB4F4567}" type="pres">
      <dgm:prSet presAssocID="{98DC4DC9-D520-423C-8554-A47A97A923C3}" presName="horzThree" presStyleCnt="0"/>
      <dgm:spPr/>
    </dgm:pt>
    <dgm:pt modelId="{32D7190A-B476-4C0E-A399-0D83CAE1BE55}" type="pres">
      <dgm:prSet presAssocID="{A083719C-0355-4EEC-A225-DA79AC5CEF71}" presName="vertFour" presStyleCnt="0">
        <dgm:presLayoutVars>
          <dgm:chPref val="3"/>
        </dgm:presLayoutVars>
      </dgm:prSet>
      <dgm:spPr/>
    </dgm:pt>
    <dgm:pt modelId="{0987807D-324A-430E-B376-B1E8B36C595C}" type="pres">
      <dgm:prSet presAssocID="{A083719C-0355-4EEC-A225-DA79AC5CEF71}" presName="txFour" presStyleLbl="node4" presStyleIdx="13" presStyleCnt="16">
        <dgm:presLayoutVars>
          <dgm:chPref val="3"/>
        </dgm:presLayoutVars>
      </dgm:prSet>
      <dgm:spPr/>
      <dgm:t>
        <a:bodyPr/>
        <a:lstStyle/>
        <a:p>
          <a:endParaRPr lang="cs-CZ"/>
        </a:p>
      </dgm:t>
    </dgm:pt>
    <dgm:pt modelId="{E87C644C-F202-49CA-96EC-B51AD5ECAFDC}" type="pres">
      <dgm:prSet presAssocID="{A083719C-0355-4EEC-A225-DA79AC5CEF71}" presName="horzFour" presStyleCnt="0"/>
      <dgm:spPr/>
    </dgm:pt>
    <dgm:pt modelId="{943F3434-3609-4756-B90F-634BBABAEAEE}" type="pres">
      <dgm:prSet presAssocID="{761FD6E8-0384-4B81-A1A3-8466E7636CB9}" presName="sibSpaceFour" presStyleCnt="0"/>
      <dgm:spPr/>
    </dgm:pt>
    <dgm:pt modelId="{FF1D6CA0-25B6-4EB2-9641-7F738203DEC9}" type="pres">
      <dgm:prSet presAssocID="{CCFA01B5-9568-4384-B3A7-3E4E3F06681B}" presName="vertFour" presStyleCnt="0">
        <dgm:presLayoutVars>
          <dgm:chPref val="3"/>
        </dgm:presLayoutVars>
      </dgm:prSet>
      <dgm:spPr/>
    </dgm:pt>
    <dgm:pt modelId="{A418582F-CC90-4423-BF04-C368296527F2}" type="pres">
      <dgm:prSet presAssocID="{CCFA01B5-9568-4384-B3A7-3E4E3F06681B}" presName="txFour" presStyleLbl="node4" presStyleIdx="14" presStyleCnt="16">
        <dgm:presLayoutVars>
          <dgm:chPref val="3"/>
        </dgm:presLayoutVars>
      </dgm:prSet>
      <dgm:spPr/>
      <dgm:t>
        <a:bodyPr/>
        <a:lstStyle/>
        <a:p>
          <a:endParaRPr lang="cs-CZ"/>
        </a:p>
      </dgm:t>
    </dgm:pt>
    <dgm:pt modelId="{B142EFF9-0171-4708-9DB9-BD2DF4672C30}" type="pres">
      <dgm:prSet presAssocID="{CCFA01B5-9568-4384-B3A7-3E4E3F06681B}" presName="horzFour" presStyleCnt="0"/>
      <dgm:spPr/>
    </dgm:pt>
    <dgm:pt modelId="{CB27A1C0-FFF6-40A0-BFFF-C11249CAB7B8}" type="pres">
      <dgm:prSet presAssocID="{37D934BC-3A5C-46EA-BFBF-81DCCDBE463C}" presName="sibSpaceFour" presStyleCnt="0"/>
      <dgm:spPr/>
    </dgm:pt>
    <dgm:pt modelId="{D1D4D5BE-27DB-4633-9138-54817D9F620F}" type="pres">
      <dgm:prSet presAssocID="{F438E336-3104-4CAC-BDFC-FB81BBCE5513}" presName="vertFour" presStyleCnt="0">
        <dgm:presLayoutVars>
          <dgm:chPref val="3"/>
        </dgm:presLayoutVars>
      </dgm:prSet>
      <dgm:spPr/>
    </dgm:pt>
    <dgm:pt modelId="{ECE49494-CB3F-4C03-AB5A-EA185ADF3968}" type="pres">
      <dgm:prSet presAssocID="{F438E336-3104-4CAC-BDFC-FB81BBCE5513}" presName="txFour" presStyleLbl="node4" presStyleIdx="15" presStyleCnt="16">
        <dgm:presLayoutVars>
          <dgm:chPref val="3"/>
        </dgm:presLayoutVars>
      </dgm:prSet>
      <dgm:spPr/>
      <dgm:t>
        <a:bodyPr/>
        <a:lstStyle/>
        <a:p>
          <a:endParaRPr lang="cs-CZ"/>
        </a:p>
      </dgm:t>
    </dgm:pt>
    <dgm:pt modelId="{58648D56-88FD-428F-86F2-F5E3142FDA79}" type="pres">
      <dgm:prSet presAssocID="{F438E336-3104-4CAC-BDFC-FB81BBCE5513}" presName="horzFour" presStyleCnt="0"/>
      <dgm:spPr/>
    </dgm:pt>
    <dgm:pt modelId="{5E097D5B-5BE0-44E8-90BE-D01D5E7B4229}" type="pres">
      <dgm:prSet presAssocID="{4FC0A3C2-711A-4359-8A4D-47BD147FB054}" presName="sibSpaceTwo" presStyleCnt="0"/>
      <dgm:spPr/>
    </dgm:pt>
    <dgm:pt modelId="{D6E45043-AB5D-47F9-8476-A3E9922A7947}" type="pres">
      <dgm:prSet presAssocID="{FB63C108-C6D7-4748-BDA9-A49C23BF25AF}" presName="vertTwo" presStyleCnt="0"/>
      <dgm:spPr/>
    </dgm:pt>
    <dgm:pt modelId="{0C4CC1CE-F7F3-4405-8D77-A4EDF08ABD95}" type="pres">
      <dgm:prSet presAssocID="{FB63C108-C6D7-4748-BDA9-A49C23BF25AF}" presName="txTwo" presStyleLbl="node2" presStyleIdx="1" presStyleCnt="2">
        <dgm:presLayoutVars>
          <dgm:chPref val="3"/>
        </dgm:presLayoutVars>
      </dgm:prSet>
      <dgm:spPr/>
      <dgm:t>
        <a:bodyPr/>
        <a:lstStyle/>
        <a:p>
          <a:endParaRPr lang="cs-CZ"/>
        </a:p>
      </dgm:t>
    </dgm:pt>
    <dgm:pt modelId="{C7B3D4C4-39D0-4293-B35C-36C7BE4AB964}" type="pres">
      <dgm:prSet presAssocID="{FB63C108-C6D7-4748-BDA9-A49C23BF25AF}" presName="parTransTwo" presStyleCnt="0"/>
      <dgm:spPr/>
    </dgm:pt>
    <dgm:pt modelId="{B011B3C4-BE9E-4D47-AA9F-8BFD762854AC}" type="pres">
      <dgm:prSet presAssocID="{FB63C108-C6D7-4748-BDA9-A49C23BF25AF}" presName="horzTwo" presStyleCnt="0"/>
      <dgm:spPr/>
    </dgm:pt>
    <dgm:pt modelId="{408125B4-7068-4F2D-9A15-C1BBF8FCEBF8}" type="pres">
      <dgm:prSet presAssocID="{FD877391-C455-48A9-BE1F-7C12FC7613ED}" presName="vertThree" presStyleCnt="0"/>
      <dgm:spPr/>
    </dgm:pt>
    <dgm:pt modelId="{647EF13F-E4DD-472C-854B-FBC7744584F3}" type="pres">
      <dgm:prSet presAssocID="{FD877391-C455-48A9-BE1F-7C12FC7613ED}" presName="txThree" presStyleLbl="node3" presStyleIdx="3" presStyleCnt="7">
        <dgm:presLayoutVars>
          <dgm:chPref val="3"/>
        </dgm:presLayoutVars>
      </dgm:prSet>
      <dgm:spPr/>
      <dgm:t>
        <a:bodyPr/>
        <a:lstStyle/>
        <a:p>
          <a:endParaRPr lang="cs-CZ"/>
        </a:p>
      </dgm:t>
    </dgm:pt>
    <dgm:pt modelId="{DD777E79-CE6A-44CF-9BD9-7B977B88991D}" type="pres">
      <dgm:prSet presAssocID="{FD877391-C455-48A9-BE1F-7C12FC7613ED}" presName="horzThree" presStyleCnt="0"/>
      <dgm:spPr/>
    </dgm:pt>
    <dgm:pt modelId="{9F1CA411-33D7-43FC-9991-FD32B103EE19}" type="pres">
      <dgm:prSet presAssocID="{D0316AE8-F307-46A3-82FA-5077ADD287A6}" presName="sibSpaceThree" presStyleCnt="0"/>
      <dgm:spPr/>
    </dgm:pt>
    <dgm:pt modelId="{01E3721E-A0C9-47D6-8D0D-1178A7AC40B5}" type="pres">
      <dgm:prSet presAssocID="{95CCFCF0-43F0-4739-91D7-30D705A8395E}" presName="vertThree" presStyleCnt="0"/>
      <dgm:spPr/>
    </dgm:pt>
    <dgm:pt modelId="{00D2F394-2BD6-4D70-8DA8-6D9B537DCFC3}" type="pres">
      <dgm:prSet presAssocID="{95CCFCF0-43F0-4739-91D7-30D705A8395E}" presName="txThree" presStyleLbl="node3" presStyleIdx="4" presStyleCnt="7">
        <dgm:presLayoutVars>
          <dgm:chPref val="3"/>
        </dgm:presLayoutVars>
      </dgm:prSet>
      <dgm:spPr/>
      <dgm:t>
        <a:bodyPr/>
        <a:lstStyle/>
        <a:p>
          <a:endParaRPr lang="cs-CZ"/>
        </a:p>
      </dgm:t>
    </dgm:pt>
    <dgm:pt modelId="{198C997B-60C9-4A37-974D-8247641D3B06}" type="pres">
      <dgm:prSet presAssocID="{95CCFCF0-43F0-4739-91D7-30D705A8395E}" presName="horzThree" presStyleCnt="0"/>
      <dgm:spPr/>
    </dgm:pt>
    <dgm:pt modelId="{355D544C-B483-44D2-926E-282DDB5E33C1}" type="pres">
      <dgm:prSet presAssocID="{E10DD12D-7CB2-4DAE-AF18-66A1E4B98E56}" presName="sibSpaceThree" presStyleCnt="0"/>
      <dgm:spPr/>
    </dgm:pt>
    <dgm:pt modelId="{5F7D7002-D8DA-4C2B-BA2A-1FE80D01CDA9}" type="pres">
      <dgm:prSet presAssocID="{8213FEDB-55D0-4970-A66A-141516B780A0}" presName="vertThree" presStyleCnt="0"/>
      <dgm:spPr/>
    </dgm:pt>
    <dgm:pt modelId="{3C3CA4E4-A967-40B7-8F78-9D3567D61560}" type="pres">
      <dgm:prSet presAssocID="{8213FEDB-55D0-4970-A66A-141516B780A0}" presName="txThree" presStyleLbl="node3" presStyleIdx="5" presStyleCnt="7">
        <dgm:presLayoutVars>
          <dgm:chPref val="3"/>
        </dgm:presLayoutVars>
      </dgm:prSet>
      <dgm:spPr/>
      <dgm:t>
        <a:bodyPr/>
        <a:lstStyle/>
        <a:p>
          <a:endParaRPr lang="cs-CZ"/>
        </a:p>
      </dgm:t>
    </dgm:pt>
    <dgm:pt modelId="{A32C935D-9190-49CF-9AE8-10315F67FB76}" type="pres">
      <dgm:prSet presAssocID="{8213FEDB-55D0-4970-A66A-141516B780A0}" presName="horzThree" presStyleCnt="0"/>
      <dgm:spPr/>
    </dgm:pt>
    <dgm:pt modelId="{C848F478-6C1A-4F95-B3E1-53BBE7C68E01}" type="pres">
      <dgm:prSet presAssocID="{6E7EC9AB-09DF-4D8E-82DC-D1849074CF59}" presName="sibSpaceThree" presStyleCnt="0"/>
      <dgm:spPr/>
    </dgm:pt>
    <dgm:pt modelId="{FB0FD401-9C9A-4119-A440-FD71E0CB0054}" type="pres">
      <dgm:prSet presAssocID="{4415197F-8757-4D6C-A2AE-1B0305FC25EC}" presName="vertThree" presStyleCnt="0"/>
      <dgm:spPr/>
    </dgm:pt>
    <dgm:pt modelId="{39F09153-2B9D-41BF-861F-56B554D9989E}" type="pres">
      <dgm:prSet presAssocID="{4415197F-8757-4D6C-A2AE-1B0305FC25EC}" presName="txThree" presStyleLbl="node3" presStyleIdx="6" presStyleCnt="7">
        <dgm:presLayoutVars>
          <dgm:chPref val="3"/>
        </dgm:presLayoutVars>
      </dgm:prSet>
      <dgm:spPr/>
      <dgm:t>
        <a:bodyPr/>
        <a:lstStyle/>
        <a:p>
          <a:endParaRPr lang="cs-CZ"/>
        </a:p>
      </dgm:t>
    </dgm:pt>
    <dgm:pt modelId="{F4B74288-66DD-47DF-9808-650CEED04656}" type="pres">
      <dgm:prSet presAssocID="{4415197F-8757-4D6C-A2AE-1B0305FC25EC}" presName="horzThree" presStyleCnt="0"/>
      <dgm:spPr/>
    </dgm:pt>
  </dgm:ptLst>
  <dgm:cxnLst>
    <dgm:cxn modelId="{C0ED718E-9158-4C87-BEA9-4871C93665BE}" srcId="{44A980F8-FDD3-482B-B1A5-A3D6B41B85EE}" destId="{98DC4DC9-D520-423C-8554-A47A97A923C3}" srcOrd="2" destOrd="0" parTransId="{907FA598-8F0E-4941-8E66-E24E3DD10278}" sibTransId="{D8545CED-513D-44EF-92D2-499A1E00D330}"/>
    <dgm:cxn modelId="{3A990C33-3746-425C-BD9F-DBCD5B674749}" srcId="{44A980F8-FDD3-482B-B1A5-A3D6B41B85EE}" destId="{9DFD3FCE-2784-488F-861B-EDE932EA957F}" srcOrd="0" destOrd="0" parTransId="{6DB14B7C-C419-427E-97B4-A8D28003B0FC}" sibTransId="{096FD622-7C55-4952-B290-8F7DAB717D50}"/>
    <dgm:cxn modelId="{22DE0BF7-1D12-4F10-919A-1ADB944F6F29}" type="presOf" srcId="{98790438-8746-413F-8776-C765BA501BE4}" destId="{D749913D-80C8-4D4F-BEB8-CD9F200D42BF}" srcOrd="0" destOrd="0" presId="urn:microsoft.com/office/officeart/2005/8/layout/hierarchy4"/>
    <dgm:cxn modelId="{DF4E54A6-F708-4F86-B9A7-6D13D7D65770}" type="presOf" srcId="{9DFD3FCE-2784-488F-861B-EDE932EA957F}" destId="{6A4AF14A-B183-4E8B-84B5-8BD252063D63}" srcOrd="0" destOrd="0" presId="urn:microsoft.com/office/officeart/2005/8/layout/hierarchy4"/>
    <dgm:cxn modelId="{9A83C22E-29D6-460D-B567-BE3485680EE2}" type="presOf" srcId="{CCFA01B5-9568-4384-B3A7-3E4E3F06681B}" destId="{A418582F-CC90-4423-BF04-C368296527F2}" srcOrd="0" destOrd="0" presId="urn:microsoft.com/office/officeart/2005/8/layout/hierarchy4"/>
    <dgm:cxn modelId="{16E6156F-0CCF-4D19-A080-6DA97405418C}" type="presOf" srcId="{FD877391-C455-48A9-BE1F-7C12FC7613ED}" destId="{647EF13F-E4DD-472C-854B-FBC7744584F3}" srcOrd="0" destOrd="0" presId="urn:microsoft.com/office/officeart/2005/8/layout/hierarchy4"/>
    <dgm:cxn modelId="{6C8B51CE-F76C-47D7-985F-77BA71EB548B}" srcId="{D3E14493-14E5-42F9-9C8B-B224E145515B}" destId="{B3664003-5577-4E7E-AAFE-F19ACE0051D3}" srcOrd="0" destOrd="0" parTransId="{160E6F03-B781-47A1-95C5-E512FC2CD3EC}" sibTransId="{F2B520A6-61C0-41CC-BACC-AEEE580D5E2B}"/>
    <dgm:cxn modelId="{9FA74375-7D83-412B-B306-7A1EADFB3C5E}" srcId="{FEF494C9-E770-435B-9F91-99F63EC79658}" destId="{44A980F8-FDD3-482B-B1A5-A3D6B41B85EE}" srcOrd="0" destOrd="0" parTransId="{CFBA5D3D-47B2-4855-AAC4-73357B80102A}" sibTransId="{4FC0A3C2-711A-4359-8A4D-47BD147FB054}"/>
    <dgm:cxn modelId="{B737C3C3-0389-45F9-84A3-635643C8CB7A}" srcId="{D7D414D5-F6ED-4EF5-B6FC-E7DF74EF3BF7}" destId="{B67FEFB5-F1DF-40D2-B957-AFFD8A5DE713}" srcOrd="0" destOrd="0" parTransId="{67C8D7F9-7AF4-4FA1-9769-F38621BAE176}" sibTransId="{83C63153-D17C-462B-9FCB-FAACD2F5655B}"/>
    <dgm:cxn modelId="{A572F893-8DBA-49E7-8423-5BB6ED9C985F}" type="presOf" srcId="{FEF494C9-E770-435B-9F91-99F63EC79658}" destId="{5A03E7E0-6525-435C-B767-0AAB5270444A}" srcOrd="0" destOrd="0" presId="urn:microsoft.com/office/officeart/2005/8/layout/hierarchy4"/>
    <dgm:cxn modelId="{BFAA58CA-101A-4ECB-AE6B-A37CE970D348}" type="presOf" srcId="{98DC4DC9-D520-423C-8554-A47A97A923C3}" destId="{9299640C-21BF-4559-970F-B4BA6153503E}" srcOrd="0" destOrd="0" presId="urn:microsoft.com/office/officeart/2005/8/layout/hierarchy4"/>
    <dgm:cxn modelId="{508F9911-0922-4AD4-93C1-B53F00E9C280}" srcId="{D3E14493-14E5-42F9-9C8B-B224E145515B}" destId="{3FCAA5FB-298A-4745-B51C-401EC7876CE0}" srcOrd="1" destOrd="0" parTransId="{4188A278-9AA2-4D97-9F03-703D3764907A}" sibTransId="{4B722599-7F87-41B8-A202-07754A9937BA}"/>
    <dgm:cxn modelId="{A66A8050-A31E-4C46-B6B9-FE114607DBE0}" type="presOf" srcId="{2B81692F-9831-447A-B46D-006F43B32FF3}" destId="{0DEFD5B6-200A-41FE-9A4B-EE6E778FA056}" srcOrd="0" destOrd="0" presId="urn:microsoft.com/office/officeart/2005/8/layout/hierarchy4"/>
    <dgm:cxn modelId="{4795906F-BB97-415F-8212-0273A7C9D183}" srcId="{FEF494C9-E770-435B-9F91-99F63EC79658}" destId="{FB63C108-C6D7-4748-BDA9-A49C23BF25AF}" srcOrd="1" destOrd="0" parTransId="{DA809B1E-2195-4BC3-8F13-405851B5A19D}" sibTransId="{73B12CBE-B8B2-478A-9AF1-FAD22504B670}"/>
    <dgm:cxn modelId="{3EB8BF03-14E1-45B3-A1C4-8F4CF51A5F9A}" srcId="{98DC4DC9-D520-423C-8554-A47A97A923C3}" destId="{CCFA01B5-9568-4384-B3A7-3E4E3F06681B}" srcOrd="1" destOrd="0" parTransId="{3AC466C6-C742-47AE-9E76-CA131DE5294A}" sibTransId="{37D934BC-3A5C-46EA-BFBF-81DCCDBE463C}"/>
    <dgm:cxn modelId="{ADA1A8B5-3DDB-489B-B6C2-69FEA73FB0B5}" type="presOf" srcId="{5409D0B3-149F-4B7D-B1C4-DBAD87D47622}" destId="{81F26C68-3388-4E2D-B7A1-0FBF2C940765}" srcOrd="0" destOrd="0" presId="urn:microsoft.com/office/officeart/2005/8/layout/hierarchy4"/>
    <dgm:cxn modelId="{14A52262-2D65-44F6-BD67-25B55DDEBFE1}" srcId="{D3E14493-14E5-42F9-9C8B-B224E145515B}" destId="{9EB1AF5B-BC5B-4EA8-A502-D10673F87A83}" srcOrd="2" destOrd="0" parTransId="{6AFE9FBE-7CF4-4330-8A7F-2FA7442B1459}" sibTransId="{A4A950E1-78D6-4A94-87B3-54E53AF711C7}"/>
    <dgm:cxn modelId="{2CFBC915-9211-44C1-9F2A-4167E3F22789}" type="presOf" srcId="{1FC5C096-97A2-47DB-AD6C-1D077281BD2F}" destId="{4E3DDB71-6F63-4BBA-9CE3-C772D3F5EFA8}" srcOrd="0" destOrd="0" presId="urn:microsoft.com/office/officeart/2005/8/layout/hierarchy4"/>
    <dgm:cxn modelId="{FB904C87-26BF-42A6-BED7-03FCD2E71782}" srcId="{27B0873D-76BE-4DAF-A7C2-D5E463F2DEAF}" destId="{A8553C73-AD53-4FF1-9FE2-AC93CB0EEAA1}" srcOrd="2" destOrd="0" parTransId="{029C6C5B-3EBE-4875-B846-7A191F40D3E3}" sibTransId="{CF4BD7BC-416B-437E-AD81-A4E55F68238C}"/>
    <dgm:cxn modelId="{6543DB4C-CB02-4DD8-9921-50999A197844}" type="presOf" srcId="{27B0873D-76BE-4DAF-A7C2-D5E463F2DEAF}" destId="{FA5E8C59-1CEE-42D7-9CEB-DD9F3C62106C}" srcOrd="0" destOrd="0" presId="urn:microsoft.com/office/officeart/2005/8/layout/hierarchy4"/>
    <dgm:cxn modelId="{10B26C95-6B10-44F1-96AD-5DB906FE7E5B}" srcId="{D7D414D5-F6ED-4EF5-B6FC-E7DF74EF3BF7}" destId="{98790438-8746-413F-8776-C765BA501BE4}" srcOrd="3" destOrd="0" parTransId="{BE5BFE35-4E90-48DF-AECA-933BEF4BF1B6}" sibTransId="{7C5442B6-9F75-4A89-BC0C-6C9A38A93B9F}"/>
    <dgm:cxn modelId="{F91680EB-E4D0-4C91-B40B-504D2A2EB974}" srcId="{9DFD3FCE-2784-488F-861B-EDE932EA957F}" destId="{27B0873D-76BE-4DAF-A7C2-D5E463F2DEAF}" srcOrd="1" destOrd="0" parTransId="{317C74F2-98E8-4420-9A46-4D0FEDA8343E}" sibTransId="{F394DDBF-715B-4790-9F3A-D520C2CA7F31}"/>
    <dgm:cxn modelId="{A9870053-651D-4FA8-863E-63F8BF6BC1CF}" srcId="{44A980F8-FDD3-482B-B1A5-A3D6B41B85EE}" destId="{D3E14493-14E5-42F9-9C8B-B224E145515B}" srcOrd="1" destOrd="0" parTransId="{73607352-EC15-4CB7-A866-06E7A858BBFC}" sibTransId="{D922EDFB-FE15-40FA-8DC6-29B716642315}"/>
    <dgm:cxn modelId="{40FB1933-78DC-49C5-B588-BF530708FB65}" type="presOf" srcId="{B3664003-5577-4E7E-AAFE-F19ACE0051D3}" destId="{DC2E5F16-6F91-4EED-A39D-95200A77D62E}" srcOrd="0" destOrd="0" presId="urn:microsoft.com/office/officeart/2005/8/layout/hierarchy4"/>
    <dgm:cxn modelId="{A28ED931-4495-4CC7-9071-BE35BD990099}" srcId="{98DC4DC9-D520-423C-8554-A47A97A923C3}" destId="{F438E336-3104-4CAC-BDFC-FB81BBCE5513}" srcOrd="2" destOrd="0" parTransId="{9D807FCC-BC93-482C-9DB3-59651F137C80}" sibTransId="{ED832D5E-83C5-4778-9B06-8D9B602C1DC5}"/>
    <dgm:cxn modelId="{0AD17345-6354-46FA-A6BD-8FBA1C8064AD}" type="presOf" srcId="{95CCFCF0-43F0-4739-91D7-30D705A8395E}" destId="{00D2F394-2BD6-4D70-8DA8-6D9B537DCFC3}" srcOrd="0" destOrd="0" presId="urn:microsoft.com/office/officeart/2005/8/layout/hierarchy4"/>
    <dgm:cxn modelId="{F8A104C2-54D1-4AAA-9A2B-FDE747797CAC}" type="presOf" srcId="{A8553C73-AD53-4FF1-9FE2-AC93CB0EEAA1}" destId="{28BAFCCD-BEB3-465A-8909-8DB3BA1C3B22}" srcOrd="0" destOrd="0" presId="urn:microsoft.com/office/officeart/2005/8/layout/hierarchy4"/>
    <dgm:cxn modelId="{B566D0E3-F52D-46B4-98A0-A0DE462F015A}" srcId="{D7D414D5-F6ED-4EF5-B6FC-E7DF74EF3BF7}" destId="{5409D0B3-149F-4B7D-B1C4-DBAD87D47622}" srcOrd="2" destOrd="0" parTransId="{07B5D140-F300-4BA5-AEC3-B5B6AC6C6164}" sibTransId="{B590EC5B-995F-48CB-B8D0-3DD4B49B14A1}"/>
    <dgm:cxn modelId="{354A6B35-7146-46A2-A875-F429FBB93525}" srcId="{27B0873D-76BE-4DAF-A7C2-D5E463F2DEAF}" destId="{1FC5C096-97A2-47DB-AD6C-1D077281BD2F}" srcOrd="3" destOrd="0" parTransId="{06BAF5A5-0C32-4660-A2FA-7326058B8905}" sibTransId="{760AFE95-BAD8-4FCB-983F-1CF33D5329FF}"/>
    <dgm:cxn modelId="{72FFAD3D-A202-4A98-B527-16C5B3610951}" srcId="{27B0873D-76BE-4DAF-A7C2-D5E463F2DEAF}" destId="{5BDBE3FF-4C99-4296-89F1-77D92130529F}" srcOrd="0" destOrd="0" parTransId="{9BA76113-9687-4D50-B23D-9E14801B62AB}" sibTransId="{5B9AACED-D364-44C2-ADE7-E57DF34B60C5}"/>
    <dgm:cxn modelId="{455507C9-8799-4D3D-A8D6-2EFD999F0507}" srcId="{27B0873D-76BE-4DAF-A7C2-D5E463F2DEAF}" destId="{B86BC125-6650-4731-8C4D-24518072ACC3}" srcOrd="1" destOrd="0" parTransId="{67B887AB-07E5-474F-B5CB-9EEA916AE5BD}" sibTransId="{59D021AA-1E71-47ED-A981-6304C52AE653}"/>
    <dgm:cxn modelId="{1057FBF9-0BD3-489E-AFF8-7AE6BBA7117E}" srcId="{98DC4DC9-D520-423C-8554-A47A97A923C3}" destId="{A083719C-0355-4EEC-A225-DA79AC5CEF71}" srcOrd="0" destOrd="0" parTransId="{B49B85ED-AA65-4424-B450-D6C8E84D5604}" sibTransId="{761FD6E8-0384-4B81-A1A3-8466E7636CB9}"/>
    <dgm:cxn modelId="{97B276C0-8BF6-4FA9-9774-3A792B68BACE}" srcId="{FB63C108-C6D7-4748-BDA9-A49C23BF25AF}" destId="{95CCFCF0-43F0-4739-91D7-30D705A8395E}" srcOrd="1" destOrd="0" parTransId="{4D9B344E-528D-4CE7-A101-9911A83340ED}" sibTransId="{E10DD12D-7CB2-4DAE-AF18-66A1E4B98E56}"/>
    <dgm:cxn modelId="{9ECD4C28-AC5C-4661-ABDB-9AFFD65D452B}" type="presOf" srcId="{A083719C-0355-4EEC-A225-DA79AC5CEF71}" destId="{0987807D-324A-430E-B376-B1E8B36C595C}" srcOrd="0" destOrd="0" presId="urn:microsoft.com/office/officeart/2005/8/layout/hierarchy4"/>
    <dgm:cxn modelId="{134D298F-175B-4FC2-A42E-6DCDC70931BF}" srcId="{9DFD3FCE-2784-488F-861B-EDE932EA957F}" destId="{D7D414D5-F6ED-4EF5-B6FC-E7DF74EF3BF7}" srcOrd="0" destOrd="0" parTransId="{3113CCEB-4D9C-487D-B9FF-8E20409555A6}" sibTransId="{BE217752-6A30-4E5C-BCE0-00014DBD8D28}"/>
    <dgm:cxn modelId="{35DC4BF6-FFB4-45CC-BF1E-31771E5729B5}" type="presOf" srcId="{D3E14493-14E5-42F9-9C8B-B224E145515B}" destId="{ED1613C0-46D9-48EF-8F76-4FDBDBCD3D1E}" srcOrd="0" destOrd="0" presId="urn:microsoft.com/office/officeart/2005/8/layout/hierarchy4"/>
    <dgm:cxn modelId="{7AC724CD-7D53-415C-9FB9-5D85A213987C}" type="presOf" srcId="{3FCAA5FB-298A-4745-B51C-401EC7876CE0}" destId="{F2673ACF-E0F4-4FCB-BD68-A790DC9E1F38}" srcOrd="0" destOrd="0" presId="urn:microsoft.com/office/officeart/2005/8/layout/hierarchy4"/>
    <dgm:cxn modelId="{45393BE9-E4B9-4660-B817-315D36BB1411}" srcId="{FB63C108-C6D7-4748-BDA9-A49C23BF25AF}" destId="{FD877391-C455-48A9-BE1F-7C12FC7613ED}" srcOrd="0" destOrd="0" parTransId="{993104CE-F440-4371-8AD7-B4245AE49712}" sibTransId="{D0316AE8-F307-46A3-82FA-5077ADD287A6}"/>
    <dgm:cxn modelId="{122C3293-E898-45B3-A8E4-53B948A7FFCE}" type="presOf" srcId="{B67FEFB5-F1DF-40D2-B957-AFFD8A5DE713}" destId="{0E485EC4-B755-4C05-B641-A26A63D0FD43}" srcOrd="0" destOrd="0" presId="urn:microsoft.com/office/officeart/2005/8/layout/hierarchy4"/>
    <dgm:cxn modelId="{C93D6DE1-8C4F-41D5-BE4F-98F37377C1A4}" type="presOf" srcId="{5BDBE3FF-4C99-4296-89F1-77D92130529F}" destId="{4223F318-0B47-4A4D-89B8-FACC7300848E}" srcOrd="0" destOrd="0" presId="urn:microsoft.com/office/officeart/2005/8/layout/hierarchy4"/>
    <dgm:cxn modelId="{FB75FA11-0038-473B-AD6C-2F26D3D4D475}" srcId="{FB63C108-C6D7-4748-BDA9-A49C23BF25AF}" destId="{4415197F-8757-4D6C-A2AE-1B0305FC25EC}" srcOrd="3" destOrd="0" parTransId="{4851254A-864E-488C-A6FB-EFE641E06212}" sibTransId="{FF39C5C7-CEDB-453B-B4F5-4CE0307D3ABE}"/>
    <dgm:cxn modelId="{A3B2518D-5146-43E3-97B6-00B2D51B8B9A}" type="presOf" srcId="{44A980F8-FDD3-482B-B1A5-A3D6B41B85EE}" destId="{682B39BB-792D-4B1B-9D5D-8BA6790408F6}" srcOrd="0" destOrd="0" presId="urn:microsoft.com/office/officeart/2005/8/layout/hierarchy4"/>
    <dgm:cxn modelId="{3D92E138-7E5D-4248-9B91-24FD3AAA6B26}" type="presOf" srcId="{C41EDF79-DCE7-4858-AC72-9BCC90F63739}" destId="{028532D0-5396-4804-9996-A2BEBCF27216}" srcOrd="0" destOrd="0" presId="urn:microsoft.com/office/officeart/2005/8/layout/hierarchy4"/>
    <dgm:cxn modelId="{9CDD9A09-F661-43F0-85F3-B3669ED5A686}" srcId="{2B81692F-9831-447A-B46D-006F43B32FF3}" destId="{FEF494C9-E770-435B-9F91-99F63EC79658}" srcOrd="0" destOrd="0" parTransId="{DD66F7F1-8517-47B0-9509-8C80F83A1DEA}" sibTransId="{C3E6A725-1129-4A2C-88B6-082C9A764714}"/>
    <dgm:cxn modelId="{7CEA9B46-FEC3-4287-B1A8-1C7F2E5D6069}" type="presOf" srcId="{FB63C108-C6D7-4748-BDA9-A49C23BF25AF}" destId="{0C4CC1CE-F7F3-4405-8D77-A4EDF08ABD95}" srcOrd="0" destOrd="0" presId="urn:microsoft.com/office/officeart/2005/8/layout/hierarchy4"/>
    <dgm:cxn modelId="{621A6504-73F0-41DB-AD89-A206563D98BA}" type="presOf" srcId="{9EB1AF5B-BC5B-4EA8-A502-D10673F87A83}" destId="{AC5CA3E1-9493-498D-94CA-04F8242D0089}" srcOrd="0" destOrd="0" presId="urn:microsoft.com/office/officeart/2005/8/layout/hierarchy4"/>
    <dgm:cxn modelId="{586B3C13-B95A-44AB-A371-E3A0E8B42D10}" srcId="{D7D414D5-F6ED-4EF5-B6FC-E7DF74EF3BF7}" destId="{C41EDF79-DCE7-4858-AC72-9BCC90F63739}" srcOrd="1" destOrd="0" parTransId="{1B61534E-55AD-4A31-A524-904FD61ED5D7}" sibTransId="{45A19EE7-2064-462F-A666-5F6D8C1400B1}"/>
    <dgm:cxn modelId="{5B3BCD82-13CD-48F6-AD29-3D7B17A817D5}" type="presOf" srcId="{8213FEDB-55D0-4970-A66A-141516B780A0}" destId="{3C3CA4E4-A967-40B7-8F78-9D3567D61560}" srcOrd="0" destOrd="0" presId="urn:microsoft.com/office/officeart/2005/8/layout/hierarchy4"/>
    <dgm:cxn modelId="{02D6D350-3DD4-49EA-8AD3-3436A2E30CEE}" type="presOf" srcId="{D7D414D5-F6ED-4EF5-B6FC-E7DF74EF3BF7}" destId="{EC2DD0C2-D45A-43D1-ADBF-EE4ACBC034ED}" srcOrd="0" destOrd="0" presId="urn:microsoft.com/office/officeart/2005/8/layout/hierarchy4"/>
    <dgm:cxn modelId="{99761B59-81EE-41CB-BCCB-AA9F5ED3427F}" type="presOf" srcId="{4415197F-8757-4D6C-A2AE-1B0305FC25EC}" destId="{39F09153-2B9D-41BF-861F-56B554D9989E}" srcOrd="0" destOrd="0" presId="urn:microsoft.com/office/officeart/2005/8/layout/hierarchy4"/>
    <dgm:cxn modelId="{EE95B1C1-6FF7-476C-8CB6-CBAE60FC0CEA}" type="presOf" srcId="{B86BC125-6650-4731-8C4D-24518072ACC3}" destId="{C0AE6972-E1EE-4854-BC6C-A85FDBB55B49}" srcOrd="0" destOrd="0" presId="urn:microsoft.com/office/officeart/2005/8/layout/hierarchy4"/>
    <dgm:cxn modelId="{1326AB2E-C8F0-497B-BD2E-9D83F14553FE}" srcId="{FB63C108-C6D7-4748-BDA9-A49C23BF25AF}" destId="{8213FEDB-55D0-4970-A66A-141516B780A0}" srcOrd="2" destOrd="0" parTransId="{56FF2506-E4E7-47DF-9F0E-5ACC821EB72F}" sibTransId="{6E7EC9AB-09DF-4D8E-82DC-D1849074CF59}"/>
    <dgm:cxn modelId="{3BD46D83-04D0-464B-B546-D70BAED722E7}" type="presOf" srcId="{F438E336-3104-4CAC-BDFC-FB81BBCE5513}" destId="{ECE49494-CB3F-4C03-AB5A-EA185ADF3968}" srcOrd="0" destOrd="0" presId="urn:microsoft.com/office/officeart/2005/8/layout/hierarchy4"/>
    <dgm:cxn modelId="{531060FB-9A35-4A0D-BBAB-34569D2CE8EA}" type="presParOf" srcId="{0DEFD5B6-200A-41FE-9A4B-EE6E778FA056}" destId="{9752E443-8505-4A19-A2D1-BA43C134C37B}" srcOrd="0" destOrd="0" presId="urn:microsoft.com/office/officeart/2005/8/layout/hierarchy4"/>
    <dgm:cxn modelId="{1B614C98-CE6E-4D44-8CC9-0E41C1FBD01E}" type="presParOf" srcId="{9752E443-8505-4A19-A2D1-BA43C134C37B}" destId="{5A03E7E0-6525-435C-B767-0AAB5270444A}" srcOrd="0" destOrd="0" presId="urn:microsoft.com/office/officeart/2005/8/layout/hierarchy4"/>
    <dgm:cxn modelId="{0C18FD65-60DC-499A-BAAD-5E3C0EE30F3F}" type="presParOf" srcId="{9752E443-8505-4A19-A2D1-BA43C134C37B}" destId="{FD3363CC-0D63-41FF-94EC-3AA5FD1D6588}" srcOrd="1" destOrd="0" presId="urn:microsoft.com/office/officeart/2005/8/layout/hierarchy4"/>
    <dgm:cxn modelId="{E0D9C1D4-2FD3-4307-A2C8-487CA83DFDF8}" type="presParOf" srcId="{9752E443-8505-4A19-A2D1-BA43C134C37B}" destId="{5B5C8DCC-93DB-4D37-BF7B-30A2CA2408BA}" srcOrd="2" destOrd="0" presId="urn:microsoft.com/office/officeart/2005/8/layout/hierarchy4"/>
    <dgm:cxn modelId="{2F21AE56-C161-43A4-A8E9-FA64832057A0}" type="presParOf" srcId="{5B5C8DCC-93DB-4D37-BF7B-30A2CA2408BA}" destId="{002B244D-18DC-4576-BA05-BE311387C25D}" srcOrd="0" destOrd="0" presId="urn:microsoft.com/office/officeart/2005/8/layout/hierarchy4"/>
    <dgm:cxn modelId="{22668CDA-6B19-4A3C-83B4-392C79BB5D63}" type="presParOf" srcId="{002B244D-18DC-4576-BA05-BE311387C25D}" destId="{682B39BB-792D-4B1B-9D5D-8BA6790408F6}" srcOrd="0" destOrd="0" presId="urn:microsoft.com/office/officeart/2005/8/layout/hierarchy4"/>
    <dgm:cxn modelId="{5B1083A0-CC5E-4C3D-856D-450EC4AC1C16}" type="presParOf" srcId="{002B244D-18DC-4576-BA05-BE311387C25D}" destId="{FC679B2E-4FE2-41F4-862C-F8172FCE8CEB}" srcOrd="1" destOrd="0" presId="urn:microsoft.com/office/officeart/2005/8/layout/hierarchy4"/>
    <dgm:cxn modelId="{46701B6F-2709-4AFC-9283-F7C02C67B668}" type="presParOf" srcId="{002B244D-18DC-4576-BA05-BE311387C25D}" destId="{EE180CD5-6EC1-4048-BA93-A4DAA6E50A5E}" srcOrd="2" destOrd="0" presId="urn:microsoft.com/office/officeart/2005/8/layout/hierarchy4"/>
    <dgm:cxn modelId="{7849C4FC-C087-4665-B706-A8C4B7906A3D}" type="presParOf" srcId="{EE180CD5-6EC1-4048-BA93-A4DAA6E50A5E}" destId="{A5543752-FBC3-49FC-AE89-A7F516FDFB9E}" srcOrd="0" destOrd="0" presId="urn:microsoft.com/office/officeart/2005/8/layout/hierarchy4"/>
    <dgm:cxn modelId="{C3F21BAE-1611-46BD-901F-34FE916D7988}" type="presParOf" srcId="{A5543752-FBC3-49FC-AE89-A7F516FDFB9E}" destId="{6A4AF14A-B183-4E8B-84B5-8BD252063D63}" srcOrd="0" destOrd="0" presId="urn:microsoft.com/office/officeart/2005/8/layout/hierarchy4"/>
    <dgm:cxn modelId="{7367497B-587A-417F-8880-06B204338F85}" type="presParOf" srcId="{A5543752-FBC3-49FC-AE89-A7F516FDFB9E}" destId="{A1B81B21-B05B-4AD5-9082-9A783063A915}" srcOrd="1" destOrd="0" presId="urn:microsoft.com/office/officeart/2005/8/layout/hierarchy4"/>
    <dgm:cxn modelId="{5860A9E2-E0A6-44EF-B034-7521D2004CC0}" type="presParOf" srcId="{A5543752-FBC3-49FC-AE89-A7F516FDFB9E}" destId="{7FA9B2D7-0790-4028-994A-2437466ECE03}" srcOrd="2" destOrd="0" presId="urn:microsoft.com/office/officeart/2005/8/layout/hierarchy4"/>
    <dgm:cxn modelId="{75662A59-45F3-4F95-94BC-301B41E044CF}" type="presParOf" srcId="{7FA9B2D7-0790-4028-994A-2437466ECE03}" destId="{F98D51DC-EC2E-4B31-A2EE-BB5E30D47F77}" srcOrd="0" destOrd="0" presId="urn:microsoft.com/office/officeart/2005/8/layout/hierarchy4"/>
    <dgm:cxn modelId="{0B506D13-0091-4E37-9814-E156513E3831}" type="presParOf" srcId="{F98D51DC-EC2E-4B31-A2EE-BB5E30D47F77}" destId="{EC2DD0C2-D45A-43D1-ADBF-EE4ACBC034ED}" srcOrd="0" destOrd="0" presId="urn:microsoft.com/office/officeart/2005/8/layout/hierarchy4"/>
    <dgm:cxn modelId="{D0CAE870-5D9A-408E-B5D8-7C3248704F60}" type="presParOf" srcId="{F98D51DC-EC2E-4B31-A2EE-BB5E30D47F77}" destId="{12100265-51AC-4A0A-8290-AAB7AF5170DB}" srcOrd="1" destOrd="0" presId="urn:microsoft.com/office/officeart/2005/8/layout/hierarchy4"/>
    <dgm:cxn modelId="{D8200509-613C-434B-99BB-7E34D39A61EC}" type="presParOf" srcId="{F98D51DC-EC2E-4B31-A2EE-BB5E30D47F77}" destId="{338606D6-7412-4E7F-942B-1650440AA8A2}" srcOrd="2" destOrd="0" presId="urn:microsoft.com/office/officeart/2005/8/layout/hierarchy4"/>
    <dgm:cxn modelId="{4C429346-AC23-4BEE-96E2-923BDBFC40F6}" type="presParOf" srcId="{338606D6-7412-4E7F-942B-1650440AA8A2}" destId="{57CA0B09-1F70-4398-91D5-4F3C7E38332A}" srcOrd="0" destOrd="0" presId="urn:microsoft.com/office/officeart/2005/8/layout/hierarchy4"/>
    <dgm:cxn modelId="{0BEEED83-C1CF-437F-8438-076A62F0C069}" type="presParOf" srcId="{57CA0B09-1F70-4398-91D5-4F3C7E38332A}" destId="{0E485EC4-B755-4C05-B641-A26A63D0FD43}" srcOrd="0" destOrd="0" presId="urn:microsoft.com/office/officeart/2005/8/layout/hierarchy4"/>
    <dgm:cxn modelId="{98977A2E-1765-4275-BB1F-FD82585C166A}" type="presParOf" srcId="{57CA0B09-1F70-4398-91D5-4F3C7E38332A}" destId="{5EA6ADFB-41D1-4234-82F7-8D18384E5617}" srcOrd="1" destOrd="0" presId="urn:microsoft.com/office/officeart/2005/8/layout/hierarchy4"/>
    <dgm:cxn modelId="{D950194B-2C47-4BD1-A1E6-75187D6B291E}" type="presParOf" srcId="{338606D6-7412-4E7F-942B-1650440AA8A2}" destId="{DFCA2E5A-1FD4-451C-9F54-940BAEE0903D}" srcOrd="1" destOrd="0" presId="urn:microsoft.com/office/officeart/2005/8/layout/hierarchy4"/>
    <dgm:cxn modelId="{79CC8A67-4C14-4EC4-BDE8-46C121D08AED}" type="presParOf" srcId="{338606D6-7412-4E7F-942B-1650440AA8A2}" destId="{A6C6B1A4-6F0B-405D-873A-F6ABC4B083B2}" srcOrd="2" destOrd="0" presId="urn:microsoft.com/office/officeart/2005/8/layout/hierarchy4"/>
    <dgm:cxn modelId="{7F748BBE-9D9C-4C5D-8769-C509F26F060A}" type="presParOf" srcId="{A6C6B1A4-6F0B-405D-873A-F6ABC4B083B2}" destId="{028532D0-5396-4804-9996-A2BEBCF27216}" srcOrd="0" destOrd="0" presId="urn:microsoft.com/office/officeart/2005/8/layout/hierarchy4"/>
    <dgm:cxn modelId="{7F5FC43F-3ACA-4092-BD72-67046F2463DD}" type="presParOf" srcId="{A6C6B1A4-6F0B-405D-873A-F6ABC4B083B2}" destId="{61A61B9A-CB9A-4494-B65A-6B77C6746264}" srcOrd="1" destOrd="0" presId="urn:microsoft.com/office/officeart/2005/8/layout/hierarchy4"/>
    <dgm:cxn modelId="{CBEA22E5-5DB8-4B02-8F74-996C585F957F}" type="presParOf" srcId="{338606D6-7412-4E7F-942B-1650440AA8A2}" destId="{50B3D06D-E789-46FD-ADE9-71541EC1285D}" srcOrd="3" destOrd="0" presId="urn:microsoft.com/office/officeart/2005/8/layout/hierarchy4"/>
    <dgm:cxn modelId="{460560CD-9C2B-477B-9E66-51E786AC34B8}" type="presParOf" srcId="{338606D6-7412-4E7F-942B-1650440AA8A2}" destId="{27298055-AB6A-40E6-AB70-154A255CEF2C}" srcOrd="4" destOrd="0" presId="urn:microsoft.com/office/officeart/2005/8/layout/hierarchy4"/>
    <dgm:cxn modelId="{FBA41CCC-00C9-4F4C-8AE5-A56C957331A5}" type="presParOf" srcId="{27298055-AB6A-40E6-AB70-154A255CEF2C}" destId="{81F26C68-3388-4E2D-B7A1-0FBF2C940765}" srcOrd="0" destOrd="0" presId="urn:microsoft.com/office/officeart/2005/8/layout/hierarchy4"/>
    <dgm:cxn modelId="{C60ED9A0-789D-4FDD-BD67-DDF290FC98C4}" type="presParOf" srcId="{27298055-AB6A-40E6-AB70-154A255CEF2C}" destId="{F7D03765-7A8B-4605-B198-50D524305768}" srcOrd="1" destOrd="0" presId="urn:microsoft.com/office/officeart/2005/8/layout/hierarchy4"/>
    <dgm:cxn modelId="{147DBD44-106F-48F2-A620-1B058434F3DC}" type="presParOf" srcId="{338606D6-7412-4E7F-942B-1650440AA8A2}" destId="{8460FEBF-78CD-4764-8377-84E9CEDEC78A}" srcOrd="5" destOrd="0" presId="urn:microsoft.com/office/officeart/2005/8/layout/hierarchy4"/>
    <dgm:cxn modelId="{C04FC2F8-F8BB-4AD5-9260-78AF1B4322D5}" type="presParOf" srcId="{338606D6-7412-4E7F-942B-1650440AA8A2}" destId="{61959161-EA4F-4F9A-9AF2-DDCEFFA88E3E}" srcOrd="6" destOrd="0" presId="urn:microsoft.com/office/officeart/2005/8/layout/hierarchy4"/>
    <dgm:cxn modelId="{F80085E5-C4B2-4640-A310-37E419F7BF5E}" type="presParOf" srcId="{61959161-EA4F-4F9A-9AF2-DDCEFFA88E3E}" destId="{D749913D-80C8-4D4F-BEB8-CD9F200D42BF}" srcOrd="0" destOrd="0" presId="urn:microsoft.com/office/officeart/2005/8/layout/hierarchy4"/>
    <dgm:cxn modelId="{3108DAB8-E1D6-4419-8B5E-B1B97346A1C0}" type="presParOf" srcId="{61959161-EA4F-4F9A-9AF2-DDCEFFA88E3E}" destId="{54F1ABB4-28AB-4351-A819-A0079A62B665}" srcOrd="1" destOrd="0" presId="urn:microsoft.com/office/officeart/2005/8/layout/hierarchy4"/>
    <dgm:cxn modelId="{0DDF8343-D771-4213-92B3-D14881AB9A54}" type="presParOf" srcId="{7FA9B2D7-0790-4028-994A-2437466ECE03}" destId="{23B202FB-0FF0-4E29-B37A-D5C8F32EE09B}" srcOrd="1" destOrd="0" presId="urn:microsoft.com/office/officeart/2005/8/layout/hierarchy4"/>
    <dgm:cxn modelId="{E6D519CA-2C6D-48D7-8A78-D512A12A292A}" type="presParOf" srcId="{7FA9B2D7-0790-4028-994A-2437466ECE03}" destId="{27639298-B9DE-42D6-B2B8-FADC9D02EA04}" srcOrd="2" destOrd="0" presId="urn:microsoft.com/office/officeart/2005/8/layout/hierarchy4"/>
    <dgm:cxn modelId="{E3E1717C-5B6F-422B-9E14-ED83F821D691}" type="presParOf" srcId="{27639298-B9DE-42D6-B2B8-FADC9D02EA04}" destId="{FA5E8C59-1CEE-42D7-9CEB-DD9F3C62106C}" srcOrd="0" destOrd="0" presId="urn:microsoft.com/office/officeart/2005/8/layout/hierarchy4"/>
    <dgm:cxn modelId="{378348AA-D27E-41B7-85E6-ED1908010943}" type="presParOf" srcId="{27639298-B9DE-42D6-B2B8-FADC9D02EA04}" destId="{4D41232C-6713-425B-BEF9-854F039C52DB}" srcOrd="1" destOrd="0" presId="urn:microsoft.com/office/officeart/2005/8/layout/hierarchy4"/>
    <dgm:cxn modelId="{B1172EE1-230A-4154-B872-A03CDDBD22EF}" type="presParOf" srcId="{27639298-B9DE-42D6-B2B8-FADC9D02EA04}" destId="{E722F722-D915-4743-A08D-615B24DEE527}" srcOrd="2" destOrd="0" presId="urn:microsoft.com/office/officeart/2005/8/layout/hierarchy4"/>
    <dgm:cxn modelId="{79719744-8023-4C2D-ABB5-7AAD6326976D}" type="presParOf" srcId="{E722F722-D915-4743-A08D-615B24DEE527}" destId="{B69D59C8-C91C-4501-AF14-AB6AA3E5686A}" srcOrd="0" destOrd="0" presId="urn:microsoft.com/office/officeart/2005/8/layout/hierarchy4"/>
    <dgm:cxn modelId="{F10EB524-BEB5-45E7-96BA-F86F494729ED}" type="presParOf" srcId="{B69D59C8-C91C-4501-AF14-AB6AA3E5686A}" destId="{4223F318-0B47-4A4D-89B8-FACC7300848E}" srcOrd="0" destOrd="0" presId="urn:microsoft.com/office/officeart/2005/8/layout/hierarchy4"/>
    <dgm:cxn modelId="{3A376167-07A1-4DED-8EA3-699695DA1462}" type="presParOf" srcId="{B69D59C8-C91C-4501-AF14-AB6AA3E5686A}" destId="{54D9C39A-68EA-402C-8164-3A8DAA20D68E}" srcOrd="1" destOrd="0" presId="urn:microsoft.com/office/officeart/2005/8/layout/hierarchy4"/>
    <dgm:cxn modelId="{DC7A2281-9A4E-4DD6-8E1A-74DD1C65801E}" type="presParOf" srcId="{E722F722-D915-4743-A08D-615B24DEE527}" destId="{961EE6D5-14D4-4C04-B44B-1A02C32D6CDA}" srcOrd="1" destOrd="0" presId="urn:microsoft.com/office/officeart/2005/8/layout/hierarchy4"/>
    <dgm:cxn modelId="{644976BD-8D3E-49C2-A795-A67AEDB47EE5}" type="presParOf" srcId="{E722F722-D915-4743-A08D-615B24DEE527}" destId="{C713FC79-6DF6-43CC-9277-6A1A64C8C2B8}" srcOrd="2" destOrd="0" presId="urn:microsoft.com/office/officeart/2005/8/layout/hierarchy4"/>
    <dgm:cxn modelId="{330667A9-45FE-4AC3-A14D-385BB08255F0}" type="presParOf" srcId="{C713FC79-6DF6-43CC-9277-6A1A64C8C2B8}" destId="{C0AE6972-E1EE-4854-BC6C-A85FDBB55B49}" srcOrd="0" destOrd="0" presId="urn:microsoft.com/office/officeart/2005/8/layout/hierarchy4"/>
    <dgm:cxn modelId="{32C9FE7F-2C59-46D9-A00E-4D4B9660A2F5}" type="presParOf" srcId="{C713FC79-6DF6-43CC-9277-6A1A64C8C2B8}" destId="{A6E6FDB6-EFD0-4730-A282-AAF803811E8E}" srcOrd="1" destOrd="0" presId="urn:microsoft.com/office/officeart/2005/8/layout/hierarchy4"/>
    <dgm:cxn modelId="{3AA3B09B-43B1-4858-BBE1-EA8E8243CA98}" type="presParOf" srcId="{E722F722-D915-4743-A08D-615B24DEE527}" destId="{B4F4CCFD-6A2E-4714-9753-04843688523B}" srcOrd="3" destOrd="0" presId="urn:microsoft.com/office/officeart/2005/8/layout/hierarchy4"/>
    <dgm:cxn modelId="{B8434342-B846-4A34-B0A3-72E458CEDCFA}" type="presParOf" srcId="{E722F722-D915-4743-A08D-615B24DEE527}" destId="{96587FB4-72A8-41C7-8D1B-AE28ADDC396D}" srcOrd="4" destOrd="0" presId="urn:microsoft.com/office/officeart/2005/8/layout/hierarchy4"/>
    <dgm:cxn modelId="{19F9A25F-1DD3-4E5A-AC5F-8759C98CB027}" type="presParOf" srcId="{96587FB4-72A8-41C7-8D1B-AE28ADDC396D}" destId="{28BAFCCD-BEB3-465A-8909-8DB3BA1C3B22}" srcOrd="0" destOrd="0" presId="urn:microsoft.com/office/officeart/2005/8/layout/hierarchy4"/>
    <dgm:cxn modelId="{AEDEAE3D-BBAB-401D-98AB-46F5645C4006}" type="presParOf" srcId="{96587FB4-72A8-41C7-8D1B-AE28ADDC396D}" destId="{4FAE34EE-81BD-458F-8459-5B969F441F82}" srcOrd="1" destOrd="0" presId="urn:microsoft.com/office/officeart/2005/8/layout/hierarchy4"/>
    <dgm:cxn modelId="{E0070BB6-C7BF-4D04-93FB-266CCCC19866}" type="presParOf" srcId="{E722F722-D915-4743-A08D-615B24DEE527}" destId="{5BDF0E25-46F0-4326-9D34-CD5AA0EBDAB1}" srcOrd="5" destOrd="0" presId="urn:microsoft.com/office/officeart/2005/8/layout/hierarchy4"/>
    <dgm:cxn modelId="{41AD8E01-7D64-44EE-A164-87C9B11A02AC}" type="presParOf" srcId="{E722F722-D915-4743-A08D-615B24DEE527}" destId="{CF2CC40F-FA1F-49D1-A145-684FE5F6D330}" srcOrd="6" destOrd="0" presId="urn:microsoft.com/office/officeart/2005/8/layout/hierarchy4"/>
    <dgm:cxn modelId="{7E0A8F99-34EC-403D-B53F-AA0A9AC6365C}" type="presParOf" srcId="{CF2CC40F-FA1F-49D1-A145-684FE5F6D330}" destId="{4E3DDB71-6F63-4BBA-9CE3-C772D3F5EFA8}" srcOrd="0" destOrd="0" presId="urn:microsoft.com/office/officeart/2005/8/layout/hierarchy4"/>
    <dgm:cxn modelId="{C3C43DD6-6FC7-4055-99DF-B212E22E34D8}" type="presParOf" srcId="{CF2CC40F-FA1F-49D1-A145-684FE5F6D330}" destId="{C1CEC766-1CFD-498C-8385-BDD6F3B72FAD}" srcOrd="1" destOrd="0" presId="urn:microsoft.com/office/officeart/2005/8/layout/hierarchy4"/>
    <dgm:cxn modelId="{7AAA25D8-D6FC-44EB-9AD4-FB97CEDB12A7}" type="presParOf" srcId="{EE180CD5-6EC1-4048-BA93-A4DAA6E50A5E}" destId="{FB83FB64-F682-4F1C-A0F8-7E6F5D607C70}" srcOrd="1" destOrd="0" presId="urn:microsoft.com/office/officeart/2005/8/layout/hierarchy4"/>
    <dgm:cxn modelId="{E1C364D2-0181-476C-B5A9-659DDCB3F144}" type="presParOf" srcId="{EE180CD5-6EC1-4048-BA93-A4DAA6E50A5E}" destId="{B571512F-F338-42F8-9286-E54EEBFF90E7}" srcOrd="2" destOrd="0" presId="urn:microsoft.com/office/officeart/2005/8/layout/hierarchy4"/>
    <dgm:cxn modelId="{F2C54EE4-FC4E-421D-8486-99C967009B8D}" type="presParOf" srcId="{B571512F-F338-42F8-9286-E54EEBFF90E7}" destId="{ED1613C0-46D9-48EF-8F76-4FDBDBCD3D1E}" srcOrd="0" destOrd="0" presId="urn:microsoft.com/office/officeart/2005/8/layout/hierarchy4"/>
    <dgm:cxn modelId="{C65F4491-0B6E-49EA-8313-AD25431D9908}" type="presParOf" srcId="{B571512F-F338-42F8-9286-E54EEBFF90E7}" destId="{F233F8C2-0ED2-4999-B7F7-CCD655ADC1F7}" srcOrd="1" destOrd="0" presId="urn:microsoft.com/office/officeart/2005/8/layout/hierarchy4"/>
    <dgm:cxn modelId="{98FBEAA1-689D-487A-869E-4394EF14A8F9}" type="presParOf" srcId="{B571512F-F338-42F8-9286-E54EEBFF90E7}" destId="{31B8A970-3E26-4E95-A76A-C6109DCA9AD8}" srcOrd="2" destOrd="0" presId="urn:microsoft.com/office/officeart/2005/8/layout/hierarchy4"/>
    <dgm:cxn modelId="{536D4E75-2CFB-443D-AFDA-E7DAC6323F38}" type="presParOf" srcId="{31B8A970-3E26-4E95-A76A-C6109DCA9AD8}" destId="{1E4A4FF3-9272-41A8-A830-B1164BB58CFA}" srcOrd="0" destOrd="0" presId="urn:microsoft.com/office/officeart/2005/8/layout/hierarchy4"/>
    <dgm:cxn modelId="{9B2C2266-F18F-49CB-B51A-31B8B841A913}" type="presParOf" srcId="{1E4A4FF3-9272-41A8-A830-B1164BB58CFA}" destId="{DC2E5F16-6F91-4EED-A39D-95200A77D62E}" srcOrd="0" destOrd="0" presId="urn:microsoft.com/office/officeart/2005/8/layout/hierarchy4"/>
    <dgm:cxn modelId="{D854E86B-6450-4A11-A066-3A35B8392413}" type="presParOf" srcId="{1E4A4FF3-9272-41A8-A830-B1164BB58CFA}" destId="{86C03201-3961-41A0-A464-20B5114B2B25}" srcOrd="1" destOrd="0" presId="urn:microsoft.com/office/officeart/2005/8/layout/hierarchy4"/>
    <dgm:cxn modelId="{DE999538-B421-4F7D-BE47-CDA5CA2DC03D}" type="presParOf" srcId="{31B8A970-3E26-4E95-A76A-C6109DCA9AD8}" destId="{9F8FFB9F-5DE7-4A2D-BA93-A1C09A1EFF6E}" srcOrd="1" destOrd="0" presId="urn:microsoft.com/office/officeart/2005/8/layout/hierarchy4"/>
    <dgm:cxn modelId="{ECDF3B61-13B0-4DAD-9474-449825B0648C}" type="presParOf" srcId="{31B8A970-3E26-4E95-A76A-C6109DCA9AD8}" destId="{AFA73499-5CFE-4F1A-BC43-81D9A09FAC12}" srcOrd="2" destOrd="0" presId="urn:microsoft.com/office/officeart/2005/8/layout/hierarchy4"/>
    <dgm:cxn modelId="{BE861BEC-03B6-4FC0-A27A-D85E85A55B9F}" type="presParOf" srcId="{AFA73499-5CFE-4F1A-BC43-81D9A09FAC12}" destId="{F2673ACF-E0F4-4FCB-BD68-A790DC9E1F38}" srcOrd="0" destOrd="0" presId="urn:microsoft.com/office/officeart/2005/8/layout/hierarchy4"/>
    <dgm:cxn modelId="{AFC8B880-3AD8-4389-BB3F-43164BED7E73}" type="presParOf" srcId="{AFA73499-5CFE-4F1A-BC43-81D9A09FAC12}" destId="{923CDBBD-78DE-4C3A-87FD-BA8FA299C071}" srcOrd="1" destOrd="0" presId="urn:microsoft.com/office/officeart/2005/8/layout/hierarchy4"/>
    <dgm:cxn modelId="{C2F383B0-AFC1-439F-B4A5-964D13ADA0C5}" type="presParOf" srcId="{31B8A970-3E26-4E95-A76A-C6109DCA9AD8}" destId="{17AB3DB2-C7DC-447D-83AD-80729262EE16}" srcOrd="3" destOrd="0" presId="urn:microsoft.com/office/officeart/2005/8/layout/hierarchy4"/>
    <dgm:cxn modelId="{8F7C027C-49CF-45EC-B80D-723CAC8DD590}" type="presParOf" srcId="{31B8A970-3E26-4E95-A76A-C6109DCA9AD8}" destId="{6D73F8BE-AA33-4F4E-9C7F-4F41D1F323FF}" srcOrd="4" destOrd="0" presId="urn:microsoft.com/office/officeart/2005/8/layout/hierarchy4"/>
    <dgm:cxn modelId="{48214BD9-3775-487E-953C-2D97778CB33C}" type="presParOf" srcId="{6D73F8BE-AA33-4F4E-9C7F-4F41D1F323FF}" destId="{AC5CA3E1-9493-498D-94CA-04F8242D0089}" srcOrd="0" destOrd="0" presId="urn:microsoft.com/office/officeart/2005/8/layout/hierarchy4"/>
    <dgm:cxn modelId="{42DACA1A-C966-4EC5-B578-2B2349660279}" type="presParOf" srcId="{6D73F8BE-AA33-4F4E-9C7F-4F41D1F323FF}" destId="{1FCA9997-EE41-486A-8791-95B1964F9129}" srcOrd="1" destOrd="0" presId="urn:microsoft.com/office/officeart/2005/8/layout/hierarchy4"/>
    <dgm:cxn modelId="{397E01CE-7923-4C94-8106-D6D4A736EC4A}" type="presParOf" srcId="{EE180CD5-6EC1-4048-BA93-A4DAA6E50A5E}" destId="{CF311D0A-7FBA-4440-92C1-920A723ABF3B}" srcOrd="3" destOrd="0" presId="urn:microsoft.com/office/officeart/2005/8/layout/hierarchy4"/>
    <dgm:cxn modelId="{D20320D3-1898-4D99-AE34-D81914C7B3C6}" type="presParOf" srcId="{EE180CD5-6EC1-4048-BA93-A4DAA6E50A5E}" destId="{894ED70C-2DE7-44F1-9209-AFC4A7BC45AC}" srcOrd="4" destOrd="0" presId="urn:microsoft.com/office/officeart/2005/8/layout/hierarchy4"/>
    <dgm:cxn modelId="{4715BBD6-756C-453D-AF89-D38C4991AF0D}" type="presParOf" srcId="{894ED70C-2DE7-44F1-9209-AFC4A7BC45AC}" destId="{9299640C-21BF-4559-970F-B4BA6153503E}" srcOrd="0" destOrd="0" presId="urn:microsoft.com/office/officeart/2005/8/layout/hierarchy4"/>
    <dgm:cxn modelId="{CAAF116A-5DE2-4F73-9686-F4070DEA33A6}" type="presParOf" srcId="{894ED70C-2DE7-44F1-9209-AFC4A7BC45AC}" destId="{9618195A-D4EC-45B2-9C33-0E746A6A4115}" srcOrd="1" destOrd="0" presId="urn:microsoft.com/office/officeart/2005/8/layout/hierarchy4"/>
    <dgm:cxn modelId="{95481118-414B-4F8C-9A74-678EB1A17D97}" type="presParOf" srcId="{894ED70C-2DE7-44F1-9209-AFC4A7BC45AC}" destId="{199043DC-E075-4C33-94E5-5902BB4F4567}" srcOrd="2" destOrd="0" presId="urn:microsoft.com/office/officeart/2005/8/layout/hierarchy4"/>
    <dgm:cxn modelId="{B382FA1C-3270-4F7C-B692-8E5C67AB6F23}" type="presParOf" srcId="{199043DC-E075-4C33-94E5-5902BB4F4567}" destId="{32D7190A-B476-4C0E-A399-0D83CAE1BE55}" srcOrd="0" destOrd="0" presId="urn:microsoft.com/office/officeart/2005/8/layout/hierarchy4"/>
    <dgm:cxn modelId="{1F0DEFE5-A338-44F7-90C6-F3195B99A6EC}" type="presParOf" srcId="{32D7190A-B476-4C0E-A399-0D83CAE1BE55}" destId="{0987807D-324A-430E-B376-B1E8B36C595C}" srcOrd="0" destOrd="0" presId="urn:microsoft.com/office/officeart/2005/8/layout/hierarchy4"/>
    <dgm:cxn modelId="{E504647E-430B-49A1-87B3-17E2E49221A6}" type="presParOf" srcId="{32D7190A-B476-4C0E-A399-0D83CAE1BE55}" destId="{E87C644C-F202-49CA-96EC-B51AD5ECAFDC}" srcOrd="1" destOrd="0" presId="urn:microsoft.com/office/officeart/2005/8/layout/hierarchy4"/>
    <dgm:cxn modelId="{99DA07EF-64D0-4EA5-A54D-7654CFC24EB7}" type="presParOf" srcId="{199043DC-E075-4C33-94E5-5902BB4F4567}" destId="{943F3434-3609-4756-B90F-634BBABAEAEE}" srcOrd="1" destOrd="0" presId="urn:microsoft.com/office/officeart/2005/8/layout/hierarchy4"/>
    <dgm:cxn modelId="{2B978A27-1B11-4E47-9A6A-862BF6F771AA}" type="presParOf" srcId="{199043DC-E075-4C33-94E5-5902BB4F4567}" destId="{FF1D6CA0-25B6-4EB2-9641-7F738203DEC9}" srcOrd="2" destOrd="0" presId="urn:microsoft.com/office/officeart/2005/8/layout/hierarchy4"/>
    <dgm:cxn modelId="{9873CB0A-D9B3-4C38-8E24-4601CB41DFCE}" type="presParOf" srcId="{FF1D6CA0-25B6-4EB2-9641-7F738203DEC9}" destId="{A418582F-CC90-4423-BF04-C368296527F2}" srcOrd="0" destOrd="0" presId="urn:microsoft.com/office/officeart/2005/8/layout/hierarchy4"/>
    <dgm:cxn modelId="{9D60AAC3-719A-43C3-A9AF-09CC8D23BF12}" type="presParOf" srcId="{FF1D6CA0-25B6-4EB2-9641-7F738203DEC9}" destId="{B142EFF9-0171-4708-9DB9-BD2DF4672C30}" srcOrd="1" destOrd="0" presId="urn:microsoft.com/office/officeart/2005/8/layout/hierarchy4"/>
    <dgm:cxn modelId="{D224116A-38AC-4309-A816-E186069FA24E}" type="presParOf" srcId="{199043DC-E075-4C33-94E5-5902BB4F4567}" destId="{CB27A1C0-FFF6-40A0-BFFF-C11249CAB7B8}" srcOrd="3" destOrd="0" presId="urn:microsoft.com/office/officeart/2005/8/layout/hierarchy4"/>
    <dgm:cxn modelId="{D431BD80-C7B0-4155-BD5B-CA4D66ECA39F}" type="presParOf" srcId="{199043DC-E075-4C33-94E5-5902BB4F4567}" destId="{D1D4D5BE-27DB-4633-9138-54817D9F620F}" srcOrd="4" destOrd="0" presId="urn:microsoft.com/office/officeart/2005/8/layout/hierarchy4"/>
    <dgm:cxn modelId="{31A18884-9FFE-4BD2-82D3-AE3D3030FCBB}" type="presParOf" srcId="{D1D4D5BE-27DB-4633-9138-54817D9F620F}" destId="{ECE49494-CB3F-4C03-AB5A-EA185ADF3968}" srcOrd="0" destOrd="0" presId="urn:microsoft.com/office/officeart/2005/8/layout/hierarchy4"/>
    <dgm:cxn modelId="{FA8055C4-86EF-4762-A9A8-1D4CC861047F}" type="presParOf" srcId="{D1D4D5BE-27DB-4633-9138-54817D9F620F}" destId="{58648D56-88FD-428F-86F2-F5E3142FDA79}" srcOrd="1" destOrd="0" presId="urn:microsoft.com/office/officeart/2005/8/layout/hierarchy4"/>
    <dgm:cxn modelId="{4726F5E7-C121-4BC4-89E9-B729EC20C37C}" type="presParOf" srcId="{5B5C8DCC-93DB-4D37-BF7B-30A2CA2408BA}" destId="{5E097D5B-5BE0-44E8-90BE-D01D5E7B4229}" srcOrd="1" destOrd="0" presId="urn:microsoft.com/office/officeart/2005/8/layout/hierarchy4"/>
    <dgm:cxn modelId="{15C580D6-7F1F-4CC3-9260-66285E6A00BC}" type="presParOf" srcId="{5B5C8DCC-93DB-4D37-BF7B-30A2CA2408BA}" destId="{D6E45043-AB5D-47F9-8476-A3E9922A7947}" srcOrd="2" destOrd="0" presId="urn:microsoft.com/office/officeart/2005/8/layout/hierarchy4"/>
    <dgm:cxn modelId="{0E44CF19-194C-4B8D-8FA6-4CB701850F23}" type="presParOf" srcId="{D6E45043-AB5D-47F9-8476-A3E9922A7947}" destId="{0C4CC1CE-F7F3-4405-8D77-A4EDF08ABD95}" srcOrd="0" destOrd="0" presId="urn:microsoft.com/office/officeart/2005/8/layout/hierarchy4"/>
    <dgm:cxn modelId="{501E5483-772A-4A40-B73D-78763C57AB96}" type="presParOf" srcId="{D6E45043-AB5D-47F9-8476-A3E9922A7947}" destId="{C7B3D4C4-39D0-4293-B35C-36C7BE4AB964}" srcOrd="1" destOrd="0" presId="urn:microsoft.com/office/officeart/2005/8/layout/hierarchy4"/>
    <dgm:cxn modelId="{7D89C227-5D93-489C-B0A7-E1A6BFFCB09D}" type="presParOf" srcId="{D6E45043-AB5D-47F9-8476-A3E9922A7947}" destId="{B011B3C4-BE9E-4D47-AA9F-8BFD762854AC}" srcOrd="2" destOrd="0" presId="urn:microsoft.com/office/officeart/2005/8/layout/hierarchy4"/>
    <dgm:cxn modelId="{9EF8E13D-D36F-47D4-A529-0A4A92D67DF9}" type="presParOf" srcId="{B011B3C4-BE9E-4D47-AA9F-8BFD762854AC}" destId="{408125B4-7068-4F2D-9A15-C1BBF8FCEBF8}" srcOrd="0" destOrd="0" presId="urn:microsoft.com/office/officeart/2005/8/layout/hierarchy4"/>
    <dgm:cxn modelId="{729FD406-CA3C-46DE-A999-FEC5A5BB4D72}" type="presParOf" srcId="{408125B4-7068-4F2D-9A15-C1BBF8FCEBF8}" destId="{647EF13F-E4DD-472C-854B-FBC7744584F3}" srcOrd="0" destOrd="0" presId="urn:microsoft.com/office/officeart/2005/8/layout/hierarchy4"/>
    <dgm:cxn modelId="{A9847171-C384-496C-9639-8C776830F8D1}" type="presParOf" srcId="{408125B4-7068-4F2D-9A15-C1BBF8FCEBF8}" destId="{DD777E79-CE6A-44CF-9BD9-7B977B88991D}" srcOrd="1" destOrd="0" presId="urn:microsoft.com/office/officeart/2005/8/layout/hierarchy4"/>
    <dgm:cxn modelId="{EFA0D2C6-A7AE-4024-8751-A128AE91A516}" type="presParOf" srcId="{B011B3C4-BE9E-4D47-AA9F-8BFD762854AC}" destId="{9F1CA411-33D7-43FC-9991-FD32B103EE19}" srcOrd="1" destOrd="0" presId="urn:microsoft.com/office/officeart/2005/8/layout/hierarchy4"/>
    <dgm:cxn modelId="{851A7BA6-D27E-43F8-9EFF-C0437D61FF4F}" type="presParOf" srcId="{B011B3C4-BE9E-4D47-AA9F-8BFD762854AC}" destId="{01E3721E-A0C9-47D6-8D0D-1178A7AC40B5}" srcOrd="2" destOrd="0" presId="urn:microsoft.com/office/officeart/2005/8/layout/hierarchy4"/>
    <dgm:cxn modelId="{CFCD4839-9581-47AB-A255-DEC75F4D4AC2}" type="presParOf" srcId="{01E3721E-A0C9-47D6-8D0D-1178A7AC40B5}" destId="{00D2F394-2BD6-4D70-8DA8-6D9B537DCFC3}" srcOrd="0" destOrd="0" presId="urn:microsoft.com/office/officeart/2005/8/layout/hierarchy4"/>
    <dgm:cxn modelId="{EF421759-1AEF-4C8D-A53D-0E78E18CF0D7}" type="presParOf" srcId="{01E3721E-A0C9-47D6-8D0D-1178A7AC40B5}" destId="{198C997B-60C9-4A37-974D-8247641D3B06}" srcOrd="1" destOrd="0" presId="urn:microsoft.com/office/officeart/2005/8/layout/hierarchy4"/>
    <dgm:cxn modelId="{FEA5FDA0-026C-44B2-859A-3995E67BEFA5}" type="presParOf" srcId="{B011B3C4-BE9E-4D47-AA9F-8BFD762854AC}" destId="{355D544C-B483-44D2-926E-282DDB5E33C1}" srcOrd="3" destOrd="0" presId="urn:microsoft.com/office/officeart/2005/8/layout/hierarchy4"/>
    <dgm:cxn modelId="{536CF22B-2339-4D75-8CC1-6FABD1F1EFB0}" type="presParOf" srcId="{B011B3C4-BE9E-4D47-AA9F-8BFD762854AC}" destId="{5F7D7002-D8DA-4C2B-BA2A-1FE80D01CDA9}" srcOrd="4" destOrd="0" presId="urn:microsoft.com/office/officeart/2005/8/layout/hierarchy4"/>
    <dgm:cxn modelId="{1C990769-3702-4D47-8E4A-B07C55EF3A4F}" type="presParOf" srcId="{5F7D7002-D8DA-4C2B-BA2A-1FE80D01CDA9}" destId="{3C3CA4E4-A967-40B7-8F78-9D3567D61560}" srcOrd="0" destOrd="0" presId="urn:microsoft.com/office/officeart/2005/8/layout/hierarchy4"/>
    <dgm:cxn modelId="{A255F813-5945-433A-A4C1-8C8D88AE582F}" type="presParOf" srcId="{5F7D7002-D8DA-4C2B-BA2A-1FE80D01CDA9}" destId="{A32C935D-9190-49CF-9AE8-10315F67FB76}" srcOrd="1" destOrd="0" presId="urn:microsoft.com/office/officeart/2005/8/layout/hierarchy4"/>
    <dgm:cxn modelId="{82FBF46D-34D7-4BE7-8219-A0453526C1A7}" type="presParOf" srcId="{B011B3C4-BE9E-4D47-AA9F-8BFD762854AC}" destId="{C848F478-6C1A-4F95-B3E1-53BBE7C68E01}" srcOrd="5" destOrd="0" presId="urn:microsoft.com/office/officeart/2005/8/layout/hierarchy4"/>
    <dgm:cxn modelId="{7CEB550C-E640-4F9F-BDE8-F40280BD5672}" type="presParOf" srcId="{B011B3C4-BE9E-4D47-AA9F-8BFD762854AC}" destId="{FB0FD401-9C9A-4119-A440-FD71E0CB0054}" srcOrd="6" destOrd="0" presId="urn:microsoft.com/office/officeart/2005/8/layout/hierarchy4"/>
    <dgm:cxn modelId="{807C434E-3BAB-4E83-B436-EE01D20CEC1D}" type="presParOf" srcId="{FB0FD401-9C9A-4119-A440-FD71E0CB0054}" destId="{39F09153-2B9D-41BF-861F-56B554D9989E}" srcOrd="0" destOrd="0" presId="urn:microsoft.com/office/officeart/2005/8/layout/hierarchy4"/>
    <dgm:cxn modelId="{234A9249-1BC0-4D10-B2AA-77FC855687BD}" type="presParOf" srcId="{FB0FD401-9C9A-4119-A440-FD71E0CB0054}" destId="{F4B74288-66DD-47DF-9808-650CEED04656}"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03E7E0-6525-435C-B767-0AAB5270444A}">
      <dsp:nvSpPr>
        <dsp:cNvPr id="0" name=""/>
        <dsp:cNvSpPr/>
      </dsp:nvSpPr>
      <dsp:spPr>
        <a:xfrm>
          <a:off x="1322" y="1625"/>
          <a:ext cx="5483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cs-CZ" sz="2500" kern="1200"/>
            <a:t>UPG</a:t>
          </a:r>
        </a:p>
      </dsp:txBody>
      <dsp:txXfrm>
        <a:off x="18715" y="19018"/>
        <a:ext cx="5448968" cy="559038"/>
      </dsp:txXfrm>
    </dsp:sp>
    <dsp:sp modelId="{682B39BB-792D-4B1B-9D5D-8BA6790408F6}">
      <dsp:nvSpPr>
        <dsp:cNvPr id="0" name=""/>
        <dsp:cNvSpPr/>
      </dsp:nvSpPr>
      <dsp:spPr>
        <a:xfrm>
          <a:off x="1322" y="652456"/>
          <a:ext cx="4237513" cy="59382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cs-CZ" sz="2500" kern="1200"/>
            <a:t>Zp</a:t>
          </a:r>
        </a:p>
      </dsp:txBody>
      <dsp:txXfrm>
        <a:off x="18715" y="669849"/>
        <a:ext cx="4202727" cy="559038"/>
      </dsp:txXfrm>
    </dsp:sp>
    <dsp:sp modelId="{6A4AF14A-B183-4E8B-84B5-8BD252063D63}">
      <dsp:nvSpPr>
        <dsp:cNvPr id="0" name=""/>
        <dsp:cNvSpPr/>
      </dsp:nvSpPr>
      <dsp:spPr>
        <a:xfrm>
          <a:off x="1322" y="1303287"/>
          <a:ext cx="2411667"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Aktivita</a:t>
          </a:r>
        </a:p>
      </dsp:txBody>
      <dsp:txXfrm>
        <a:off x="18715" y="1320680"/>
        <a:ext cx="2376881" cy="559038"/>
      </dsp:txXfrm>
    </dsp:sp>
    <dsp:sp modelId="{EC2DD0C2-D45A-43D1-ADBF-EE4ACBC034ED}">
      <dsp:nvSpPr>
        <dsp:cNvPr id="0" name=""/>
        <dsp:cNvSpPr/>
      </dsp:nvSpPr>
      <dsp:spPr>
        <a:xfrm>
          <a:off x="1322" y="1954119"/>
          <a:ext cx="1202725"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Př</a:t>
          </a:r>
        </a:p>
      </dsp:txBody>
      <dsp:txXfrm>
        <a:off x="18715" y="1971512"/>
        <a:ext cx="1167939" cy="559038"/>
      </dsp:txXfrm>
    </dsp:sp>
    <dsp:sp modelId="{0E485EC4-B755-4C05-B641-A26A63D0FD43}">
      <dsp:nvSpPr>
        <dsp:cNvPr id="0" name=""/>
        <dsp:cNvSpPr/>
      </dsp:nvSpPr>
      <dsp:spPr>
        <a:xfrm>
          <a:off x="1322"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1.</a:t>
          </a:r>
        </a:p>
      </dsp:txBody>
      <dsp:txXfrm>
        <a:off x="9992" y="2613620"/>
        <a:ext cx="278679" cy="576484"/>
      </dsp:txXfrm>
    </dsp:sp>
    <dsp:sp modelId="{028532D0-5396-4804-9996-A2BEBCF27216}">
      <dsp:nvSpPr>
        <dsp:cNvPr id="0" name=""/>
        <dsp:cNvSpPr/>
      </dsp:nvSpPr>
      <dsp:spPr>
        <a:xfrm>
          <a:off x="303558"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2.</a:t>
          </a:r>
        </a:p>
      </dsp:txBody>
      <dsp:txXfrm>
        <a:off x="312228" y="2613620"/>
        <a:ext cx="278679" cy="576484"/>
      </dsp:txXfrm>
    </dsp:sp>
    <dsp:sp modelId="{81F26C68-3388-4E2D-B7A1-0FBF2C940765}">
      <dsp:nvSpPr>
        <dsp:cNvPr id="0" name=""/>
        <dsp:cNvSpPr/>
      </dsp:nvSpPr>
      <dsp:spPr>
        <a:xfrm>
          <a:off x="605793"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a:t>
          </a:r>
        </a:p>
      </dsp:txBody>
      <dsp:txXfrm>
        <a:off x="614463" y="2613620"/>
        <a:ext cx="278679" cy="576484"/>
      </dsp:txXfrm>
    </dsp:sp>
    <dsp:sp modelId="{D749913D-80C8-4D4F-BEB8-CD9F200D42BF}">
      <dsp:nvSpPr>
        <dsp:cNvPr id="0" name=""/>
        <dsp:cNvSpPr/>
      </dsp:nvSpPr>
      <dsp:spPr>
        <a:xfrm>
          <a:off x="908029"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13.</a:t>
          </a:r>
        </a:p>
      </dsp:txBody>
      <dsp:txXfrm>
        <a:off x="916699" y="2613620"/>
        <a:ext cx="278679" cy="576484"/>
      </dsp:txXfrm>
    </dsp:sp>
    <dsp:sp modelId="{FA5E8C59-1CEE-42D7-9CEB-DD9F3C62106C}">
      <dsp:nvSpPr>
        <dsp:cNvPr id="0" name=""/>
        <dsp:cNvSpPr/>
      </dsp:nvSpPr>
      <dsp:spPr>
        <a:xfrm>
          <a:off x="1210264" y="1954119"/>
          <a:ext cx="1202725"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Cv</a:t>
          </a:r>
        </a:p>
      </dsp:txBody>
      <dsp:txXfrm>
        <a:off x="1227657" y="1971512"/>
        <a:ext cx="1167939" cy="559038"/>
      </dsp:txXfrm>
    </dsp:sp>
    <dsp:sp modelId="{4223F318-0B47-4A4D-89B8-FACC7300848E}">
      <dsp:nvSpPr>
        <dsp:cNvPr id="0" name=""/>
        <dsp:cNvSpPr/>
      </dsp:nvSpPr>
      <dsp:spPr>
        <a:xfrm>
          <a:off x="1210264"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1.</a:t>
          </a:r>
        </a:p>
      </dsp:txBody>
      <dsp:txXfrm>
        <a:off x="1218934" y="2613620"/>
        <a:ext cx="278679" cy="576484"/>
      </dsp:txXfrm>
    </dsp:sp>
    <dsp:sp modelId="{C0AE6972-E1EE-4854-BC6C-A85FDBB55B49}">
      <dsp:nvSpPr>
        <dsp:cNvPr id="0" name=""/>
        <dsp:cNvSpPr/>
      </dsp:nvSpPr>
      <dsp:spPr>
        <a:xfrm>
          <a:off x="1512500"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2.</a:t>
          </a:r>
        </a:p>
      </dsp:txBody>
      <dsp:txXfrm>
        <a:off x="1521170" y="2613620"/>
        <a:ext cx="278679" cy="576484"/>
      </dsp:txXfrm>
    </dsp:sp>
    <dsp:sp modelId="{28BAFCCD-BEB3-465A-8909-8DB3BA1C3B22}">
      <dsp:nvSpPr>
        <dsp:cNvPr id="0" name=""/>
        <dsp:cNvSpPr/>
      </dsp:nvSpPr>
      <dsp:spPr>
        <a:xfrm>
          <a:off x="1814735"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a:t>
          </a:r>
        </a:p>
      </dsp:txBody>
      <dsp:txXfrm>
        <a:off x="1823405" y="2613620"/>
        <a:ext cx="278679" cy="576484"/>
      </dsp:txXfrm>
    </dsp:sp>
    <dsp:sp modelId="{4E3DDB71-6F63-4BBA-9CE3-C772D3F5EFA8}">
      <dsp:nvSpPr>
        <dsp:cNvPr id="0" name=""/>
        <dsp:cNvSpPr/>
      </dsp:nvSpPr>
      <dsp:spPr>
        <a:xfrm>
          <a:off x="2116971" y="2604950"/>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13.</a:t>
          </a:r>
        </a:p>
      </dsp:txBody>
      <dsp:txXfrm>
        <a:off x="2125641" y="2613620"/>
        <a:ext cx="278679" cy="576484"/>
      </dsp:txXfrm>
    </dsp:sp>
    <dsp:sp modelId="{ED1613C0-46D9-48EF-8F76-4FDBDBCD3D1E}">
      <dsp:nvSpPr>
        <dsp:cNvPr id="0" name=""/>
        <dsp:cNvSpPr/>
      </dsp:nvSpPr>
      <dsp:spPr>
        <a:xfrm>
          <a:off x="2425423" y="1303287"/>
          <a:ext cx="900490"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1. SP</a:t>
          </a:r>
        </a:p>
      </dsp:txBody>
      <dsp:txXfrm>
        <a:off x="2442816" y="1320680"/>
        <a:ext cx="865704" cy="559038"/>
      </dsp:txXfrm>
    </dsp:sp>
    <dsp:sp modelId="{DC2E5F16-6F91-4EED-A39D-95200A77D62E}">
      <dsp:nvSpPr>
        <dsp:cNvPr id="0" name=""/>
        <dsp:cNvSpPr/>
      </dsp:nvSpPr>
      <dsp:spPr>
        <a:xfrm>
          <a:off x="2425423"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X1</a:t>
          </a:r>
        </a:p>
      </dsp:txBody>
      <dsp:txXfrm>
        <a:off x="2434093" y="1962789"/>
        <a:ext cx="278679" cy="576484"/>
      </dsp:txXfrm>
    </dsp:sp>
    <dsp:sp modelId="{F2673ACF-E0F4-4FCB-BD68-A790DC9E1F38}">
      <dsp:nvSpPr>
        <dsp:cNvPr id="0" name=""/>
        <dsp:cNvSpPr/>
      </dsp:nvSpPr>
      <dsp:spPr>
        <a:xfrm>
          <a:off x="2727658"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X2</a:t>
          </a:r>
        </a:p>
      </dsp:txBody>
      <dsp:txXfrm>
        <a:off x="2736328" y="1962789"/>
        <a:ext cx="278679" cy="576484"/>
      </dsp:txXfrm>
    </dsp:sp>
    <dsp:sp modelId="{AC5CA3E1-9493-498D-94CA-04F8242D0089}">
      <dsp:nvSpPr>
        <dsp:cNvPr id="0" name=""/>
        <dsp:cNvSpPr/>
      </dsp:nvSpPr>
      <dsp:spPr>
        <a:xfrm>
          <a:off x="3029894"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a:t>
          </a:r>
        </a:p>
      </dsp:txBody>
      <dsp:txXfrm>
        <a:off x="3038564" y="1962789"/>
        <a:ext cx="278679" cy="576484"/>
      </dsp:txXfrm>
    </dsp:sp>
    <dsp:sp modelId="{9299640C-21BF-4559-970F-B4BA6153503E}">
      <dsp:nvSpPr>
        <dsp:cNvPr id="0" name=""/>
        <dsp:cNvSpPr/>
      </dsp:nvSpPr>
      <dsp:spPr>
        <a:xfrm>
          <a:off x="3338346" y="1303287"/>
          <a:ext cx="900490"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2. SP</a:t>
          </a:r>
        </a:p>
      </dsp:txBody>
      <dsp:txXfrm>
        <a:off x="3355739" y="1320680"/>
        <a:ext cx="865704" cy="559038"/>
      </dsp:txXfrm>
    </dsp:sp>
    <dsp:sp modelId="{0987807D-324A-430E-B376-B1E8B36C595C}">
      <dsp:nvSpPr>
        <dsp:cNvPr id="0" name=""/>
        <dsp:cNvSpPr/>
      </dsp:nvSpPr>
      <dsp:spPr>
        <a:xfrm>
          <a:off x="3338346"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X1</a:t>
          </a:r>
        </a:p>
      </dsp:txBody>
      <dsp:txXfrm>
        <a:off x="3347016" y="1962789"/>
        <a:ext cx="278679" cy="576484"/>
      </dsp:txXfrm>
    </dsp:sp>
    <dsp:sp modelId="{A418582F-CC90-4423-BF04-C368296527F2}">
      <dsp:nvSpPr>
        <dsp:cNvPr id="0" name=""/>
        <dsp:cNvSpPr/>
      </dsp:nvSpPr>
      <dsp:spPr>
        <a:xfrm>
          <a:off x="3640582"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X2</a:t>
          </a:r>
        </a:p>
      </dsp:txBody>
      <dsp:txXfrm>
        <a:off x="3649252" y="1962789"/>
        <a:ext cx="278679" cy="576484"/>
      </dsp:txXfrm>
    </dsp:sp>
    <dsp:sp modelId="{ECE49494-CB3F-4C03-AB5A-EA185ADF3968}">
      <dsp:nvSpPr>
        <dsp:cNvPr id="0" name=""/>
        <dsp:cNvSpPr/>
      </dsp:nvSpPr>
      <dsp:spPr>
        <a:xfrm>
          <a:off x="3942817" y="1954119"/>
          <a:ext cx="296019" cy="59382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cs-CZ" sz="1100" kern="1200"/>
            <a:t>...</a:t>
          </a:r>
        </a:p>
      </dsp:txBody>
      <dsp:txXfrm>
        <a:off x="3951487" y="1962789"/>
        <a:ext cx="278679" cy="576484"/>
      </dsp:txXfrm>
    </dsp:sp>
    <dsp:sp modelId="{0C4CC1CE-F7F3-4405-8D77-A4EDF08ABD95}">
      <dsp:nvSpPr>
        <dsp:cNvPr id="0" name=""/>
        <dsp:cNvSpPr/>
      </dsp:nvSpPr>
      <dsp:spPr>
        <a:xfrm>
          <a:off x="4263702" y="652456"/>
          <a:ext cx="1221374" cy="59382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cs-CZ" sz="2500" kern="1200"/>
            <a:t>Zk</a:t>
          </a:r>
        </a:p>
      </dsp:txBody>
      <dsp:txXfrm>
        <a:off x="4281095" y="669849"/>
        <a:ext cx="1186588" cy="559038"/>
      </dsp:txXfrm>
    </dsp:sp>
    <dsp:sp modelId="{647EF13F-E4DD-472C-854B-FBC7744584F3}">
      <dsp:nvSpPr>
        <dsp:cNvPr id="0" name=""/>
        <dsp:cNvSpPr/>
      </dsp:nvSpPr>
      <dsp:spPr>
        <a:xfrm>
          <a:off x="4263702" y="1303287"/>
          <a:ext cx="296019"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A</a:t>
          </a:r>
        </a:p>
      </dsp:txBody>
      <dsp:txXfrm>
        <a:off x="4272372" y="1311957"/>
        <a:ext cx="278679" cy="576484"/>
      </dsp:txXfrm>
    </dsp:sp>
    <dsp:sp modelId="{00D2F394-2BD6-4D70-8DA8-6D9B537DCFC3}">
      <dsp:nvSpPr>
        <dsp:cNvPr id="0" name=""/>
        <dsp:cNvSpPr/>
      </dsp:nvSpPr>
      <dsp:spPr>
        <a:xfrm>
          <a:off x="4572154" y="1303287"/>
          <a:ext cx="296019"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B</a:t>
          </a:r>
        </a:p>
      </dsp:txBody>
      <dsp:txXfrm>
        <a:off x="4580824" y="1311957"/>
        <a:ext cx="278679" cy="576484"/>
      </dsp:txXfrm>
    </dsp:sp>
    <dsp:sp modelId="{3C3CA4E4-A967-40B7-8F78-9D3567D61560}">
      <dsp:nvSpPr>
        <dsp:cNvPr id="0" name=""/>
        <dsp:cNvSpPr/>
      </dsp:nvSpPr>
      <dsp:spPr>
        <a:xfrm>
          <a:off x="4880606" y="1303287"/>
          <a:ext cx="296019"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a:t>
          </a:r>
        </a:p>
      </dsp:txBody>
      <dsp:txXfrm>
        <a:off x="4889276" y="1311957"/>
        <a:ext cx="278679" cy="576484"/>
      </dsp:txXfrm>
    </dsp:sp>
    <dsp:sp modelId="{39F09153-2B9D-41BF-861F-56B554D9989E}">
      <dsp:nvSpPr>
        <dsp:cNvPr id="0" name=""/>
        <dsp:cNvSpPr/>
      </dsp:nvSpPr>
      <dsp:spPr>
        <a:xfrm>
          <a:off x="5189058" y="1303287"/>
          <a:ext cx="296019" cy="59382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cs-CZ" sz="1600" kern="1200"/>
            <a:t>I</a:t>
          </a:r>
        </a:p>
      </dsp:txBody>
      <dsp:txXfrm>
        <a:off x="5197728" y="1311957"/>
        <a:ext cx="278679" cy="5764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3068</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KIV-FAV-ZCU</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Josef Kohout</cp:lastModifiedBy>
  <cp:revision>2</cp:revision>
  <dcterms:created xsi:type="dcterms:W3CDTF">2013-07-30T11:54:00Z</dcterms:created>
  <dcterms:modified xsi:type="dcterms:W3CDTF">2013-07-30T11:54:00Z</dcterms:modified>
</cp:coreProperties>
</file>