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FA522E" w14:textId="188240BF" w:rsidR="00F12C76" w:rsidRPr="00236070" w:rsidRDefault="00236070" w:rsidP="00820F96">
      <w:pPr>
        <w:spacing w:after="0"/>
        <w:ind w:firstLine="709"/>
        <w:jc w:val="center"/>
        <w:rPr>
          <w:rFonts w:ascii="Sylfaen" w:hAnsi="Sylfaen"/>
          <w:b/>
          <w:bCs/>
          <w:sz w:val="36"/>
          <w:szCs w:val="36"/>
          <w:lang w:val="ka-GE"/>
        </w:rPr>
      </w:pPr>
      <w:r w:rsidRPr="00236070">
        <w:rPr>
          <w:rFonts w:ascii="Sylfaen" w:hAnsi="Sylfaen"/>
          <w:b/>
          <w:bCs/>
          <w:sz w:val="36"/>
          <w:szCs w:val="36"/>
          <w:lang w:val="ka-GE"/>
        </w:rPr>
        <w:t>პროექტი</w:t>
      </w:r>
    </w:p>
    <w:p w14:paraId="0FE343F9" w14:textId="526759FA" w:rsidR="00236070" w:rsidRDefault="00236070" w:rsidP="00820F96">
      <w:pPr>
        <w:spacing w:after="0"/>
        <w:ind w:firstLine="709"/>
        <w:jc w:val="center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ჩაბარების თარიღი 202</w:t>
      </w:r>
      <w:r w:rsidR="000E566E">
        <w:rPr>
          <w:rFonts w:ascii="Sylfaen" w:hAnsi="Sylfaen"/>
          <w:lang w:val="ka-GE"/>
        </w:rPr>
        <w:t>6</w:t>
      </w:r>
      <w:bookmarkStart w:id="0" w:name="_GoBack"/>
      <w:bookmarkEnd w:id="0"/>
      <w:r>
        <w:rPr>
          <w:rFonts w:ascii="Sylfaen" w:hAnsi="Sylfaen"/>
          <w:lang w:val="ka-GE"/>
        </w:rPr>
        <w:t xml:space="preserve"> წლის </w:t>
      </w:r>
      <w:r w:rsidR="0070033A">
        <w:rPr>
          <w:rFonts w:ascii="Sylfaen" w:hAnsi="Sylfaen"/>
          <w:lang w:val="ka-GE"/>
        </w:rPr>
        <w:t>14</w:t>
      </w:r>
      <w:r>
        <w:rPr>
          <w:rFonts w:ascii="Sylfaen" w:hAnsi="Sylfaen"/>
          <w:lang w:val="ka-GE"/>
        </w:rPr>
        <w:t xml:space="preserve"> იანვარი</w:t>
      </w:r>
    </w:p>
    <w:p w14:paraId="46229474" w14:textId="37A5F9B0" w:rsidR="00820F96" w:rsidRDefault="00820F96" w:rsidP="00820F96">
      <w:pPr>
        <w:spacing w:after="0"/>
        <w:ind w:firstLine="709"/>
        <w:jc w:val="center"/>
        <w:rPr>
          <w:rFonts w:ascii="Sylfaen" w:hAnsi="Sylfaen"/>
          <w:lang w:val="ka-GE"/>
        </w:rPr>
      </w:pPr>
    </w:p>
    <w:p w14:paraId="75689CB7" w14:textId="1B2BF40A" w:rsidR="00820F96" w:rsidRDefault="00F42E58" w:rsidP="00F42E58">
      <w:pPr>
        <w:spacing w:after="0"/>
        <w:ind w:firstLine="709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შესასრულებელი სამუშაო (პროექტის მოთხოვნები), შერჩეული ვებ გვერდითვის სრულდება ქვემოთ მოცემული დავალებები:</w:t>
      </w:r>
    </w:p>
    <w:p w14:paraId="0959B06F" w14:textId="05ECBFDE" w:rsidR="00F42E58" w:rsidRPr="00593096" w:rsidRDefault="00F42E58" w:rsidP="00F42E58">
      <w:pPr>
        <w:pStyle w:val="NormalWeb"/>
        <w:spacing w:before="120" w:beforeAutospacing="0" w:after="120" w:afterAutospacing="0"/>
        <w:rPr>
          <w:rFonts w:ascii="Segoe UI" w:hAnsi="Segoe UI" w:cs="Segoe UI"/>
          <w:color w:val="212529"/>
          <w:sz w:val="23"/>
          <w:szCs w:val="23"/>
          <w:lang w:val="ka-GE"/>
        </w:rPr>
      </w:pPr>
      <w:r>
        <w:rPr>
          <w:rFonts w:ascii="Segoe UI" w:hAnsi="Segoe UI" w:cs="Segoe UI"/>
          <w:color w:val="212529"/>
          <w:sz w:val="23"/>
          <w:szCs w:val="23"/>
        </w:rPr>
        <w:t>1) მთავარი გვერდის აგება +  კიდევ მინიმუმ 3 გვერდი.</w:t>
      </w:r>
      <w:r w:rsidR="00593096">
        <w:rPr>
          <w:rFonts w:ascii="Segoe UI" w:hAnsi="Segoe UI" w:cs="Segoe UI"/>
          <w:color w:val="212529"/>
          <w:sz w:val="23"/>
          <w:szCs w:val="23"/>
          <w:lang w:val="ka-GE"/>
        </w:rPr>
        <w:t xml:space="preserve"> </w:t>
      </w:r>
      <w:r w:rsidR="00593096" w:rsidRPr="00593096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>(2 ქულა)</w:t>
      </w:r>
    </w:p>
    <w:p w14:paraId="50D259E1" w14:textId="34E13A11" w:rsidR="00F42E58" w:rsidRPr="00BE50A9" w:rsidRDefault="00F42E58" w:rsidP="00F42E58">
      <w:pPr>
        <w:pStyle w:val="NormalWeb"/>
        <w:spacing w:before="120" w:beforeAutospacing="0" w:after="120" w:afterAutospacing="0"/>
        <w:rPr>
          <w:rFonts w:ascii="Segoe UI" w:hAnsi="Segoe UI" w:cs="Segoe UI"/>
          <w:color w:val="212529"/>
          <w:sz w:val="23"/>
          <w:szCs w:val="23"/>
          <w:lang w:val="ka-GE"/>
        </w:rPr>
      </w:pPr>
      <w:r>
        <w:rPr>
          <w:rFonts w:ascii="Segoe UI" w:hAnsi="Segoe UI" w:cs="Segoe UI"/>
          <w:color w:val="212529"/>
          <w:sz w:val="23"/>
          <w:szCs w:val="23"/>
        </w:rPr>
        <w:t>2) ავტორიზაცია/რეგისტრაცია/საკონტაქტო ფორმის აგება.</w:t>
      </w:r>
      <w:r w:rsidR="00BE50A9">
        <w:rPr>
          <w:rFonts w:ascii="Segoe UI" w:hAnsi="Segoe UI" w:cs="Segoe UI"/>
          <w:color w:val="212529"/>
          <w:sz w:val="23"/>
          <w:szCs w:val="23"/>
          <w:lang w:val="ka-GE"/>
        </w:rPr>
        <w:t xml:space="preserve"> </w:t>
      </w:r>
      <w:r w:rsidR="00BE50A9" w:rsidRPr="00BE50A9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>(</w:t>
      </w:r>
      <w:r w:rsidR="007660EF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>1</w:t>
      </w:r>
      <w:r w:rsidR="00BE50A9" w:rsidRPr="00BE50A9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 xml:space="preserve"> ქულა)</w:t>
      </w:r>
    </w:p>
    <w:p w14:paraId="30CEF87D" w14:textId="49F97411" w:rsidR="00F42E58" w:rsidRPr="00BE50A9" w:rsidRDefault="00F42E58" w:rsidP="00F42E58">
      <w:pPr>
        <w:pStyle w:val="NormalWeb"/>
        <w:spacing w:before="120" w:beforeAutospacing="0" w:after="120" w:afterAutospacing="0"/>
        <w:rPr>
          <w:rFonts w:ascii="Segoe UI" w:hAnsi="Segoe UI" w:cs="Segoe UI"/>
          <w:color w:val="212529"/>
          <w:sz w:val="23"/>
          <w:szCs w:val="23"/>
          <w:lang w:val="ka-GE"/>
        </w:rPr>
      </w:pPr>
      <w:r>
        <w:rPr>
          <w:rFonts w:ascii="Segoe UI" w:hAnsi="Segoe UI" w:cs="Segoe UI"/>
          <w:color w:val="212529"/>
          <w:sz w:val="23"/>
          <w:szCs w:val="23"/>
        </w:rPr>
        <w:t>3) მინიმუმ ერთი ანიმაციის ჩასმა. </w:t>
      </w:r>
      <w:r w:rsidR="00BE50A9">
        <w:rPr>
          <w:rFonts w:ascii="Segoe UI" w:hAnsi="Segoe UI" w:cs="Segoe UI"/>
          <w:color w:val="212529"/>
          <w:sz w:val="23"/>
          <w:szCs w:val="23"/>
          <w:lang w:val="ka-GE"/>
        </w:rPr>
        <w:t xml:space="preserve"> </w:t>
      </w:r>
      <w:r w:rsidR="00BE50A9" w:rsidRPr="00BE50A9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>(</w:t>
      </w:r>
      <w:r w:rsidR="007660EF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>1</w:t>
      </w:r>
      <w:r w:rsidR="00BE50A9" w:rsidRPr="00BE50A9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 xml:space="preserve"> ქულა)</w:t>
      </w:r>
    </w:p>
    <w:p w14:paraId="0F1F8E88" w14:textId="4F4B1A72" w:rsidR="00F42E58" w:rsidRPr="00BE50A9" w:rsidRDefault="00F42E58" w:rsidP="00F42E58">
      <w:pPr>
        <w:pStyle w:val="NormalWeb"/>
        <w:spacing w:before="120" w:beforeAutospacing="0" w:after="120" w:afterAutospacing="0"/>
        <w:rPr>
          <w:rFonts w:ascii="Segoe UI" w:hAnsi="Segoe UI" w:cs="Segoe UI"/>
          <w:color w:val="212529"/>
          <w:sz w:val="23"/>
          <w:szCs w:val="23"/>
          <w:lang w:val="ka-GE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4) </w:t>
      </w:r>
      <w:r w:rsidR="00BE50A9">
        <w:rPr>
          <w:rFonts w:ascii="Segoe UI" w:hAnsi="Segoe UI" w:cs="Segoe UI"/>
          <w:color w:val="212529"/>
          <w:sz w:val="23"/>
          <w:szCs w:val="23"/>
        </w:rPr>
        <w:t xml:space="preserve">Responsive </w:t>
      </w:r>
      <w:r>
        <w:rPr>
          <w:rFonts w:ascii="Segoe UI" w:hAnsi="Segoe UI" w:cs="Segoe UI"/>
          <w:color w:val="212529"/>
          <w:sz w:val="23"/>
          <w:szCs w:val="23"/>
        </w:rPr>
        <w:t>დიზაინის გაკეთებ</w:t>
      </w:r>
      <w:r w:rsidR="00DE1550">
        <w:rPr>
          <w:rFonts w:ascii="Segoe UI" w:hAnsi="Segoe UI" w:cs="Segoe UI"/>
          <w:color w:val="212529"/>
          <w:sz w:val="23"/>
          <w:szCs w:val="23"/>
          <w:lang w:val="ka-GE"/>
        </w:rPr>
        <w:t>ა</w:t>
      </w:r>
      <w:r>
        <w:rPr>
          <w:rFonts w:ascii="Segoe UI" w:hAnsi="Segoe UI" w:cs="Segoe UI"/>
          <w:color w:val="212529"/>
          <w:sz w:val="23"/>
          <w:szCs w:val="23"/>
        </w:rPr>
        <w:t>.</w:t>
      </w:r>
      <w:r w:rsidR="00BE50A9">
        <w:rPr>
          <w:rFonts w:ascii="Segoe UI" w:hAnsi="Segoe UI" w:cs="Segoe UI"/>
          <w:color w:val="212529"/>
          <w:sz w:val="23"/>
          <w:szCs w:val="23"/>
          <w:lang w:val="ka-GE"/>
        </w:rPr>
        <w:t xml:space="preserve"> </w:t>
      </w:r>
      <w:r w:rsidR="00BE50A9" w:rsidRPr="00BE50A9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>(2 ქულა)</w:t>
      </w:r>
    </w:p>
    <w:p w14:paraId="48ABB6F2" w14:textId="04A2A91F" w:rsidR="00F42E58" w:rsidRDefault="00F42E58" w:rsidP="00F42E58">
      <w:pPr>
        <w:pStyle w:val="NormalWeb"/>
        <w:spacing w:before="120" w:beforeAutospacing="0" w:after="120" w:afterAutospacing="0"/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</w:pPr>
      <w:r>
        <w:rPr>
          <w:rFonts w:ascii="Segoe UI" w:hAnsi="Segoe UI" w:cs="Segoe UI"/>
          <w:color w:val="212529"/>
          <w:sz w:val="23"/>
          <w:szCs w:val="23"/>
        </w:rPr>
        <w:t>5) გითლაბზე ატვირთვა + ჰოსტინგზე განთავსება.</w:t>
      </w:r>
      <w:r w:rsidR="00BE50A9">
        <w:rPr>
          <w:rFonts w:ascii="Segoe UI" w:hAnsi="Segoe UI" w:cs="Segoe UI"/>
          <w:color w:val="212529"/>
          <w:sz w:val="23"/>
          <w:szCs w:val="23"/>
          <w:lang w:val="ka-GE"/>
        </w:rPr>
        <w:t xml:space="preserve"> </w:t>
      </w:r>
      <w:r w:rsidR="00BE50A9" w:rsidRPr="00BE50A9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>(</w:t>
      </w:r>
      <w:r w:rsidR="007660EF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>1</w:t>
      </w:r>
      <w:r w:rsidR="00BE50A9" w:rsidRPr="00BE50A9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 xml:space="preserve"> ქულა)</w:t>
      </w:r>
    </w:p>
    <w:p w14:paraId="7A5901B9" w14:textId="592FD283" w:rsidR="007660EF" w:rsidRDefault="007660EF" w:rsidP="007660EF">
      <w:pPr>
        <w:pStyle w:val="NormalWeb"/>
        <w:spacing w:before="120" w:beforeAutospacing="0" w:after="120" w:afterAutospacing="0"/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</w:pPr>
      <w:r>
        <w:rPr>
          <w:rFonts w:ascii="Segoe UI" w:hAnsi="Segoe UI" w:cs="Segoe UI"/>
          <w:color w:val="212529"/>
          <w:sz w:val="23"/>
          <w:szCs w:val="23"/>
          <w:lang w:val="ka-GE"/>
        </w:rPr>
        <w:t>6</w:t>
      </w:r>
      <w:r>
        <w:rPr>
          <w:rFonts w:ascii="Segoe UI" w:hAnsi="Segoe UI" w:cs="Segoe UI"/>
          <w:color w:val="212529"/>
          <w:sz w:val="23"/>
          <w:szCs w:val="23"/>
        </w:rPr>
        <w:t xml:space="preserve">) </w:t>
      </w:r>
      <w:r>
        <w:rPr>
          <w:rFonts w:ascii="Segoe UI" w:hAnsi="Segoe UI" w:cs="Segoe UI"/>
          <w:color w:val="212529"/>
          <w:sz w:val="23"/>
          <w:szCs w:val="23"/>
          <w:lang w:val="ka-GE"/>
        </w:rPr>
        <w:t xml:space="preserve">პროექტის პრეზენტაცია.  </w:t>
      </w:r>
    </w:p>
    <w:p w14:paraId="530ADAF5" w14:textId="02928174" w:rsidR="007660EF" w:rsidRDefault="007660EF" w:rsidP="00C7564D">
      <w:pPr>
        <w:pStyle w:val="NormalWeb"/>
        <w:numPr>
          <w:ilvl w:val="0"/>
          <w:numId w:val="1"/>
        </w:numPr>
        <w:spacing w:before="120" w:beforeAutospacing="0" w:after="120" w:afterAutospacing="0"/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</w:pPr>
      <w:r>
        <w:rPr>
          <w:rFonts w:ascii="Segoe UI" w:hAnsi="Segoe UI" w:cs="Segoe UI"/>
          <w:color w:val="212529"/>
          <w:sz w:val="23"/>
          <w:szCs w:val="23"/>
          <w:lang w:val="ka-GE"/>
        </w:rPr>
        <w:t xml:space="preserve">პრეზენტაციის წარსადგენი დროის რეგლამენტის დაცვა (5+2 წუთი კითხვების ჩათვლით) </w:t>
      </w:r>
      <w:r w:rsidRPr="007660EF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>(1 ქულა)</w:t>
      </w:r>
    </w:p>
    <w:p w14:paraId="24BAD422" w14:textId="27757F81" w:rsidR="00C7564D" w:rsidRDefault="00C7564D" w:rsidP="00C7564D">
      <w:pPr>
        <w:pStyle w:val="NormalWeb"/>
        <w:numPr>
          <w:ilvl w:val="0"/>
          <w:numId w:val="1"/>
        </w:numPr>
        <w:spacing w:before="120" w:beforeAutospacing="0" w:after="120" w:afterAutospacing="0"/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</w:pPr>
      <w:r w:rsidRPr="00C7564D">
        <w:rPr>
          <w:rFonts w:ascii="Segoe UI" w:hAnsi="Segoe UI" w:cs="Segoe UI"/>
          <w:i/>
          <w:iCs/>
          <w:color w:val="212529"/>
          <w:sz w:val="23"/>
          <w:szCs w:val="23"/>
          <w:lang w:val="ka-GE"/>
        </w:rPr>
        <w:t>პრეზენტაციის წარმოდგენა</w:t>
      </w:r>
      <w:r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 xml:space="preserve"> (1 ქულა)</w:t>
      </w:r>
    </w:p>
    <w:p w14:paraId="61A937A0" w14:textId="53CD7C8E" w:rsidR="00C7564D" w:rsidRDefault="00C7564D" w:rsidP="00C7564D">
      <w:pPr>
        <w:pStyle w:val="NormalWeb"/>
        <w:numPr>
          <w:ilvl w:val="0"/>
          <w:numId w:val="1"/>
        </w:numPr>
        <w:spacing w:before="120" w:beforeAutospacing="0" w:after="120" w:afterAutospacing="0"/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</w:pPr>
      <w:r w:rsidRPr="00C7564D">
        <w:rPr>
          <w:rFonts w:ascii="Segoe UI" w:hAnsi="Segoe UI" w:cs="Segoe UI"/>
          <w:color w:val="212529"/>
          <w:sz w:val="23"/>
          <w:szCs w:val="23"/>
          <w:lang w:val="ka-GE"/>
        </w:rPr>
        <w:t>პოზიციის დაცვა, შეკითხვებზე პასუხის გაცემა</w:t>
      </w:r>
      <w:r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 xml:space="preserve"> (1 ქულა) </w:t>
      </w:r>
    </w:p>
    <w:p w14:paraId="41F15EB0" w14:textId="13F64B3F" w:rsidR="009865C9" w:rsidRDefault="009865C9" w:rsidP="00F42E58">
      <w:pPr>
        <w:pStyle w:val="NormalWeb"/>
        <w:spacing w:before="120" w:beforeAutospacing="0" w:after="120" w:afterAutospacing="0"/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</w:pPr>
      <w:r w:rsidRPr="009865C9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 xml:space="preserve">ვებ გვერდების სტრუქტურაში </w:t>
      </w:r>
      <w:r w:rsidRPr="009865C9">
        <w:rPr>
          <w:rFonts w:ascii="Segoe UI" w:hAnsi="Segoe UI" w:cs="Segoe UI"/>
          <w:b/>
          <w:bCs/>
          <w:i/>
          <w:iCs/>
          <w:color w:val="212529"/>
          <w:sz w:val="23"/>
          <w:szCs w:val="23"/>
        </w:rPr>
        <w:t xml:space="preserve">grid </w:t>
      </w:r>
      <w:r w:rsidRPr="009865C9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 xml:space="preserve">ტექნოლოგიის გამოყენება ბონუს </w:t>
      </w:r>
      <w:r w:rsidR="007660EF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>2</w:t>
      </w:r>
      <w:r w:rsidRPr="009865C9">
        <w:rPr>
          <w:rFonts w:ascii="Segoe UI" w:hAnsi="Segoe UI" w:cs="Segoe UI"/>
          <w:b/>
          <w:bCs/>
          <w:i/>
          <w:iCs/>
          <w:color w:val="212529"/>
          <w:sz w:val="23"/>
          <w:szCs w:val="23"/>
          <w:lang w:val="ka-GE"/>
        </w:rPr>
        <w:t xml:space="preserve"> ქულა. </w:t>
      </w:r>
    </w:p>
    <w:p w14:paraId="53D17AAC" w14:textId="34FAA8C8" w:rsidR="007660EF" w:rsidRDefault="007660EF" w:rsidP="00F42E58">
      <w:pPr>
        <w:pStyle w:val="NormalWeb"/>
        <w:spacing w:before="120" w:beforeAutospacing="0" w:after="120" w:afterAutospacing="0"/>
        <w:rPr>
          <w:rFonts w:ascii="Segoe UI" w:hAnsi="Segoe UI" w:cs="Segoe UI"/>
          <w:color w:val="212529"/>
          <w:sz w:val="23"/>
          <w:szCs w:val="23"/>
          <w:lang w:val="ka-GE"/>
        </w:rPr>
      </w:pPr>
      <w:r>
        <w:rPr>
          <w:rFonts w:ascii="Segoe UI" w:hAnsi="Segoe UI" w:cs="Segoe UI"/>
          <w:color w:val="212529"/>
          <w:sz w:val="23"/>
          <w:szCs w:val="23"/>
          <w:lang w:val="ka-GE"/>
        </w:rPr>
        <w:t xml:space="preserve">პროექტში პრეზენტაციის გარეშე ქულა ნულდება. </w:t>
      </w:r>
    </w:p>
    <w:p w14:paraId="0F29CC90" w14:textId="5C2EE8AC" w:rsidR="00DE1550" w:rsidRDefault="00DE1550" w:rsidP="00F42E58">
      <w:pPr>
        <w:pStyle w:val="NormalWeb"/>
        <w:spacing w:before="120" w:beforeAutospacing="0" w:after="120" w:afterAutospacing="0"/>
        <w:rPr>
          <w:rFonts w:ascii="Segoe UI" w:hAnsi="Segoe UI" w:cs="Segoe UI"/>
          <w:color w:val="212529"/>
          <w:sz w:val="23"/>
          <w:szCs w:val="23"/>
          <w:lang w:val="ka-GE"/>
        </w:rPr>
      </w:pPr>
      <w:r>
        <w:rPr>
          <w:rFonts w:ascii="Segoe UI" w:hAnsi="Segoe UI" w:cs="Segoe UI"/>
          <w:color w:val="212529"/>
          <w:sz w:val="23"/>
          <w:szCs w:val="23"/>
          <w:lang w:val="ka-GE"/>
        </w:rPr>
        <w:t>აუცილებელი არ არის ლინკზე არსებული საიტის ზუსტი ანალოგის გაკეთება, პირიქით აქცენტი გააკეთეთ ინდივუდუალიზმზე.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704"/>
        <w:gridCol w:w="3989"/>
        <w:gridCol w:w="6075"/>
      </w:tblGrid>
      <w:tr w:rsidR="00A94F53" w14:paraId="21EFA0FC" w14:textId="77777777" w:rsidTr="00DE1550">
        <w:tc>
          <w:tcPr>
            <w:tcW w:w="704" w:type="dxa"/>
          </w:tcPr>
          <w:p w14:paraId="23B3C3B4" w14:textId="7F32B2B3" w:rsidR="00A94F53" w:rsidRPr="000A33B4" w:rsidRDefault="00A94F53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b/>
                <w:bCs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b/>
                <w:bCs/>
                <w:color w:val="212529"/>
                <w:sz w:val="23"/>
                <w:szCs w:val="23"/>
                <w:lang w:val="ka-GE"/>
              </w:rPr>
              <w:t>#</w:t>
            </w:r>
          </w:p>
        </w:tc>
        <w:tc>
          <w:tcPr>
            <w:tcW w:w="3989" w:type="dxa"/>
          </w:tcPr>
          <w:p w14:paraId="2A59902C" w14:textId="15095FFA" w:rsidR="00A94F53" w:rsidRPr="000A33B4" w:rsidRDefault="00A94F53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b/>
                <w:bCs/>
                <w:color w:val="212529"/>
                <w:sz w:val="23"/>
                <w:szCs w:val="23"/>
                <w:lang w:val="ka-GE"/>
              </w:rPr>
            </w:pPr>
            <w:r w:rsidRPr="000A33B4">
              <w:rPr>
                <w:rFonts w:ascii="Segoe UI" w:hAnsi="Segoe UI" w:cs="Segoe UI"/>
                <w:b/>
                <w:bCs/>
                <w:color w:val="212529"/>
                <w:sz w:val="23"/>
                <w:szCs w:val="23"/>
                <w:lang w:val="ka-GE"/>
              </w:rPr>
              <w:t>სტუდენტის სახელი, გვარი</w:t>
            </w:r>
          </w:p>
        </w:tc>
        <w:tc>
          <w:tcPr>
            <w:tcW w:w="6075" w:type="dxa"/>
          </w:tcPr>
          <w:p w14:paraId="48FCB66F" w14:textId="13803CC5" w:rsidR="00A94F53" w:rsidRPr="000A33B4" w:rsidRDefault="00A94F53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b/>
                <w:bCs/>
                <w:color w:val="212529"/>
                <w:sz w:val="23"/>
                <w:szCs w:val="23"/>
                <w:lang w:val="ka-GE"/>
              </w:rPr>
            </w:pPr>
            <w:r w:rsidRPr="000A33B4">
              <w:rPr>
                <w:rFonts w:ascii="Segoe UI" w:hAnsi="Segoe UI" w:cs="Segoe UI"/>
                <w:b/>
                <w:bCs/>
                <w:color w:val="212529"/>
                <w:sz w:val="23"/>
                <w:szCs w:val="23"/>
                <w:lang w:val="ka-GE"/>
              </w:rPr>
              <w:t>თემა (პროექტის ლინკი)</w:t>
            </w:r>
          </w:p>
        </w:tc>
      </w:tr>
      <w:tr w:rsidR="00B215BD" w:rsidRPr="00B20E2B" w14:paraId="650A90DF" w14:textId="77777777" w:rsidTr="00DE1550">
        <w:tc>
          <w:tcPr>
            <w:tcW w:w="704" w:type="dxa"/>
          </w:tcPr>
          <w:p w14:paraId="18CA66DB" w14:textId="56FE6F84" w:rsidR="00B215BD" w:rsidRDefault="00B215BD" w:rsidP="00B215BD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1</w:t>
            </w:r>
          </w:p>
        </w:tc>
        <w:tc>
          <w:tcPr>
            <w:tcW w:w="3989" w:type="dxa"/>
          </w:tcPr>
          <w:p w14:paraId="00FFA32A" w14:textId="23F1A492" w:rsidR="00B215BD" w:rsidRPr="00B20E2B" w:rsidRDefault="00B215BD" w:rsidP="00B215BD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გიორგი ფერაძე</w:t>
            </w:r>
          </w:p>
        </w:tc>
        <w:tc>
          <w:tcPr>
            <w:tcW w:w="6075" w:type="dxa"/>
          </w:tcPr>
          <w:p w14:paraId="6A233DE6" w14:textId="14E61113" w:rsidR="00B215BD" w:rsidRPr="00673DC5" w:rsidRDefault="00B215BD" w:rsidP="00B215BD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</w:rPr>
            </w:pPr>
            <w:r w:rsidRPr="00540E4E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https://eu.edu.ge/</w:t>
            </w:r>
          </w:p>
        </w:tc>
      </w:tr>
      <w:tr w:rsidR="00B215BD" w:rsidRPr="00B20E2B" w14:paraId="61C2CDAC" w14:textId="77777777" w:rsidTr="00DE1550">
        <w:tc>
          <w:tcPr>
            <w:tcW w:w="704" w:type="dxa"/>
          </w:tcPr>
          <w:p w14:paraId="3E19E913" w14:textId="7A0909C5" w:rsidR="00B215BD" w:rsidRPr="00A94F53" w:rsidRDefault="00B215BD" w:rsidP="00B215BD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2</w:t>
            </w:r>
          </w:p>
        </w:tc>
        <w:tc>
          <w:tcPr>
            <w:tcW w:w="3989" w:type="dxa"/>
          </w:tcPr>
          <w:p w14:paraId="6164AB07" w14:textId="5929C285" w:rsidR="00B215BD" w:rsidRPr="005C38B8" w:rsidRDefault="00B215BD" w:rsidP="00B215BD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საბა ტაბატაძე</w:t>
            </w:r>
          </w:p>
        </w:tc>
        <w:tc>
          <w:tcPr>
            <w:tcW w:w="6075" w:type="dxa"/>
          </w:tcPr>
          <w:p w14:paraId="6E021A96" w14:textId="67612DB1" w:rsidR="00B215BD" w:rsidRPr="00B20E2B" w:rsidRDefault="00B215BD" w:rsidP="00B215BD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5C38B8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https://cue.edu.ge/</w:t>
            </w:r>
          </w:p>
        </w:tc>
      </w:tr>
      <w:tr w:rsidR="00B215BD" w:rsidRPr="00B20E2B" w14:paraId="0F79A106" w14:textId="77777777" w:rsidTr="00DE1550">
        <w:tc>
          <w:tcPr>
            <w:tcW w:w="704" w:type="dxa"/>
          </w:tcPr>
          <w:p w14:paraId="7EE522D9" w14:textId="47C8BD35" w:rsidR="00B215BD" w:rsidRPr="00087058" w:rsidRDefault="00B215BD" w:rsidP="00B215BD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3</w:t>
            </w:r>
          </w:p>
        </w:tc>
        <w:tc>
          <w:tcPr>
            <w:tcW w:w="3989" w:type="dxa"/>
          </w:tcPr>
          <w:p w14:paraId="09592FF5" w14:textId="1622DB3C" w:rsidR="00B215BD" w:rsidRPr="00B20E2B" w:rsidRDefault="00B215BD" w:rsidP="00B215BD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ზიად იუსეფ</w:t>
            </w:r>
          </w:p>
        </w:tc>
        <w:tc>
          <w:tcPr>
            <w:tcW w:w="6075" w:type="dxa"/>
          </w:tcPr>
          <w:p w14:paraId="3D916FC5" w14:textId="2EC9B264" w:rsidR="00B215BD" w:rsidRPr="00B20E2B" w:rsidRDefault="00B215BD" w:rsidP="00B215BD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005BC7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https://digitalbus.ge/</w:t>
            </w:r>
          </w:p>
        </w:tc>
      </w:tr>
      <w:tr w:rsidR="00A94F53" w:rsidRPr="00B20E2B" w14:paraId="257E4897" w14:textId="77777777" w:rsidTr="00DE1550">
        <w:tc>
          <w:tcPr>
            <w:tcW w:w="704" w:type="dxa"/>
          </w:tcPr>
          <w:p w14:paraId="642F5DC6" w14:textId="7B0F70CB" w:rsidR="00A94F53" w:rsidRDefault="00A94F53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4</w:t>
            </w:r>
          </w:p>
        </w:tc>
        <w:tc>
          <w:tcPr>
            <w:tcW w:w="3989" w:type="dxa"/>
          </w:tcPr>
          <w:p w14:paraId="48232F75" w14:textId="7552E6F4" w:rsidR="00A94F53" w:rsidRPr="00087058" w:rsidRDefault="00B02D39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B02D39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მურთაზ გაბრიჭიძე</w:t>
            </w:r>
          </w:p>
        </w:tc>
        <w:tc>
          <w:tcPr>
            <w:tcW w:w="6075" w:type="dxa"/>
          </w:tcPr>
          <w:p w14:paraId="08E071E6" w14:textId="2CB8479A" w:rsidR="00A94F53" w:rsidRPr="00B20E2B" w:rsidRDefault="00BB5C4E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BB5C4E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https://scroll.ge/</w:t>
            </w:r>
          </w:p>
        </w:tc>
      </w:tr>
      <w:tr w:rsidR="00A94F53" w:rsidRPr="0070033A" w14:paraId="14E3D0B8" w14:textId="77777777" w:rsidTr="00DE1550">
        <w:tc>
          <w:tcPr>
            <w:tcW w:w="704" w:type="dxa"/>
          </w:tcPr>
          <w:p w14:paraId="4F5E7447" w14:textId="1A671415" w:rsidR="00A94F53" w:rsidRDefault="00A94F53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5</w:t>
            </w:r>
          </w:p>
        </w:tc>
        <w:tc>
          <w:tcPr>
            <w:tcW w:w="3989" w:type="dxa"/>
          </w:tcPr>
          <w:p w14:paraId="78B39FFE" w14:textId="3260A647" w:rsidR="00A94F53" w:rsidRPr="00B20E2B" w:rsidRDefault="00B02D39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B02D39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ლექსო თავბერიძე</w:t>
            </w:r>
          </w:p>
        </w:tc>
        <w:tc>
          <w:tcPr>
            <w:tcW w:w="6075" w:type="dxa"/>
          </w:tcPr>
          <w:p w14:paraId="1E0DDCFE" w14:textId="6E8A13BD" w:rsidR="00A94F53" w:rsidRPr="00BB5C4E" w:rsidRDefault="00BB5C4E" w:rsidP="00BB5C4E">
            <w:pPr>
              <w:spacing w:after="160"/>
              <w:rPr>
                <w:rFonts w:ascii="Segoe UI" w:eastAsia="Times New Roman" w:hAnsi="Segoe UI" w:cs="Segoe UI"/>
                <w:color w:val="212529"/>
                <w:sz w:val="23"/>
                <w:szCs w:val="23"/>
                <w:lang w:val="ka-GE"/>
              </w:rPr>
            </w:pPr>
            <w:r w:rsidRPr="00BB5C4E">
              <w:rPr>
                <w:rFonts w:ascii="Segoe UI" w:eastAsia="Times New Roman" w:hAnsi="Segoe UI" w:cs="Segoe UI"/>
                <w:color w:val="212529"/>
                <w:sz w:val="23"/>
                <w:szCs w:val="23"/>
                <w:lang w:val="ka-GE"/>
              </w:rPr>
              <w:t>https://www.mymarket.ge/ka/</w:t>
            </w:r>
          </w:p>
        </w:tc>
      </w:tr>
      <w:tr w:rsidR="00A94F53" w:rsidRPr="00B20E2B" w14:paraId="2248D825" w14:textId="77777777" w:rsidTr="00DE1550">
        <w:tc>
          <w:tcPr>
            <w:tcW w:w="704" w:type="dxa"/>
          </w:tcPr>
          <w:p w14:paraId="09812496" w14:textId="7F7A38AD" w:rsidR="00A94F53" w:rsidRDefault="00A94F53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6</w:t>
            </w:r>
          </w:p>
        </w:tc>
        <w:tc>
          <w:tcPr>
            <w:tcW w:w="3989" w:type="dxa"/>
          </w:tcPr>
          <w:p w14:paraId="2C4F0E4C" w14:textId="6FE3A121" w:rsidR="00A94F53" w:rsidRDefault="00B02D39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B02D39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რომანი თათვიძე</w:t>
            </w:r>
          </w:p>
        </w:tc>
        <w:tc>
          <w:tcPr>
            <w:tcW w:w="6075" w:type="dxa"/>
          </w:tcPr>
          <w:p w14:paraId="6FE43EC4" w14:textId="47A7B7B3" w:rsidR="00A94F53" w:rsidRPr="00C25209" w:rsidRDefault="00BB5C4E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BB5C4E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http://boom.ge/</w:t>
            </w:r>
          </w:p>
        </w:tc>
      </w:tr>
      <w:tr w:rsidR="00A94F53" w:rsidRPr="00B20E2B" w14:paraId="7E545685" w14:textId="77777777" w:rsidTr="00DE1550">
        <w:tc>
          <w:tcPr>
            <w:tcW w:w="704" w:type="dxa"/>
          </w:tcPr>
          <w:p w14:paraId="5927DE32" w14:textId="0EDD36E4" w:rsidR="00A94F53" w:rsidRPr="00F024C4" w:rsidRDefault="00A94F53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7</w:t>
            </w:r>
          </w:p>
        </w:tc>
        <w:tc>
          <w:tcPr>
            <w:tcW w:w="3989" w:type="dxa"/>
          </w:tcPr>
          <w:p w14:paraId="5F98CF7E" w14:textId="5E1EC353" w:rsidR="00A94F53" w:rsidRDefault="00B02D39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B02D39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დავითი კოპალეიშვილი</w:t>
            </w:r>
          </w:p>
        </w:tc>
        <w:tc>
          <w:tcPr>
            <w:tcW w:w="6075" w:type="dxa"/>
          </w:tcPr>
          <w:p w14:paraId="045CFCA1" w14:textId="4C41ABE4" w:rsidR="00A94F53" w:rsidRPr="00C25209" w:rsidRDefault="00BB5C4E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BB5C4E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https://www.sulakauri.ge/</w:t>
            </w:r>
          </w:p>
        </w:tc>
      </w:tr>
      <w:tr w:rsidR="00A94F53" w:rsidRPr="00B20E2B" w14:paraId="45D199E0" w14:textId="77777777" w:rsidTr="00DE1550">
        <w:tc>
          <w:tcPr>
            <w:tcW w:w="704" w:type="dxa"/>
          </w:tcPr>
          <w:p w14:paraId="0A941CEE" w14:textId="578F8DFC" w:rsidR="00A94F53" w:rsidRPr="00F024C4" w:rsidRDefault="00A94F53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8</w:t>
            </w:r>
          </w:p>
        </w:tc>
        <w:tc>
          <w:tcPr>
            <w:tcW w:w="3989" w:type="dxa"/>
          </w:tcPr>
          <w:p w14:paraId="048828B4" w14:textId="1B94A29E" w:rsidR="00A94F53" w:rsidRDefault="00B02D39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B02D39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სანდრო მალასიძე</w:t>
            </w:r>
          </w:p>
        </w:tc>
        <w:tc>
          <w:tcPr>
            <w:tcW w:w="6075" w:type="dxa"/>
          </w:tcPr>
          <w:p w14:paraId="768E2295" w14:textId="733B09E8" w:rsidR="00A94F53" w:rsidRPr="00C25209" w:rsidRDefault="00BB5C4E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BB5C4E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https://www.nexusmods.com/</w:t>
            </w:r>
          </w:p>
        </w:tc>
      </w:tr>
      <w:tr w:rsidR="00A94F53" w:rsidRPr="00B20E2B" w14:paraId="07B257B1" w14:textId="77777777" w:rsidTr="00DE1550">
        <w:tc>
          <w:tcPr>
            <w:tcW w:w="704" w:type="dxa"/>
          </w:tcPr>
          <w:p w14:paraId="37552D87" w14:textId="3946EF7D" w:rsidR="00A94F53" w:rsidRPr="00DE2DEB" w:rsidRDefault="00A94F53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9</w:t>
            </w:r>
          </w:p>
        </w:tc>
        <w:tc>
          <w:tcPr>
            <w:tcW w:w="3989" w:type="dxa"/>
          </w:tcPr>
          <w:p w14:paraId="15090802" w14:textId="60033D79" w:rsidR="00A94F53" w:rsidRDefault="00B02D39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B02D39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 xml:space="preserve">ელენე პაპუაშვილი </w:t>
            </w:r>
          </w:p>
        </w:tc>
        <w:tc>
          <w:tcPr>
            <w:tcW w:w="6075" w:type="dxa"/>
          </w:tcPr>
          <w:p w14:paraId="16850235" w14:textId="25F48C9E" w:rsidR="00A94F53" w:rsidRPr="00C25209" w:rsidRDefault="00EC66AD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EC66AD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https://gemrielia.ge/</w:t>
            </w:r>
          </w:p>
        </w:tc>
      </w:tr>
      <w:tr w:rsidR="00A94F53" w:rsidRPr="00B20E2B" w14:paraId="78C6BA30" w14:textId="77777777" w:rsidTr="00DE1550">
        <w:tc>
          <w:tcPr>
            <w:tcW w:w="704" w:type="dxa"/>
          </w:tcPr>
          <w:p w14:paraId="4707BFFB" w14:textId="4BBB88FA" w:rsidR="00A94F53" w:rsidRPr="00DE2DEB" w:rsidRDefault="00A94F53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10</w:t>
            </w:r>
          </w:p>
        </w:tc>
        <w:tc>
          <w:tcPr>
            <w:tcW w:w="3989" w:type="dxa"/>
          </w:tcPr>
          <w:p w14:paraId="5FDAC9C3" w14:textId="7C37716E" w:rsidR="00A94F53" w:rsidRDefault="00B02D39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B02D39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ირაკლი ფირცხალავა</w:t>
            </w:r>
          </w:p>
        </w:tc>
        <w:tc>
          <w:tcPr>
            <w:tcW w:w="6075" w:type="dxa"/>
          </w:tcPr>
          <w:p w14:paraId="677B1AF9" w14:textId="0D5D97E6" w:rsidR="00A94F53" w:rsidRPr="00C25209" w:rsidRDefault="00EC66AD" w:rsidP="00F42E58">
            <w:pPr>
              <w:pStyle w:val="NormalWeb"/>
              <w:spacing w:before="120" w:beforeAutospacing="0" w:after="120" w:afterAutospacing="0"/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</w:pPr>
            <w:r w:rsidRPr="00EC66AD">
              <w:rPr>
                <w:rFonts w:ascii="Segoe UI" w:hAnsi="Segoe UI" w:cs="Segoe UI"/>
                <w:color w:val="212529"/>
                <w:sz w:val="23"/>
                <w:szCs w:val="23"/>
                <w:lang w:val="ka-GE"/>
              </w:rPr>
              <w:t>https://www.bpn.ge/</w:t>
            </w:r>
          </w:p>
        </w:tc>
      </w:tr>
    </w:tbl>
    <w:p w14:paraId="0E3846E8" w14:textId="77777777" w:rsidR="00F42E58" w:rsidRPr="00236070" w:rsidRDefault="00F42E58" w:rsidP="00F42E58">
      <w:pPr>
        <w:spacing w:after="0"/>
        <w:ind w:firstLine="709"/>
        <w:jc w:val="both"/>
        <w:rPr>
          <w:rFonts w:ascii="Sylfaen" w:hAnsi="Sylfaen"/>
          <w:lang w:val="ka-GE"/>
        </w:rPr>
      </w:pPr>
    </w:p>
    <w:sectPr w:rsidR="00F42E58" w:rsidRPr="00236070" w:rsidSect="001E57EF">
      <w:pgSz w:w="11906" w:h="16838" w:code="9"/>
      <w:pgMar w:top="851" w:right="707" w:bottom="113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21721F"/>
    <w:multiLevelType w:val="hybridMultilevel"/>
    <w:tmpl w:val="C1E050C4"/>
    <w:lvl w:ilvl="0" w:tplc="0409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74"/>
    <w:rsid w:val="00005BC7"/>
    <w:rsid w:val="00087058"/>
    <w:rsid w:val="000A33B4"/>
    <w:rsid w:val="000E566E"/>
    <w:rsid w:val="00104371"/>
    <w:rsid w:val="00184058"/>
    <w:rsid w:val="001E57EF"/>
    <w:rsid w:val="0021284D"/>
    <w:rsid w:val="00236070"/>
    <w:rsid w:val="002C5C4E"/>
    <w:rsid w:val="002D640A"/>
    <w:rsid w:val="00540E4E"/>
    <w:rsid w:val="00593096"/>
    <w:rsid w:val="005C38B8"/>
    <w:rsid w:val="00673DC5"/>
    <w:rsid w:val="006A04FA"/>
    <w:rsid w:val="006C0B77"/>
    <w:rsid w:val="0070033A"/>
    <w:rsid w:val="007660EF"/>
    <w:rsid w:val="00820F96"/>
    <w:rsid w:val="008242FF"/>
    <w:rsid w:val="00870751"/>
    <w:rsid w:val="008B7E39"/>
    <w:rsid w:val="00922C48"/>
    <w:rsid w:val="009865C9"/>
    <w:rsid w:val="00A94F53"/>
    <w:rsid w:val="00B02D39"/>
    <w:rsid w:val="00B20E2B"/>
    <w:rsid w:val="00B215BD"/>
    <w:rsid w:val="00B915B7"/>
    <w:rsid w:val="00BB3874"/>
    <w:rsid w:val="00BB5C4E"/>
    <w:rsid w:val="00BE50A9"/>
    <w:rsid w:val="00C035D5"/>
    <w:rsid w:val="00C25209"/>
    <w:rsid w:val="00C26FAC"/>
    <w:rsid w:val="00C7564D"/>
    <w:rsid w:val="00DE1550"/>
    <w:rsid w:val="00DE2DEB"/>
    <w:rsid w:val="00E2342D"/>
    <w:rsid w:val="00E86D1F"/>
    <w:rsid w:val="00EA59DF"/>
    <w:rsid w:val="00EC66AD"/>
    <w:rsid w:val="00EE4070"/>
    <w:rsid w:val="00F024C4"/>
    <w:rsid w:val="00F12C76"/>
    <w:rsid w:val="00F4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CE27"/>
  <w15:chartTrackingRefBased/>
  <w15:docId w15:val="{6C1D57F6-F672-4657-9455-185476635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2E58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593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20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userfree</dc:creator>
  <cp:keywords/>
  <dc:description/>
  <cp:lastModifiedBy>Lecturer</cp:lastModifiedBy>
  <cp:revision>39</cp:revision>
  <dcterms:created xsi:type="dcterms:W3CDTF">2022-12-22T06:41:00Z</dcterms:created>
  <dcterms:modified xsi:type="dcterms:W3CDTF">2025-12-24T11:46:00Z</dcterms:modified>
</cp:coreProperties>
</file>