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1FDC4" w14:textId="7E676FD0" w:rsidR="00C47838" w:rsidRPr="008B307E" w:rsidRDefault="000F6CD1" w:rsidP="00C47838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</w:rPr>
      </w:pPr>
      <w:r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  <w:lang w:val="ka-GE"/>
        </w:rPr>
        <w:t xml:space="preserve">ლაბორატორიული სამუშაო </w:t>
      </w:r>
      <w:r w:rsidR="00937F3E"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</w:rPr>
        <w:t>10</w:t>
      </w:r>
      <w:bookmarkStart w:id="0" w:name="_GoBack"/>
      <w:bookmarkEnd w:id="0"/>
    </w:p>
    <w:p w14:paraId="6150EDAA" w14:textId="77777777" w:rsidR="00C47838" w:rsidRDefault="00C47838" w:rsidP="00C47838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  <w:lang w:val="ka-GE"/>
        </w:rPr>
      </w:pPr>
    </w:p>
    <w:p w14:paraId="2CC4F295" w14:textId="0C68E294" w:rsidR="000369EC" w:rsidRDefault="000369EC" w:rsidP="000369EC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 w:rsidRPr="000369EC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დავალება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 1</w:t>
      </w:r>
      <w:r w:rsidR="00AF540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.</w:t>
      </w:r>
    </w:p>
    <w:p w14:paraId="4A768171" w14:textId="3B5602BD" w:rsidR="000369EC" w:rsidRDefault="000369EC" w:rsidP="002E5E66">
      <w:pPr>
        <w:jc w:val="center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noProof/>
        </w:rPr>
        <w:drawing>
          <wp:inline distT="0" distB="0" distL="0" distR="0" wp14:anchorId="1022AF94" wp14:editId="1DB6731F">
            <wp:extent cx="417195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E021" w14:textId="2E8672A9" w:rsidR="002E5E66" w:rsidRDefault="002E5E66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3576706B" w14:textId="77777777" w:rsidR="00660F8B" w:rsidRDefault="00660F8B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36A13BA8" w14:textId="77777777" w:rsidR="00660F8B" w:rsidRDefault="00660F8B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0C00A09B" w14:textId="77777777" w:rsidR="00660F8B" w:rsidRDefault="00660F8B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0EF82A36" w14:textId="77777777" w:rsidR="00660F8B" w:rsidRDefault="00660F8B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580247B7" w14:textId="77777777" w:rsidR="00660F8B" w:rsidRDefault="00660F8B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76E994FC" w14:textId="3D9857FC" w:rsidR="00F05CCF" w:rsidRPr="000369EC" w:rsidRDefault="00660F8B" w:rsidP="002E5E66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lastRenderedPageBreak/>
        <w:t>დავალება 2</w:t>
      </w:r>
      <w:r w:rsidR="006769E8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.</w:t>
      </w:r>
    </w:p>
    <w:p w14:paraId="0B172D02" w14:textId="77777777" w:rsidR="00781B04" w:rsidRDefault="00660F8B" w:rsidP="002007BE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noProof/>
        </w:rPr>
        <w:drawing>
          <wp:inline distT="0" distB="0" distL="0" distR="0" wp14:anchorId="7E7AD8FE" wp14:editId="3B25238C">
            <wp:extent cx="7038975" cy="5838825"/>
            <wp:effectExtent l="19050" t="19050" r="28575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58388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A6E25" w14:textId="77777777" w:rsidR="00767997" w:rsidRDefault="00767997" w:rsidP="002007BE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0941676D" w14:textId="62CD0701" w:rsidR="00767997" w:rsidRDefault="00767997" w:rsidP="002007BE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lastRenderedPageBreak/>
        <w:t>დავალება 3</w:t>
      </w:r>
      <w:r w:rsidR="005140E9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.</w:t>
      </w:r>
    </w:p>
    <w:p w14:paraId="60ABA373" w14:textId="6B9BE62B" w:rsidR="001C31E5" w:rsidRPr="00F23DA5" w:rsidRDefault="00767997" w:rsidP="002007BE">
      <w:pPr>
        <w:pStyle w:val="ListParagraph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noProof/>
        </w:rPr>
        <w:drawing>
          <wp:inline distT="0" distB="0" distL="0" distR="0" wp14:anchorId="56D9E8D2" wp14:editId="7739D424">
            <wp:extent cx="8613140" cy="53193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314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1E5" w:rsidRPr="00F23DA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br w:type="page"/>
      </w:r>
    </w:p>
    <w:p w14:paraId="50378A47" w14:textId="02C68EAC" w:rsidR="00133912" w:rsidRDefault="00133912" w:rsidP="006F25A5">
      <w:pPr>
        <w:spacing w:after="0" w:line="240" w:lineRule="auto"/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lastRenderedPageBreak/>
        <w:t>დავალება 4.</w:t>
      </w:r>
    </w:p>
    <w:p w14:paraId="5778984F" w14:textId="240789A0" w:rsidR="006F25A5" w:rsidRPr="00EC6BD5" w:rsidRDefault="006F25A5" w:rsidP="006F25A5">
      <w:pPr>
        <w:spacing w:after="0" w:line="240" w:lineRule="auto"/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ლაბორატორიული სამუშაოების შესრულების პროცესში გამოიყენება 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HTML-CSS 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ტექნო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softHyphen/>
        <w:t>ლო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softHyphen/>
        <w:t>გია.</w:t>
      </w:r>
      <w:r>
        <w:rPr>
          <w:rFonts w:ascii="Sylfaen" w:eastAsia="Times New Roman" w:hAnsi="Sylfaen" w:cs="Sylfaen"/>
          <w:bCs/>
          <w:color w:val="000000"/>
          <w:sz w:val="24"/>
          <w:szCs w:val="27"/>
        </w:rPr>
        <w:t xml:space="preserve"> 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საიტი გააფორმეთ თქვენი გემოვნებით. (არ არის აუცილებელი ზუსტად იგივე დიზაინით ააგოთ). 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ჰორი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ზონტალური მენიუ, შედგება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 ოთხი ჩანართისაგან. 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ვერტიკალური მენიუ შედგება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 მინიმუმ ხუთი ჩანართისაგან. ჩანართებზე გადასვლა 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ხდება </w:t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ლინკების საშუა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softHyphen/>
      </w:r>
      <w:r w:rsidRPr="00EC6BD5"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ლებით. </w:t>
      </w: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 xml:space="preserve"> </w:t>
      </w:r>
    </w:p>
    <w:p w14:paraId="4877FE0B" w14:textId="77777777" w:rsidR="006F25A5" w:rsidRPr="007701D8" w:rsidRDefault="006F25A5" w:rsidP="006F25A5">
      <w:pPr>
        <w:rPr>
          <w:rFonts w:ascii="Sylfaen" w:hAnsi="Sylfaen"/>
          <w:b/>
          <w:sz w:val="24"/>
          <w:lang w:val="ka-GE"/>
        </w:rPr>
      </w:pPr>
      <w:r w:rsidRPr="007701D8">
        <w:rPr>
          <w:rFonts w:ascii="Sylfaen" w:hAnsi="Sylfaen"/>
          <w:b/>
          <w:sz w:val="24"/>
          <w:lang w:val="ka-GE"/>
        </w:rPr>
        <w:t>გვერდი 1 (მთავარი გვერდი).</w:t>
      </w:r>
    </w:p>
    <w:p w14:paraId="3E59C2B0" w14:textId="77777777" w:rsidR="006F25A5" w:rsidRDefault="006F25A5" w:rsidP="006F25A5">
      <w:pPr>
        <w:rPr>
          <w:rFonts w:ascii="Sylfaen" w:hAnsi="Sylfaen"/>
          <w:lang w:val="ka-GE"/>
        </w:rPr>
      </w:pPr>
      <w:r>
        <w:rPr>
          <w:noProof/>
          <w:lang w:val="ka-GE" w:eastAsia="ka-GE"/>
        </w:rPr>
        <w:drawing>
          <wp:inline distT="0" distB="0" distL="0" distR="0" wp14:anchorId="49736E0C" wp14:editId="6C518BA3">
            <wp:extent cx="7307580" cy="482127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3411"/>
                    <a:stretch/>
                  </pic:blipFill>
                  <pic:spPr bwMode="auto">
                    <a:xfrm>
                      <a:off x="0" y="0"/>
                      <a:ext cx="7352645" cy="485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9D326" w14:textId="77777777" w:rsidR="000815F4" w:rsidRDefault="000815F4" w:rsidP="006F25A5">
      <w:pPr>
        <w:rPr>
          <w:rFonts w:ascii="Sylfaen" w:hAnsi="Sylfaen"/>
          <w:b/>
          <w:sz w:val="24"/>
          <w:lang w:val="ka-GE"/>
        </w:rPr>
      </w:pPr>
    </w:p>
    <w:p w14:paraId="148EB9D9" w14:textId="4A1033A3" w:rsidR="006F25A5" w:rsidRPr="007A6550" w:rsidRDefault="006F25A5" w:rsidP="006F25A5">
      <w:pPr>
        <w:rPr>
          <w:rFonts w:ascii="Sylfaen" w:hAnsi="Sylfaen"/>
          <w:b/>
          <w:sz w:val="24"/>
          <w:lang w:val="ka-GE"/>
        </w:rPr>
      </w:pPr>
      <w:r w:rsidRPr="007A6550">
        <w:rPr>
          <w:rFonts w:ascii="Sylfaen" w:hAnsi="Sylfaen"/>
          <w:b/>
          <w:sz w:val="24"/>
          <w:lang w:val="ka-GE"/>
        </w:rPr>
        <w:lastRenderedPageBreak/>
        <w:t>გვერდი 2. (რეგისტრაციის ფორმა).</w:t>
      </w:r>
    </w:p>
    <w:p w14:paraId="427C807D" w14:textId="77777777" w:rsidR="006F25A5" w:rsidRDefault="006F25A5" w:rsidP="006F25A5">
      <w:pPr>
        <w:rPr>
          <w:rFonts w:ascii="Sylfaen" w:hAnsi="Sylfaen"/>
          <w:lang w:val="ka-GE"/>
        </w:rPr>
      </w:pPr>
      <w:r>
        <w:rPr>
          <w:noProof/>
          <w:lang w:val="ka-GE" w:eastAsia="ka-GE"/>
        </w:rPr>
        <w:drawing>
          <wp:inline distT="0" distB="0" distL="0" distR="0" wp14:anchorId="0F66DEC9" wp14:editId="787D6E27">
            <wp:extent cx="8565189" cy="56845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4154"/>
                    <a:stretch/>
                  </pic:blipFill>
                  <pic:spPr bwMode="auto">
                    <a:xfrm>
                      <a:off x="0" y="0"/>
                      <a:ext cx="8575514" cy="569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A2044" w14:textId="77777777" w:rsidR="006F25A5" w:rsidRDefault="006F25A5" w:rsidP="006F25A5">
      <w:pPr>
        <w:rPr>
          <w:rFonts w:ascii="Sylfaen" w:hAnsi="Sylfaen"/>
          <w:lang w:val="ka-GE"/>
        </w:rPr>
      </w:pPr>
    </w:p>
    <w:p w14:paraId="15BFC55D" w14:textId="77777777" w:rsidR="009B1628" w:rsidRDefault="009B1628" w:rsidP="006F25A5">
      <w:pPr>
        <w:rPr>
          <w:rFonts w:ascii="Sylfaen" w:hAnsi="Sylfaen"/>
          <w:b/>
          <w:sz w:val="24"/>
          <w:lang w:val="ka-GE"/>
        </w:rPr>
      </w:pPr>
    </w:p>
    <w:p w14:paraId="459496E9" w14:textId="03E2255B" w:rsidR="006F25A5" w:rsidRPr="001C3F3D" w:rsidRDefault="006F25A5" w:rsidP="006F25A5">
      <w:pPr>
        <w:rPr>
          <w:rFonts w:ascii="Sylfaen" w:hAnsi="Sylfaen"/>
          <w:b/>
          <w:sz w:val="24"/>
          <w:lang w:val="ka-GE"/>
        </w:rPr>
      </w:pPr>
      <w:r w:rsidRPr="001C3F3D">
        <w:rPr>
          <w:rFonts w:ascii="Sylfaen" w:hAnsi="Sylfaen"/>
          <w:b/>
          <w:sz w:val="24"/>
          <w:lang w:val="ka-GE"/>
        </w:rPr>
        <w:t>გვერდი 3. (ავტორიზაცია)</w:t>
      </w:r>
    </w:p>
    <w:p w14:paraId="706E4A0C" w14:textId="77777777" w:rsidR="006F25A5" w:rsidRDefault="006F25A5" w:rsidP="006F25A5">
      <w:pPr>
        <w:rPr>
          <w:rFonts w:ascii="Sylfaen" w:hAnsi="Sylfaen"/>
          <w:lang w:val="ka-GE"/>
        </w:rPr>
      </w:pPr>
      <w:r>
        <w:rPr>
          <w:noProof/>
          <w:lang w:val="ka-GE" w:eastAsia="ka-GE"/>
        </w:rPr>
        <w:drawing>
          <wp:inline distT="0" distB="0" distL="0" distR="0" wp14:anchorId="7EF7C3A7" wp14:editId="0219D6AE">
            <wp:extent cx="8469257" cy="51130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3411"/>
                    <a:stretch/>
                  </pic:blipFill>
                  <pic:spPr bwMode="auto">
                    <a:xfrm>
                      <a:off x="0" y="0"/>
                      <a:ext cx="8473778" cy="511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BB3A8" w14:textId="77777777" w:rsidR="006F25A5" w:rsidRDefault="006F25A5" w:rsidP="006F25A5">
      <w:pPr>
        <w:rPr>
          <w:rFonts w:ascii="Sylfaen" w:hAnsi="Sylfaen"/>
          <w:lang w:val="ka-GE"/>
        </w:rPr>
      </w:pPr>
    </w:p>
    <w:p w14:paraId="0BC81345" w14:textId="77777777" w:rsidR="006F25A5" w:rsidRDefault="006F25A5" w:rsidP="006F25A5">
      <w:pPr>
        <w:rPr>
          <w:rFonts w:ascii="Sylfaen" w:hAnsi="Sylfaen"/>
          <w:lang w:val="ka-GE"/>
        </w:rPr>
      </w:pPr>
    </w:p>
    <w:p w14:paraId="1597EC60" w14:textId="77777777" w:rsidR="006F25A5" w:rsidRDefault="006F25A5" w:rsidP="006F25A5">
      <w:pPr>
        <w:rPr>
          <w:rFonts w:ascii="Sylfaen" w:hAnsi="Sylfaen"/>
          <w:lang w:val="ka-GE"/>
        </w:rPr>
      </w:pPr>
    </w:p>
    <w:p w14:paraId="0053DC18" w14:textId="77777777" w:rsidR="006F25A5" w:rsidRPr="000B2021" w:rsidRDefault="006F25A5" w:rsidP="006F25A5">
      <w:pPr>
        <w:rPr>
          <w:rFonts w:ascii="Sylfaen" w:hAnsi="Sylfaen"/>
          <w:b/>
          <w:sz w:val="24"/>
          <w:lang w:val="ka-GE"/>
        </w:rPr>
      </w:pPr>
      <w:r w:rsidRPr="000B2021">
        <w:rPr>
          <w:rFonts w:ascii="Sylfaen" w:hAnsi="Sylfaen"/>
          <w:b/>
          <w:sz w:val="24"/>
          <w:lang w:val="ka-GE"/>
        </w:rPr>
        <w:t>გვერდი 4. (კონტაქტის ფორმა)</w:t>
      </w:r>
    </w:p>
    <w:p w14:paraId="2C2F478E" w14:textId="77777777" w:rsidR="006F25A5" w:rsidRDefault="006F25A5" w:rsidP="006F25A5">
      <w:pPr>
        <w:rPr>
          <w:rFonts w:ascii="Sylfaen" w:hAnsi="Sylfaen"/>
          <w:lang w:val="ka-GE"/>
        </w:rPr>
      </w:pPr>
      <w:r>
        <w:rPr>
          <w:noProof/>
          <w:lang w:val="ka-GE" w:eastAsia="ka-GE"/>
        </w:rPr>
        <w:drawing>
          <wp:inline distT="0" distB="0" distL="0" distR="0" wp14:anchorId="344D922D" wp14:editId="1EED8E56">
            <wp:extent cx="7764780" cy="5577179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3659"/>
                    <a:stretch/>
                  </pic:blipFill>
                  <pic:spPr bwMode="auto">
                    <a:xfrm>
                      <a:off x="0" y="0"/>
                      <a:ext cx="7777328" cy="558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8ED54" w14:textId="77777777" w:rsidR="006F25A5" w:rsidRDefault="006F25A5" w:rsidP="006F25A5">
      <w:pPr>
        <w:rPr>
          <w:rFonts w:ascii="Sylfaen" w:hAnsi="Sylfaen"/>
          <w:lang w:val="ka-GE"/>
        </w:rPr>
      </w:pPr>
    </w:p>
    <w:p w14:paraId="0DF55D9D" w14:textId="77777777" w:rsidR="009B1628" w:rsidRDefault="009B1628" w:rsidP="006F25A5">
      <w:pPr>
        <w:rPr>
          <w:rFonts w:ascii="Sylfaen" w:hAnsi="Sylfaen"/>
          <w:b/>
          <w:sz w:val="24"/>
          <w:lang w:val="ka-GE"/>
        </w:rPr>
      </w:pPr>
    </w:p>
    <w:p w14:paraId="1915701B" w14:textId="79034830" w:rsidR="006F25A5" w:rsidRPr="000B2021" w:rsidRDefault="006F25A5" w:rsidP="006F25A5">
      <w:pPr>
        <w:rPr>
          <w:rFonts w:ascii="Sylfaen" w:hAnsi="Sylfaen"/>
          <w:b/>
          <w:sz w:val="24"/>
        </w:rPr>
      </w:pPr>
      <w:r w:rsidRPr="000B2021">
        <w:rPr>
          <w:rFonts w:ascii="Sylfaen" w:hAnsi="Sylfaen"/>
          <w:b/>
          <w:sz w:val="24"/>
          <w:lang w:val="ka-GE"/>
        </w:rPr>
        <w:t xml:space="preserve">გვერდი 5 (ვერტიკალური მენიუს პირველი ჩანართი </w:t>
      </w:r>
      <w:r w:rsidRPr="000B2021">
        <w:rPr>
          <w:rFonts w:ascii="Sylfaen" w:hAnsi="Sylfaen"/>
          <w:b/>
          <w:sz w:val="24"/>
        </w:rPr>
        <w:t>HTML</w:t>
      </w:r>
      <w:r w:rsidRPr="000B2021">
        <w:rPr>
          <w:rFonts w:ascii="Sylfaen" w:hAnsi="Sylfaen"/>
          <w:b/>
          <w:sz w:val="24"/>
          <w:lang w:val="ka-GE"/>
        </w:rPr>
        <w:t>)</w:t>
      </w:r>
    </w:p>
    <w:p w14:paraId="667A8550" w14:textId="77777777" w:rsidR="006F25A5" w:rsidRPr="00501A18" w:rsidRDefault="006F25A5" w:rsidP="006F25A5">
      <w:pPr>
        <w:rPr>
          <w:rFonts w:ascii="Sylfaen" w:hAnsi="Sylfaen"/>
        </w:rPr>
      </w:pPr>
      <w:r>
        <w:rPr>
          <w:noProof/>
          <w:lang w:val="ka-GE" w:eastAsia="ka-GE"/>
        </w:rPr>
        <w:drawing>
          <wp:inline distT="0" distB="0" distL="0" distR="0" wp14:anchorId="1A7A3663" wp14:editId="5D852FD5">
            <wp:extent cx="7505700" cy="527490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3659"/>
                    <a:stretch/>
                  </pic:blipFill>
                  <pic:spPr bwMode="auto">
                    <a:xfrm>
                      <a:off x="0" y="0"/>
                      <a:ext cx="7513380" cy="5280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4A117" w14:textId="730F71FC" w:rsidR="00B24778" w:rsidRDefault="006F25A5" w:rsidP="00F76545">
      <w:pPr>
        <w:rPr>
          <w:rFonts w:ascii="Sylfaen" w:hAnsi="Sylfaen"/>
        </w:rPr>
      </w:pPr>
      <w:r w:rsidRPr="00356E4E">
        <w:rPr>
          <w:rFonts w:ascii="Sylfaen" w:hAnsi="Sylfaen"/>
          <w:b/>
          <w:sz w:val="28"/>
          <w:lang w:val="ka-GE"/>
        </w:rPr>
        <w:t>ანალოგიურად უნდა გაკეთდეს სხვა ვერტიკალური მენიუს ჩანართებიც.</w:t>
      </w:r>
    </w:p>
    <w:sectPr w:rsidR="00B24778" w:rsidSect="009F741B">
      <w:pgSz w:w="15840" w:h="12240" w:orient="landscape"/>
      <w:pgMar w:top="851" w:right="1138" w:bottom="85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04043"/>
    <w:multiLevelType w:val="hybridMultilevel"/>
    <w:tmpl w:val="0B1EC7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F7C80"/>
    <w:multiLevelType w:val="hybridMultilevel"/>
    <w:tmpl w:val="C5EA3BD0"/>
    <w:lvl w:ilvl="0" w:tplc="043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96939"/>
    <w:multiLevelType w:val="hybridMultilevel"/>
    <w:tmpl w:val="1A8CF0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04F0E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742EB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B2209"/>
    <w:multiLevelType w:val="hybridMultilevel"/>
    <w:tmpl w:val="D6A2BC26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43A4C"/>
    <w:multiLevelType w:val="hybridMultilevel"/>
    <w:tmpl w:val="4B347B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B7789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6076F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653C7"/>
    <w:multiLevelType w:val="hybridMultilevel"/>
    <w:tmpl w:val="1AF23BE8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437889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B548E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94E43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C13A08"/>
    <w:multiLevelType w:val="hybridMultilevel"/>
    <w:tmpl w:val="59F20D0E"/>
    <w:lvl w:ilvl="0" w:tplc="2026D066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A468B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0"/>
  </w:num>
  <w:num w:numId="7">
    <w:abstractNumId w:val="6"/>
  </w:num>
  <w:num w:numId="8">
    <w:abstractNumId w:val="12"/>
  </w:num>
  <w:num w:numId="9">
    <w:abstractNumId w:val="13"/>
  </w:num>
  <w:num w:numId="10">
    <w:abstractNumId w:val="5"/>
  </w:num>
  <w:num w:numId="11">
    <w:abstractNumId w:val="8"/>
  </w:num>
  <w:num w:numId="12">
    <w:abstractNumId w:val="11"/>
  </w:num>
  <w:num w:numId="13">
    <w:abstractNumId w:val="10"/>
  </w:num>
  <w:num w:numId="14">
    <w:abstractNumId w:val="14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24E7"/>
    <w:rsid w:val="000022AA"/>
    <w:rsid w:val="00004EBB"/>
    <w:rsid w:val="000224E7"/>
    <w:rsid w:val="00026AD3"/>
    <w:rsid w:val="000369EC"/>
    <w:rsid w:val="000815F4"/>
    <w:rsid w:val="000A36DC"/>
    <w:rsid w:val="000F6CD1"/>
    <w:rsid w:val="00133912"/>
    <w:rsid w:val="001437F7"/>
    <w:rsid w:val="001918AB"/>
    <w:rsid w:val="001C31E5"/>
    <w:rsid w:val="002007BE"/>
    <w:rsid w:val="00286160"/>
    <w:rsid w:val="002B7817"/>
    <w:rsid w:val="002E5E66"/>
    <w:rsid w:val="002F27AA"/>
    <w:rsid w:val="00325372"/>
    <w:rsid w:val="00350739"/>
    <w:rsid w:val="00370DAA"/>
    <w:rsid w:val="003A623B"/>
    <w:rsid w:val="00405C3B"/>
    <w:rsid w:val="0042046C"/>
    <w:rsid w:val="004829E1"/>
    <w:rsid w:val="004D3ECB"/>
    <w:rsid w:val="004D4FED"/>
    <w:rsid w:val="004E71E1"/>
    <w:rsid w:val="005140E9"/>
    <w:rsid w:val="00532064"/>
    <w:rsid w:val="00601B79"/>
    <w:rsid w:val="0060534B"/>
    <w:rsid w:val="006414A1"/>
    <w:rsid w:val="00660F8B"/>
    <w:rsid w:val="006769E8"/>
    <w:rsid w:val="006E10F3"/>
    <w:rsid w:val="006F25A5"/>
    <w:rsid w:val="0071598C"/>
    <w:rsid w:val="00741461"/>
    <w:rsid w:val="007469E8"/>
    <w:rsid w:val="00755A35"/>
    <w:rsid w:val="007617FA"/>
    <w:rsid w:val="00767997"/>
    <w:rsid w:val="00772E5F"/>
    <w:rsid w:val="00777687"/>
    <w:rsid w:val="00781B04"/>
    <w:rsid w:val="007D7CBF"/>
    <w:rsid w:val="007F2323"/>
    <w:rsid w:val="00813304"/>
    <w:rsid w:val="00827836"/>
    <w:rsid w:val="008370E2"/>
    <w:rsid w:val="0084708A"/>
    <w:rsid w:val="00873922"/>
    <w:rsid w:val="008B307E"/>
    <w:rsid w:val="00937F3E"/>
    <w:rsid w:val="0094076B"/>
    <w:rsid w:val="009563AB"/>
    <w:rsid w:val="009612A5"/>
    <w:rsid w:val="0099087F"/>
    <w:rsid w:val="009B1628"/>
    <w:rsid w:val="009C64CA"/>
    <w:rsid w:val="009D7549"/>
    <w:rsid w:val="009F2812"/>
    <w:rsid w:val="009F741B"/>
    <w:rsid w:val="00A04EE7"/>
    <w:rsid w:val="00A8126C"/>
    <w:rsid w:val="00A86E9A"/>
    <w:rsid w:val="00A94D39"/>
    <w:rsid w:val="00A951A6"/>
    <w:rsid w:val="00AC02CD"/>
    <w:rsid w:val="00AF5405"/>
    <w:rsid w:val="00B05D69"/>
    <w:rsid w:val="00B24778"/>
    <w:rsid w:val="00B42E77"/>
    <w:rsid w:val="00B91B49"/>
    <w:rsid w:val="00BC1B61"/>
    <w:rsid w:val="00C4351E"/>
    <w:rsid w:val="00C47838"/>
    <w:rsid w:val="00C87033"/>
    <w:rsid w:val="00CB7C23"/>
    <w:rsid w:val="00D03D24"/>
    <w:rsid w:val="00D10BF4"/>
    <w:rsid w:val="00D61BA6"/>
    <w:rsid w:val="00D7527A"/>
    <w:rsid w:val="00DB465E"/>
    <w:rsid w:val="00E17030"/>
    <w:rsid w:val="00E4146B"/>
    <w:rsid w:val="00EE458A"/>
    <w:rsid w:val="00F05CCF"/>
    <w:rsid w:val="00F23DA5"/>
    <w:rsid w:val="00F34650"/>
    <w:rsid w:val="00F60DAA"/>
    <w:rsid w:val="00F7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A42A"/>
  <w15:docId w15:val="{8A6504F7-2B34-4DD1-A184-14C47286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2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4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783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2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0BF4"/>
    <w:rPr>
      <w:b/>
      <w:bCs/>
    </w:rPr>
  </w:style>
  <w:style w:type="character" w:customStyle="1" w:styleId="apple-converted-space">
    <w:name w:val="apple-converted-space"/>
    <w:basedOn w:val="DefaultParagraphFont"/>
    <w:rsid w:val="00D1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vertical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user</cp:lastModifiedBy>
  <cp:revision>87</cp:revision>
  <dcterms:created xsi:type="dcterms:W3CDTF">2013-10-22T07:19:00Z</dcterms:created>
  <dcterms:modified xsi:type="dcterms:W3CDTF">2023-11-30T08:08:00Z</dcterms:modified>
</cp:coreProperties>
</file>