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194BE" w14:textId="08623592" w:rsidR="00283D3A" w:rsidRDefault="00FE6362" w:rsidP="00FE6362">
      <w:pPr>
        <w:jc w:val="center"/>
        <w:rPr>
          <w:b/>
          <w:bCs/>
          <w:sz w:val="44"/>
          <w:szCs w:val="44"/>
          <w:u w:val="thick"/>
        </w:rPr>
      </w:pPr>
      <w:r w:rsidRPr="00FE6362">
        <w:rPr>
          <w:b/>
          <w:bCs/>
          <w:sz w:val="44"/>
          <w:szCs w:val="44"/>
          <w:u w:val="thick"/>
        </w:rPr>
        <w:t>HandyMan</w:t>
      </w:r>
    </w:p>
    <w:p w14:paraId="084D812D" w14:textId="0161A701" w:rsidR="00FE6362" w:rsidRDefault="00FE6362" w:rsidP="00FE6362">
      <w:pPr>
        <w:rPr>
          <w:sz w:val="24"/>
          <w:szCs w:val="24"/>
        </w:rPr>
      </w:pPr>
      <w:r w:rsidRPr="00FE6362">
        <w:rPr>
          <w:b/>
          <w:bCs/>
          <w:sz w:val="24"/>
          <w:szCs w:val="24"/>
        </w:rPr>
        <w:t>PRICING FOR THE ARTISAN</w:t>
      </w:r>
      <w:r>
        <w:rPr>
          <w:sz w:val="24"/>
          <w:szCs w:val="24"/>
        </w:rPr>
        <w:t>: A pricing system should be set for the artisan to provide the amount they charge for each work. The pricing system will be different by each artisan and it as follows:</w:t>
      </w:r>
    </w:p>
    <w:p w14:paraId="4DE37FCD" w14:textId="5E8586BB" w:rsidR="00FE6362" w:rsidRDefault="00FE6362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C4605" w:rsidRPr="000C4605">
        <w:rPr>
          <w:b/>
          <w:bCs/>
          <w:sz w:val="24"/>
          <w:szCs w:val="24"/>
        </w:rPr>
        <w:t>EXTERMINATORS:</w:t>
      </w:r>
      <w:r w:rsidR="000C4605">
        <w:rPr>
          <w:b/>
          <w:bCs/>
          <w:sz w:val="24"/>
          <w:szCs w:val="24"/>
        </w:rPr>
        <w:t xml:space="preserve"> </w:t>
      </w:r>
      <w:r w:rsidR="000C4605">
        <w:rPr>
          <w:sz w:val="24"/>
          <w:szCs w:val="24"/>
        </w:rPr>
        <w:t xml:space="preserve">The price charge should be based on the type of insect. So, there will be a category on the app where the exterminator will provide the price, they charge for the insects provided by the app.  </w:t>
      </w:r>
    </w:p>
    <w:p w14:paraId="64009574" w14:textId="49A7A050" w:rsidR="000C4605" w:rsidRDefault="000C4605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04A27">
        <w:rPr>
          <w:b/>
          <w:bCs/>
          <w:sz w:val="24"/>
          <w:szCs w:val="24"/>
        </w:rPr>
        <w:t>Example</w:t>
      </w:r>
      <w:r>
        <w:rPr>
          <w:sz w:val="24"/>
          <w:szCs w:val="24"/>
        </w:rPr>
        <w:t>: The app will show a list of insects by it the price box will be there for the exterminator to price.</w:t>
      </w:r>
      <w:r w:rsidR="00993A5A">
        <w:rPr>
          <w:sz w:val="24"/>
          <w:szCs w:val="24"/>
        </w:rPr>
        <w:t xml:space="preserve"> Under each pest the insecticides to exterminate them should be provided by the exterminator, so that it will be available to the customers before the </w:t>
      </w:r>
      <w:r w:rsidR="00A551E2">
        <w:rPr>
          <w:sz w:val="24"/>
          <w:szCs w:val="24"/>
        </w:rPr>
        <w:t>customers’</w:t>
      </w:r>
      <w:r w:rsidR="00993A5A">
        <w:rPr>
          <w:sz w:val="24"/>
          <w:szCs w:val="24"/>
        </w:rPr>
        <w:t xml:space="preserve"> book. So, the customers will select the pest to control then book.</w:t>
      </w:r>
      <w:r w:rsidR="00304A27">
        <w:rPr>
          <w:sz w:val="24"/>
          <w:szCs w:val="24"/>
        </w:rPr>
        <w:t xml:space="preserve"> This charge is per hour.</w:t>
      </w:r>
    </w:p>
    <w:p w14:paraId="7B7EC316" w14:textId="7E388D84" w:rsidR="000C4605" w:rsidRDefault="000C4605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Ant</w:t>
      </w:r>
      <w:r w:rsidR="00304A27">
        <w:rPr>
          <w:sz w:val="24"/>
          <w:szCs w:val="24"/>
        </w:rPr>
        <w:t>s</w:t>
      </w:r>
      <w:r>
        <w:rPr>
          <w:sz w:val="24"/>
          <w:szCs w:val="24"/>
        </w:rPr>
        <w:t>= price</w:t>
      </w:r>
    </w:p>
    <w:p w14:paraId="53483363" w14:textId="4E3A2A9A" w:rsidR="000C4605" w:rsidRDefault="000C4605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Housefl</w:t>
      </w:r>
      <w:r w:rsidR="00304A27">
        <w:rPr>
          <w:sz w:val="24"/>
          <w:szCs w:val="24"/>
        </w:rPr>
        <w:t>ies</w:t>
      </w:r>
      <w:r>
        <w:rPr>
          <w:sz w:val="24"/>
          <w:szCs w:val="24"/>
        </w:rPr>
        <w:t>=price</w:t>
      </w:r>
    </w:p>
    <w:p w14:paraId="0A708B9A" w14:textId="1A507C26" w:rsidR="000C4605" w:rsidRDefault="000C4605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Termite</w:t>
      </w:r>
      <w:r w:rsidR="00304A27">
        <w:rPr>
          <w:sz w:val="24"/>
          <w:szCs w:val="24"/>
        </w:rPr>
        <w:t>s</w:t>
      </w:r>
      <w:r>
        <w:rPr>
          <w:sz w:val="24"/>
          <w:szCs w:val="24"/>
        </w:rPr>
        <w:t>=price</w:t>
      </w:r>
    </w:p>
    <w:p w14:paraId="492237D2" w14:textId="7E26F374" w:rsidR="000C4605" w:rsidRDefault="000C4605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3A5A">
        <w:rPr>
          <w:sz w:val="24"/>
          <w:szCs w:val="24"/>
        </w:rPr>
        <w:t>C</w:t>
      </w:r>
      <w:r>
        <w:rPr>
          <w:sz w:val="24"/>
          <w:szCs w:val="24"/>
        </w:rPr>
        <w:t>ockroach=price</w:t>
      </w:r>
    </w:p>
    <w:p w14:paraId="352FECDC" w14:textId="0133D788" w:rsidR="008524B5" w:rsidRDefault="008524B5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3A5A">
        <w:rPr>
          <w:sz w:val="24"/>
          <w:szCs w:val="24"/>
        </w:rPr>
        <w:t>W</w:t>
      </w:r>
      <w:r>
        <w:rPr>
          <w:sz w:val="24"/>
          <w:szCs w:val="24"/>
        </w:rPr>
        <w:t>ood lovers</w:t>
      </w:r>
      <w:r w:rsidR="00993A5A">
        <w:rPr>
          <w:sz w:val="24"/>
          <w:szCs w:val="24"/>
        </w:rPr>
        <w:t>= price</w:t>
      </w:r>
    </w:p>
    <w:p w14:paraId="52384E62" w14:textId="729AB912" w:rsidR="00993A5A" w:rsidRDefault="00993A5A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Woodlice= price</w:t>
      </w:r>
    </w:p>
    <w:p w14:paraId="1649DF4A" w14:textId="73D05FB0" w:rsidR="00993A5A" w:rsidRDefault="00993A5A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Snails= price</w:t>
      </w:r>
    </w:p>
    <w:p w14:paraId="372EE4C7" w14:textId="0C99D9A7" w:rsidR="00993A5A" w:rsidRDefault="00993A5A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Rodents= price</w:t>
      </w:r>
    </w:p>
    <w:p w14:paraId="7691F7E1" w14:textId="59CDA5D4" w:rsidR="00993A5A" w:rsidRDefault="00993A5A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Myriapods=price</w:t>
      </w:r>
    </w:p>
    <w:p w14:paraId="59921099" w14:textId="3756AEE3" w:rsidR="00993A5A" w:rsidRDefault="00993A5A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Fleas=price</w:t>
      </w:r>
    </w:p>
    <w:p w14:paraId="13801D26" w14:textId="235EC37C" w:rsidR="00993A5A" w:rsidRDefault="00993A5A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Bedbugs=price</w:t>
      </w:r>
    </w:p>
    <w:p w14:paraId="057E22D3" w14:textId="0575DA1D" w:rsidR="00993A5A" w:rsidRDefault="00993A5A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Bees=price</w:t>
      </w:r>
    </w:p>
    <w:p w14:paraId="153D3CAA" w14:textId="694D0D16" w:rsidR="00304A27" w:rsidRDefault="00304A27" w:rsidP="00FE6362">
      <w:pPr>
        <w:rPr>
          <w:sz w:val="24"/>
          <w:szCs w:val="24"/>
        </w:rPr>
      </w:pPr>
    </w:p>
    <w:p w14:paraId="4BFC0232" w14:textId="555E85AD" w:rsidR="00304A27" w:rsidRDefault="00304A27" w:rsidP="00FE6362">
      <w:pPr>
        <w:rPr>
          <w:sz w:val="24"/>
          <w:szCs w:val="24"/>
        </w:rPr>
      </w:pPr>
      <w:r w:rsidRPr="00304A27">
        <w:rPr>
          <w:b/>
          <w:bCs/>
          <w:sz w:val="24"/>
          <w:szCs w:val="24"/>
        </w:rPr>
        <w:t>MECHANICS:</w:t>
      </w:r>
      <w:r w:rsidR="00C46014">
        <w:rPr>
          <w:b/>
          <w:bCs/>
          <w:sz w:val="24"/>
          <w:szCs w:val="24"/>
        </w:rPr>
        <w:t xml:space="preserve"> </w:t>
      </w:r>
      <w:r w:rsidR="00C46014">
        <w:rPr>
          <w:sz w:val="24"/>
          <w:szCs w:val="24"/>
        </w:rPr>
        <w:t xml:space="preserve">The charges will base on the type of fault fixed within the car. </w:t>
      </w:r>
      <w:r w:rsidR="009E720F">
        <w:rPr>
          <w:sz w:val="24"/>
          <w:szCs w:val="24"/>
        </w:rPr>
        <w:t xml:space="preserve"> This should be </w:t>
      </w:r>
      <w:r w:rsidR="00CD38F6">
        <w:rPr>
          <w:sz w:val="24"/>
          <w:szCs w:val="24"/>
        </w:rPr>
        <w:t>varied</w:t>
      </w:r>
      <w:r w:rsidR="009E720F">
        <w:rPr>
          <w:sz w:val="24"/>
          <w:szCs w:val="24"/>
        </w:rPr>
        <w:t xml:space="preserve"> with different car. The car be available is, all Toyota cars, all range rover cars, all Mercedes Benz cars, </w:t>
      </w:r>
      <w:r w:rsidR="008A25FA">
        <w:rPr>
          <w:sz w:val="24"/>
          <w:szCs w:val="24"/>
        </w:rPr>
        <w:t xml:space="preserve">Acura, Chevrolet, </w:t>
      </w:r>
      <w:r w:rsidR="00A551E2">
        <w:rPr>
          <w:sz w:val="24"/>
          <w:szCs w:val="24"/>
        </w:rPr>
        <w:t>BMW</w:t>
      </w:r>
      <w:r w:rsidR="006C5FAD">
        <w:rPr>
          <w:sz w:val="24"/>
          <w:szCs w:val="24"/>
        </w:rPr>
        <w:t xml:space="preserve">, Bentley, </w:t>
      </w:r>
      <w:r w:rsidR="00A551E2">
        <w:rPr>
          <w:sz w:val="24"/>
          <w:szCs w:val="24"/>
        </w:rPr>
        <w:t>Honda, Hyundai</w:t>
      </w:r>
      <w:r w:rsidR="008A25FA">
        <w:rPr>
          <w:sz w:val="24"/>
          <w:szCs w:val="24"/>
        </w:rPr>
        <w:t>,</w:t>
      </w:r>
      <w:r w:rsidR="006C5FAD">
        <w:rPr>
          <w:sz w:val="24"/>
          <w:szCs w:val="24"/>
        </w:rPr>
        <w:t xml:space="preserve"> </w:t>
      </w:r>
      <w:r w:rsidR="008A25FA">
        <w:rPr>
          <w:sz w:val="24"/>
          <w:szCs w:val="24"/>
        </w:rPr>
        <w:t xml:space="preserve">Ford, </w:t>
      </w:r>
      <w:r w:rsidR="00A551E2">
        <w:rPr>
          <w:sz w:val="24"/>
          <w:szCs w:val="24"/>
        </w:rPr>
        <w:t>Jaguar, Cadillac, Mitsubishi</w:t>
      </w:r>
      <w:r w:rsidR="008A25FA">
        <w:rPr>
          <w:sz w:val="24"/>
          <w:szCs w:val="24"/>
        </w:rPr>
        <w:t>,</w:t>
      </w:r>
      <w:r w:rsidR="006C5FAD">
        <w:rPr>
          <w:sz w:val="24"/>
          <w:szCs w:val="24"/>
        </w:rPr>
        <w:t xml:space="preserve"> </w:t>
      </w:r>
      <w:r w:rsidR="00A551E2">
        <w:rPr>
          <w:sz w:val="24"/>
          <w:szCs w:val="24"/>
        </w:rPr>
        <w:t>Volkswagen, Rolls</w:t>
      </w:r>
      <w:r w:rsidR="0013044D">
        <w:rPr>
          <w:sz w:val="24"/>
          <w:szCs w:val="24"/>
        </w:rPr>
        <w:t xml:space="preserve"> Royce, Nissan, </w:t>
      </w:r>
      <w:r w:rsidR="00A551E2">
        <w:rPr>
          <w:sz w:val="24"/>
          <w:szCs w:val="24"/>
        </w:rPr>
        <w:t>Kia, Mazda</w:t>
      </w:r>
      <w:r w:rsidR="0013044D">
        <w:rPr>
          <w:sz w:val="24"/>
          <w:szCs w:val="24"/>
        </w:rPr>
        <w:t>,</w:t>
      </w:r>
      <w:r w:rsidR="006C5FAD">
        <w:rPr>
          <w:sz w:val="24"/>
          <w:szCs w:val="24"/>
        </w:rPr>
        <w:t xml:space="preserve"> </w:t>
      </w:r>
      <w:r w:rsidR="0013044D">
        <w:rPr>
          <w:sz w:val="24"/>
          <w:szCs w:val="24"/>
        </w:rPr>
        <w:t>Genesis,</w:t>
      </w:r>
      <w:r w:rsidR="006C5FAD">
        <w:rPr>
          <w:sz w:val="24"/>
          <w:szCs w:val="24"/>
        </w:rPr>
        <w:t xml:space="preserve"> </w:t>
      </w:r>
      <w:r w:rsidR="00A551E2">
        <w:rPr>
          <w:sz w:val="24"/>
          <w:szCs w:val="24"/>
        </w:rPr>
        <w:t>Picanto, Dodge</w:t>
      </w:r>
      <w:r w:rsidR="0013044D">
        <w:rPr>
          <w:sz w:val="24"/>
          <w:szCs w:val="24"/>
        </w:rPr>
        <w:t xml:space="preserve">, </w:t>
      </w:r>
      <w:r w:rsidR="00A551E2">
        <w:rPr>
          <w:sz w:val="24"/>
          <w:szCs w:val="24"/>
        </w:rPr>
        <w:t>Chrysler,</w:t>
      </w:r>
    </w:p>
    <w:p w14:paraId="0C993383" w14:textId="558D8314" w:rsidR="00C46014" w:rsidRDefault="00C46014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Brakes= price</w:t>
      </w:r>
    </w:p>
    <w:p w14:paraId="30EA7101" w14:textId="3F02376C" w:rsidR="00C46014" w:rsidRDefault="00C46014" w:rsidP="00FE636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Engine= price</w:t>
      </w:r>
    </w:p>
    <w:p w14:paraId="5F32687A" w14:textId="69ECCF45" w:rsidR="00C46014" w:rsidRDefault="00C46014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8F6">
        <w:rPr>
          <w:sz w:val="24"/>
          <w:szCs w:val="24"/>
        </w:rPr>
        <w:t>Tire</w:t>
      </w:r>
      <w:r>
        <w:rPr>
          <w:sz w:val="24"/>
          <w:szCs w:val="24"/>
        </w:rPr>
        <w:t xml:space="preserve"> brakes shoe=price</w:t>
      </w:r>
    </w:p>
    <w:p w14:paraId="4EA52060" w14:textId="7EC4ACAB" w:rsidR="009E720F" w:rsidRDefault="009E720F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Drive belt=price</w:t>
      </w:r>
    </w:p>
    <w:p w14:paraId="5A212490" w14:textId="0488DBFA" w:rsidR="009E720F" w:rsidRDefault="009E720F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Transmissions=price</w:t>
      </w:r>
    </w:p>
    <w:p w14:paraId="116BAE5C" w14:textId="473B1A74" w:rsidR="009E720F" w:rsidRDefault="009E720F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Steering=price</w:t>
      </w:r>
    </w:p>
    <w:p w14:paraId="40EBDA2E" w14:textId="27B48932" w:rsidR="009E720F" w:rsidRDefault="009E720F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Gear=price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A6CDA6E" w14:textId="2FB9045B" w:rsidR="00C46014" w:rsidRDefault="00221B56" w:rsidP="00FE6362">
      <w:pPr>
        <w:rPr>
          <w:sz w:val="24"/>
          <w:szCs w:val="24"/>
        </w:rPr>
      </w:pPr>
      <w:r w:rsidRPr="00221B56">
        <w:rPr>
          <w:b/>
          <w:bCs/>
          <w:sz w:val="24"/>
          <w:szCs w:val="24"/>
        </w:rPr>
        <w:t>BARBERS: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Charges for barbers will be per person. So, from 1-100 per person will be available for the barber to input its prices and will be available to the customers.</w:t>
      </w:r>
      <w:r w:rsidR="0030107C">
        <w:rPr>
          <w:sz w:val="24"/>
          <w:szCs w:val="24"/>
        </w:rPr>
        <w:t xml:space="preserve"> And add the rest like Rasta cut, Rasta dye etc.</w:t>
      </w:r>
      <w:r>
        <w:rPr>
          <w:sz w:val="24"/>
          <w:szCs w:val="24"/>
        </w:rPr>
        <w:t xml:space="preserve"> This will look like this;</w:t>
      </w:r>
    </w:p>
    <w:p w14:paraId="07B955E4" w14:textId="63A021AC" w:rsidR="00221B56" w:rsidRDefault="00221B56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Haircut=price</w:t>
      </w:r>
    </w:p>
    <w:p w14:paraId="7BA519CC" w14:textId="661E5448" w:rsidR="00221B56" w:rsidRDefault="00221B56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Sportive waves=price</w:t>
      </w:r>
    </w:p>
    <w:p w14:paraId="77673E30" w14:textId="6226FFDC" w:rsidR="00221B56" w:rsidRDefault="00221B56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Hair dye=price</w:t>
      </w:r>
    </w:p>
    <w:p w14:paraId="5F94257F" w14:textId="437CD985" w:rsidR="00221B56" w:rsidRDefault="00221B56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Hair shape=price</w:t>
      </w:r>
    </w:p>
    <w:p w14:paraId="6A8B589E" w14:textId="4BB12A0E" w:rsidR="00200BF6" w:rsidRDefault="00221B56" w:rsidP="00FE6362">
      <w:pPr>
        <w:rPr>
          <w:sz w:val="24"/>
          <w:szCs w:val="24"/>
        </w:rPr>
      </w:pPr>
      <w:r w:rsidRPr="00221B56">
        <w:rPr>
          <w:b/>
          <w:bCs/>
          <w:sz w:val="24"/>
          <w:szCs w:val="24"/>
        </w:rPr>
        <w:t>PAINTERS: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Painters charges will be done base on </w:t>
      </w:r>
      <w:r w:rsidR="0030107C">
        <w:rPr>
          <w:sz w:val="24"/>
          <w:szCs w:val="24"/>
        </w:rPr>
        <w:t>per square meter</w:t>
      </w:r>
      <w:r w:rsidR="00200BF6">
        <w:rPr>
          <w:sz w:val="24"/>
          <w:szCs w:val="24"/>
        </w:rPr>
        <w:t xml:space="preserve"> of the space to be painted and it will be per hour.</w:t>
      </w:r>
    </w:p>
    <w:p w14:paraId="574C589F" w14:textId="231BD06C" w:rsidR="00F84DAD" w:rsidRDefault="00200BF6" w:rsidP="00FE6362">
      <w:pPr>
        <w:rPr>
          <w:sz w:val="24"/>
          <w:szCs w:val="24"/>
        </w:rPr>
      </w:pPr>
      <w:r w:rsidRPr="00200BF6">
        <w:rPr>
          <w:b/>
          <w:bCs/>
          <w:sz w:val="24"/>
          <w:szCs w:val="24"/>
        </w:rPr>
        <w:t>WELDER: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The charges will be </w:t>
      </w:r>
      <w:r w:rsidR="00CB7F80">
        <w:rPr>
          <w:sz w:val="24"/>
          <w:szCs w:val="24"/>
        </w:rPr>
        <w:t>based on the type of welding done</w:t>
      </w:r>
    </w:p>
    <w:p w14:paraId="382FFCB9" w14:textId="69FE409C" w:rsidR="00CB7F80" w:rsidRDefault="00CB7F80" w:rsidP="00FE6362">
      <w:pPr>
        <w:rPr>
          <w:sz w:val="24"/>
          <w:szCs w:val="24"/>
        </w:rPr>
      </w:pPr>
      <w:r>
        <w:rPr>
          <w:sz w:val="24"/>
          <w:szCs w:val="24"/>
        </w:rPr>
        <w:tab/>
        <w:t>Gate =price</w:t>
      </w:r>
    </w:p>
    <w:p w14:paraId="5A01A19F" w14:textId="63946BAD" w:rsidR="00CB7F80" w:rsidRDefault="00CB7F80" w:rsidP="00FE6362">
      <w:pPr>
        <w:rPr>
          <w:sz w:val="24"/>
          <w:szCs w:val="24"/>
        </w:rPr>
      </w:pPr>
      <w:r>
        <w:rPr>
          <w:sz w:val="24"/>
          <w:szCs w:val="24"/>
        </w:rPr>
        <w:tab/>
        <w:t>Car door=price</w:t>
      </w:r>
    </w:p>
    <w:p w14:paraId="4FF3B340" w14:textId="7D17787A" w:rsidR="00CB7F80" w:rsidRDefault="00CB7F80" w:rsidP="00FE6362">
      <w:pPr>
        <w:rPr>
          <w:sz w:val="24"/>
          <w:szCs w:val="24"/>
        </w:rPr>
      </w:pPr>
      <w:r>
        <w:rPr>
          <w:sz w:val="24"/>
          <w:szCs w:val="24"/>
        </w:rPr>
        <w:tab/>
        <w:t>Home door=price</w:t>
      </w:r>
    </w:p>
    <w:p w14:paraId="0875D7D6" w14:textId="6044155F" w:rsidR="00CB7F80" w:rsidRDefault="00CB7F80" w:rsidP="00FE6362">
      <w:pPr>
        <w:rPr>
          <w:sz w:val="24"/>
          <w:szCs w:val="24"/>
        </w:rPr>
      </w:pPr>
      <w:r>
        <w:rPr>
          <w:sz w:val="24"/>
          <w:szCs w:val="24"/>
        </w:rPr>
        <w:tab/>
        <w:t>Chair =price</w:t>
      </w:r>
    </w:p>
    <w:p w14:paraId="79E84CC9" w14:textId="476CA58E" w:rsidR="00F84DAD" w:rsidRDefault="00CB7F80" w:rsidP="00FE6362">
      <w:pPr>
        <w:rPr>
          <w:sz w:val="24"/>
          <w:szCs w:val="24"/>
        </w:rPr>
      </w:pPr>
      <w:r>
        <w:rPr>
          <w:sz w:val="24"/>
          <w:szCs w:val="24"/>
        </w:rPr>
        <w:tab/>
        <w:t>Table =price</w:t>
      </w:r>
      <w:r>
        <w:rPr>
          <w:sz w:val="24"/>
          <w:szCs w:val="24"/>
        </w:rPr>
        <w:tab/>
      </w:r>
    </w:p>
    <w:p w14:paraId="7826BA6A" w14:textId="18B98CAA" w:rsidR="00221B56" w:rsidRDefault="00F84DAD" w:rsidP="00FE6362">
      <w:pPr>
        <w:rPr>
          <w:sz w:val="24"/>
          <w:szCs w:val="24"/>
        </w:rPr>
      </w:pPr>
      <w:r w:rsidRPr="00F84DAD">
        <w:rPr>
          <w:b/>
          <w:bCs/>
          <w:sz w:val="24"/>
          <w:szCs w:val="24"/>
        </w:rPr>
        <w:t>FLORIST: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Charges will be based per hour on the following;</w:t>
      </w:r>
    </w:p>
    <w:p w14:paraId="7DD61832" w14:textId="6077891A" w:rsidR="00F84DAD" w:rsidRDefault="00F84DAD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Bouquet= price</w:t>
      </w:r>
    </w:p>
    <w:p w14:paraId="64D38FAC" w14:textId="5D86D313" w:rsidR="00F84DAD" w:rsidRDefault="00F84DAD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551E2">
        <w:rPr>
          <w:sz w:val="24"/>
          <w:szCs w:val="24"/>
        </w:rPr>
        <w:t>Centerpieces</w:t>
      </w:r>
      <w:r>
        <w:rPr>
          <w:sz w:val="24"/>
          <w:szCs w:val="24"/>
        </w:rPr>
        <w:t>=price</w:t>
      </w:r>
    </w:p>
    <w:p w14:paraId="7D5843C1" w14:textId="67E8E249" w:rsidR="00F84DAD" w:rsidRDefault="00F84DAD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Corsages=price</w:t>
      </w:r>
    </w:p>
    <w:p w14:paraId="6C3DF271" w14:textId="77777777" w:rsidR="0030107C" w:rsidRPr="00F84DAD" w:rsidRDefault="0030107C" w:rsidP="00FE6362">
      <w:pPr>
        <w:rPr>
          <w:sz w:val="24"/>
          <w:szCs w:val="24"/>
        </w:rPr>
      </w:pPr>
    </w:p>
    <w:p w14:paraId="04FCB57D" w14:textId="77777777" w:rsidR="00221B56" w:rsidRDefault="00F84DAD" w:rsidP="00FE6362">
      <w:pPr>
        <w:rPr>
          <w:sz w:val="24"/>
          <w:szCs w:val="24"/>
        </w:rPr>
      </w:pPr>
      <w:r w:rsidRPr="00F84DAD">
        <w:rPr>
          <w:b/>
          <w:bCs/>
          <w:sz w:val="24"/>
          <w:szCs w:val="24"/>
        </w:rPr>
        <w:t>PLUMBER: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Charges will be in two categories Install and Repairs and the follow will be under both categories to be charge.</w:t>
      </w:r>
    </w:p>
    <w:p w14:paraId="5FD243B8" w14:textId="7409BBF8" w:rsidR="00F84DAD" w:rsidRDefault="00F84DAD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Bathtubs=price</w:t>
      </w:r>
    </w:p>
    <w:p w14:paraId="347D0EA8" w14:textId="60096793" w:rsidR="00F84DAD" w:rsidRDefault="00F84DAD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Sinks=price</w:t>
      </w:r>
    </w:p>
    <w:p w14:paraId="63D765CA" w14:textId="3965AA5E" w:rsidR="00F84DAD" w:rsidRDefault="00F84DAD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Toilets=price</w:t>
      </w:r>
    </w:p>
    <w:p w14:paraId="0C45B0DE" w14:textId="385D6181" w:rsidR="00F84DAD" w:rsidRDefault="00F84DAD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Dishwashers=price</w:t>
      </w:r>
    </w:p>
    <w:p w14:paraId="717260AF" w14:textId="06268D4D" w:rsidR="00F84DAD" w:rsidRDefault="00F84DAD" w:rsidP="00FE6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Washing machine=price</w:t>
      </w:r>
    </w:p>
    <w:p w14:paraId="10077B3F" w14:textId="0A0FE32D" w:rsidR="00F84DAD" w:rsidRDefault="00F84DAD" w:rsidP="00FE6362">
      <w:pPr>
        <w:rPr>
          <w:sz w:val="24"/>
          <w:szCs w:val="24"/>
        </w:rPr>
      </w:pPr>
    </w:p>
    <w:p w14:paraId="1E8AED2C" w14:textId="42EDA59A" w:rsidR="00F84DAD" w:rsidRDefault="00F84DAD" w:rsidP="00FE6362">
      <w:pPr>
        <w:rPr>
          <w:sz w:val="24"/>
          <w:szCs w:val="24"/>
        </w:rPr>
      </w:pPr>
      <w:r w:rsidRPr="00F84DAD">
        <w:rPr>
          <w:b/>
          <w:bCs/>
          <w:sz w:val="24"/>
          <w:szCs w:val="24"/>
        </w:rPr>
        <w:t xml:space="preserve"> ELECTRICIAN:</w:t>
      </w:r>
      <w:r w:rsidR="008A25FA">
        <w:rPr>
          <w:b/>
          <w:bCs/>
          <w:sz w:val="24"/>
          <w:szCs w:val="24"/>
        </w:rPr>
        <w:t xml:space="preserve"> </w:t>
      </w:r>
      <w:r w:rsidR="008A25FA">
        <w:rPr>
          <w:sz w:val="24"/>
          <w:szCs w:val="24"/>
        </w:rPr>
        <w:t>Charges will be based on per hour and the following work be done</w:t>
      </w:r>
    </w:p>
    <w:p w14:paraId="31F6CEC0" w14:textId="1BBFFCEC" w:rsidR="008A25FA" w:rsidRDefault="008A25FA" w:rsidP="00FE6362">
      <w:pPr>
        <w:rPr>
          <w:sz w:val="24"/>
          <w:szCs w:val="24"/>
        </w:rPr>
      </w:pPr>
      <w:r>
        <w:rPr>
          <w:sz w:val="24"/>
          <w:szCs w:val="24"/>
        </w:rPr>
        <w:tab/>
        <w:t>Wiring of the house=price</w:t>
      </w:r>
    </w:p>
    <w:p w14:paraId="2F56AE85" w14:textId="49C9B6AB" w:rsidR="008A25FA" w:rsidRDefault="008A25FA" w:rsidP="00FE6362">
      <w:pPr>
        <w:rPr>
          <w:sz w:val="24"/>
          <w:szCs w:val="24"/>
        </w:rPr>
      </w:pPr>
      <w:r>
        <w:rPr>
          <w:sz w:val="24"/>
          <w:szCs w:val="24"/>
        </w:rPr>
        <w:tab/>
        <w:t>Transmission lines=price</w:t>
      </w:r>
    </w:p>
    <w:p w14:paraId="5A71AC0A" w14:textId="7677B11C" w:rsidR="008A25FA" w:rsidRDefault="008A25FA" w:rsidP="00FE6362">
      <w:pPr>
        <w:rPr>
          <w:sz w:val="24"/>
          <w:szCs w:val="24"/>
        </w:rPr>
      </w:pPr>
      <w:r>
        <w:rPr>
          <w:sz w:val="24"/>
          <w:szCs w:val="24"/>
        </w:rPr>
        <w:tab/>
        <w:t>Installation of electrical equipment such as funs, bulbs=price</w:t>
      </w:r>
    </w:p>
    <w:p w14:paraId="68159DDA" w14:textId="0D43CB20" w:rsidR="0013044D" w:rsidRDefault="008A25FA" w:rsidP="00FE6362">
      <w:pPr>
        <w:rPr>
          <w:sz w:val="24"/>
          <w:szCs w:val="24"/>
        </w:rPr>
      </w:pPr>
      <w:r>
        <w:rPr>
          <w:sz w:val="24"/>
          <w:szCs w:val="24"/>
        </w:rPr>
        <w:tab/>
        <w:t>Electrical equipment repair=price</w:t>
      </w:r>
    </w:p>
    <w:p w14:paraId="120AC956" w14:textId="24F95BCF" w:rsidR="0013044D" w:rsidRDefault="0013044D" w:rsidP="00FE6362">
      <w:pPr>
        <w:rPr>
          <w:sz w:val="24"/>
          <w:szCs w:val="24"/>
        </w:rPr>
      </w:pPr>
      <w:r w:rsidRPr="0013044D">
        <w:rPr>
          <w:b/>
          <w:bCs/>
          <w:sz w:val="24"/>
          <w:szCs w:val="24"/>
        </w:rPr>
        <w:t>INTERIOR DESIGN: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 chargers will be based on the measurement of the space they working on and this include space, light, </w:t>
      </w:r>
      <w:r w:rsidR="00CB7F80">
        <w:rPr>
          <w:sz w:val="24"/>
          <w:szCs w:val="24"/>
        </w:rPr>
        <w:t xml:space="preserve">forms, </w:t>
      </w:r>
      <w:r w:rsidR="00553F6D">
        <w:rPr>
          <w:sz w:val="24"/>
          <w:szCs w:val="24"/>
        </w:rPr>
        <w:t>color</w:t>
      </w:r>
      <w:r>
        <w:rPr>
          <w:sz w:val="24"/>
          <w:szCs w:val="24"/>
        </w:rPr>
        <w:t>,</w:t>
      </w:r>
      <w:r w:rsidR="00CB7F80">
        <w:rPr>
          <w:sz w:val="24"/>
          <w:szCs w:val="24"/>
        </w:rPr>
        <w:t xml:space="preserve"> </w:t>
      </w:r>
      <w:r>
        <w:rPr>
          <w:sz w:val="24"/>
          <w:szCs w:val="24"/>
        </w:rPr>
        <w:t>texture, pattern.</w:t>
      </w:r>
    </w:p>
    <w:p w14:paraId="463D49E6" w14:textId="7CD44391" w:rsidR="0013044D" w:rsidRDefault="0013044D" w:rsidP="00FE6362">
      <w:pPr>
        <w:rPr>
          <w:sz w:val="24"/>
          <w:szCs w:val="24"/>
        </w:rPr>
      </w:pPr>
      <w:r>
        <w:rPr>
          <w:sz w:val="24"/>
          <w:szCs w:val="24"/>
        </w:rPr>
        <w:tab/>
        <w:t>Charges will be based on square meters measurement.</w:t>
      </w:r>
    </w:p>
    <w:p w14:paraId="281E8A48" w14:textId="763113AC" w:rsidR="00B03558" w:rsidRDefault="0013044D" w:rsidP="00FE6362">
      <w:pPr>
        <w:rPr>
          <w:sz w:val="24"/>
          <w:szCs w:val="24"/>
        </w:rPr>
      </w:pPr>
      <w:r w:rsidRPr="0013044D">
        <w:rPr>
          <w:b/>
          <w:bCs/>
          <w:sz w:val="24"/>
          <w:szCs w:val="24"/>
        </w:rPr>
        <w:t>HOME CLEANERS:</w:t>
      </w:r>
      <w:r>
        <w:rPr>
          <w:sz w:val="24"/>
          <w:szCs w:val="24"/>
        </w:rPr>
        <w:t xml:space="preserve"> charges will be </w:t>
      </w:r>
      <w:r w:rsidR="00B03558">
        <w:rPr>
          <w:sz w:val="24"/>
          <w:szCs w:val="24"/>
        </w:rPr>
        <w:t xml:space="preserve">based on the number of rooms to be cleaned and the size </w:t>
      </w:r>
    </w:p>
    <w:p w14:paraId="771116B8" w14:textId="19AC4894" w:rsidR="00B03558" w:rsidRDefault="00B03558" w:rsidP="00FE6362">
      <w:pPr>
        <w:rPr>
          <w:b/>
          <w:bCs/>
          <w:sz w:val="24"/>
          <w:szCs w:val="24"/>
        </w:rPr>
      </w:pPr>
      <w:r w:rsidRPr="00B03558">
        <w:rPr>
          <w:b/>
          <w:bCs/>
          <w:sz w:val="24"/>
          <w:szCs w:val="24"/>
        </w:rPr>
        <w:t>GARDENERS:</w:t>
      </w:r>
      <w:r>
        <w:rPr>
          <w:b/>
          <w:bCs/>
          <w:sz w:val="24"/>
          <w:szCs w:val="24"/>
        </w:rPr>
        <w:t xml:space="preserve"> </w:t>
      </w:r>
      <w:r w:rsidRPr="00B03558">
        <w:rPr>
          <w:sz w:val="24"/>
          <w:szCs w:val="24"/>
        </w:rPr>
        <w:t>charges will be in the following</w:t>
      </w:r>
      <w:r>
        <w:rPr>
          <w:b/>
          <w:bCs/>
          <w:sz w:val="24"/>
          <w:szCs w:val="24"/>
        </w:rPr>
        <w:t xml:space="preserve"> </w:t>
      </w:r>
    </w:p>
    <w:p w14:paraId="4E7919C8" w14:textId="47970E0E" w:rsidR="00B03558" w:rsidRPr="00B03558" w:rsidRDefault="00B03558" w:rsidP="00B03558">
      <w:pPr>
        <w:rPr>
          <w:sz w:val="24"/>
          <w:szCs w:val="24"/>
        </w:rPr>
      </w:pPr>
      <w:r w:rsidRPr="00B03558">
        <w:rPr>
          <w:sz w:val="24"/>
          <w:szCs w:val="24"/>
        </w:rPr>
        <w:t>Install and maintain seasonal plants</w:t>
      </w:r>
    </w:p>
    <w:p w14:paraId="16DEF7AF" w14:textId="77777777" w:rsidR="00B03558" w:rsidRPr="00B03558" w:rsidRDefault="00B03558" w:rsidP="00B03558">
      <w:pPr>
        <w:rPr>
          <w:sz w:val="24"/>
          <w:szCs w:val="24"/>
        </w:rPr>
      </w:pPr>
      <w:r w:rsidRPr="00B03558">
        <w:rPr>
          <w:sz w:val="24"/>
          <w:szCs w:val="24"/>
        </w:rPr>
        <w:t>Mow, trim and fertilize green spaces</w:t>
      </w:r>
    </w:p>
    <w:p w14:paraId="02D0A8E1" w14:textId="77777777" w:rsidR="00B03558" w:rsidRPr="00B03558" w:rsidRDefault="00B03558" w:rsidP="00B03558">
      <w:pPr>
        <w:rPr>
          <w:sz w:val="24"/>
          <w:szCs w:val="24"/>
        </w:rPr>
      </w:pPr>
      <w:r w:rsidRPr="00B03558">
        <w:rPr>
          <w:sz w:val="24"/>
          <w:szCs w:val="24"/>
        </w:rPr>
        <w:t>Mulch, edge and weed gardens</w:t>
      </w:r>
    </w:p>
    <w:p w14:paraId="19EB6AF9" w14:textId="77777777" w:rsidR="00B03558" w:rsidRPr="00B03558" w:rsidRDefault="00B03558" w:rsidP="00B03558">
      <w:pPr>
        <w:rPr>
          <w:sz w:val="24"/>
          <w:szCs w:val="24"/>
        </w:rPr>
      </w:pPr>
      <w:r w:rsidRPr="00B03558">
        <w:rPr>
          <w:sz w:val="24"/>
          <w:szCs w:val="24"/>
        </w:rPr>
        <w:t>Prune and trim trees and bushes</w:t>
      </w:r>
    </w:p>
    <w:p w14:paraId="7773A4E1" w14:textId="77777777" w:rsidR="00B03558" w:rsidRPr="00B03558" w:rsidRDefault="00B03558" w:rsidP="00B03558">
      <w:pPr>
        <w:rPr>
          <w:sz w:val="24"/>
          <w:szCs w:val="24"/>
        </w:rPr>
      </w:pPr>
      <w:r w:rsidRPr="00B03558">
        <w:rPr>
          <w:sz w:val="24"/>
          <w:szCs w:val="24"/>
        </w:rPr>
        <w:t>Maintain all gardening equipment and machinery, like mowers, trimmers and leaf blowers</w:t>
      </w:r>
    </w:p>
    <w:p w14:paraId="2A893517" w14:textId="77777777" w:rsidR="00B03558" w:rsidRPr="00B03558" w:rsidRDefault="00B03558" w:rsidP="00B03558">
      <w:pPr>
        <w:rPr>
          <w:sz w:val="24"/>
          <w:szCs w:val="24"/>
        </w:rPr>
      </w:pPr>
      <w:r w:rsidRPr="00B03558">
        <w:rPr>
          <w:sz w:val="24"/>
          <w:szCs w:val="24"/>
        </w:rPr>
        <w:t>Monitor and maintain the health of plants</w:t>
      </w:r>
    </w:p>
    <w:p w14:paraId="6CC675D1" w14:textId="77777777" w:rsidR="00B03558" w:rsidRPr="00B03558" w:rsidRDefault="00B03558" w:rsidP="00B03558">
      <w:pPr>
        <w:rPr>
          <w:sz w:val="24"/>
          <w:szCs w:val="24"/>
        </w:rPr>
      </w:pPr>
      <w:r w:rsidRPr="00B03558">
        <w:rPr>
          <w:sz w:val="24"/>
          <w:szCs w:val="24"/>
        </w:rPr>
        <w:t>Deal with pest problems that could damage plants</w:t>
      </w:r>
    </w:p>
    <w:p w14:paraId="0169038D" w14:textId="09030B2D" w:rsidR="00B03558" w:rsidRDefault="00B03558" w:rsidP="00B03558">
      <w:pPr>
        <w:rPr>
          <w:sz w:val="24"/>
          <w:szCs w:val="24"/>
        </w:rPr>
      </w:pPr>
      <w:r w:rsidRPr="00B03558">
        <w:rPr>
          <w:sz w:val="24"/>
          <w:szCs w:val="24"/>
        </w:rPr>
        <w:t>Keep gardens and green spaces clear of debris and litter</w:t>
      </w:r>
    </w:p>
    <w:p w14:paraId="54D079E4" w14:textId="5CE0F0AD" w:rsidR="00B03558" w:rsidRDefault="00B03558" w:rsidP="00B03558">
      <w:pPr>
        <w:rPr>
          <w:sz w:val="24"/>
          <w:szCs w:val="24"/>
        </w:rPr>
      </w:pPr>
    </w:p>
    <w:p w14:paraId="3C7DF650" w14:textId="2DECE515" w:rsidR="00B03558" w:rsidRDefault="00B03558" w:rsidP="00B03558">
      <w:pPr>
        <w:rPr>
          <w:sz w:val="24"/>
          <w:szCs w:val="24"/>
        </w:rPr>
      </w:pPr>
      <w:r w:rsidRPr="00B03558">
        <w:rPr>
          <w:b/>
          <w:bCs/>
          <w:sz w:val="24"/>
          <w:szCs w:val="24"/>
        </w:rPr>
        <w:t>UPHOLSTERY: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charges will be based on the Brand of car seat and </w:t>
      </w:r>
      <w:r w:rsidR="00CB7F80">
        <w:rPr>
          <w:sz w:val="24"/>
          <w:szCs w:val="24"/>
        </w:rPr>
        <w:t>interior being</w:t>
      </w:r>
      <w:r>
        <w:rPr>
          <w:sz w:val="24"/>
          <w:szCs w:val="24"/>
        </w:rPr>
        <w:t xml:space="preserve"> done</w:t>
      </w:r>
      <w:r w:rsidR="00CB7F80">
        <w:rPr>
          <w:sz w:val="24"/>
          <w:szCs w:val="24"/>
        </w:rPr>
        <w:t xml:space="preserve"> and the type of set of seats done for the house</w:t>
      </w:r>
    </w:p>
    <w:p w14:paraId="0B948AD6" w14:textId="676DB071" w:rsidR="00CB7F80" w:rsidRDefault="00CB7F80" w:rsidP="00B03558">
      <w:pPr>
        <w:rPr>
          <w:sz w:val="24"/>
          <w:szCs w:val="24"/>
        </w:rPr>
      </w:pPr>
      <w:r>
        <w:rPr>
          <w:sz w:val="24"/>
          <w:szCs w:val="24"/>
        </w:rPr>
        <w:t xml:space="preserve">Example; 2 set=price </w:t>
      </w:r>
    </w:p>
    <w:p w14:paraId="7616C6E6" w14:textId="6219F330" w:rsidR="00CB7F80" w:rsidRDefault="00CB7F80" w:rsidP="00B035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3 set=price</w:t>
      </w:r>
    </w:p>
    <w:p w14:paraId="1F2849B6" w14:textId="53CCB361" w:rsidR="00CB7F80" w:rsidRDefault="00CB7F80" w:rsidP="00B035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4 set=price to 10 set.</w:t>
      </w:r>
    </w:p>
    <w:p w14:paraId="1638FB75" w14:textId="23138043" w:rsidR="00CB7F80" w:rsidRDefault="00CB7F80" w:rsidP="00B03558">
      <w:pPr>
        <w:rPr>
          <w:sz w:val="24"/>
          <w:szCs w:val="24"/>
        </w:rPr>
      </w:pPr>
    </w:p>
    <w:p w14:paraId="25E98173" w14:textId="6F0A80DA" w:rsidR="00CB7F80" w:rsidRPr="00553F6D" w:rsidRDefault="00CB7F80" w:rsidP="00B03558">
      <w:pPr>
        <w:rPr>
          <w:sz w:val="24"/>
          <w:szCs w:val="24"/>
        </w:rPr>
      </w:pPr>
      <w:r w:rsidRPr="00CB7F80">
        <w:rPr>
          <w:b/>
          <w:bCs/>
          <w:sz w:val="24"/>
          <w:szCs w:val="24"/>
        </w:rPr>
        <w:t>CAR SPRAYERS: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 charges will be based on the brand of car to be sprayed. The brand of cars will be same as the ones in the mechanics.</w:t>
      </w:r>
    </w:p>
    <w:p w14:paraId="3E6E02B2" w14:textId="00FE2BA0" w:rsidR="00553F6D" w:rsidRDefault="00CB7F80" w:rsidP="00B03558">
      <w:pPr>
        <w:rPr>
          <w:sz w:val="24"/>
          <w:szCs w:val="24"/>
        </w:rPr>
      </w:pPr>
      <w:r w:rsidRPr="00CB7F80">
        <w:rPr>
          <w:b/>
          <w:bCs/>
          <w:sz w:val="24"/>
          <w:szCs w:val="24"/>
        </w:rPr>
        <w:t>CAR ELECTRICIAN: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 charges will be based on the brand of cars and the brand of cars are the same as the ones in the mechanic</w:t>
      </w:r>
      <w:r w:rsidR="00553F6D">
        <w:rPr>
          <w:sz w:val="24"/>
          <w:szCs w:val="24"/>
        </w:rPr>
        <w:t xml:space="preserve"> and the specific fault be worked on.</w:t>
      </w:r>
    </w:p>
    <w:p w14:paraId="09766C3A" w14:textId="4F762680" w:rsidR="00553F6D" w:rsidRDefault="00553F6D" w:rsidP="00B03558">
      <w:pPr>
        <w:rPr>
          <w:sz w:val="24"/>
          <w:szCs w:val="24"/>
        </w:rPr>
      </w:pPr>
      <w:r w:rsidRPr="00553F6D">
        <w:rPr>
          <w:b/>
          <w:bCs/>
          <w:sz w:val="24"/>
          <w:szCs w:val="24"/>
        </w:rPr>
        <w:t>NAIL TECHNICIAN:</w:t>
      </w:r>
      <w:r>
        <w:rPr>
          <w:sz w:val="24"/>
          <w:szCs w:val="24"/>
        </w:rPr>
        <w:t xml:space="preserve"> Charges will be per hour.</w:t>
      </w:r>
    </w:p>
    <w:p w14:paraId="02AFD153" w14:textId="04C5B688" w:rsidR="00553F6D" w:rsidRDefault="00553F6D" w:rsidP="00B03558">
      <w:pPr>
        <w:rPr>
          <w:sz w:val="24"/>
          <w:szCs w:val="24"/>
        </w:rPr>
      </w:pPr>
      <w:r w:rsidRPr="00553F6D">
        <w:rPr>
          <w:b/>
          <w:bCs/>
          <w:sz w:val="24"/>
          <w:szCs w:val="24"/>
        </w:rPr>
        <w:t>SALOON:</w:t>
      </w:r>
      <w:r>
        <w:rPr>
          <w:sz w:val="24"/>
          <w:szCs w:val="24"/>
        </w:rPr>
        <w:t xml:space="preserve"> Charges will be based on the type of hair be booked to be done.</w:t>
      </w:r>
    </w:p>
    <w:p w14:paraId="2FF83D86" w14:textId="587C327A" w:rsidR="00CA1C03" w:rsidRDefault="00CA1C03" w:rsidP="00B03558">
      <w:pPr>
        <w:rPr>
          <w:sz w:val="24"/>
          <w:szCs w:val="24"/>
        </w:rPr>
      </w:pPr>
      <w:r w:rsidRPr="00CA1C03">
        <w:rPr>
          <w:b/>
          <w:bCs/>
          <w:sz w:val="24"/>
          <w:szCs w:val="24"/>
        </w:rPr>
        <w:t>GLA</w:t>
      </w:r>
      <w:r>
        <w:rPr>
          <w:b/>
          <w:bCs/>
          <w:sz w:val="24"/>
          <w:szCs w:val="24"/>
        </w:rPr>
        <w:t xml:space="preserve">ZIER: </w:t>
      </w:r>
      <w:r>
        <w:rPr>
          <w:sz w:val="24"/>
          <w:szCs w:val="24"/>
        </w:rPr>
        <w:t>Their charges will be based on the type of item they will cut and install glass in it.</w:t>
      </w:r>
    </w:p>
    <w:p w14:paraId="5C3569D3" w14:textId="5C5FCD37" w:rsidR="00CA1C03" w:rsidRDefault="00CA1C03" w:rsidP="00B0355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Example: Door= price</w:t>
      </w:r>
    </w:p>
    <w:p w14:paraId="625099F5" w14:textId="433769EE" w:rsidR="00CA1C03" w:rsidRPr="00CA1C03" w:rsidRDefault="00CA1C03" w:rsidP="00B0355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Table =price and so many items.</w:t>
      </w:r>
    </w:p>
    <w:p w14:paraId="117BB3AC" w14:textId="2956F6F4" w:rsidR="00FD546F" w:rsidRPr="00FD546F" w:rsidRDefault="00FD546F" w:rsidP="00B03558">
      <w:pPr>
        <w:rPr>
          <w:sz w:val="24"/>
          <w:szCs w:val="24"/>
        </w:rPr>
      </w:pPr>
      <w:r w:rsidRPr="00FD546F">
        <w:rPr>
          <w:b/>
          <w:bCs/>
          <w:sz w:val="24"/>
          <w:szCs w:val="24"/>
        </w:rPr>
        <w:t>AIR CONDITIONER: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Charges will be based on per hour on any fault fixed.</w:t>
      </w:r>
    </w:p>
    <w:p w14:paraId="4EF8B591" w14:textId="428DC8CB" w:rsidR="000C4605" w:rsidRDefault="000C4605" w:rsidP="00FE6362">
      <w:pPr>
        <w:rPr>
          <w:sz w:val="24"/>
          <w:szCs w:val="24"/>
        </w:rPr>
      </w:pPr>
    </w:p>
    <w:p w14:paraId="5ABBB33F" w14:textId="083C3623" w:rsidR="0034617D" w:rsidRDefault="0034617D" w:rsidP="0034617D">
      <w:pPr>
        <w:jc w:val="center"/>
        <w:rPr>
          <w:b/>
          <w:bCs/>
          <w:sz w:val="32"/>
          <w:szCs w:val="32"/>
        </w:rPr>
      </w:pPr>
      <w:r w:rsidRPr="0034617D">
        <w:rPr>
          <w:b/>
          <w:bCs/>
          <w:sz w:val="32"/>
          <w:szCs w:val="32"/>
        </w:rPr>
        <w:t>DIAGNOSTICS</w:t>
      </w:r>
    </w:p>
    <w:p w14:paraId="08F583D5" w14:textId="084CB8F9" w:rsidR="0034617D" w:rsidRDefault="0034617D" w:rsidP="0034617D">
      <w:pPr>
        <w:rPr>
          <w:sz w:val="24"/>
          <w:szCs w:val="24"/>
        </w:rPr>
      </w:pPr>
      <w:r>
        <w:rPr>
          <w:sz w:val="24"/>
          <w:szCs w:val="24"/>
        </w:rPr>
        <w:t>There should be a diagnostics category like how there is a florist, barber so that the all-cars diagnostic can be booked there. And prices will be charged based on the brand of cars.</w:t>
      </w:r>
    </w:p>
    <w:p w14:paraId="0260E321" w14:textId="5D897DB3" w:rsidR="00FD546F" w:rsidRDefault="00FD546F" w:rsidP="0034617D">
      <w:pPr>
        <w:rPr>
          <w:sz w:val="24"/>
          <w:szCs w:val="24"/>
        </w:rPr>
      </w:pPr>
      <w:r>
        <w:rPr>
          <w:sz w:val="24"/>
          <w:szCs w:val="24"/>
        </w:rPr>
        <w:t>The diagnostic category will contain mechanic, welder, plumber, air conditioner repairer, electrician, and their prices charged will be per the profession they will provide it themselves.</w:t>
      </w:r>
    </w:p>
    <w:p w14:paraId="0DCC2F49" w14:textId="6D3EBF76" w:rsidR="0034617D" w:rsidRDefault="0034617D" w:rsidP="0034617D">
      <w:pPr>
        <w:rPr>
          <w:sz w:val="24"/>
          <w:szCs w:val="24"/>
        </w:rPr>
      </w:pPr>
    </w:p>
    <w:p w14:paraId="1B43F7B3" w14:textId="0F72F883" w:rsidR="0034617D" w:rsidRDefault="0034617D" w:rsidP="003461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MARK-UP ARTIST</w:t>
      </w:r>
    </w:p>
    <w:p w14:paraId="086AB80C" w14:textId="1E4ABC88" w:rsidR="0034617D" w:rsidRDefault="0034617D" w:rsidP="0034617D">
      <w:pPr>
        <w:rPr>
          <w:sz w:val="24"/>
          <w:szCs w:val="24"/>
        </w:rPr>
      </w:pPr>
      <w:r>
        <w:rPr>
          <w:sz w:val="24"/>
          <w:szCs w:val="24"/>
        </w:rPr>
        <w:t>Mark up artist category should be added and the charges will be based on</w:t>
      </w:r>
    </w:p>
    <w:p w14:paraId="342F7783" w14:textId="718F6ED3" w:rsidR="0034617D" w:rsidRDefault="0034617D" w:rsidP="003461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BRIDAL=price</w:t>
      </w:r>
    </w:p>
    <w:p w14:paraId="269B9A67" w14:textId="13465CAF" w:rsidR="0034617D" w:rsidRDefault="0034617D" w:rsidP="003461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06FF">
        <w:rPr>
          <w:sz w:val="24"/>
          <w:szCs w:val="24"/>
        </w:rPr>
        <w:t>FULL GLAM</w:t>
      </w:r>
      <w:r>
        <w:rPr>
          <w:sz w:val="24"/>
          <w:szCs w:val="24"/>
        </w:rPr>
        <w:t>=price</w:t>
      </w:r>
    </w:p>
    <w:p w14:paraId="70C35DF4" w14:textId="037F4854" w:rsidR="002273D1" w:rsidRDefault="00D706FF" w:rsidP="0034617D">
      <w:pPr>
        <w:rPr>
          <w:sz w:val="24"/>
          <w:szCs w:val="24"/>
        </w:rPr>
      </w:pPr>
      <w:r>
        <w:rPr>
          <w:sz w:val="24"/>
          <w:szCs w:val="24"/>
        </w:rPr>
        <w:t>The bridal price charge will be in days, from 1 day to 7 days.</w:t>
      </w:r>
      <w:r w:rsidR="002273D1">
        <w:rPr>
          <w:sz w:val="24"/>
          <w:szCs w:val="24"/>
        </w:rPr>
        <w:tab/>
      </w:r>
      <w:r w:rsidR="002273D1">
        <w:rPr>
          <w:sz w:val="24"/>
          <w:szCs w:val="24"/>
        </w:rPr>
        <w:tab/>
      </w:r>
    </w:p>
    <w:p w14:paraId="32128B59" w14:textId="5AFBA895" w:rsidR="006C5FAD" w:rsidRDefault="005E57E2" w:rsidP="0034617D">
      <w:pPr>
        <w:rPr>
          <w:sz w:val="24"/>
          <w:szCs w:val="24"/>
        </w:rPr>
      </w:pPr>
      <w:r>
        <w:rPr>
          <w:sz w:val="24"/>
          <w:szCs w:val="24"/>
        </w:rPr>
        <w:t xml:space="preserve">Days and time for booking available to customers </w:t>
      </w:r>
      <w:r w:rsidR="006C5FAD">
        <w:rPr>
          <w:sz w:val="24"/>
          <w:szCs w:val="24"/>
        </w:rPr>
        <w:t>to choose to</w:t>
      </w:r>
      <w:r>
        <w:rPr>
          <w:sz w:val="24"/>
          <w:szCs w:val="24"/>
        </w:rPr>
        <w:t xml:space="preserve"> make it more flexible and reliable.</w:t>
      </w:r>
    </w:p>
    <w:p w14:paraId="0D7A75EF" w14:textId="7B3C5DCA" w:rsidR="006C5FAD" w:rsidRDefault="006C5FAD" w:rsidP="0034617D">
      <w:pPr>
        <w:rPr>
          <w:sz w:val="24"/>
          <w:szCs w:val="24"/>
        </w:rPr>
      </w:pPr>
      <w:r>
        <w:rPr>
          <w:sz w:val="24"/>
          <w:szCs w:val="24"/>
        </w:rPr>
        <w:t>Number varication should be available to customers before they start using.</w:t>
      </w:r>
    </w:p>
    <w:p w14:paraId="55E707C4" w14:textId="1FC9C84F" w:rsidR="00D706FF" w:rsidRDefault="00D706FF" w:rsidP="0034617D">
      <w:pPr>
        <w:rPr>
          <w:sz w:val="24"/>
          <w:szCs w:val="24"/>
        </w:rPr>
      </w:pPr>
      <w:r>
        <w:rPr>
          <w:sz w:val="24"/>
          <w:szCs w:val="24"/>
        </w:rPr>
        <w:t>And also provide function in which HandyMan can send emails text to both clients and artisans.</w:t>
      </w:r>
    </w:p>
    <w:p w14:paraId="704AFFAC" w14:textId="47030C4C" w:rsidR="00A551E2" w:rsidRDefault="00D706FF" w:rsidP="0034617D">
      <w:pPr>
        <w:rPr>
          <w:sz w:val="24"/>
          <w:szCs w:val="24"/>
        </w:rPr>
      </w:pPr>
      <w:r>
        <w:rPr>
          <w:sz w:val="24"/>
          <w:szCs w:val="24"/>
        </w:rPr>
        <w:t>And fix all bugs as well.</w:t>
      </w:r>
      <w:r w:rsidR="00A551E2">
        <w:rPr>
          <w:sz w:val="24"/>
          <w:szCs w:val="24"/>
        </w:rPr>
        <w:t xml:space="preserve"> </w:t>
      </w:r>
    </w:p>
    <w:p w14:paraId="00E677CC" w14:textId="27690705" w:rsidR="00A551E2" w:rsidRDefault="00A551E2" w:rsidP="0034617D">
      <w:pPr>
        <w:rPr>
          <w:sz w:val="24"/>
          <w:szCs w:val="24"/>
        </w:rPr>
      </w:pPr>
      <w:r>
        <w:rPr>
          <w:sz w:val="24"/>
          <w:szCs w:val="24"/>
        </w:rPr>
        <w:t xml:space="preserve">There will be two services available to be booked by the client, the ON </w:t>
      </w:r>
      <w:r w:rsidR="00553F6D">
        <w:rPr>
          <w:sz w:val="24"/>
          <w:szCs w:val="24"/>
        </w:rPr>
        <w:t>DEMAND services</w:t>
      </w:r>
      <w:r w:rsidR="001E3C93">
        <w:rPr>
          <w:sz w:val="24"/>
          <w:szCs w:val="24"/>
        </w:rPr>
        <w:t xml:space="preserve"> with their prices and services in which the client can book with a day and time.</w:t>
      </w:r>
      <w:r w:rsidR="00553F6D">
        <w:rPr>
          <w:sz w:val="24"/>
          <w:szCs w:val="24"/>
        </w:rPr>
        <w:t xml:space="preserve"> A perfect name should be given to differentiate these categories. </w:t>
      </w:r>
    </w:p>
    <w:p w14:paraId="033F0E55" w14:textId="3D5F438B" w:rsidR="00553F6D" w:rsidRDefault="00553F6D" w:rsidP="0034617D">
      <w:pPr>
        <w:rPr>
          <w:sz w:val="24"/>
          <w:szCs w:val="24"/>
        </w:rPr>
      </w:pPr>
      <w:r>
        <w:rPr>
          <w:sz w:val="24"/>
          <w:szCs w:val="24"/>
        </w:rPr>
        <w:t xml:space="preserve">The artisan should be able to locate where the </w:t>
      </w:r>
      <w:r w:rsidR="00CA1C03">
        <w:rPr>
          <w:sz w:val="24"/>
          <w:szCs w:val="24"/>
        </w:rPr>
        <w:t>client’s</w:t>
      </w:r>
      <w:r>
        <w:rPr>
          <w:sz w:val="24"/>
          <w:szCs w:val="24"/>
        </w:rPr>
        <w:t xml:space="preserve"> needs the services to be done and the client should be able to track the artisan’s locations using the google map.</w:t>
      </w:r>
    </w:p>
    <w:p w14:paraId="73BF4432" w14:textId="3D5EE931" w:rsidR="00553F6D" w:rsidRDefault="00553F6D" w:rsidP="0034617D">
      <w:pPr>
        <w:rPr>
          <w:sz w:val="24"/>
          <w:szCs w:val="24"/>
        </w:rPr>
      </w:pPr>
      <w:r>
        <w:rPr>
          <w:sz w:val="24"/>
          <w:szCs w:val="24"/>
        </w:rPr>
        <w:t>A button should be provided so that the artisan can end its services, and cancel the service.</w:t>
      </w:r>
    </w:p>
    <w:p w14:paraId="7D24C2B5" w14:textId="599D214B" w:rsidR="00553F6D" w:rsidRDefault="00553F6D" w:rsidP="0034617D">
      <w:pPr>
        <w:rPr>
          <w:sz w:val="24"/>
          <w:szCs w:val="24"/>
        </w:rPr>
      </w:pPr>
      <w:r>
        <w:rPr>
          <w:sz w:val="24"/>
          <w:szCs w:val="24"/>
        </w:rPr>
        <w:t>A button should be provided for a client to cancel a booked service. It will come with charges.</w:t>
      </w:r>
    </w:p>
    <w:p w14:paraId="7C1311E9" w14:textId="77777777" w:rsidR="007D53D2" w:rsidRDefault="007D53D2" w:rsidP="0034617D">
      <w:pPr>
        <w:rPr>
          <w:sz w:val="24"/>
          <w:szCs w:val="24"/>
        </w:rPr>
      </w:pPr>
    </w:p>
    <w:p w14:paraId="748F86E4" w14:textId="4136C147" w:rsidR="00CA1C03" w:rsidRDefault="00CA1C03" w:rsidP="0034617D">
      <w:pPr>
        <w:rPr>
          <w:sz w:val="24"/>
          <w:szCs w:val="24"/>
        </w:rPr>
      </w:pPr>
    </w:p>
    <w:p w14:paraId="6CA1A2B9" w14:textId="01CC6FEB" w:rsidR="00CA1C03" w:rsidRDefault="007D53D2" w:rsidP="0034617D">
      <w:pPr>
        <w:rPr>
          <w:sz w:val="24"/>
          <w:szCs w:val="24"/>
        </w:rPr>
      </w:pPr>
      <w:r>
        <w:rPr>
          <w:sz w:val="24"/>
          <w:szCs w:val="24"/>
        </w:rPr>
        <w:t xml:space="preserve">All the </w:t>
      </w:r>
      <w:r w:rsidR="00CA1C03">
        <w:rPr>
          <w:sz w:val="24"/>
          <w:szCs w:val="24"/>
        </w:rPr>
        <w:t xml:space="preserve"> charges are labour cost not including the material and medicine be used.</w:t>
      </w:r>
    </w:p>
    <w:p w14:paraId="144CD571" w14:textId="62A4FD88" w:rsidR="00FD546F" w:rsidRDefault="00FD546F" w:rsidP="0034617D">
      <w:pPr>
        <w:rPr>
          <w:sz w:val="24"/>
          <w:szCs w:val="24"/>
        </w:rPr>
      </w:pPr>
    </w:p>
    <w:p w14:paraId="6E9F2E0F" w14:textId="61682DDB" w:rsidR="00FD546F" w:rsidRDefault="00FD546F" w:rsidP="0034617D">
      <w:pPr>
        <w:rPr>
          <w:sz w:val="24"/>
          <w:szCs w:val="24"/>
        </w:rPr>
      </w:pPr>
      <w:r>
        <w:rPr>
          <w:sz w:val="24"/>
          <w:szCs w:val="24"/>
        </w:rPr>
        <w:t>Please any questions let me know okay.</w:t>
      </w:r>
    </w:p>
    <w:p w14:paraId="076D5816" w14:textId="08D8F347" w:rsidR="00D706FF" w:rsidRDefault="00D706FF" w:rsidP="0034617D">
      <w:pPr>
        <w:rPr>
          <w:sz w:val="24"/>
          <w:szCs w:val="24"/>
        </w:rPr>
      </w:pPr>
    </w:p>
    <w:p w14:paraId="05F98F83" w14:textId="3E42B295" w:rsidR="00D706FF" w:rsidRPr="00D706FF" w:rsidRDefault="00D706FF" w:rsidP="00D706FF">
      <w:pPr>
        <w:jc w:val="center"/>
        <w:rPr>
          <w:b/>
          <w:bCs/>
          <w:sz w:val="24"/>
          <w:szCs w:val="24"/>
        </w:rPr>
      </w:pPr>
      <w:r w:rsidRPr="00D706FF">
        <w:rPr>
          <w:b/>
          <w:bCs/>
          <w:sz w:val="24"/>
          <w:szCs w:val="24"/>
        </w:rPr>
        <w:t>YOU CAN DO AN EXCELLENT JOB ANYTHING LET ME KNOW BEFORE YOU START.</w:t>
      </w:r>
    </w:p>
    <w:p w14:paraId="67AA011D" w14:textId="275C80C0" w:rsidR="0034617D" w:rsidRPr="0034617D" w:rsidRDefault="0034617D" w:rsidP="003461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34617D" w:rsidRPr="0034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62"/>
    <w:rsid w:val="000C4605"/>
    <w:rsid w:val="0013044D"/>
    <w:rsid w:val="001E3C93"/>
    <w:rsid w:val="00200BF6"/>
    <w:rsid w:val="00221B56"/>
    <w:rsid w:val="002273D1"/>
    <w:rsid w:val="00283D3A"/>
    <w:rsid w:val="0030107C"/>
    <w:rsid w:val="00304A27"/>
    <w:rsid w:val="0034617D"/>
    <w:rsid w:val="00553F6D"/>
    <w:rsid w:val="005E57E2"/>
    <w:rsid w:val="006C5FAD"/>
    <w:rsid w:val="007D53D2"/>
    <w:rsid w:val="008233DE"/>
    <w:rsid w:val="008524B5"/>
    <w:rsid w:val="008A25FA"/>
    <w:rsid w:val="00993A5A"/>
    <w:rsid w:val="009E720F"/>
    <w:rsid w:val="00A551E2"/>
    <w:rsid w:val="00B03558"/>
    <w:rsid w:val="00C46014"/>
    <w:rsid w:val="00C840F4"/>
    <w:rsid w:val="00CA1C03"/>
    <w:rsid w:val="00CB7F80"/>
    <w:rsid w:val="00CD38F6"/>
    <w:rsid w:val="00D706FF"/>
    <w:rsid w:val="00F84DAD"/>
    <w:rsid w:val="00FD546F"/>
    <w:rsid w:val="00F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1EE3"/>
  <w15:chartTrackingRefBased/>
  <w15:docId w15:val="{A636369B-5C32-4B0E-B4BE-8CABD4B9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PINTO</dc:creator>
  <cp:keywords/>
  <dc:description/>
  <cp:lastModifiedBy>MICHAEL PINTO</cp:lastModifiedBy>
  <cp:revision>14</cp:revision>
  <dcterms:created xsi:type="dcterms:W3CDTF">2020-12-05T09:26:00Z</dcterms:created>
  <dcterms:modified xsi:type="dcterms:W3CDTF">2020-12-13T02:19:00Z</dcterms:modified>
</cp:coreProperties>
</file>