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9D2A12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0912AF">
        <w:rPr>
          <w:rFonts w:ascii="Times New Roman" w:eastAsia="Times New Roman" w:hAnsi="Times New Roman" w:cs="Times New Roman"/>
          <w:b/>
          <w:sz w:val="40"/>
        </w:rPr>
        <w:t>6</w:t>
      </w:r>
    </w:p>
    <w:p w:rsidR="009D2A12" w:rsidRDefault="000912AF" w:rsidP="009D2A12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Идентификация уязвимостей на основе тестов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912AF" w:rsidRDefault="000912A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912AF" w:rsidRDefault="000912A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0F69E1" w:rsidRDefault="000F69E1" w:rsidP="004867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Последовательность действий</w:t>
      </w:r>
    </w:p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0912AF" w:rsidRDefault="000912AF" w:rsidP="000912AF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Шаг 1. Создать новый профиль сканирования с именем «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BruteForce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DoS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-атаки», «Проверять на новые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DoS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-атаки».</w:t>
          </w:r>
        </w:p>
        <w:p w:rsidR="000912AF" w:rsidRDefault="000912AF" w:rsidP="000912AF">
          <w:pPr>
            <w:ind w:firstLine="708"/>
            <w:jc w:val="both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BE26358" wp14:editId="2709E65C">
                <wp:extent cx="2914015" cy="1891009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4"/>
                        <a:srcRect l="1924" t="5700"/>
                        <a:stretch/>
                      </pic:blipFill>
                      <pic:spPr bwMode="auto">
                        <a:xfrm>
                          <a:off x="0" y="0"/>
                          <a:ext cx="2942573" cy="1909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0912AF" w:rsidRDefault="000912AF" w:rsidP="000912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72486" wp14:editId="75A0FEFE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AF" w:rsidRDefault="000912AF" w:rsidP="000912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23BC7">
        <w:rPr>
          <w:rFonts w:ascii="Times New Roman" w:hAnsi="Times New Roman" w:cs="Times New Roman"/>
          <w:sz w:val="28"/>
          <w:szCs w:val="28"/>
        </w:rPr>
        <w:t xml:space="preserve">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0912AF" w:rsidRDefault="000912AF" w:rsidP="000912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636011" wp14:editId="4B694783">
            <wp:extent cx="59245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AF" w:rsidRDefault="000912AF" w:rsidP="000912AF">
      <w:pPr>
        <w:ind w:firstLine="708"/>
        <w:jc w:val="both"/>
        <w:rPr>
          <w:noProof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23BC7">
        <w:rPr>
          <w:rFonts w:ascii="Times New Roman" w:hAnsi="Times New Roman" w:cs="Times New Roman"/>
          <w:sz w:val="28"/>
          <w:szCs w:val="28"/>
        </w:rPr>
        <w:t>. Создать новую задачу «Подбор паролей», выбрав созданный ранее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 w:rsidRPr="00C334F9">
        <w:rPr>
          <w:noProof/>
        </w:rPr>
        <w:t xml:space="preserve"> </w:t>
      </w:r>
    </w:p>
    <w:p w:rsidR="000912AF" w:rsidRDefault="000912AF" w:rsidP="000912A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0E9568A" wp14:editId="32A9BFD4">
            <wp:extent cx="5940425" cy="2849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AF" w:rsidRDefault="000912AF" w:rsidP="000912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3BC7">
        <w:rPr>
          <w:rFonts w:ascii="Times New Roman" w:hAnsi="Times New Roman" w:cs="Times New Roman"/>
          <w:sz w:val="28"/>
          <w:szCs w:val="28"/>
        </w:rPr>
        <w:t>. Создать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0912AF" w:rsidRDefault="000912AF" w:rsidP="000912AF">
      <w:pPr>
        <w:ind w:firstLine="708"/>
        <w:jc w:val="both"/>
        <w:rPr>
          <w:noProof/>
        </w:rPr>
      </w:pPr>
    </w:p>
    <w:p w:rsidR="000912AF" w:rsidRDefault="000912AF" w:rsidP="000912AF">
      <w:r>
        <w:rPr>
          <w:noProof/>
        </w:rPr>
        <w:lastRenderedPageBreak/>
        <w:drawing>
          <wp:inline distT="0" distB="0" distL="0" distR="0" wp14:anchorId="3530FDBC" wp14:editId="3382E758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AF" w:rsidRDefault="000912AF" w:rsidP="000912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3BC7">
        <w:rPr>
          <w:rFonts w:ascii="Times New Roman" w:hAnsi="Times New Roman" w:cs="Times New Roman"/>
          <w:sz w:val="28"/>
          <w:szCs w:val="28"/>
        </w:rPr>
        <w:t>. Создать задачу «Финальные проверки», используя профил</w:t>
      </w:r>
      <w:r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0912AF" w:rsidRDefault="000912AF" w:rsidP="000912AF">
      <w:r>
        <w:rPr>
          <w:noProof/>
        </w:rPr>
        <w:drawing>
          <wp:inline distT="0" distB="0" distL="0" distR="0" wp14:anchorId="3FF1F0D6" wp14:editId="3FB121BA">
            <wp:extent cx="5940425" cy="2579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DE" w:rsidRDefault="002C3FDE" w:rsidP="000912AF">
      <w:pPr>
        <w:spacing w:after="0" w:line="240" w:lineRule="auto"/>
        <w:ind w:firstLine="708"/>
        <w:jc w:val="both"/>
      </w:pP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0912AF"/>
    <w:rsid w:val="000F69E1"/>
    <w:rsid w:val="001728D2"/>
    <w:rsid w:val="002C3FDE"/>
    <w:rsid w:val="003A5D33"/>
    <w:rsid w:val="003B047E"/>
    <w:rsid w:val="00482F1A"/>
    <w:rsid w:val="0048671E"/>
    <w:rsid w:val="004B29C8"/>
    <w:rsid w:val="005B2269"/>
    <w:rsid w:val="006308BD"/>
    <w:rsid w:val="007C3AD7"/>
    <w:rsid w:val="00974EFF"/>
    <w:rsid w:val="009D2A12"/>
    <w:rsid w:val="009D4AEC"/>
    <w:rsid w:val="009E4BE3"/>
    <w:rsid w:val="00A30F48"/>
    <w:rsid w:val="00BD1822"/>
    <w:rsid w:val="00CD63E0"/>
    <w:rsid w:val="00E07B58"/>
    <w:rsid w:val="00E12C65"/>
    <w:rsid w:val="00E34029"/>
    <w:rsid w:val="00ED3E05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</cp:revision>
  <dcterms:created xsi:type="dcterms:W3CDTF">2020-12-24T07:12:00Z</dcterms:created>
  <dcterms:modified xsi:type="dcterms:W3CDTF">2020-12-24T07:21:00Z</dcterms:modified>
</cp:coreProperties>
</file>