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551"/>
        <w:gridCol w:w="2552"/>
      </w:tblGrid>
      <w:tr w:rsidR="005C7E7E" w:rsidRPr="00996B62" w14:paraId="0FA8D466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DB39" w14:textId="77777777" w:rsidR="005C7E7E" w:rsidRPr="00996B62" w:rsidRDefault="005C7E7E" w:rsidP="00224E04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E0EACA" w14:textId="7862E1CA" w:rsidR="005C7E7E" w:rsidRPr="005C7E7E" w:rsidRDefault="005C7E7E" w:rsidP="00996B62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EA55" w14:textId="317BA11F" w:rsidR="005C7E7E" w:rsidRPr="00996B62" w:rsidRDefault="005C7E7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8370" w14:textId="77777777" w:rsidR="005C7E7E" w:rsidRPr="00996B62" w:rsidRDefault="005C7E7E" w:rsidP="00996B62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C1, C47, C264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ED9413F" w14:textId="77777777" w:rsidR="005C7E7E" w:rsidRPr="00996B62" w:rsidRDefault="005C7E7E" w:rsidP="00996B62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(4.7U)</w:t>
            </w:r>
          </w:p>
        </w:tc>
      </w:tr>
      <w:tr w:rsidR="0035233E" w:rsidRPr="00996B62" w14:paraId="2A43A66A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FD9B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76229F" w14:textId="06F98D83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181F" w14:textId="459C40FE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10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3DEA" w14:textId="3EB67004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C10, C15, C19, C37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49C4658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CAP0402 (0.1U)</w:t>
            </w:r>
          </w:p>
        </w:tc>
      </w:tr>
      <w:tr w:rsidR="0035233E" w:rsidRPr="00996B62" w14:paraId="78BF31FC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0182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4A994" w14:textId="32581CD9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9944" w14:textId="4D1AF924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4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92A8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C18, C20, C21, C24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E150DCD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CAP0603 (0.47U</w:t>
            </w:r>
            <w:bookmarkStart w:id="0" w:name="_GoBack"/>
            <w:bookmarkEnd w:id="0"/>
            <w:r w:rsidRPr="00996B62">
              <w:rPr>
                <w:rFonts w:ascii="等线" w:eastAsia="等线" w:hAnsi="等线" w:cs="宋体" w:hint="eastAsia"/>
                <w:color w:val="000000"/>
              </w:rPr>
              <w:t>@16V)</w:t>
            </w:r>
          </w:p>
        </w:tc>
      </w:tr>
      <w:tr w:rsidR="0035233E" w:rsidRPr="00996B62" w14:paraId="0B1F17B2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7972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0A3A79" w14:textId="70676C32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EFA5" w14:textId="5F7A61E3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4FA1" w14:textId="16FCD3FC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C2, C3, C7, C14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D71A04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(10U@16V)</w:t>
            </w:r>
          </w:p>
        </w:tc>
      </w:tr>
      <w:tr w:rsidR="0035233E" w:rsidRPr="00996B62" w14:paraId="1D4A9A93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AEDA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8AA5C8" w14:textId="44DD6CF7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BAF6" w14:textId="24721B36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110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3A11" w14:textId="3C570E1F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C22, C23, C25, C26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879A20C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CAP0201 (0.47U)</w:t>
            </w:r>
          </w:p>
        </w:tc>
      </w:tr>
      <w:tr w:rsidR="0035233E" w:rsidRPr="00996B62" w14:paraId="53C01749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C8AD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BC8A9" w14:textId="471DF894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56F" w14:textId="0A06C838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DBF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C227, C263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8C39F3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(2.2u)</w:t>
            </w:r>
          </w:p>
        </w:tc>
      </w:tr>
      <w:tr w:rsidR="0035233E" w:rsidRPr="00996B62" w14:paraId="11C4AB12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3399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F01DB" w14:textId="3CBEF6A1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3386" w14:textId="2D8DDDB4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655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C228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9475CED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(180p)</w:t>
            </w:r>
          </w:p>
        </w:tc>
      </w:tr>
      <w:tr w:rsidR="0035233E" w:rsidRPr="00996B62" w14:paraId="01637ABE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8324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CACB0" w14:textId="6EE76C5D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DF5B" w14:textId="417702A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99BF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C229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A621F9C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(82p)</w:t>
            </w:r>
          </w:p>
        </w:tc>
      </w:tr>
      <w:tr w:rsidR="0035233E" w:rsidRPr="00996B62" w14:paraId="39FAF904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810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2DF5FB" w14:textId="6340062A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81C7" w14:textId="3469996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7B1F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C230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0662736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(47p)</w:t>
            </w:r>
          </w:p>
        </w:tc>
      </w:tr>
      <w:tr w:rsidR="0035233E" w:rsidRPr="00996B62" w14:paraId="3B4F9ABA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E358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B83A4" w14:textId="3E605309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9F75" w14:textId="48426C8F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01F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C245, C246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0BBAFB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CAP6.3TH (100U@16V)</w:t>
            </w:r>
          </w:p>
        </w:tc>
      </w:tr>
      <w:tr w:rsidR="0035233E" w:rsidRPr="00996B62" w14:paraId="0132DA8B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965A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454B1" w14:textId="4679BE1A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FC9F" w14:textId="6705EE50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386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C247, C248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8A79CAF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CAP6.3TH (470U)</w:t>
            </w:r>
          </w:p>
        </w:tc>
      </w:tr>
      <w:tr w:rsidR="0035233E" w:rsidRPr="00996B62" w14:paraId="41C81C86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A85E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FF7DDF" w14:textId="25161C83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D586" w14:textId="7A81FE23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4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3D9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C249, C250, C251, C252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93001F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(47U)</w:t>
            </w:r>
          </w:p>
        </w:tc>
      </w:tr>
      <w:tr w:rsidR="0035233E" w:rsidRPr="00996B62" w14:paraId="550C476C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18B9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126688" w14:textId="16C02914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3518" w14:textId="4F8CC946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4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A2EC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C253, C254, C255, C256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444235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(22U@16V)</w:t>
            </w:r>
          </w:p>
        </w:tc>
      </w:tr>
      <w:tr w:rsidR="0035233E" w:rsidRPr="00996B62" w14:paraId="6C551434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E861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879B13" w14:textId="38D5CFA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AB88" w14:textId="47F46305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2F2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C257, C258, C259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8DE1EEC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CAP0402 (6.8n)</w:t>
            </w:r>
          </w:p>
        </w:tc>
      </w:tr>
      <w:tr w:rsidR="0035233E" w:rsidRPr="00996B62" w14:paraId="4027EEFE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123E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A4A795" w14:textId="45091769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9808" w14:textId="3E54DCBA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5E0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C266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654D97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(0.1U)</w:t>
            </w:r>
          </w:p>
        </w:tc>
      </w:tr>
      <w:tr w:rsidR="0035233E" w:rsidRPr="00996B62" w14:paraId="2F344508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5FA9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89F024" w14:textId="64E4B20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CAFB" w14:textId="3FBDDB1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F14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C267, C268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48AE30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(1n)</w:t>
            </w:r>
          </w:p>
        </w:tc>
      </w:tr>
      <w:tr w:rsidR="0035233E" w:rsidRPr="00996B62" w14:paraId="79A5E86F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144F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24FE32" w14:textId="018B4FC4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CA5B" w14:textId="53CE9488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CC9F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C269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EB5A5C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CAP0402 (2.2n)</w:t>
            </w:r>
          </w:p>
        </w:tc>
      </w:tr>
      <w:tr w:rsidR="0035233E" w:rsidRPr="00996B62" w14:paraId="3539A86B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D10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79ADDF" w14:textId="64EB8E9B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BAC2" w14:textId="2138A75F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98F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C27, C260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BB90D2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CAP3216E (10U)</w:t>
            </w:r>
          </w:p>
        </w:tc>
      </w:tr>
      <w:tr w:rsidR="0035233E" w:rsidRPr="00996B62" w14:paraId="3CCF2438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ED67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CF42F8" w14:textId="5F4F4525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9521" w14:textId="78100CFD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17FD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C270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049084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CAP0402 (270p)</w:t>
            </w:r>
          </w:p>
        </w:tc>
      </w:tr>
      <w:tr w:rsidR="0035233E" w:rsidRPr="00996B62" w14:paraId="33305D2E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5A92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6E831B" w14:textId="77EF27C3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9844" w14:textId="1C48DDB7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1AAF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C272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8EA64F8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CAP0402 (1.2n)</w:t>
            </w:r>
          </w:p>
        </w:tc>
      </w:tr>
      <w:tr w:rsidR="0035233E" w:rsidRPr="00996B62" w14:paraId="01192CB9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7471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B3214" w14:textId="1D12E484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FEE0" w14:textId="54A8838A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9977" w14:textId="1B9A9AC0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C34, C65, C77, C170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B8825A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CAP1210 (100U)</w:t>
            </w:r>
          </w:p>
        </w:tc>
      </w:tr>
      <w:tr w:rsidR="0035233E" w:rsidRPr="00996B62" w14:paraId="6DF6D89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5966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182D7F" w14:textId="68D02E50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6DA1" w14:textId="114D0727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53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9B0C" w14:textId="071FA2A9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C4, C38, C62, C66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  <w:r w:rsidRPr="00996B62"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245E1D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CAP0402 (4.7U)</w:t>
            </w:r>
          </w:p>
        </w:tc>
      </w:tr>
      <w:tr w:rsidR="0035233E" w:rsidRPr="00996B62" w14:paraId="5BC31294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0120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754E13" w14:textId="576C82E8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095B" w14:textId="6196422B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D50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C5, C6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B12654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CAP3216E (33U)</w:t>
            </w:r>
          </w:p>
        </w:tc>
      </w:tr>
      <w:tr w:rsidR="0035233E" w:rsidRPr="00996B62" w14:paraId="15FD4EAB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98C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DBC5F3" w14:textId="4105AC28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AC91" w14:textId="1B4122AB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0414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C59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7AC3F18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CAP0402 (0.01U)</w:t>
            </w:r>
          </w:p>
        </w:tc>
      </w:tr>
      <w:tr w:rsidR="0035233E" w:rsidRPr="00996B62" w14:paraId="352B230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AC85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053D78" w14:textId="153ED236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3F36" w14:textId="0645CE3A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CCBD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C60, C61, C262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1264B8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(1u)</w:t>
            </w:r>
          </w:p>
        </w:tc>
      </w:tr>
      <w:tr w:rsidR="0035233E" w:rsidRPr="00996B62" w14:paraId="4C55051A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8500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570288" w14:textId="6C06F5F6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39B7" w14:textId="4713F97D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5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E21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C8, C11, C13, C99, C274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13C960B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CAP0402 (3.3n)</w:t>
            </w:r>
          </w:p>
        </w:tc>
      </w:tr>
      <w:tr w:rsidR="0035233E" w:rsidRPr="00996B62" w14:paraId="1B3449D5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9FDE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83E62" w14:textId="026D0C8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74A" w14:textId="7908F83D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C49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C82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C8FFEF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CAP0201 (0.1U)</w:t>
            </w:r>
          </w:p>
        </w:tc>
      </w:tr>
      <w:tr w:rsidR="0035233E" w:rsidRPr="00996B62" w14:paraId="7A159D0C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2188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285AF" w14:textId="61399C13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3E3E" w14:textId="6AEE2A1D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10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9037" w14:textId="1C9BEC91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C9, C12, C17, C42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579509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CAP0805 (22U)</w:t>
            </w:r>
          </w:p>
        </w:tc>
      </w:tr>
      <w:tr w:rsidR="0035233E" w:rsidRPr="00996B62" w14:paraId="794E6C12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E0A7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lastRenderedPageBreak/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C18BD" w14:textId="442759F6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33EC" w14:textId="205F5AD3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A2A0" w14:textId="3C73D61D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D1, D4, D11, D12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C2CAF5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LED0603 (RED)</w:t>
            </w:r>
          </w:p>
        </w:tc>
      </w:tr>
      <w:tr w:rsidR="0035233E" w:rsidRPr="00996B62" w14:paraId="19A3482B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F0D7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B2E7B8" w14:textId="3FAB5080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3D25" w14:textId="07BDB419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BADC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CD38508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ASP-134488-01</w:t>
            </w:r>
          </w:p>
        </w:tc>
      </w:tr>
      <w:tr w:rsidR="0035233E" w:rsidRPr="00996B62" w14:paraId="5638BDD9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5F4E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544F1D" w14:textId="6A953A32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0A54" w14:textId="5170400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0DEE" w14:textId="2361286E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J16, J17, J18, J20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3D9665C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SMA</w:t>
            </w:r>
          </w:p>
        </w:tc>
      </w:tr>
      <w:tr w:rsidR="0035233E" w:rsidRPr="00996B62" w14:paraId="53AB2C5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1349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E9A9F2" w14:textId="625487F0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AF1C" w14:textId="6F6BE2D3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ABF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J19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F5C5164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CONN4_POWER</w:t>
            </w:r>
          </w:p>
        </w:tc>
      </w:tr>
      <w:tr w:rsidR="0035233E" w:rsidRPr="00996B62" w14:paraId="68A10159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E1B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790F94" w14:textId="0D2B3B4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DFFD" w14:textId="572974F7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13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9599" w14:textId="24B88765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J2, J30, J31, J34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46BDA4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JUMPER2</w:t>
            </w:r>
          </w:p>
        </w:tc>
      </w:tr>
      <w:tr w:rsidR="0035233E" w:rsidRPr="00996B62" w14:paraId="2F9F74F8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986A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5CEC22" w14:textId="0DDA86AC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CF43" w14:textId="7B579786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EC06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J25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9265BE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CONN9_DB9</w:t>
            </w:r>
          </w:p>
        </w:tc>
      </w:tr>
      <w:tr w:rsidR="0035233E" w:rsidRPr="00996B62" w14:paraId="4E2C3279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2AB5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C6F0A8" w14:textId="7775F47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28B7" w14:textId="09DBC95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A87B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J26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61852C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CONN_4P_1720650004</w:t>
            </w:r>
          </w:p>
        </w:tc>
      </w:tr>
      <w:tr w:rsidR="0035233E" w:rsidRPr="00996B62" w14:paraId="6FAC49F6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1CCF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DA53F6" w14:textId="7B052931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E44D" w14:textId="1E0B3AC5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332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J28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A10C04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CONN2X8_2MM</w:t>
            </w:r>
          </w:p>
        </w:tc>
      </w:tr>
      <w:tr w:rsidR="0035233E" w:rsidRPr="00996B62" w14:paraId="570037CE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662B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0D081" w14:textId="357A75C0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4694" w14:textId="65D3C747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762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J3, J29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432AC13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FAN3P_22-11-2032</w:t>
            </w:r>
          </w:p>
        </w:tc>
      </w:tr>
      <w:tr w:rsidR="0035233E" w:rsidRPr="00996B62" w14:paraId="46574274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D10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611C98" w14:textId="12E0C629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92D2" w14:textId="369B92F2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5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7DD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J32, J44, J45, J46, J47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30EB58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JUMP3_2.54</w:t>
            </w:r>
          </w:p>
        </w:tc>
      </w:tr>
      <w:tr w:rsidR="0035233E" w:rsidRPr="00996B62" w14:paraId="4D3EA2AA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3562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99EB4" w14:textId="5DC1B553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0E4" w14:textId="6D929C0D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EED3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J6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EE9DFE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XC-JTAG14</w:t>
            </w:r>
          </w:p>
        </w:tc>
      </w:tr>
      <w:tr w:rsidR="0035233E" w:rsidRPr="00996B62" w14:paraId="7F5FBE51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2B1F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A71048" w14:textId="013ED7F2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3C85" w14:textId="50CA1C28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5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A8B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L1, L2, L3, L6, L7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8D430C4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L_VLS5045EX</w:t>
            </w:r>
          </w:p>
        </w:tc>
      </w:tr>
      <w:tr w:rsidR="0035233E" w:rsidRPr="00996B62" w14:paraId="14E8E944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3804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CDE327" w14:textId="338A5E36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BE68" w14:textId="48288D9F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642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L5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552649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SLC1480-301MLB</w:t>
            </w:r>
          </w:p>
        </w:tc>
      </w:tr>
      <w:tr w:rsidR="0035233E" w:rsidRPr="00996B62" w14:paraId="2572C446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A055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FD46D1" w14:textId="37321211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B36D" w14:textId="3390399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0835" w14:textId="61BA26AF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R1, R38, R39, R78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CCFA82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(10K)</w:t>
            </w:r>
          </w:p>
        </w:tc>
      </w:tr>
      <w:tr w:rsidR="0035233E" w:rsidRPr="00996B62" w14:paraId="77416F09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7EAE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ED574" w14:textId="15A6071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BD77" w14:textId="1592A349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596B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92839E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(13k)</w:t>
            </w:r>
          </w:p>
        </w:tc>
      </w:tr>
      <w:tr w:rsidR="0035233E" w:rsidRPr="00996B62" w14:paraId="7F84BDE6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A79B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93262E" w14:textId="32FE67E6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982F" w14:textId="439F83E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29B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R101, R105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457989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(78.7k)</w:t>
            </w:r>
          </w:p>
        </w:tc>
      </w:tr>
      <w:tr w:rsidR="0035233E" w:rsidRPr="00996B62" w14:paraId="549D94A7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2ED8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F37094" w14:textId="48BF9F80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EBE9" w14:textId="7D2C8B93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228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R106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E4ABF66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(68.1k)</w:t>
            </w:r>
          </w:p>
        </w:tc>
      </w:tr>
      <w:tr w:rsidR="0035233E" w:rsidRPr="00996B62" w14:paraId="3EDC9294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BA63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3EF96" w14:textId="73FF9C45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3B23" w14:textId="0632A015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790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R108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6B37D5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(1.1k)</w:t>
            </w:r>
          </w:p>
        </w:tc>
      </w:tr>
      <w:tr w:rsidR="0035233E" w:rsidRPr="00996B62" w14:paraId="74D312F8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0A0A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C289F6" w14:textId="418C9B12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E60B" w14:textId="667B42E7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079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R11, R20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8440726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RES0805 (100R)</w:t>
            </w:r>
          </w:p>
        </w:tc>
      </w:tr>
      <w:tr w:rsidR="0035233E" w:rsidRPr="00996B62" w14:paraId="7A48998B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AFF3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11B2E1" w14:textId="15713351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E0DB" w14:textId="3F336760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1AC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R110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7635F3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(5.6k)</w:t>
            </w:r>
          </w:p>
        </w:tc>
      </w:tr>
      <w:tr w:rsidR="0035233E" w:rsidRPr="00996B62" w14:paraId="25836037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5E29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07F845" w14:textId="64D4900C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1DB1" w14:textId="6C0835E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DE2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R111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CBD4EC3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(56k)</w:t>
            </w:r>
          </w:p>
        </w:tc>
      </w:tr>
      <w:tr w:rsidR="0035233E" w:rsidRPr="00996B62" w14:paraId="78041DA9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DB7F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BF5D2" w14:textId="2933D5E1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75D9" w14:textId="56CC2889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D016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R112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F7BB60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(15k)</w:t>
            </w:r>
          </w:p>
        </w:tc>
      </w:tr>
      <w:tr w:rsidR="0035233E" w:rsidRPr="00996B62" w14:paraId="41794215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CFD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90909D" w14:textId="17C510D1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0151" w14:textId="24526244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447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2F73A0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(10)</w:t>
            </w:r>
          </w:p>
        </w:tc>
      </w:tr>
      <w:tr w:rsidR="0035233E" w:rsidRPr="00996B62" w14:paraId="2E6BE03C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F3E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B5617" w14:textId="4F73B16E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8BD5" w14:textId="50089C9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60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682F" w14:textId="096FBD4B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R14, R16, R17, R18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678AC04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RSA4 (100)</w:t>
            </w:r>
          </w:p>
        </w:tc>
      </w:tr>
      <w:tr w:rsidR="0035233E" w:rsidRPr="00996B62" w14:paraId="72B3093E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1BE9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5EC92C" w14:textId="3AB6DCAE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A9BC" w14:textId="31D2B461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18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874F" w14:textId="044F6471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R15, R27, R28, R29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650BEC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(4.7K)</w:t>
            </w:r>
          </w:p>
        </w:tc>
      </w:tr>
      <w:tr w:rsidR="0035233E" w:rsidRPr="00996B62" w14:paraId="4543BF5D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7786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834AB" w14:textId="2CECE5F9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2E04" w14:textId="7E589850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4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1D3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R2, R5, R64, R107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ACC28BD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RES0805 (0R)</w:t>
            </w:r>
          </w:p>
        </w:tc>
      </w:tr>
      <w:tr w:rsidR="0035233E" w:rsidRPr="00996B62" w14:paraId="6683F4F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316B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52402" w14:textId="12D4C544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BF85" w14:textId="2C69447C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2F81" w14:textId="75D84DB0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R21, R23, R25, R26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B5427B3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(100)</w:t>
            </w:r>
          </w:p>
        </w:tc>
      </w:tr>
      <w:tr w:rsidR="0035233E" w:rsidRPr="00996B62" w14:paraId="4D00E86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7F37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0BBC77" w14:textId="33F11190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4DA1" w14:textId="71F34E32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DBA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R24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7AA580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(18k)</w:t>
            </w:r>
          </w:p>
        </w:tc>
      </w:tr>
      <w:tr w:rsidR="0035233E" w:rsidRPr="00996B62" w14:paraId="103C9B99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9C2B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lastRenderedPageBreak/>
              <w:t>57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BBD90" w14:textId="768FB6E6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E9AD" w14:textId="4349F513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35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75CDAA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(62k)</w:t>
            </w:r>
          </w:p>
        </w:tc>
      </w:tr>
      <w:tr w:rsidR="0035233E" w:rsidRPr="00996B62" w14:paraId="0610B202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0425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C222BB" w14:textId="1597F81C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9E76" w14:textId="7FB3E0C0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F65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R4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ECBA8A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(24k)</w:t>
            </w:r>
          </w:p>
        </w:tc>
      </w:tr>
      <w:tr w:rsidR="0035233E" w:rsidRPr="00996B62" w14:paraId="35B0A111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ACD3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59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1B428" w14:textId="4678A187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FA09" w14:textId="5CBB38DF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0DE0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F2125B6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(2.7k)</w:t>
            </w:r>
          </w:p>
        </w:tc>
      </w:tr>
      <w:tr w:rsidR="0035233E" w:rsidRPr="00996B62" w14:paraId="52EFF371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DD05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64A09" w14:textId="1D4A5B2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EC78" w14:textId="2BE920A6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A7C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R7, R13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89ABA7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(2.4K)</w:t>
            </w:r>
          </w:p>
        </w:tc>
      </w:tr>
      <w:tr w:rsidR="0035233E" w:rsidRPr="00996B62" w14:paraId="63F6A798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2731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E6B66E" w14:textId="163BDACD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6747" w14:textId="05A30AEC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4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FEE3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R76, R102, R103, R104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9001A1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(100K)</w:t>
            </w:r>
          </w:p>
        </w:tc>
      </w:tr>
      <w:tr w:rsidR="0035233E" w:rsidRPr="00996B62" w14:paraId="4BD8BEBA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62FD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63E992" w14:textId="0AF2B255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458B" w14:textId="5FF18ABA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4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EA33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R8, R22, R77, R279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1D74E04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(1K)</w:t>
            </w:r>
          </w:p>
        </w:tc>
      </w:tr>
      <w:tr w:rsidR="0035233E" w:rsidRPr="00996B62" w14:paraId="448889A1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C627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8B84A6" w14:textId="64CC2636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A52D" w14:textId="24046460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9579" w14:textId="78342F84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R84, R113, R134, R135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59732E6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RES0402 (330)</w:t>
            </w:r>
          </w:p>
        </w:tc>
      </w:tr>
      <w:tr w:rsidR="0035233E" w:rsidRPr="00996B62" w14:paraId="5080DD1A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CADE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80AF29" w14:textId="3AD2D618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7745" w14:textId="1E6CC2FA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7CF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R99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332D77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RES0805 (1R)</w:t>
            </w:r>
          </w:p>
        </w:tc>
      </w:tr>
      <w:tr w:rsidR="0035233E" w:rsidRPr="00996B62" w14:paraId="09BFA3F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055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7A2B1" w14:textId="3033431E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A63D" w14:textId="5CCC9687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49E7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S1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812F14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RESET</w:t>
            </w:r>
          </w:p>
        </w:tc>
      </w:tr>
      <w:tr w:rsidR="0035233E" w:rsidRPr="00996B62" w14:paraId="331236E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F200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0F0140" w14:textId="7FA3549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AC3C" w14:textId="32E93E7D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6983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SW1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498C033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POWER_SWITCH</w:t>
            </w:r>
          </w:p>
        </w:tc>
      </w:tr>
      <w:tr w:rsidR="0035233E" w:rsidRPr="00996B62" w14:paraId="04FE9763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FAC0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DAA10" w14:textId="53677217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8D9D" w14:textId="0FAFC4CD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8F2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D3CEA8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74LCX244MSA</w:t>
            </w:r>
          </w:p>
        </w:tc>
      </w:tr>
      <w:tr w:rsidR="0035233E" w:rsidRPr="00996B62" w14:paraId="0A1354EE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6FFB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C60E8" w14:textId="601B5C5F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C0CF" w14:textId="3E120D7E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89C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U11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3BCB908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M25P128VME6</w:t>
            </w:r>
          </w:p>
        </w:tc>
      </w:tr>
      <w:tr w:rsidR="0035233E" w:rsidRPr="00996B62" w14:paraId="6A8CFEE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ECF4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03BE6" w14:textId="13362681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12DA" w14:textId="6B3E7EB8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F03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39B83318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TPS546C23</w:t>
            </w:r>
          </w:p>
        </w:tc>
      </w:tr>
      <w:tr w:rsidR="0035233E" w:rsidRPr="00996B62" w14:paraId="0BB290C1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CB70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E32B92" w14:textId="6C5F54B3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6F64" w14:textId="5356C57D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11CA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U23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DD050A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TPS3808G01DBVR</w:t>
            </w:r>
          </w:p>
        </w:tc>
      </w:tr>
      <w:tr w:rsidR="0035233E" w:rsidRPr="00996B62" w14:paraId="267E12ED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E22D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B2335C" w14:textId="725A4B17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BCAE" w14:textId="200B4DBE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5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1B0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U3, U5, U10, U14, U20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67BCD42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TPS62136</w:t>
            </w:r>
          </w:p>
        </w:tc>
      </w:tr>
      <w:tr w:rsidR="0035233E" w:rsidRPr="00996B62" w14:paraId="0C2D0050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DF8B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C60438" w14:textId="0C5D3C93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C258" w14:textId="0B693940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848E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U37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91A2C94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MAX3222EEUP</w:t>
            </w:r>
          </w:p>
        </w:tc>
      </w:tr>
      <w:tr w:rsidR="0035233E" w:rsidRPr="00996B62" w14:paraId="0E749F9F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A8AC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5D795B" w14:textId="59D7D8E2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9D62" w14:textId="6D9CCC7B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9CB4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U4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2C2990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XC6SLX150-FGG676</w:t>
            </w:r>
          </w:p>
        </w:tc>
      </w:tr>
      <w:tr w:rsidR="0035233E" w:rsidRPr="00996B62" w14:paraId="49BD7A03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4B96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D3458E" w14:textId="42D535A0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9580" w14:textId="2405567A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51CC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F5EFA8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ADP1715ARMZ</w:t>
            </w:r>
          </w:p>
        </w:tc>
      </w:tr>
      <w:tr w:rsidR="0035233E" w:rsidRPr="00996B62" w14:paraId="7AEAED2B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99B0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BB7AF5" w14:textId="5BCE775C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AB30" w14:textId="73206479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1765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U7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A9C580F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AD5142ABRUZ10</w:t>
            </w:r>
          </w:p>
        </w:tc>
      </w:tr>
      <w:tr w:rsidR="0035233E" w:rsidRPr="00996B62" w14:paraId="036F559D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93E4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74F0F0" w14:textId="1B55096A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62AE" w14:textId="7F68CC5C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604F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Y1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19CB241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OSC_DIFF (150M)</w:t>
            </w:r>
          </w:p>
        </w:tc>
      </w:tr>
      <w:tr w:rsidR="0035233E" w:rsidRPr="00996B62" w14:paraId="43B90B3A" w14:textId="77777777" w:rsidTr="0035233E">
        <w:trPr>
          <w:trHeight w:val="285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0E06" w14:textId="77777777" w:rsidR="0035233E" w:rsidRPr="00996B62" w:rsidRDefault="0035233E" w:rsidP="00224E04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</w:pPr>
            <w:r w:rsidRPr="00996B62">
              <w:rPr>
                <w:rFonts w:ascii="等线" w:eastAsia="等线" w:hAnsi="等线" w:cs="宋体" w:hint="eastAsia"/>
                <w:b/>
                <w:color w:val="000000"/>
                <w:sz w:val="28"/>
                <w:szCs w:val="28"/>
              </w:rPr>
              <w:t>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122CCD" w14:textId="5947673A" w:rsidR="0035233E" w:rsidRPr="00996B62" w:rsidRDefault="0035233E" w:rsidP="0035233E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5C7E7E">
              <w:rPr>
                <w:rFonts w:ascii="等线" w:eastAsia="等线" w:hAnsi="等线" w:cs="宋体" w:hint="eastAsia"/>
                <w:b/>
                <w:color w:val="000000"/>
                <w:sz w:val="18"/>
                <w:szCs w:val="18"/>
              </w:rPr>
              <w:t>QTY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D98B" w14:textId="0B4C096C" w:rsidR="0035233E" w:rsidRPr="00996B62" w:rsidRDefault="0035233E" w:rsidP="004E4565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86969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Y2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100B8A8" w14:textId="77777777" w:rsidR="0035233E" w:rsidRPr="00996B62" w:rsidRDefault="0035233E" w:rsidP="0035233E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96B62">
              <w:rPr>
                <w:rFonts w:ascii="等线" w:eastAsia="等线" w:hAnsi="等线" w:cs="宋体" w:hint="eastAsia"/>
                <w:color w:val="000000"/>
              </w:rPr>
              <w:t>OSC_26M</w:t>
            </w:r>
          </w:p>
        </w:tc>
      </w:tr>
    </w:tbl>
    <w:p w14:paraId="2310E65F" w14:textId="77777777" w:rsidR="00463AF5" w:rsidRDefault="00463AF5"/>
    <w:sectPr w:rsidR="00463A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4B"/>
    <w:rsid w:val="00224E04"/>
    <w:rsid w:val="0035233E"/>
    <w:rsid w:val="00463AF5"/>
    <w:rsid w:val="004E4565"/>
    <w:rsid w:val="005C7E7E"/>
    <w:rsid w:val="0061124B"/>
    <w:rsid w:val="009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F539"/>
  <w15:chartTrackingRefBased/>
  <w15:docId w15:val="{375D8EF1-1551-4E30-8837-D0A0D29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Gao</dc:creator>
  <cp:keywords/>
  <dc:description/>
  <cp:lastModifiedBy>Paul Gao</cp:lastModifiedBy>
  <cp:revision>7</cp:revision>
  <dcterms:created xsi:type="dcterms:W3CDTF">2018-06-13T21:38:00Z</dcterms:created>
  <dcterms:modified xsi:type="dcterms:W3CDTF">2018-06-13T21:47:00Z</dcterms:modified>
</cp:coreProperties>
</file>